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B6B" w:rsidRPr="00F57917" w:rsidRDefault="00F57917" w:rsidP="00EF2B6B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0" w:name="_GoBack"/>
      <w:r>
        <w:rPr>
          <w:rFonts w:ascii="Times New Roman" w:hAnsi="Times New Roman" w:cs="Times New Roman"/>
          <w:lang w:val="ru-RU"/>
        </w:rPr>
        <w:t xml:space="preserve">                                                                                                               </w:t>
      </w:r>
      <w:r w:rsidRPr="00F57917">
        <w:rPr>
          <w:rFonts w:ascii="Times New Roman" w:hAnsi="Times New Roman" w:cs="Times New Roman"/>
          <w:lang w:val="ru-RU"/>
        </w:rPr>
        <w:t>Приложение 5 к ООП ООО</w:t>
      </w:r>
    </w:p>
    <w:p w:rsidR="00EF2B6B" w:rsidRPr="00F57917" w:rsidRDefault="00EF2B6B" w:rsidP="00EF2B6B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EF2B6B" w:rsidRPr="00FD7C06" w:rsidRDefault="00EF2B6B" w:rsidP="00EF2B6B">
      <w:pPr>
        <w:spacing w:after="0"/>
        <w:ind w:left="120"/>
        <w:rPr>
          <w:lang w:val="ru-RU"/>
        </w:rPr>
      </w:pPr>
    </w:p>
    <w:p w:rsidR="000B756A" w:rsidRDefault="000B756A" w:rsidP="000B5574">
      <w:pPr>
        <w:spacing w:after="0"/>
        <w:ind w:left="120"/>
        <w:rPr>
          <w:lang w:val="ru-RU"/>
        </w:rPr>
      </w:pPr>
    </w:p>
    <w:p w:rsidR="000B756A" w:rsidRDefault="000B756A" w:rsidP="000B5574">
      <w:pPr>
        <w:spacing w:after="0"/>
        <w:ind w:left="120"/>
        <w:rPr>
          <w:lang w:val="ru-RU"/>
        </w:rPr>
      </w:pPr>
    </w:p>
    <w:p w:rsidR="000B756A" w:rsidRPr="00FD7C06" w:rsidRDefault="000B756A" w:rsidP="000B5574">
      <w:pPr>
        <w:spacing w:after="0"/>
        <w:ind w:left="120"/>
        <w:rPr>
          <w:lang w:val="ru-RU"/>
        </w:rPr>
      </w:pPr>
    </w:p>
    <w:p w:rsidR="00094A31" w:rsidRPr="00FD7C06" w:rsidRDefault="00094A31" w:rsidP="00094A31">
      <w:pPr>
        <w:spacing w:after="0"/>
        <w:ind w:left="120"/>
        <w:rPr>
          <w:lang w:val="ru-RU"/>
        </w:rPr>
      </w:pPr>
    </w:p>
    <w:p w:rsidR="00094A31" w:rsidRDefault="00094A31" w:rsidP="00094A3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94A31" w:rsidRDefault="00094A31" w:rsidP="00094A3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94A31" w:rsidRDefault="00094A31" w:rsidP="00094A3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94A31" w:rsidRPr="005B2F39" w:rsidRDefault="00094A31" w:rsidP="00094A31">
      <w:pPr>
        <w:spacing w:after="0" w:line="408" w:lineRule="auto"/>
        <w:ind w:left="120"/>
        <w:jc w:val="center"/>
        <w:rPr>
          <w:lang w:val="ru-RU"/>
        </w:rPr>
      </w:pPr>
      <w:r w:rsidRPr="005B2F3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94A31" w:rsidRPr="000B5574" w:rsidRDefault="00094A31" w:rsidP="00094A3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Pr="000B5574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неурочной деятельности «Спортивные игры»</w:t>
      </w:r>
    </w:p>
    <w:p w:rsidR="00094A31" w:rsidRPr="000B5574" w:rsidRDefault="00094A31" w:rsidP="00094A3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B5574">
        <w:rPr>
          <w:rFonts w:ascii="Times New Roman" w:hAnsi="Times New Roman" w:cs="Times New Roman"/>
          <w:sz w:val="28"/>
          <w:szCs w:val="28"/>
          <w:lang w:val="ru-RU"/>
        </w:rPr>
        <w:t>для обучающихся 5-9 класса</w:t>
      </w:r>
    </w:p>
    <w:p w:rsidR="00094A31" w:rsidRPr="000B5574" w:rsidRDefault="00094A31" w:rsidP="00094A3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94A31" w:rsidRPr="000B5574" w:rsidRDefault="00094A31" w:rsidP="00094A3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bookmarkEnd w:id="0"/>
    <w:p w:rsidR="000B5574" w:rsidRPr="00FD7C06" w:rsidRDefault="000B5574" w:rsidP="000B5574">
      <w:pPr>
        <w:spacing w:after="0"/>
        <w:ind w:left="120"/>
        <w:rPr>
          <w:lang w:val="ru-RU"/>
        </w:rPr>
      </w:pPr>
    </w:p>
    <w:p w:rsidR="000B5574" w:rsidRPr="00FD7C06" w:rsidRDefault="000B5574" w:rsidP="000B5574">
      <w:pPr>
        <w:spacing w:after="0"/>
        <w:ind w:left="120"/>
        <w:jc w:val="center"/>
        <w:rPr>
          <w:lang w:val="ru-RU"/>
        </w:rPr>
      </w:pPr>
    </w:p>
    <w:p w:rsidR="000B5574" w:rsidRPr="00FD7C06" w:rsidRDefault="000B5574" w:rsidP="000B5574">
      <w:pPr>
        <w:spacing w:after="0"/>
        <w:ind w:left="120"/>
        <w:jc w:val="center"/>
        <w:rPr>
          <w:lang w:val="ru-RU"/>
        </w:rPr>
      </w:pPr>
    </w:p>
    <w:p w:rsidR="000B5574" w:rsidRPr="00FD7C06" w:rsidRDefault="000B5574" w:rsidP="000B5574">
      <w:pPr>
        <w:spacing w:after="0"/>
        <w:ind w:left="120"/>
        <w:jc w:val="center"/>
        <w:rPr>
          <w:lang w:val="ru-RU"/>
        </w:rPr>
      </w:pPr>
    </w:p>
    <w:p w:rsidR="000B5574" w:rsidRPr="00FD7C06" w:rsidRDefault="000B5574" w:rsidP="000B5574">
      <w:pPr>
        <w:spacing w:after="0"/>
        <w:ind w:left="120"/>
        <w:jc w:val="center"/>
        <w:rPr>
          <w:lang w:val="ru-RU"/>
        </w:rPr>
      </w:pPr>
    </w:p>
    <w:p w:rsidR="000B5574" w:rsidRPr="00FD7C06" w:rsidRDefault="000B5574" w:rsidP="000B5574">
      <w:pPr>
        <w:spacing w:after="0"/>
        <w:ind w:left="120"/>
        <w:jc w:val="center"/>
        <w:rPr>
          <w:lang w:val="ru-RU"/>
        </w:rPr>
      </w:pPr>
    </w:p>
    <w:p w:rsidR="000B5574" w:rsidRDefault="000B5574" w:rsidP="000B5574">
      <w:pPr>
        <w:spacing w:after="0"/>
        <w:ind w:firstLine="709"/>
        <w:jc w:val="both"/>
        <w:rPr>
          <w:lang w:val="ru-RU"/>
        </w:rPr>
      </w:pPr>
    </w:p>
    <w:p w:rsidR="000B5574" w:rsidRDefault="000B5574" w:rsidP="000B5574">
      <w:pPr>
        <w:spacing w:after="0"/>
        <w:ind w:firstLine="709"/>
        <w:jc w:val="both"/>
        <w:rPr>
          <w:lang w:val="ru-RU"/>
        </w:rPr>
      </w:pPr>
    </w:p>
    <w:p w:rsidR="000B5574" w:rsidRDefault="000B5574" w:rsidP="000B5574">
      <w:pPr>
        <w:spacing w:after="0"/>
        <w:ind w:firstLine="709"/>
        <w:jc w:val="both"/>
        <w:rPr>
          <w:lang w:val="ru-RU"/>
        </w:rPr>
      </w:pPr>
    </w:p>
    <w:p w:rsidR="000B5574" w:rsidRDefault="000B5574" w:rsidP="000B5574">
      <w:pPr>
        <w:spacing w:after="0"/>
        <w:ind w:firstLine="709"/>
        <w:jc w:val="both"/>
        <w:rPr>
          <w:lang w:val="ru-RU"/>
        </w:rPr>
      </w:pPr>
    </w:p>
    <w:p w:rsidR="000B5574" w:rsidRDefault="000B5574" w:rsidP="000B5574">
      <w:pPr>
        <w:spacing w:after="0"/>
        <w:ind w:firstLine="709"/>
        <w:jc w:val="both"/>
        <w:rPr>
          <w:lang w:val="ru-RU"/>
        </w:rPr>
      </w:pPr>
    </w:p>
    <w:p w:rsidR="000B5574" w:rsidRDefault="000B5574" w:rsidP="000B557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B5574" w:rsidRPr="00EC67A0" w:rsidRDefault="00EF2B6B" w:rsidP="000B5574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г.Шали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="000B5574" w:rsidRPr="00EC67A0">
        <w:rPr>
          <w:rFonts w:ascii="Times New Roman" w:hAnsi="Times New Roman"/>
          <w:color w:val="000000"/>
          <w:sz w:val="28"/>
          <w:lang w:val="ru-RU"/>
        </w:rPr>
        <w:t>‌ 2024</w:t>
      </w:r>
      <w:r>
        <w:rPr>
          <w:rFonts w:ascii="Times New Roman" w:hAnsi="Times New Roman"/>
          <w:color w:val="000000"/>
          <w:sz w:val="28"/>
          <w:lang w:val="ru-RU"/>
        </w:rPr>
        <w:t>г.</w:t>
      </w:r>
    </w:p>
    <w:p w:rsidR="000B5574" w:rsidRDefault="000B5574" w:rsidP="000B557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D4DAD" w:rsidRDefault="00DD4DAD">
      <w:pPr>
        <w:rPr>
          <w:lang w:val="ru-RU"/>
        </w:rPr>
      </w:pPr>
    </w:p>
    <w:p w:rsidR="00864515" w:rsidRDefault="00864515">
      <w:pPr>
        <w:rPr>
          <w:lang w:val="ru-RU"/>
        </w:rPr>
      </w:pPr>
    </w:p>
    <w:p w:rsidR="00864515" w:rsidRDefault="00864515">
      <w:pPr>
        <w:rPr>
          <w:lang w:val="ru-RU"/>
        </w:rPr>
      </w:pPr>
    </w:p>
    <w:p w:rsidR="00864515" w:rsidRDefault="00864515">
      <w:pPr>
        <w:rPr>
          <w:lang w:val="ru-RU"/>
        </w:rPr>
      </w:pPr>
    </w:p>
    <w:p w:rsidR="00094A31" w:rsidRDefault="00094A31" w:rsidP="00864515">
      <w:pPr>
        <w:shd w:val="clear" w:color="auto" w:fill="FFFFFF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:rsidR="00094A31" w:rsidRDefault="00094A31" w:rsidP="00864515">
      <w:pPr>
        <w:shd w:val="clear" w:color="auto" w:fill="FFFFFF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:rsidR="00094A31" w:rsidRDefault="00094A31" w:rsidP="00864515">
      <w:pPr>
        <w:shd w:val="clear" w:color="auto" w:fill="FFFFFF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:rsidR="00864515" w:rsidRPr="00864515" w:rsidRDefault="00864515" w:rsidP="00864515">
      <w:pPr>
        <w:shd w:val="clear" w:color="auto" w:fill="FFFFFF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8645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lastRenderedPageBreak/>
        <w:t>Пояснительная записка</w:t>
      </w:r>
    </w:p>
    <w:p w:rsidR="00864515" w:rsidRPr="00864515" w:rsidRDefault="00864515" w:rsidP="00864515">
      <w:pPr>
        <w:shd w:val="clear" w:color="auto" w:fill="FFFFFF"/>
        <w:spacing w:before="240"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645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Целью программы факультативных занятий факультатива данного курса является формирование у учащихся школы основ здорового образа жизни, развития творческой самостоятельности посредством освоения двигательной деятельности, формирование умение сотрудничать в команде, развитие коммуникативной компетентности учащихся.</w:t>
      </w:r>
    </w:p>
    <w:p w:rsidR="00864515" w:rsidRPr="00864515" w:rsidRDefault="00864515" w:rsidP="00864515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645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Реализация данной цели связанна с решением следующих образовательных задач:</w:t>
      </w:r>
    </w:p>
    <w:p w:rsidR="00864515" w:rsidRPr="00864515" w:rsidRDefault="00864515" w:rsidP="00864515">
      <w:pPr>
        <w:shd w:val="clear" w:color="auto" w:fill="FFFFFF"/>
        <w:spacing w:before="240"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645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укрепления здоровья школьников посредствам развития физических качеств и повышения функциональных возможностей жизнеобеспечивающих систем организма;</w:t>
      </w:r>
    </w:p>
    <w:p w:rsidR="00864515" w:rsidRPr="00864515" w:rsidRDefault="00864515" w:rsidP="00864515">
      <w:pPr>
        <w:shd w:val="clear" w:color="auto" w:fill="FFFFFF"/>
        <w:spacing w:before="240"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645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</w:t>
      </w:r>
    </w:p>
    <w:p w:rsidR="00864515" w:rsidRPr="00864515" w:rsidRDefault="00864515" w:rsidP="00864515">
      <w:pPr>
        <w:shd w:val="clear" w:color="auto" w:fill="FFFFFF"/>
        <w:spacing w:before="240"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645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-совершенствование навыков и умений для сдачи испытаний (тестов) ВФСК «ГТО»;</w:t>
      </w:r>
    </w:p>
    <w:p w:rsidR="00864515" w:rsidRPr="00864515" w:rsidRDefault="00864515" w:rsidP="00864515">
      <w:pPr>
        <w:shd w:val="clear" w:color="auto" w:fill="FFFFFF"/>
        <w:spacing w:before="240"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645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-формирования умения сотрудничать в команде, развитие коммуникативной компетентности учащихся посредствам обучения различным эстафетам;</w:t>
      </w:r>
    </w:p>
    <w:p w:rsidR="00864515" w:rsidRPr="00864515" w:rsidRDefault="00864515" w:rsidP="00864515">
      <w:pPr>
        <w:shd w:val="clear" w:color="auto" w:fill="FFFFFF"/>
        <w:spacing w:before="240"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645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-развитие интереса к самостоятельным занятиям физическими упражнениями, подвижным играм, формам активного отдыха и досуга;</w:t>
      </w:r>
    </w:p>
    <w:p w:rsidR="00864515" w:rsidRPr="00864515" w:rsidRDefault="00864515" w:rsidP="00864515">
      <w:pPr>
        <w:shd w:val="clear" w:color="auto" w:fill="FFFFFF"/>
        <w:spacing w:before="240"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645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Универсальными компетенциями учащихся на этапе начального образования по курсу являются:</w:t>
      </w:r>
    </w:p>
    <w:p w:rsidR="00864515" w:rsidRPr="00864515" w:rsidRDefault="00864515" w:rsidP="00864515">
      <w:pPr>
        <w:shd w:val="clear" w:color="auto" w:fill="FFFFFF"/>
        <w:spacing w:before="240"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645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-умение организовать собственную деятельность, выбирать и использовать средства для достижения ее цели;</w:t>
      </w:r>
    </w:p>
    <w:p w:rsidR="00864515" w:rsidRPr="00864515" w:rsidRDefault="00864515" w:rsidP="00864515">
      <w:pPr>
        <w:shd w:val="clear" w:color="auto" w:fill="FFFFFF"/>
        <w:spacing w:before="240"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645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-умение активно включаться в коллективную деятельность, взаимодействовать со сверстниками в достижении общих целей;</w:t>
      </w:r>
    </w:p>
    <w:p w:rsidR="00864515" w:rsidRPr="00864515" w:rsidRDefault="00864515" w:rsidP="00864515">
      <w:pPr>
        <w:shd w:val="clear" w:color="auto" w:fill="FFFFFF"/>
        <w:spacing w:before="240"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645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-умение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864515" w:rsidRPr="00864515" w:rsidRDefault="00864515" w:rsidP="00864515">
      <w:pPr>
        <w:shd w:val="clear" w:color="auto" w:fill="FFFFFF"/>
        <w:spacing w:before="240"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864515" w:rsidRPr="00864515" w:rsidRDefault="00864515" w:rsidP="00864515">
      <w:pPr>
        <w:spacing w:before="240"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864515" w:rsidRDefault="00864515" w:rsidP="00864515">
      <w:pPr>
        <w:spacing w:before="240"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4A7667" w:rsidRDefault="004A7667" w:rsidP="00864515">
      <w:pPr>
        <w:spacing w:before="240"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4A7667" w:rsidRDefault="004A7667" w:rsidP="00864515">
      <w:pPr>
        <w:spacing w:before="240"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4A7667" w:rsidRDefault="004A7667" w:rsidP="00864515">
      <w:pPr>
        <w:spacing w:before="240"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4A7667" w:rsidRPr="004A7667" w:rsidRDefault="004A7667" w:rsidP="004A7667">
      <w:pPr>
        <w:shd w:val="clear" w:color="auto" w:fill="FFFFFF"/>
        <w:spacing w:before="240"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Содержание</w:t>
      </w:r>
    </w:p>
    <w:p w:rsidR="004A7667" w:rsidRPr="004A7667" w:rsidRDefault="004A7667" w:rsidP="004A7667">
      <w:pPr>
        <w:shd w:val="clear" w:color="auto" w:fill="FFFFFF"/>
        <w:spacing w:before="240" w:after="150" w:line="240" w:lineRule="auto"/>
        <w:ind w:firstLine="68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Знания о физической культуре</w:t>
      </w:r>
    </w:p>
    <w:p w:rsidR="004A7667" w:rsidRPr="004A7667" w:rsidRDefault="004A7667" w:rsidP="004A7667">
      <w:pPr>
        <w:shd w:val="clear" w:color="auto" w:fill="FFFFFF"/>
        <w:spacing w:before="240" w:after="150" w:line="240" w:lineRule="auto"/>
        <w:ind w:firstLine="6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История физической культуры. </w:t>
      </w:r>
    </w:p>
    <w:p w:rsidR="004A7667" w:rsidRPr="004A7667" w:rsidRDefault="004A7667" w:rsidP="004A7667">
      <w:pPr>
        <w:shd w:val="clear" w:color="auto" w:fill="FFFFFF"/>
        <w:spacing w:before="240" w:after="15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Олимпийские игры древности.</w:t>
      </w:r>
    </w:p>
    <w:p w:rsidR="004A7667" w:rsidRPr="004A7667" w:rsidRDefault="004A7667" w:rsidP="004A7667">
      <w:pPr>
        <w:shd w:val="clear" w:color="auto" w:fill="FFFFFF"/>
        <w:spacing w:before="240" w:after="15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Возрождение Олимпийских игр и олимпийского движения.</w:t>
      </w:r>
    </w:p>
    <w:p w:rsidR="004A7667" w:rsidRPr="004A7667" w:rsidRDefault="004A7667" w:rsidP="004A7667">
      <w:pPr>
        <w:shd w:val="clear" w:color="auto" w:fill="FFFFFF"/>
        <w:spacing w:before="240" w:after="15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История зарождения олимпийского движения в России. Олимпийское движение в России (СССР). Выдающиеся достижения отечественных спортсменов на Олимпийских играх.</w:t>
      </w:r>
    </w:p>
    <w:p w:rsidR="004A7667" w:rsidRPr="004A7667" w:rsidRDefault="004A7667" w:rsidP="004A7667">
      <w:pPr>
        <w:shd w:val="clear" w:color="auto" w:fill="FFFFFF"/>
        <w:spacing w:before="240" w:after="15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Краткая характеристика видов спорта, входящих в программу Олимпийских игр.</w:t>
      </w:r>
    </w:p>
    <w:p w:rsidR="004A7667" w:rsidRPr="004A7667" w:rsidRDefault="004A7667" w:rsidP="004A7667">
      <w:pPr>
        <w:shd w:val="clear" w:color="auto" w:fill="FFFFFF"/>
        <w:spacing w:before="240" w:after="15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Физическая культура в современном обществе.</w:t>
      </w:r>
    </w:p>
    <w:p w:rsidR="004A7667" w:rsidRPr="004A7667" w:rsidRDefault="004A7667" w:rsidP="004A7667">
      <w:pPr>
        <w:shd w:val="clear" w:color="auto" w:fill="FFFFFF"/>
        <w:spacing w:before="240" w:after="15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Организация и проведение пеших туристских походов. Требования к технике безопасности и бережное отношение к природе (экологические требования).</w:t>
      </w:r>
    </w:p>
    <w:p w:rsidR="004A7667" w:rsidRPr="004A7667" w:rsidRDefault="004A7667" w:rsidP="004A7667">
      <w:pPr>
        <w:shd w:val="clear" w:color="auto" w:fill="FFFFFF"/>
        <w:spacing w:before="240" w:after="150" w:line="240" w:lineRule="auto"/>
        <w:ind w:firstLine="6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Физическая культура (основные понятия). </w:t>
      </w:r>
    </w:p>
    <w:p w:rsidR="004A7667" w:rsidRPr="004A7667" w:rsidRDefault="004A7667" w:rsidP="004A7667">
      <w:pPr>
        <w:shd w:val="clear" w:color="auto" w:fill="FFFFFF"/>
        <w:spacing w:before="240" w:after="15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Физическое развитие человека.</w:t>
      </w:r>
    </w:p>
    <w:p w:rsidR="004A7667" w:rsidRPr="004A7667" w:rsidRDefault="004A7667" w:rsidP="004A7667">
      <w:pPr>
        <w:shd w:val="clear" w:color="auto" w:fill="FFFFFF"/>
        <w:spacing w:before="240" w:after="15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Физическая подготовка и ее связь с укреплением здоровья, развитием физических качеств.</w:t>
      </w:r>
    </w:p>
    <w:p w:rsidR="004A7667" w:rsidRPr="004A7667" w:rsidRDefault="004A7667" w:rsidP="004A7667">
      <w:pPr>
        <w:shd w:val="clear" w:color="auto" w:fill="FFFFFF"/>
        <w:spacing w:before="240" w:after="15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Организация и планирование самостоятельных занятий по развитию физических качеств.</w:t>
      </w:r>
    </w:p>
    <w:p w:rsidR="004A7667" w:rsidRPr="004A7667" w:rsidRDefault="004A7667" w:rsidP="004A7667">
      <w:pPr>
        <w:shd w:val="clear" w:color="auto" w:fill="FFFFFF"/>
        <w:spacing w:before="240" w:after="15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Техническая подготовка. Техника движений и ее основные показатели.</w:t>
      </w:r>
    </w:p>
    <w:p w:rsidR="004A7667" w:rsidRPr="004A7667" w:rsidRDefault="004A7667" w:rsidP="004A7667">
      <w:pPr>
        <w:shd w:val="clear" w:color="auto" w:fill="FFFFFF"/>
        <w:spacing w:before="240" w:after="15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Всестороннее и гармоничное физическое развитие.</w:t>
      </w:r>
    </w:p>
    <w:p w:rsidR="004A7667" w:rsidRPr="004A7667" w:rsidRDefault="004A7667" w:rsidP="004A7667">
      <w:pPr>
        <w:shd w:val="clear" w:color="auto" w:fill="FFFFFF"/>
        <w:spacing w:before="240" w:after="15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Адаптивная физическая культура.</w:t>
      </w:r>
    </w:p>
    <w:p w:rsidR="004A7667" w:rsidRPr="004A7667" w:rsidRDefault="004A7667" w:rsidP="004A7667">
      <w:pPr>
        <w:shd w:val="clear" w:color="auto" w:fill="FFFFFF"/>
        <w:spacing w:before="240" w:after="15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Спортивная подготовка.</w:t>
      </w:r>
    </w:p>
    <w:p w:rsidR="004A7667" w:rsidRPr="004A7667" w:rsidRDefault="004A7667" w:rsidP="004A7667">
      <w:pPr>
        <w:shd w:val="clear" w:color="auto" w:fill="FFFFFF"/>
        <w:spacing w:before="240" w:after="15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Здоровье и здоровый образ жизни.</w:t>
      </w:r>
    </w:p>
    <w:p w:rsidR="004A7667" w:rsidRPr="004A7667" w:rsidRDefault="004A7667" w:rsidP="004A7667">
      <w:pPr>
        <w:shd w:val="clear" w:color="auto" w:fill="FFFFFF"/>
        <w:spacing w:before="240" w:after="15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Профессионально-прикладная физическая подготовка.</w:t>
      </w:r>
    </w:p>
    <w:p w:rsidR="00233219" w:rsidRDefault="00233219" w:rsidP="00233219">
      <w:pPr>
        <w:shd w:val="clear" w:color="auto" w:fill="FFFFFF"/>
        <w:spacing w:before="240" w:after="15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4A7667" w:rsidRPr="004A7667" w:rsidRDefault="004A7667" w:rsidP="00233219">
      <w:pPr>
        <w:shd w:val="clear" w:color="auto" w:fill="FFFFFF"/>
        <w:spacing w:before="240" w:after="15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Физическая культура человека.</w:t>
      </w:r>
    </w:p>
    <w:p w:rsidR="004A7667" w:rsidRPr="004A7667" w:rsidRDefault="004A7667" w:rsidP="004A7667">
      <w:pPr>
        <w:shd w:val="clear" w:color="auto" w:fill="FFFFFF"/>
        <w:spacing w:before="240" w:after="15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lastRenderedPageBreak/>
        <w:t> </w:t>
      </w:r>
      <w:r w:rsidRPr="004A76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Режим дня, его основное содержание и правила планирования.</w:t>
      </w:r>
    </w:p>
    <w:p w:rsidR="004A7667" w:rsidRPr="004A7667" w:rsidRDefault="004A7667" w:rsidP="004A7667">
      <w:pPr>
        <w:shd w:val="clear" w:color="auto" w:fill="FFFFFF"/>
        <w:spacing w:before="240" w:after="15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Закаливание организма. Правила безопасности и гигиенические требования.</w:t>
      </w:r>
    </w:p>
    <w:p w:rsidR="004A7667" w:rsidRPr="004A7667" w:rsidRDefault="004A7667" w:rsidP="004A7667">
      <w:pPr>
        <w:shd w:val="clear" w:color="auto" w:fill="FFFFFF"/>
        <w:spacing w:before="240" w:after="15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Влияние занятий физической культурой на формирование положительных качеств личности.</w:t>
      </w:r>
    </w:p>
    <w:p w:rsidR="004A7667" w:rsidRPr="004A7667" w:rsidRDefault="004A7667" w:rsidP="004A7667">
      <w:pPr>
        <w:shd w:val="clear" w:color="auto" w:fill="FFFFFF"/>
        <w:spacing w:before="240" w:after="15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Проведение самостоятельных занятий по коррекции осанки и телосложения.</w:t>
      </w:r>
    </w:p>
    <w:p w:rsidR="004A7667" w:rsidRPr="004A7667" w:rsidRDefault="004A7667" w:rsidP="004A7667">
      <w:pPr>
        <w:shd w:val="clear" w:color="auto" w:fill="FFFFFF"/>
        <w:spacing w:before="240" w:after="15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Восстановительный массаж.</w:t>
      </w:r>
    </w:p>
    <w:p w:rsidR="004A7667" w:rsidRPr="004A7667" w:rsidRDefault="004A7667" w:rsidP="004A7667">
      <w:pPr>
        <w:shd w:val="clear" w:color="auto" w:fill="FFFFFF"/>
        <w:spacing w:before="240" w:after="15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Проведение банных процедур.</w:t>
      </w:r>
    </w:p>
    <w:p w:rsidR="004A7667" w:rsidRPr="004A7667" w:rsidRDefault="004A7667" w:rsidP="004A7667">
      <w:pPr>
        <w:shd w:val="clear" w:color="auto" w:fill="FFFFFF"/>
        <w:spacing w:before="240" w:after="15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Доврачебная помощь во время занятий физической культурой и спортом.</w:t>
      </w:r>
    </w:p>
    <w:p w:rsidR="004A7667" w:rsidRPr="004A7667" w:rsidRDefault="004A7667" w:rsidP="004A7667">
      <w:pPr>
        <w:shd w:val="clear" w:color="auto" w:fill="FFFFFF"/>
        <w:spacing w:before="240" w:after="150" w:line="240" w:lineRule="auto"/>
        <w:ind w:firstLine="68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Способы двигательной (физкультурной) деятельности</w:t>
      </w:r>
    </w:p>
    <w:p w:rsidR="004A7667" w:rsidRPr="004A7667" w:rsidRDefault="004A7667" w:rsidP="004A7667">
      <w:pPr>
        <w:shd w:val="clear" w:color="auto" w:fill="FFFFFF"/>
        <w:spacing w:before="240" w:after="15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Организация и проведение самостоятельных занятий физической культурой.</w:t>
      </w:r>
    </w:p>
    <w:p w:rsidR="004A7667" w:rsidRPr="004A7667" w:rsidRDefault="004A7667" w:rsidP="004A7667">
      <w:pPr>
        <w:shd w:val="clear" w:color="auto" w:fill="FFFFFF"/>
        <w:spacing w:before="240" w:after="15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Подготовка к занятиям физической культурой.</w:t>
      </w:r>
    </w:p>
    <w:p w:rsidR="004A7667" w:rsidRPr="004A7667" w:rsidRDefault="004A7667" w:rsidP="004A7667">
      <w:pPr>
        <w:shd w:val="clear" w:color="auto" w:fill="FFFFFF"/>
        <w:spacing w:before="240" w:after="15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Выбор упражнений и составление индивидуальных комплексов для утренней зарядки, физкультминуток, </w:t>
      </w:r>
      <w:proofErr w:type="spellStart"/>
      <w:r w:rsidRPr="004A76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физкульт</w:t>
      </w:r>
      <w:proofErr w:type="spellEnd"/>
      <w:r w:rsidRPr="004A76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- пауз (подвижных перемен).</w:t>
      </w:r>
    </w:p>
    <w:p w:rsidR="004A7667" w:rsidRPr="004A7667" w:rsidRDefault="004A7667" w:rsidP="004A7667">
      <w:pPr>
        <w:shd w:val="clear" w:color="auto" w:fill="FFFFFF"/>
        <w:spacing w:before="240" w:after="15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Планирование занятий физической культурой.</w:t>
      </w:r>
    </w:p>
    <w:p w:rsidR="004A7667" w:rsidRPr="004A7667" w:rsidRDefault="004A7667" w:rsidP="004A7667">
      <w:pPr>
        <w:shd w:val="clear" w:color="auto" w:fill="FFFFFF"/>
        <w:spacing w:before="240" w:after="15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Проведение самостоятельных занятий прикладной физической подготовкой.</w:t>
      </w:r>
    </w:p>
    <w:p w:rsidR="004A7667" w:rsidRPr="004A7667" w:rsidRDefault="004A7667" w:rsidP="004A7667">
      <w:pPr>
        <w:shd w:val="clear" w:color="auto" w:fill="FFFFFF"/>
        <w:spacing w:before="240" w:after="15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Организация досуга средствами физической культуры.</w:t>
      </w:r>
    </w:p>
    <w:p w:rsidR="004A7667" w:rsidRPr="004A7667" w:rsidRDefault="004A7667" w:rsidP="004A7667">
      <w:pPr>
        <w:shd w:val="clear" w:color="auto" w:fill="FFFFFF"/>
        <w:spacing w:before="240" w:after="480" w:line="240" w:lineRule="auto"/>
        <w:ind w:firstLine="6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Оценка эффективности занятий физической культурой.  </w:t>
      </w:r>
    </w:p>
    <w:p w:rsidR="004A7667" w:rsidRPr="004A7667" w:rsidRDefault="004A7667" w:rsidP="004A7667">
      <w:pPr>
        <w:shd w:val="clear" w:color="auto" w:fill="FFFFFF"/>
        <w:spacing w:before="240" w:after="480" w:line="240" w:lineRule="auto"/>
        <w:ind w:firstLine="6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Самонаблюдение и самоконтроль. Оценка эффективности занятий физкультурно-оздоровительной деятельностью. Оценка техники движений, способы выявления и устранения ошибок в технике выполнения (технических ошибок). Измерение резервов организма и состояния здоровья с помощью функциональных проб.</w:t>
      </w:r>
    </w:p>
    <w:p w:rsidR="00233219" w:rsidRDefault="00233219" w:rsidP="004A7667">
      <w:pPr>
        <w:shd w:val="clear" w:color="auto" w:fill="FFFFFF"/>
        <w:spacing w:before="240" w:after="150" w:line="240" w:lineRule="auto"/>
        <w:ind w:firstLine="6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233219" w:rsidRDefault="00233219" w:rsidP="004A7667">
      <w:pPr>
        <w:shd w:val="clear" w:color="auto" w:fill="FFFFFF"/>
        <w:spacing w:before="240" w:after="150" w:line="240" w:lineRule="auto"/>
        <w:ind w:firstLine="6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4A7667" w:rsidRPr="004A7667" w:rsidRDefault="004A7667" w:rsidP="004A7667">
      <w:pPr>
        <w:shd w:val="clear" w:color="auto" w:fill="FFFFFF"/>
        <w:spacing w:before="240" w:after="150" w:line="240" w:lineRule="auto"/>
        <w:ind w:firstLine="68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Физическое совершенствование</w:t>
      </w:r>
    </w:p>
    <w:p w:rsidR="004A7667" w:rsidRPr="004A7667" w:rsidRDefault="004A7667" w:rsidP="004A7667">
      <w:pPr>
        <w:shd w:val="clear" w:color="auto" w:fill="FFFFFF"/>
        <w:spacing w:before="240" w:after="150" w:line="240" w:lineRule="auto"/>
        <w:ind w:right="510" w:firstLine="6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lastRenderedPageBreak/>
        <w:t>Физкультурно-оздоровительная деятельность.</w:t>
      </w:r>
    </w:p>
    <w:p w:rsidR="004A7667" w:rsidRPr="004A7667" w:rsidRDefault="004A7667" w:rsidP="004A7667">
      <w:pPr>
        <w:shd w:val="clear" w:color="auto" w:fill="FFFFFF"/>
        <w:spacing w:before="240" w:after="150" w:line="240" w:lineRule="auto"/>
        <w:ind w:right="510" w:firstLine="6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 </w:t>
      </w:r>
      <w:r w:rsidRPr="004A76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Оздоровительные формы занятий в режиме учебного дня и учебной недели. Индивидуальные комплексы адаптивной (лечебной) и корригирующей физической культуры.</w:t>
      </w:r>
    </w:p>
    <w:p w:rsidR="004A7667" w:rsidRPr="004A7667" w:rsidRDefault="004A7667" w:rsidP="004A7667">
      <w:pPr>
        <w:shd w:val="clear" w:color="auto" w:fill="FFFFFF"/>
        <w:spacing w:before="240" w:after="150" w:line="240" w:lineRule="auto"/>
        <w:ind w:firstLine="68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Спортивно-оздоровительная деятельность с общеразвивающей направленностью</w:t>
      </w:r>
    </w:p>
    <w:p w:rsidR="004A7667" w:rsidRPr="004A7667" w:rsidRDefault="004A7667" w:rsidP="004A7667">
      <w:pPr>
        <w:shd w:val="clear" w:color="auto" w:fill="FFFFFF"/>
        <w:spacing w:before="240" w:after="15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Гимнастика с основами акробатики</w:t>
      </w:r>
      <w:r w:rsidRPr="004A766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 w:eastAsia="ru-RU"/>
        </w:rPr>
        <w:t>. </w:t>
      </w:r>
      <w:r w:rsidRPr="004A76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Организующие команды и приемы.</w:t>
      </w:r>
    </w:p>
    <w:p w:rsidR="004A7667" w:rsidRPr="004A7667" w:rsidRDefault="004A7667" w:rsidP="004A7667">
      <w:pPr>
        <w:shd w:val="clear" w:color="auto" w:fill="FFFFFF"/>
        <w:spacing w:before="240" w:after="15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Акробатические упражнения и комбинации.</w:t>
      </w:r>
    </w:p>
    <w:p w:rsidR="004A7667" w:rsidRPr="004A7667" w:rsidRDefault="004A7667" w:rsidP="004A7667">
      <w:pPr>
        <w:shd w:val="clear" w:color="auto" w:fill="FFFFFF"/>
        <w:spacing w:before="240" w:after="15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Ритмическая гимнастика (девочки).</w:t>
      </w:r>
    </w:p>
    <w:p w:rsidR="004A7667" w:rsidRPr="004A7667" w:rsidRDefault="004A7667" w:rsidP="004A7667">
      <w:pPr>
        <w:shd w:val="clear" w:color="auto" w:fill="FFFFFF"/>
        <w:spacing w:before="240" w:after="15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Опорные прыжки.</w:t>
      </w:r>
    </w:p>
    <w:p w:rsidR="004A7667" w:rsidRPr="004A7667" w:rsidRDefault="004A7667" w:rsidP="004A7667">
      <w:pPr>
        <w:shd w:val="clear" w:color="auto" w:fill="FFFFFF"/>
        <w:spacing w:before="240" w:after="15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Упражнения и комбинации на гимнастическом бревне (девочки).</w:t>
      </w:r>
    </w:p>
    <w:p w:rsidR="004A7667" w:rsidRPr="004A7667" w:rsidRDefault="004A7667" w:rsidP="004A7667">
      <w:pPr>
        <w:shd w:val="clear" w:color="auto" w:fill="FFFFFF"/>
        <w:spacing w:before="240" w:after="15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Упражнения и комбинации на гимнастической перекладине (мальчики).</w:t>
      </w:r>
    </w:p>
    <w:p w:rsidR="004A7667" w:rsidRPr="00AE1E9E" w:rsidRDefault="004A7667" w:rsidP="00AE1E9E">
      <w:pPr>
        <w:pStyle w:val="a3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E1E9E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Легкая атлетика</w:t>
      </w:r>
      <w:r w:rsidRPr="00AE1E9E">
        <w:rPr>
          <w:rFonts w:ascii="Times New Roman" w:hAnsi="Times New Roman" w:cs="Times New Roman"/>
          <w:b/>
          <w:bCs/>
          <w:i/>
          <w:iCs/>
          <w:sz w:val="28"/>
          <w:szCs w:val="28"/>
          <w:lang w:val="ru-RU" w:eastAsia="ru-RU"/>
        </w:rPr>
        <w:t>. </w:t>
      </w:r>
      <w:r w:rsidRPr="00AE1E9E">
        <w:rPr>
          <w:rFonts w:ascii="Times New Roman" w:hAnsi="Times New Roman" w:cs="Times New Roman"/>
          <w:sz w:val="28"/>
          <w:szCs w:val="28"/>
          <w:lang w:val="ru-RU" w:eastAsia="ru-RU"/>
        </w:rPr>
        <w:t>Беговые упражнения.</w:t>
      </w:r>
    </w:p>
    <w:p w:rsidR="004A7667" w:rsidRPr="00AE1E9E" w:rsidRDefault="004A7667" w:rsidP="00AE1E9E">
      <w:pPr>
        <w:pStyle w:val="a3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E1E9E">
        <w:rPr>
          <w:rFonts w:ascii="Times New Roman" w:hAnsi="Times New Roman" w:cs="Times New Roman"/>
          <w:sz w:val="28"/>
          <w:szCs w:val="28"/>
          <w:lang w:val="ru-RU" w:eastAsia="ru-RU"/>
        </w:rPr>
        <w:t>Прыжковые упражнения.</w:t>
      </w:r>
    </w:p>
    <w:p w:rsidR="004A7667" w:rsidRPr="00AE1E9E" w:rsidRDefault="004A7667" w:rsidP="00AE1E9E">
      <w:pPr>
        <w:pStyle w:val="a3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E1E9E">
        <w:rPr>
          <w:rFonts w:ascii="Times New Roman" w:hAnsi="Times New Roman" w:cs="Times New Roman"/>
          <w:sz w:val="28"/>
          <w:szCs w:val="28"/>
          <w:lang w:val="ru-RU" w:eastAsia="ru-RU"/>
        </w:rPr>
        <w:t>Метание малого мяча.</w:t>
      </w:r>
    </w:p>
    <w:p w:rsidR="004A7667" w:rsidRPr="00AE1E9E" w:rsidRDefault="004A7667" w:rsidP="00AE1E9E">
      <w:pPr>
        <w:pStyle w:val="a3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E1E9E">
        <w:rPr>
          <w:rFonts w:ascii="Times New Roman" w:hAnsi="Times New Roman" w:cs="Times New Roman"/>
          <w:b/>
          <w:sz w:val="28"/>
          <w:szCs w:val="28"/>
          <w:lang w:val="ru-RU"/>
        </w:rPr>
        <w:t>Технологии, используемые в обучении.</w:t>
      </w:r>
    </w:p>
    <w:p w:rsidR="004A7667" w:rsidRPr="00AE1E9E" w:rsidRDefault="004A7667" w:rsidP="00AE1E9E">
      <w:pPr>
        <w:pStyle w:val="a3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E1E9E">
        <w:rPr>
          <w:rFonts w:ascii="Times New Roman" w:eastAsia="Calibri" w:hAnsi="Times New Roman" w:cs="Times New Roman"/>
          <w:sz w:val="28"/>
          <w:szCs w:val="28"/>
          <w:lang w:val="ru-RU"/>
        </w:rPr>
        <w:t>1) Системно-</w:t>
      </w:r>
      <w:proofErr w:type="spellStart"/>
      <w:r w:rsidRPr="00AE1E9E">
        <w:rPr>
          <w:rFonts w:ascii="Times New Roman" w:eastAsia="Calibri" w:hAnsi="Times New Roman" w:cs="Times New Roman"/>
          <w:sz w:val="28"/>
          <w:szCs w:val="28"/>
          <w:lang w:val="ru-RU"/>
        </w:rPr>
        <w:t>деятельностного</w:t>
      </w:r>
      <w:proofErr w:type="spellEnd"/>
      <w:r w:rsidRPr="00AE1E9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обучения;</w:t>
      </w:r>
    </w:p>
    <w:p w:rsidR="004A7667" w:rsidRPr="00AE1E9E" w:rsidRDefault="004A7667" w:rsidP="00AE1E9E">
      <w:pPr>
        <w:pStyle w:val="a3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E1E9E">
        <w:rPr>
          <w:rFonts w:ascii="Times New Roman" w:eastAsia="Calibri" w:hAnsi="Times New Roman" w:cs="Times New Roman"/>
          <w:sz w:val="28"/>
          <w:szCs w:val="28"/>
          <w:lang w:val="ru-RU"/>
        </w:rPr>
        <w:t>2)  проблемного (развивающего) обучения;</w:t>
      </w:r>
    </w:p>
    <w:p w:rsidR="004A7667" w:rsidRPr="00AE1E9E" w:rsidRDefault="004A7667" w:rsidP="00AE1E9E">
      <w:pPr>
        <w:pStyle w:val="a3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E1E9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3) </w:t>
      </w:r>
      <w:proofErr w:type="spellStart"/>
      <w:r w:rsidRPr="00AE1E9E">
        <w:rPr>
          <w:rFonts w:ascii="Times New Roman" w:eastAsia="Calibri" w:hAnsi="Times New Roman" w:cs="Times New Roman"/>
          <w:sz w:val="28"/>
          <w:szCs w:val="28"/>
          <w:lang w:val="ru-RU"/>
        </w:rPr>
        <w:t>здоровьесберегающия</w:t>
      </w:r>
      <w:proofErr w:type="spellEnd"/>
      <w:r w:rsidRPr="00AE1E9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технология.</w:t>
      </w:r>
    </w:p>
    <w:p w:rsidR="004A7667" w:rsidRPr="00AE1E9E" w:rsidRDefault="004A7667" w:rsidP="00AE1E9E">
      <w:pPr>
        <w:pStyle w:val="a3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E1E9E">
        <w:rPr>
          <w:rFonts w:ascii="Times New Roman" w:hAnsi="Times New Roman" w:cs="Times New Roman"/>
          <w:b/>
          <w:sz w:val="28"/>
          <w:szCs w:val="28"/>
          <w:lang w:val="ru-RU"/>
        </w:rPr>
        <w:t>Методы, используемые в обучении.</w:t>
      </w:r>
    </w:p>
    <w:p w:rsidR="004A7667" w:rsidRPr="00AE1E9E" w:rsidRDefault="004A7667" w:rsidP="00AE1E9E">
      <w:pPr>
        <w:pStyle w:val="a3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E1E9E">
        <w:rPr>
          <w:rFonts w:ascii="Times New Roman" w:eastAsia="Calibri" w:hAnsi="Times New Roman" w:cs="Times New Roman"/>
          <w:sz w:val="28"/>
          <w:szCs w:val="28"/>
          <w:lang w:val="ru-RU"/>
        </w:rPr>
        <w:t>1) Словесный;</w:t>
      </w:r>
    </w:p>
    <w:p w:rsidR="004A7667" w:rsidRPr="00AE1E9E" w:rsidRDefault="004A7667" w:rsidP="00AE1E9E">
      <w:pPr>
        <w:pStyle w:val="a3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E1E9E">
        <w:rPr>
          <w:rFonts w:ascii="Times New Roman" w:eastAsia="Calibri" w:hAnsi="Times New Roman" w:cs="Times New Roman"/>
          <w:sz w:val="28"/>
          <w:szCs w:val="28"/>
          <w:lang w:val="ru-RU"/>
        </w:rPr>
        <w:t>2) Наглядный;</w:t>
      </w:r>
    </w:p>
    <w:p w:rsidR="004A7667" w:rsidRPr="00AE1E9E" w:rsidRDefault="004A7667" w:rsidP="00AE1E9E">
      <w:pPr>
        <w:pStyle w:val="a3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E1E9E">
        <w:rPr>
          <w:rFonts w:ascii="Times New Roman" w:eastAsia="Calibri" w:hAnsi="Times New Roman" w:cs="Times New Roman"/>
          <w:sz w:val="28"/>
          <w:szCs w:val="28"/>
          <w:lang w:val="ru-RU"/>
        </w:rPr>
        <w:t>3) Практических упражнений.</w:t>
      </w:r>
    </w:p>
    <w:p w:rsidR="004A7667" w:rsidRPr="00AE1E9E" w:rsidRDefault="004A7667" w:rsidP="00AE1E9E">
      <w:pPr>
        <w:pStyle w:val="a3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7667" w:rsidRPr="004A7667" w:rsidRDefault="004A7667" w:rsidP="004A7667">
      <w:pPr>
        <w:spacing w:before="240" w:after="16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A766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Результаты освоения курса внеурочной деятельности</w:t>
      </w:r>
    </w:p>
    <w:p w:rsidR="004A7667" w:rsidRPr="004A7667" w:rsidRDefault="004A7667" w:rsidP="004A7667">
      <w:pPr>
        <w:spacing w:before="240"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Личностные результаты </w:t>
      </w:r>
      <w:r w:rsidRPr="004A766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освоения курса внеурочной деятельности</w:t>
      </w:r>
      <w:r w:rsidRPr="004A766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:</w:t>
      </w:r>
    </w:p>
    <w:p w:rsidR="004A7667" w:rsidRPr="004A7667" w:rsidRDefault="004A7667" w:rsidP="004A7667">
      <w:pPr>
        <w:numPr>
          <w:ilvl w:val="0"/>
          <w:numId w:val="1"/>
        </w:numPr>
        <w:spacing w:before="240"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Формирование устойчивого интереса, мотивации к знаниям физической культуры и к здоровому образу жизни;</w:t>
      </w:r>
    </w:p>
    <w:p w:rsidR="004A7667" w:rsidRPr="004A7667" w:rsidRDefault="004A7667" w:rsidP="004A7667">
      <w:pPr>
        <w:numPr>
          <w:ilvl w:val="0"/>
          <w:numId w:val="1"/>
        </w:numPr>
        <w:spacing w:before="240"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Проявление положительных качеств личности и управление своими эмоциями в различных (нестандартных)ситуациях и условиях;</w:t>
      </w:r>
    </w:p>
    <w:p w:rsidR="004A7667" w:rsidRPr="004A7667" w:rsidRDefault="004A7667" w:rsidP="004A7667">
      <w:pPr>
        <w:numPr>
          <w:ilvl w:val="0"/>
          <w:numId w:val="1"/>
        </w:numPr>
        <w:spacing w:before="240"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Воспитание морально-этических и волевых качеств;</w:t>
      </w:r>
    </w:p>
    <w:p w:rsidR="004A7667" w:rsidRPr="004A7667" w:rsidRDefault="004A7667" w:rsidP="004A7667">
      <w:pPr>
        <w:numPr>
          <w:ilvl w:val="0"/>
          <w:numId w:val="1"/>
        </w:numPr>
        <w:spacing w:before="240"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Дисциплинированность, трудолюбие, упорство в достижении поставленных целей;</w:t>
      </w:r>
    </w:p>
    <w:p w:rsidR="004A7667" w:rsidRPr="004A7667" w:rsidRDefault="004A7667" w:rsidP="004A7667">
      <w:pPr>
        <w:numPr>
          <w:ilvl w:val="0"/>
          <w:numId w:val="1"/>
        </w:numPr>
        <w:spacing w:before="240"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Развитие навыков сотрудничества со сверстниками и взрослыми в разных социальных ситуациях, умение не создавать конфликты и находить выходы из спорных ситуаций;</w:t>
      </w:r>
    </w:p>
    <w:p w:rsidR="004A7667" w:rsidRPr="004A7667" w:rsidRDefault="004A7667" w:rsidP="004A7667">
      <w:pPr>
        <w:numPr>
          <w:ilvl w:val="0"/>
          <w:numId w:val="1"/>
        </w:numPr>
        <w:spacing w:before="240"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свободе.</w:t>
      </w:r>
    </w:p>
    <w:p w:rsidR="004A7667" w:rsidRPr="004A7667" w:rsidRDefault="004A7667" w:rsidP="004A7667">
      <w:pPr>
        <w:spacing w:before="240" w:after="0" w:line="240" w:lineRule="auto"/>
        <w:ind w:left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A7667" w:rsidRPr="004A7667" w:rsidRDefault="004A7667" w:rsidP="004A7667">
      <w:pPr>
        <w:spacing w:before="240"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4A766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Метапредметные</w:t>
      </w:r>
      <w:proofErr w:type="spellEnd"/>
      <w:r w:rsidRPr="004A766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результаты </w:t>
      </w:r>
      <w:r w:rsidRPr="004A766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освоения курса внеурочной деятельности:</w:t>
      </w:r>
    </w:p>
    <w:p w:rsidR="004A7667" w:rsidRPr="004A7667" w:rsidRDefault="004A7667" w:rsidP="004A7667">
      <w:pPr>
        <w:numPr>
          <w:ilvl w:val="0"/>
          <w:numId w:val="1"/>
        </w:numPr>
        <w:spacing w:before="240" w:after="160" w:line="240" w:lineRule="auto"/>
        <w:ind w:firstLine="680"/>
        <w:contextualSpacing/>
        <w:jc w:val="both"/>
        <w:rPr>
          <w:rFonts w:ascii="Times New Roman" w:eastAsia="Calibri" w:hAnsi="Times New Roman" w:cs="Times New Roman"/>
          <w:spacing w:val="1"/>
          <w:sz w:val="28"/>
          <w:szCs w:val="28"/>
          <w:lang w:val="ru-RU"/>
        </w:rPr>
      </w:pPr>
      <w:r w:rsidRPr="004A7667">
        <w:rPr>
          <w:rFonts w:ascii="Times New Roman" w:eastAsia="Calibri" w:hAnsi="Times New Roman" w:cs="Times New Roman"/>
          <w:spacing w:val="1"/>
          <w:sz w:val="28"/>
          <w:szCs w:val="28"/>
          <w:lang w:val="ru-RU"/>
        </w:rPr>
        <w:t>Овладения способностью принимать и сохранять цели и задачи внеурочной деятельности, поиска средств ее осуществления;</w:t>
      </w:r>
    </w:p>
    <w:p w:rsidR="004A7667" w:rsidRPr="004A7667" w:rsidRDefault="004A7667" w:rsidP="004A7667">
      <w:pPr>
        <w:numPr>
          <w:ilvl w:val="0"/>
          <w:numId w:val="1"/>
        </w:numPr>
        <w:spacing w:before="240" w:after="160" w:line="240" w:lineRule="auto"/>
        <w:ind w:firstLine="680"/>
        <w:contextualSpacing/>
        <w:jc w:val="both"/>
        <w:rPr>
          <w:rFonts w:ascii="Times New Roman" w:eastAsia="Calibri" w:hAnsi="Times New Roman" w:cs="Times New Roman"/>
          <w:spacing w:val="1"/>
          <w:sz w:val="28"/>
          <w:szCs w:val="28"/>
          <w:lang w:val="ru-RU"/>
        </w:rPr>
      </w:pPr>
      <w:r w:rsidRPr="004A7667">
        <w:rPr>
          <w:rFonts w:ascii="Times New Roman" w:eastAsia="Calibri" w:hAnsi="Times New Roman" w:cs="Times New Roman"/>
          <w:spacing w:val="1"/>
          <w:sz w:val="28"/>
          <w:szCs w:val="28"/>
          <w:lang w:val="ru-RU"/>
        </w:rPr>
        <w:t>Формирование умения планировать, контролировать и оценивать действия в соответствии с поставленной задачей и условиями ее реализации; определить наиболее эффективные способы достижения результата;</w:t>
      </w:r>
    </w:p>
    <w:p w:rsidR="004A7667" w:rsidRPr="004A7667" w:rsidRDefault="004A7667" w:rsidP="004A7667">
      <w:pPr>
        <w:numPr>
          <w:ilvl w:val="0"/>
          <w:numId w:val="1"/>
        </w:numPr>
        <w:spacing w:before="240" w:after="160" w:line="240" w:lineRule="auto"/>
        <w:ind w:firstLine="680"/>
        <w:contextualSpacing/>
        <w:jc w:val="both"/>
        <w:rPr>
          <w:rFonts w:ascii="Times New Roman" w:eastAsia="Calibri" w:hAnsi="Times New Roman" w:cs="Times New Roman"/>
          <w:spacing w:val="1"/>
          <w:sz w:val="28"/>
          <w:szCs w:val="28"/>
          <w:lang w:val="ru-RU"/>
        </w:rPr>
      </w:pPr>
      <w:r w:rsidRPr="004A7667">
        <w:rPr>
          <w:rFonts w:ascii="Times New Roman" w:eastAsia="Calibri" w:hAnsi="Times New Roman" w:cs="Times New Roman"/>
          <w:spacing w:val="1"/>
          <w:sz w:val="28"/>
          <w:szCs w:val="28"/>
          <w:lang w:val="ru-RU"/>
        </w:rPr>
        <w:t>Формирование умений характеризовать явления (действия и поступки), давать им объективную оценку на основе освоенных знаний и имеющегося опыта;</w:t>
      </w:r>
    </w:p>
    <w:p w:rsidR="004A7667" w:rsidRPr="004A7667" w:rsidRDefault="004A7667" w:rsidP="004A7667">
      <w:pPr>
        <w:numPr>
          <w:ilvl w:val="0"/>
          <w:numId w:val="1"/>
        </w:numPr>
        <w:spacing w:before="240" w:after="160" w:line="240" w:lineRule="auto"/>
        <w:ind w:firstLine="680"/>
        <w:contextualSpacing/>
        <w:jc w:val="both"/>
        <w:rPr>
          <w:rFonts w:ascii="Times New Roman" w:eastAsia="Calibri" w:hAnsi="Times New Roman" w:cs="Times New Roman"/>
          <w:spacing w:val="1"/>
          <w:sz w:val="28"/>
          <w:szCs w:val="28"/>
          <w:lang w:val="ru-RU"/>
        </w:rPr>
      </w:pPr>
      <w:r w:rsidRPr="004A7667">
        <w:rPr>
          <w:rFonts w:ascii="Times New Roman" w:eastAsia="Calibri" w:hAnsi="Times New Roman" w:cs="Times New Roman"/>
          <w:spacing w:val="1"/>
          <w:sz w:val="28"/>
          <w:szCs w:val="28"/>
          <w:lang w:val="ru-RU"/>
        </w:rPr>
        <w:t xml:space="preserve">Развитие умения технически правильно выполнять двигательные действия из базовых видов спорта, использовать их в игровой и соревновательной деятельности. </w:t>
      </w:r>
    </w:p>
    <w:p w:rsidR="004A7667" w:rsidRPr="004A7667" w:rsidRDefault="004A7667" w:rsidP="004A7667">
      <w:pPr>
        <w:spacing w:before="240" w:after="160" w:line="240" w:lineRule="auto"/>
        <w:ind w:left="680"/>
        <w:contextualSpacing/>
        <w:jc w:val="both"/>
        <w:rPr>
          <w:rFonts w:ascii="Times New Roman" w:eastAsia="Calibri" w:hAnsi="Times New Roman" w:cs="Times New Roman"/>
          <w:spacing w:val="1"/>
          <w:sz w:val="28"/>
          <w:szCs w:val="28"/>
          <w:lang w:val="ru-RU"/>
        </w:rPr>
      </w:pPr>
    </w:p>
    <w:p w:rsidR="004A7667" w:rsidRPr="004A7667" w:rsidRDefault="004A7667" w:rsidP="004A7667">
      <w:pPr>
        <w:spacing w:before="240" w:after="160" w:line="240" w:lineRule="auto"/>
        <w:ind w:left="680"/>
        <w:contextualSpacing/>
        <w:jc w:val="both"/>
        <w:rPr>
          <w:rFonts w:ascii="Times New Roman" w:eastAsia="Calibri" w:hAnsi="Times New Roman" w:cs="Times New Roman"/>
          <w:spacing w:val="1"/>
          <w:sz w:val="28"/>
          <w:szCs w:val="28"/>
          <w:lang w:val="ru-RU"/>
        </w:rPr>
      </w:pPr>
      <w:r w:rsidRPr="004A766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Предметные результаты </w:t>
      </w:r>
      <w:r w:rsidRPr="004A766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освоения курса внеурочной деятельности:</w:t>
      </w:r>
    </w:p>
    <w:p w:rsidR="004A7667" w:rsidRPr="004A7667" w:rsidRDefault="004A7667" w:rsidP="004A7667">
      <w:pPr>
        <w:numPr>
          <w:ilvl w:val="0"/>
          <w:numId w:val="2"/>
        </w:numPr>
        <w:spacing w:before="240"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Формирование первичных представлений о значении физической культуры для укрепления здоровья человека (физического, социального и психического),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:rsidR="004A7667" w:rsidRPr="004A7667" w:rsidRDefault="004A7667" w:rsidP="004A7667">
      <w:pPr>
        <w:numPr>
          <w:ilvl w:val="0"/>
          <w:numId w:val="2"/>
        </w:numPr>
        <w:spacing w:before="240"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A76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Овладения умениями организовывать здоровье сберегающую жизнедеятельность (режим дня, утренняя зарядка, оздоровительные мероприятия, подвижные игры и т.д.);</w:t>
      </w:r>
    </w:p>
    <w:p w:rsidR="004A7667" w:rsidRPr="004A7667" w:rsidRDefault="004A7667" w:rsidP="004A7667">
      <w:pPr>
        <w:spacing w:before="240" w:after="16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A76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Формирование навыка систематического наблюдения за своим физическим состоянием, величиной физических нагрузок, данными мониторинга здоровья (роста, масса тела и др.), показателями развития основных физических каче</w:t>
      </w:r>
      <w:r w:rsidR="008B5CA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ств (силы, быстроту,</w:t>
      </w:r>
      <w:r w:rsidR="008B5CAD" w:rsidRPr="008B5CA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выносливости, координации, гибкости).</w:t>
      </w:r>
    </w:p>
    <w:p w:rsidR="004A7667" w:rsidRPr="004A7667" w:rsidRDefault="004A7667" w:rsidP="004A7667">
      <w:pPr>
        <w:spacing w:before="240" w:after="16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7D330E" w:rsidRDefault="007D330E">
      <w:pPr>
        <w:rPr>
          <w:lang w:val="ru-RU"/>
        </w:rPr>
      </w:pPr>
    </w:p>
    <w:p w:rsidR="007D330E" w:rsidRDefault="007D330E">
      <w:pPr>
        <w:rPr>
          <w:lang w:val="ru-RU"/>
        </w:rPr>
      </w:pPr>
    </w:p>
    <w:p w:rsidR="007D330E" w:rsidRPr="007D330E" w:rsidRDefault="007D330E" w:rsidP="007D330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7D330E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Тематическое планирование по физической культуре «Спортивный игры»</w:t>
      </w:r>
    </w:p>
    <w:p w:rsidR="007D330E" w:rsidRPr="007D330E" w:rsidRDefault="007D330E" w:rsidP="007D330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55"/>
        <w:gridCol w:w="1813"/>
        <w:gridCol w:w="801"/>
        <w:gridCol w:w="2217"/>
        <w:gridCol w:w="3658"/>
      </w:tblGrid>
      <w:tr w:rsidR="007D330E" w:rsidRPr="007D330E" w:rsidTr="001D2A2D">
        <w:trPr>
          <w:trHeight w:val="1262"/>
        </w:trPr>
        <w:tc>
          <w:tcPr>
            <w:tcW w:w="1073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  <w:szCs w:val="28"/>
                    <w:lang w:val="ru-RU"/>
                  </w:rPr>
                  <w:lastRenderedPageBreak/>
                  <m:t>№</m:t>
                </m:r>
              </m:oMath>
            </m:oMathPara>
          </w:p>
        </w:tc>
        <w:tc>
          <w:tcPr>
            <w:tcW w:w="4124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1177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Кол-во часов </w:t>
            </w:r>
          </w:p>
        </w:tc>
        <w:tc>
          <w:tcPr>
            <w:tcW w:w="3805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Виды деятельности,</w:t>
            </w:r>
          </w:p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формы проведения </w:t>
            </w:r>
          </w:p>
        </w:tc>
        <w:tc>
          <w:tcPr>
            <w:tcW w:w="4097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Электронные (цифровые)</w:t>
            </w:r>
          </w:p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образовательные ресурсы </w:t>
            </w:r>
          </w:p>
        </w:tc>
      </w:tr>
      <w:tr w:rsidR="007D330E" w:rsidRPr="007D330E" w:rsidTr="001D2A2D">
        <w:tc>
          <w:tcPr>
            <w:tcW w:w="1073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124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Легкая атлетика</w:t>
            </w:r>
          </w:p>
        </w:tc>
        <w:tc>
          <w:tcPr>
            <w:tcW w:w="1177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805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097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7D330E" w:rsidRPr="007D330E" w:rsidTr="001D2A2D">
        <w:tc>
          <w:tcPr>
            <w:tcW w:w="1073" w:type="dxa"/>
          </w:tcPr>
          <w:p w:rsidR="007D330E" w:rsidRPr="007D330E" w:rsidRDefault="007D330E" w:rsidP="007D330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24" w:type="dxa"/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Техника безопасности и правила поведения в спортивном зале. Игровые эстафеты.</w:t>
            </w:r>
          </w:p>
        </w:tc>
        <w:tc>
          <w:tcPr>
            <w:tcW w:w="1177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Систематическая.</w:t>
            </w:r>
          </w:p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Выполняют эстафеты.</w:t>
            </w:r>
          </w:p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Соблюдают ТБ. </w:t>
            </w:r>
          </w:p>
        </w:tc>
        <w:tc>
          <w:tcPr>
            <w:tcW w:w="4097" w:type="dxa"/>
          </w:tcPr>
          <w:p w:rsidR="007D330E" w:rsidRPr="007D330E" w:rsidRDefault="00094A31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hyperlink r:id="rId6" w:history="1">
              <w:r w:rsidR="007D330E" w:rsidRPr="007D330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https://kopilkaurokov.ru/fizkultura</w:t>
              </w:r>
            </w:hyperlink>
          </w:p>
        </w:tc>
      </w:tr>
      <w:tr w:rsidR="007D330E" w:rsidRPr="007D330E" w:rsidTr="00ED4721">
        <w:trPr>
          <w:trHeight w:val="2278"/>
        </w:trPr>
        <w:tc>
          <w:tcPr>
            <w:tcW w:w="1073" w:type="dxa"/>
          </w:tcPr>
          <w:p w:rsidR="007D330E" w:rsidRPr="007D330E" w:rsidRDefault="007D330E" w:rsidP="007D330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24" w:type="dxa"/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Терминология.</w:t>
            </w:r>
          </w:p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Упражнения на развитие быстроты.</w:t>
            </w:r>
          </w:p>
        </w:tc>
        <w:tc>
          <w:tcPr>
            <w:tcW w:w="1177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Систематическая, игровая.</w:t>
            </w:r>
          </w:p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Выполняют упражнения, изучают терминологию легкой атлетики. </w:t>
            </w:r>
          </w:p>
        </w:tc>
        <w:tc>
          <w:tcPr>
            <w:tcW w:w="4097" w:type="dxa"/>
          </w:tcPr>
          <w:p w:rsidR="007D330E" w:rsidRPr="007D330E" w:rsidRDefault="00094A31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hyperlink r:id="rId7" w:history="1">
              <w:r w:rsidR="007D330E" w:rsidRPr="007D330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http://summercamp.ru</w:t>
              </w:r>
            </w:hyperlink>
          </w:p>
        </w:tc>
      </w:tr>
      <w:tr w:rsidR="007D330E" w:rsidRPr="007D330E" w:rsidTr="001D2A2D">
        <w:tc>
          <w:tcPr>
            <w:tcW w:w="1073" w:type="dxa"/>
          </w:tcPr>
          <w:p w:rsidR="007D330E" w:rsidRPr="007D330E" w:rsidRDefault="007D330E" w:rsidP="007D330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24" w:type="dxa"/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Бег на короткие дистанции,</w:t>
            </w:r>
          </w:p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низкий старт</w:t>
            </w:r>
          </w:p>
        </w:tc>
        <w:tc>
          <w:tcPr>
            <w:tcW w:w="1177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Игровая.</w:t>
            </w:r>
          </w:p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Выполняют упражнения.</w:t>
            </w:r>
          </w:p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Соблюдают ТБ.</w:t>
            </w:r>
          </w:p>
        </w:tc>
        <w:tc>
          <w:tcPr>
            <w:tcW w:w="4097" w:type="dxa"/>
          </w:tcPr>
          <w:p w:rsidR="007D330E" w:rsidRPr="007D330E" w:rsidRDefault="00094A31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hyperlink r:id="rId8" w:history="1">
              <w:r w:rsidR="007D330E" w:rsidRPr="007D330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http://summercamp.ru</w:t>
              </w:r>
            </w:hyperlink>
          </w:p>
        </w:tc>
      </w:tr>
      <w:tr w:rsidR="007D330E" w:rsidRPr="007D330E" w:rsidTr="001D2A2D">
        <w:tc>
          <w:tcPr>
            <w:tcW w:w="1073" w:type="dxa"/>
          </w:tcPr>
          <w:p w:rsidR="007D330E" w:rsidRPr="007D330E" w:rsidRDefault="007D330E" w:rsidP="007D330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24" w:type="dxa"/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Передача эстафетной палочки, особенности эстафетного бега </w:t>
            </w:r>
          </w:p>
        </w:tc>
        <w:tc>
          <w:tcPr>
            <w:tcW w:w="1177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Соревновательная. Выполняют упражнения.</w:t>
            </w:r>
          </w:p>
          <w:p w:rsidR="007D330E" w:rsidRPr="007D330E" w:rsidRDefault="007D330E" w:rsidP="007D3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Соблюдают ТБ.</w:t>
            </w:r>
          </w:p>
        </w:tc>
        <w:tc>
          <w:tcPr>
            <w:tcW w:w="4097" w:type="dxa"/>
          </w:tcPr>
          <w:p w:rsidR="007D330E" w:rsidRPr="007D330E" w:rsidRDefault="00094A31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hyperlink r:id="rId9" w:history="1">
              <w:r w:rsidR="007D330E" w:rsidRPr="007D330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http://summercamp.ru</w:t>
              </w:r>
            </w:hyperlink>
          </w:p>
        </w:tc>
      </w:tr>
      <w:tr w:rsidR="007D330E" w:rsidRPr="007D330E" w:rsidTr="001D2A2D">
        <w:tc>
          <w:tcPr>
            <w:tcW w:w="1073" w:type="dxa"/>
          </w:tcPr>
          <w:p w:rsidR="007D330E" w:rsidRPr="007D330E" w:rsidRDefault="007D330E" w:rsidP="007D330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Судейство в беге и прыжках. Прыжок в длину.</w:t>
            </w:r>
          </w:p>
        </w:tc>
        <w:tc>
          <w:tcPr>
            <w:tcW w:w="1177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Систематическая, игровая. </w:t>
            </w:r>
          </w:p>
          <w:p w:rsidR="007D330E" w:rsidRPr="007D330E" w:rsidRDefault="007D330E" w:rsidP="007D3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Выполняют упражнения.</w:t>
            </w:r>
          </w:p>
          <w:p w:rsidR="007D330E" w:rsidRPr="007D330E" w:rsidRDefault="007D330E" w:rsidP="007D3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Соблюдают ТБ.</w:t>
            </w:r>
          </w:p>
        </w:tc>
        <w:tc>
          <w:tcPr>
            <w:tcW w:w="4097" w:type="dxa"/>
          </w:tcPr>
          <w:p w:rsidR="007D330E" w:rsidRPr="007D330E" w:rsidRDefault="00094A31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hyperlink r:id="rId10" w:history="1">
              <w:r w:rsidR="007D330E" w:rsidRPr="007D330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https://kopilkaurokov.ru/fizkultura</w:t>
              </w:r>
            </w:hyperlink>
          </w:p>
        </w:tc>
      </w:tr>
      <w:tr w:rsidR="007D330E" w:rsidRPr="007D330E" w:rsidTr="001D2A2D">
        <w:tc>
          <w:tcPr>
            <w:tcW w:w="1073" w:type="dxa"/>
          </w:tcPr>
          <w:p w:rsidR="007D330E" w:rsidRPr="007D330E" w:rsidRDefault="007D330E" w:rsidP="007D330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24" w:type="dxa"/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Прыжок в длину с места, с разбега.</w:t>
            </w:r>
          </w:p>
        </w:tc>
        <w:tc>
          <w:tcPr>
            <w:tcW w:w="1177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Соревновательная.  </w:t>
            </w:r>
          </w:p>
          <w:p w:rsidR="007D330E" w:rsidRPr="007D330E" w:rsidRDefault="007D330E" w:rsidP="007D3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Выполняют упражнения.</w:t>
            </w:r>
          </w:p>
          <w:p w:rsidR="007D330E" w:rsidRPr="007D330E" w:rsidRDefault="007D330E" w:rsidP="007D3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Соблюдают ТБ.</w:t>
            </w:r>
          </w:p>
        </w:tc>
        <w:tc>
          <w:tcPr>
            <w:tcW w:w="4097" w:type="dxa"/>
          </w:tcPr>
          <w:p w:rsidR="007D330E" w:rsidRPr="007D330E" w:rsidRDefault="00094A31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hyperlink r:id="rId11" w:history="1">
              <w:r w:rsidR="007D330E" w:rsidRPr="007D330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https://kopilkaurokov.ru/fizkultura</w:t>
              </w:r>
            </w:hyperlink>
          </w:p>
        </w:tc>
      </w:tr>
      <w:tr w:rsidR="007D330E" w:rsidRPr="007D330E" w:rsidTr="001D2A2D">
        <w:tc>
          <w:tcPr>
            <w:tcW w:w="1073" w:type="dxa"/>
          </w:tcPr>
          <w:p w:rsidR="007D330E" w:rsidRPr="007D330E" w:rsidRDefault="007D330E" w:rsidP="007D330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24" w:type="dxa"/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Эстафетный бег, упражнения на развитие скоростно-силовых качеств.</w:t>
            </w:r>
          </w:p>
        </w:tc>
        <w:tc>
          <w:tcPr>
            <w:tcW w:w="1177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Соревновательная. Выполняют упражнения. Соблюдают ТБ.</w:t>
            </w:r>
          </w:p>
        </w:tc>
        <w:tc>
          <w:tcPr>
            <w:tcW w:w="4097" w:type="dxa"/>
          </w:tcPr>
          <w:p w:rsidR="007D330E" w:rsidRPr="007D330E" w:rsidRDefault="00094A31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hyperlink r:id="rId12" w:history="1">
              <w:r w:rsidR="007D330E" w:rsidRPr="007D330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https://kopilkaurokov.ru/fizkultura</w:t>
              </w:r>
            </w:hyperlink>
          </w:p>
        </w:tc>
      </w:tr>
      <w:tr w:rsidR="007D330E" w:rsidRPr="007D330E" w:rsidTr="001D2A2D">
        <w:tc>
          <w:tcPr>
            <w:tcW w:w="1073" w:type="dxa"/>
          </w:tcPr>
          <w:p w:rsidR="007D330E" w:rsidRPr="007D330E" w:rsidRDefault="007D330E" w:rsidP="007D330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24" w:type="dxa"/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Метание мяча в цель и на дальность.</w:t>
            </w:r>
          </w:p>
        </w:tc>
        <w:tc>
          <w:tcPr>
            <w:tcW w:w="1177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Игровая. Выполняют упражнения.</w:t>
            </w:r>
          </w:p>
          <w:p w:rsidR="007D330E" w:rsidRPr="007D330E" w:rsidRDefault="007D330E" w:rsidP="007D3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Соблюдают ТБ.</w:t>
            </w:r>
          </w:p>
        </w:tc>
        <w:tc>
          <w:tcPr>
            <w:tcW w:w="4097" w:type="dxa"/>
          </w:tcPr>
          <w:p w:rsidR="007D330E" w:rsidRPr="007D330E" w:rsidRDefault="00094A31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hyperlink r:id="rId13" w:history="1">
              <w:r w:rsidR="007D330E" w:rsidRPr="007D330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http://summercamp.ru</w:t>
              </w:r>
            </w:hyperlink>
          </w:p>
        </w:tc>
      </w:tr>
      <w:tr w:rsidR="007D330E" w:rsidRPr="007D330E" w:rsidTr="001D2A2D">
        <w:tc>
          <w:tcPr>
            <w:tcW w:w="1073" w:type="dxa"/>
          </w:tcPr>
          <w:p w:rsidR="007D330E" w:rsidRPr="007D330E" w:rsidRDefault="007D330E" w:rsidP="007D330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24" w:type="dxa"/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Упражнения на развитие выносливости. Игровые эстафеты</w:t>
            </w:r>
          </w:p>
        </w:tc>
        <w:tc>
          <w:tcPr>
            <w:tcW w:w="1177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Игровая. Выполняют упражнения.</w:t>
            </w:r>
          </w:p>
          <w:p w:rsidR="007D330E" w:rsidRPr="007D330E" w:rsidRDefault="007D330E" w:rsidP="007D3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Соблюдают ТБ.</w:t>
            </w:r>
          </w:p>
        </w:tc>
        <w:tc>
          <w:tcPr>
            <w:tcW w:w="4097" w:type="dxa"/>
          </w:tcPr>
          <w:p w:rsidR="007D330E" w:rsidRPr="007D330E" w:rsidRDefault="00094A31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hyperlink r:id="rId14" w:history="1">
              <w:r w:rsidR="007D330E" w:rsidRPr="007D330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http://summercamp.ru</w:t>
              </w:r>
            </w:hyperlink>
          </w:p>
        </w:tc>
      </w:tr>
      <w:tr w:rsidR="007D330E" w:rsidRPr="007D330E" w:rsidTr="001D2A2D">
        <w:tc>
          <w:tcPr>
            <w:tcW w:w="1073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124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Подвижные игры</w:t>
            </w:r>
          </w:p>
        </w:tc>
        <w:tc>
          <w:tcPr>
            <w:tcW w:w="1177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805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097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7D330E" w:rsidRPr="007D330E" w:rsidTr="001D2A2D">
        <w:tc>
          <w:tcPr>
            <w:tcW w:w="1073" w:type="dxa"/>
          </w:tcPr>
          <w:p w:rsidR="007D330E" w:rsidRPr="007D330E" w:rsidRDefault="007D330E" w:rsidP="007D330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 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Техника безопасности на занятиях по подвижным играм. Эстафеты </w:t>
            </w:r>
          </w:p>
        </w:tc>
        <w:tc>
          <w:tcPr>
            <w:tcW w:w="1177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Систематическая.</w:t>
            </w:r>
          </w:p>
          <w:p w:rsidR="007D330E" w:rsidRPr="007D330E" w:rsidRDefault="007D330E" w:rsidP="007D3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Участвуют в подвижных играх, соблюдают правила игры и ТБ.</w:t>
            </w:r>
          </w:p>
        </w:tc>
        <w:tc>
          <w:tcPr>
            <w:tcW w:w="4097" w:type="dxa"/>
          </w:tcPr>
          <w:p w:rsidR="007D330E" w:rsidRPr="007D330E" w:rsidRDefault="00094A31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hyperlink r:id="rId15" w:history="1">
              <w:r w:rsidR="007D330E" w:rsidRPr="007D330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https://kopilkaurokov.ru/fizkultura</w:t>
              </w:r>
            </w:hyperlink>
          </w:p>
        </w:tc>
      </w:tr>
      <w:tr w:rsidR="007D330E" w:rsidRPr="007D330E" w:rsidTr="001D2A2D">
        <w:tc>
          <w:tcPr>
            <w:tcW w:w="1073" w:type="dxa"/>
          </w:tcPr>
          <w:p w:rsidR="007D330E" w:rsidRPr="007D330E" w:rsidRDefault="007D330E" w:rsidP="007D330E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ОРУ. Игра «Вышибалы». </w:t>
            </w:r>
          </w:p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«Тяни в круг».</w:t>
            </w:r>
          </w:p>
        </w:tc>
        <w:tc>
          <w:tcPr>
            <w:tcW w:w="1177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Игровая. Участвуют в подвижных играх, соблюдают правила игры и ТБ.</w:t>
            </w:r>
          </w:p>
        </w:tc>
        <w:tc>
          <w:tcPr>
            <w:tcW w:w="4097" w:type="dxa"/>
          </w:tcPr>
          <w:p w:rsidR="007D330E" w:rsidRPr="007D330E" w:rsidRDefault="00094A31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hyperlink r:id="rId16" w:history="1">
              <w:r w:rsidR="007D330E" w:rsidRPr="007D330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http://summercamp.ru</w:t>
              </w:r>
            </w:hyperlink>
          </w:p>
        </w:tc>
      </w:tr>
      <w:tr w:rsidR="007D330E" w:rsidRPr="007D330E" w:rsidTr="001D2A2D">
        <w:tc>
          <w:tcPr>
            <w:tcW w:w="1073" w:type="dxa"/>
          </w:tcPr>
          <w:p w:rsidR="007D330E" w:rsidRPr="007D330E" w:rsidRDefault="007D330E" w:rsidP="007D330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ОРУ. Игра «Третий лишний», «Внимание».</w:t>
            </w:r>
          </w:p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177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Игровая. Участвуют в подвижных играх, соблюдают правила игры и ТБ.</w:t>
            </w:r>
          </w:p>
        </w:tc>
        <w:tc>
          <w:tcPr>
            <w:tcW w:w="4097" w:type="dxa"/>
          </w:tcPr>
          <w:p w:rsidR="007D330E" w:rsidRPr="007D330E" w:rsidRDefault="00094A31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hyperlink r:id="rId17" w:history="1">
              <w:r w:rsidR="007D330E" w:rsidRPr="007D330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https://kopilkaurokov.ru/fizkultura</w:t>
              </w:r>
            </w:hyperlink>
          </w:p>
        </w:tc>
      </w:tr>
      <w:tr w:rsidR="007D330E" w:rsidRPr="007D330E" w:rsidTr="001D2A2D">
        <w:tc>
          <w:tcPr>
            <w:tcW w:w="1073" w:type="dxa"/>
          </w:tcPr>
          <w:p w:rsidR="007D330E" w:rsidRPr="007D330E" w:rsidRDefault="007D330E" w:rsidP="007D330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ОРУ. Эстафеты с мячами. </w:t>
            </w:r>
          </w:p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lastRenderedPageBreak/>
              <w:t>Игра «Не урони».</w:t>
            </w:r>
          </w:p>
        </w:tc>
        <w:tc>
          <w:tcPr>
            <w:tcW w:w="1177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lastRenderedPageBreak/>
              <w:t>2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tabs>
                <w:tab w:val="left" w:pos="8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Игровая.  Участвуют в подвижных играх, </w:t>
            </w: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lastRenderedPageBreak/>
              <w:t>соблюдают правила игры и ТБ.</w:t>
            </w:r>
          </w:p>
        </w:tc>
        <w:tc>
          <w:tcPr>
            <w:tcW w:w="4097" w:type="dxa"/>
          </w:tcPr>
          <w:p w:rsidR="007D330E" w:rsidRPr="007D330E" w:rsidRDefault="00094A31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hyperlink r:id="rId18" w:history="1">
              <w:r w:rsidR="007D330E" w:rsidRPr="007D330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https://kopilkaurokov.ru/fizkultura</w:t>
              </w:r>
            </w:hyperlink>
          </w:p>
        </w:tc>
      </w:tr>
      <w:tr w:rsidR="007D330E" w:rsidRPr="007D330E" w:rsidTr="001D2A2D">
        <w:tc>
          <w:tcPr>
            <w:tcW w:w="1073" w:type="dxa"/>
          </w:tcPr>
          <w:p w:rsidR="007D330E" w:rsidRPr="007D330E" w:rsidRDefault="007D330E" w:rsidP="007D330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ОРУ. Игра «Вызов», </w:t>
            </w:r>
          </w:p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«Гонка мячей по кругу».</w:t>
            </w:r>
          </w:p>
        </w:tc>
        <w:tc>
          <w:tcPr>
            <w:tcW w:w="1177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ind w:right="7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Игровая. Участвуют в подвижных играх, </w:t>
            </w:r>
          </w:p>
          <w:p w:rsidR="007D330E" w:rsidRPr="007D330E" w:rsidRDefault="007D330E" w:rsidP="007D330E">
            <w:pPr>
              <w:spacing w:after="0" w:line="240" w:lineRule="auto"/>
              <w:ind w:right="73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соблюдают правила игры и ТБ.</w:t>
            </w:r>
          </w:p>
        </w:tc>
        <w:tc>
          <w:tcPr>
            <w:tcW w:w="4097" w:type="dxa"/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http://summercamp.ru</w:t>
            </w:r>
          </w:p>
        </w:tc>
      </w:tr>
      <w:tr w:rsidR="007D330E" w:rsidRPr="007D330E" w:rsidTr="001D2A2D">
        <w:tc>
          <w:tcPr>
            <w:tcW w:w="1073" w:type="dxa"/>
          </w:tcPr>
          <w:p w:rsidR="007D330E" w:rsidRPr="007D330E" w:rsidRDefault="007D330E" w:rsidP="007D330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ОРУ. Эстафета с элементами равновесия</w:t>
            </w:r>
          </w:p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177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Игровая. Участвуют в подвижных играх, соблюдают правила игры и ТБ.</w:t>
            </w:r>
          </w:p>
        </w:tc>
        <w:tc>
          <w:tcPr>
            <w:tcW w:w="4097" w:type="dxa"/>
          </w:tcPr>
          <w:p w:rsidR="007D330E" w:rsidRPr="007D330E" w:rsidRDefault="00094A31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hyperlink r:id="rId19" w:history="1">
              <w:r w:rsidR="007D330E" w:rsidRPr="007D330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https://kopilkaurokov.ru/fizkultura</w:t>
              </w:r>
            </w:hyperlink>
          </w:p>
        </w:tc>
      </w:tr>
      <w:tr w:rsidR="007D330E" w:rsidRPr="007D330E" w:rsidTr="001D2A2D">
        <w:tc>
          <w:tcPr>
            <w:tcW w:w="1073" w:type="dxa"/>
          </w:tcPr>
          <w:p w:rsidR="007D330E" w:rsidRPr="007D330E" w:rsidRDefault="007D330E" w:rsidP="007D330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ОРУ. Эстафета с лазанием и </w:t>
            </w:r>
          </w:p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пере лазанием </w:t>
            </w:r>
          </w:p>
        </w:tc>
        <w:tc>
          <w:tcPr>
            <w:tcW w:w="1177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Игровая. Участвуют в подвижных играх, соблюдают правила игры и ТБ.</w:t>
            </w:r>
          </w:p>
        </w:tc>
        <w:tc>
          <w:tcPr>
            <w:tcW w:w="4097" w:type="dxa"/>
          </w:tcPr>
          <w:p w:rsidR="007D330E" w:rsidRPr="007D330E" w:rsidRDefault="00094A31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hyperlink r:id="rId20" w:history="1">
              <w:r w:rsidR="007D330E" w:rsidRPr="007D330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http://summercamp.ru</w:t>
              </w:r>
            </w:hyperlink>
          </w:p>
        </w:tc>
      </w:tr>
      <w:tr w:rsidR="007D330E" w:rsidRPr="007D330E" w:rsidTr="001D2A2D">
        <w:tc>
          <w:tcPr>
            <w:tcW w:w="1073" w:type="dxa"/>
          </w:tcPr>
          <w:p w:rsidR="007D330E" w:rsidRPr="007D330E" w:rsidRDefault="007D330E" w:rsidP="007D330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ОРУ. Перестрелка </w:t>
            </w:r>
          </w:p>
        </w:tc>
        <w:tc>
          <w:tcPr>
            <w:tcW w:w="1177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Игровая. Участвуют в подвижных играх, соблюдают правила игры и ТБ.</w:t>
            </w:r>
          </w:p>
        </w:tc>
        <w:tc>
          <w:tcPr>
            <w:tcW w:w="4097" w:type="dxa"/>
          </w:tcPr>
          <w:p w:rsidR="007D330E" w:rsidRPr="007D330E" w:rsidRDefault="00094A31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hyperlink r:id="rId21" w:history="1">
              <w:r w:rsidR="007D330E" w:rsidRPr="007D330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https://kopilkaurokov.ru/fizkultura</w:t>
              </w:r>
            </w:hyperlink>
          </w:p>
        </w:tc>
      </w:tr>
      <w:tr w:rsidR="007D330E" w:rsidRPr="007D330E" w:rsidTr="001D2A2D">
        <w:tc>
          <w:tcPr>
            <w:tcW w:w="1073" w:type="dxa"/>
          </w:tcPr>
          <w:p w:rsidR="007D330E" w:rsidRPr="007D330E" w:rsidRDefault="007D330E" w:rsidP="007D330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ОРУ</w:t>
            </w:r>
            <w:r w:rsidRPr="007D330E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. </w:t>
            </w: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Пионербол</w:t>
            </w:r>
            <w:r w:rsidRPr="007D330E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177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Игровая. Участвуют в подвижных играх, соблюдают правила игры и ТБ.</w:t>
            </w:r>
          </w:p>
        </w:tc>
        <w:tc>
          <w:tcPr>
            <w:tcW w:w="4097" w:type="dxa"/>
          </w:tcPr>
          <w:p w:rsidR="007D330E" w:rsidRPr="007D330E" w:rsidRDefault="00094A31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hyperlink r:id="rId22" w:history="1">
              <w:r w:rsidR="007D330E" w:rsidRPr="007D330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http://summercamp.ru</w:t>
              </w:r>
            </w:hyperlink>
          </w:p>
        </w:tc>
      </w:tr>
      <w:tr w:rsidR="007D330E" w:rsidRPr="007D330E" w:rsidTr="001D2A2D">
        <w:tc>
          <w:tcPr>
            <w:tcW w:w="1073" w:type="dxa"/>
          </w:tcPr>
          <w:p w:rsidR="007D330E" w:rsidRPr="007D330E" w:rsidRDefault="007D330E" w:rsidP="007D330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ОРУ. Пионербол </w:t>
            </w:r>
          </w:p>
        </w:tc>
        <w:tc>
          <w:tcPr>
            <w:tcW w:w="1177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ind w:right="12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Игровая. Участвуют в подвижных играх, соблюдают правила игры и ТБ.</w:t>
            </w:r>
          </w:p>
        </w:tc>
        <w:tc>
          <w:tcPr>
            <w:tcW w:w="4097" w:type="dxa"/>
          </w:tcPr>
          <w:p w:rsidR="007D330E" w:rsidRPr="007D330E" w:rsidRDefault="00094A31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hyperlink r:id="rId23" w:history="1">
              <w:r w:rsidR="007D330E" w:rsidRPr="007D330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http://summercamp.ru</w:t>
              </w:r>
            </w:hyperlink>
          </w:p>
        </w:tc>
      </w:tr>
      <w:tr w:rsidR="007D330E" w:rsidRPr="007D330E" w:rsidTr="001D2A2D">
        <w:tc>
          <w:tcPr>
            <w:tcW w:w="1073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124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Спортивные игры</w:t>
            </w:r>
          </w:p>
        </w:tc>
        <w:tc>
          <w:tcPr>
            <w:tcW w:w="1177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805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097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7D330E" w:rsidRPr="007D330E" w:rsidTr="001D2A2D">
        <w:tc>
          <w:tcPr>
            <w:tcW w:w="1073" w:type="dxa"/>
          </w:tcPr>
          <w:p w:rsidR="007D330E" w:rsidRPr="007D330E" w:rsidRDefault="007D330E" w:rsidP="007D330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Техника безопасности на волейболе.</w:t>
            </w:r>
          </w:p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Правила игры. Основная стойка, эстафеты.</w:t>
            </w:r>
          </w:p>
        </w:tc>
        <w:tc>
          <w:tcPr>
            <w:tcW w:w="1177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Систематическая.</w:t>
            </w:r>
          </w:p>
          <w:p w:rsidR="007D330E" w:rsidRPr="007D330E" w:rsidRDefault="007D330E" w:rsidP="007D3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Совершенствуют передачи и приемы мячей, взаимодействуют во время выполнения упражнений, соблюдают ТБ.</w:t>
            </w:r>
          </w:p>
        </w:tc>
        <w:tc>
          <w:tcPr>
            <w:tcW w:w="4097" w:type="dxa"/>
          </w:tcPr>
          <w:p w:rsidR="007D330E" w:rsidRPr="007D330E" w:rsidRDefault="00094A31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hyperlink r:id="rId24" w:history="1">
              <w:r w:rsidR="007D330E" w:rsidRPr="007D330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http://summercamp.ru</w:t>
              </w:r>
            </w:hyperlink>
          </w:p>
        </w:tc>
      </w:tr>
      <w:tr w:rsidR="007D330E" w:rsidRPr="007D330E" w:rsidTr="001D2A2D">
        <w:tc>
          <w:tcPr>
            <w:tcW w:w="1073" w:type="dxa"/>
          </w:tcPr>
          <w:p w:rsidR="007D330E" w:rsidRPr="007D330E" w:rsidRDefault="007D330E" w:rsidP="007D330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Техника приема мяча в парах, в четверках.</w:t>
            </w:r>
          </w:p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177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Игровая. Выполняют упражнения по освоению приемов игры, соблюдают ТБ</w:t>
            </w:r>
          </w:p>
        </w:tc>
        <w:tc>
          <w:tcPr>
            <w:tcW w:w="4097" w:type="dxa"/>
          </w:tcPr>
          <w:p w:rsidR="007D330E" w:rsidRPr="007D330E" w:rsidRDefault="00094A31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hyperlink r:id="rId25" w:history="1">
              <w:r w:rsidR="007D330E" w:rsidRPr="007D330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https://kopilkaurokov.ru/fizkultura</w:t>
              </w:r>
            </w:hyperlink>
          </w:p>
        </w:tc>
      </w:tr>
      <w:tr w:rsidR="007D330E" w:rsidRPr="007D330E" w:rsidTr="001D2A2D">
        <w:tc>
          <w:tcPr>
            <w:tcW w:w="1073" w:type="dxa"/>
          </w:tcPr>
          <w:p w:rsidR="007D330E" w:rsidRPr="007D330E" w:rsidRDefault="007D330E" w:rsidP="007D330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Передача и приемы мяча после передвижения</w:t>
            </w:r>
            <w:r w:rsidRPr="007D330E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. </w:t>
            </w:r>
          </w:p>
        </w:tc>
        <w:tc>
          <w:tcPr>
            <w:tcW w:w="1177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tabs>
                <w:tab w:val="left" w:pos="8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Игровая. Выполняют упражнения по освоению подачи мяча, соблюдают ТБ.</w:t>
            </w:r>
          </w:p>
        </w:tc>
        <w:tc>
          <w:tcPr>
            <w:tcW w:w="4097" w:type="dxa"/>
          </w:tcPr>
          <w:p w:rsidR="007D330E" w:rsidRPr="007D330E" w:rsidRDefault="00094A31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hyperlink r:id="rId26" w:history="1">
              <w:r w:rsidR="007D330E" w:rsidRPr="007D330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https://kopilkaurokov.ru/fizkultura</w:t>
              </w:r>
            </w:hyperlink>
          </w:p>
        </w:tc>
      </w:tr>
      <w:tr w:rsidR="007D330E" w:rsidRPr="007D330E" w:rsidTr="001D2A2D">
        <w:tc>
          <w:tcPr>
            <w:tcW w:w="1073" w:type="dxa"/>
          </w:tcPr>
          <w:p w:rsidR="007D330E" w:rsidRPr="007D330E" w:rsidRDefault="007D330E" w:rsidP="007D330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Техника владения мячом: нижняя прямая подача. </w:t>
            </w:r>
          </w:p>
        </w:tc>
        <w:tc>
          <w:tcPr>
            <w:tcW w:w="1177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ind w:right="73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Систематическая.</w:t>
            </w:r>
          </w:p>
          <w:p w:rsidR="007D330E" w:rsidRPr="007D330E" w:rsidRDefault="007D330E" w:rsidP="007D330E">
            <w:pPr>
              <w:spacing w:after="0" w:line="240" w:lineRule="auto"/>
              <w:ind w:right="73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Выполняют упражнения по освоению приемов игры соблюдают ТБ,  </w:t>
            </w:r>
          </w:p>
        </w:tc>
        <w:tc>
          <w:tcPr>
            <w:tcW w:w="4097" w:type="dxa"/>
          </w:tcPr>
          <w:p w:rsidR="007D330E" w:rsidRPr="007D330E" w:rsidRDefault="00094A31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hyperlink r:id="rId27" w:history="1">
              <w:r w:rsidR="007D330E" w:rsidRPr="007D330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http://summercamp.ru</w:t>
              </w:r>
            </w:hyperlink>
          </w:p>
        </w:tc>
      </w:tr>
      <w:tr w:rsidR="007D330E" w:rsidRPr="007D330E" w:rsidTr="001D2A2D">
        <w:tc>
          <w:tcPr>
            <w:tcW w:w="1073" w:type="dxa"/>
          </w:tcPr>
          <w:p w:rsidR="007D330E" w:rsidRPr="007D330E" w:rsidRDefault="007D330E" w:rsidP="007D330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Нападающий удар.</w:t>
            </w:r>
          </w:p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177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Игровая. Выполняют упражнения по освоению приемов игры, соблюдают ТБ</w:t>
            </w:r>
          </w:p>
        </w:tc>
        <w:tc>
          <w:tcPr>
            <w:tcW w:w="4097" w:type="dxa"/>
          </w:tcPr>
          <w:p w:rsidR="007D330E" w:rsidRPr="007D330E" w:rsidRDefault="00094A31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hyperlink r:id="rId28" w:history="1">
              <w:r w:rsidR="007D330E" w:rsidRPr="007D330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https://kopilkaurokov.ru/fizkultura</w:t>
              </w:r>
            </w:hyperlink>
          </w:p>
        </w:tc>
      </w:tr>
      <w:tr w:rsidR="007D330E" w:rsidRPr="007D330E" w:rsidTr="001D2A2D">
        <w:tc>
          <w:tcPr>
            <w:tcW w:w="1073" w:type="dxa"/>
          </w:tcPr>
          <w:p w:rsidR="007D330E" w:rsidRPr="007D330E" w:rsidRDefault="007D330E" w:rsidP="007D330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Техника нападения у сетки.</w:t>
            </w:r>
          </w:p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177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Игровая. Выполняют упражнения по освоению приемов игры, соблюдают ТБ</w:t>
            </w:r>
          </w:p>
        </w:tc>
        <w:tc>
          <w:tcPr>
            <w:tcW w:w="4097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http://summercamp.ru/</w:t>
            </w:r>
          </w:p>
        </w:tc>
      </w:tr>
      <w:tr w:rsidR="007D330E" w:rsidRPr="007D330E" w:rsidTr="001D2A2D">
        <w:tc>
          <w:tcPr>
            <w:tcW w:w="1073" w:type="dxa"/>
          </w:tcPr>
          <w:p w:rsidR="007D330E" w:rsidRPr="007D330E" w:rsidRDefault="007D330E" w:rsidP="007D330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Тактика игры в защите </w:t>
            </w:r>
          </w:p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77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Игровая. Выполняют упражнения по освоению приемов игры, соблюдают ТБ.</w:t>
            </w:r>
          </w:p>
        </w:tc>
        <w:tc>
          <w:tcPr>
            <w:tcW w:w="4097" w:type="dxa"/>
          </w:tcPr>
          <w:p w:rsidR="007D330E" w:rsidRPr="007D330E" w:rsidRDefault="00094A31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hyperlink r:id="rId29" w:history="1">
              <w:r w:rsidR="007D330E" w:rsidRPr="007D330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https://kopilkaurokov.ru/fizkultura</w:t>
              </w:r>
            </w:hyperlink>
          </w:p>
        </w:tc>
      </w:tr>
      <w:tr w:rsidR="007D330E" w:rsidRPr="007D330E" w:rsidTr="001D2A2D">
        <w:tc>
          <w:tcPr>
            <w:tcW w:w="1073" w:type="dxa"/>
          </w:tcPr>
          <w:p w:rsidR="007D330E" w:rsidRPr="007D330E" w:rsidRDefault="007D330E" w:rsidP="007D330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Техника безопасности на баскетболе. Основная стойка </w:t>
            </w:r>
          </w:p>
        </w:tc>
        <w:tc>
          <w:tcPr>
            <w:tcW w:w="1177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Систематическая. Выполняют упражнения по освоению приемов игры, соблюдают ТБ.</w:t>
            </w:r>
          </w:p>
        </w:tc>
        <w:tc>
          <w:tcPr>
            <w:tcW w:w="4097" w:type="dxa"/>
          </w:tcPr>
          <w:p w:rsidR="007D330E" w:rsidRPr="007D330E" w:rsidRDefault="00094A31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hyperlink r:id="rId30" w:history="1">
              <w:r w:rsidR="007D330E" w:rsidRPr="007D330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https://kopilkaurokov.ru/fizkultura</w:t>
              </w:r>
            </w:hyperlink>
          </w:p>
        </w:tc>
      </w:tr>
      <w:tr w:rsidR="007D330E" w:rsidRPr="007D330E" w:rsidTr="001D2A2D">
        <w:tc>
          <w:tcPr>
            <w:tcW w:w="1073" w:type="dxa"/>
          </w:tcPr>
          <w:p w:rsidR="007D330E" w:rsidRPr="007D330E" w:rsidRDefault="007D330E" w:rsidP="007D330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Правила игры. Техника передвижений. Остановки и передачи мяча.</w:t>
            </w:r>
          </w:p>
        </w:tc>
        <w:tc>
          <w:tcPr>
            <w:tcW w:w="1177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ind w:right="12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Систематическая, игровая. Выполняют упражнения по освоению приемов игры, соблюдают ТБ.</w:t>
            </w:r>
          </w:p>
        </w:tc>
        <w:tc>
          <w:tcPr>
            <w:tcW w:w="4097" w:type="dxa"/>
          </w:tcPr>
          <w:p w:rsidR="007D330E" w:rsidRPr="007D330E" w:rsidRDefault="00094A31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hyperlink r:id="rId31" w:history="1">
              <w:r w:rsidR="007D330E" w:rsidRPr="007D330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https://kopilkaurokov.ru/fizkultura</w:t>
              </w:r>
            </w:hyperlink>
          </w:p>
        </w:tc>
      </w:tr>
      <w:tr w:rsidR="007D330E" w:rsidRPr="007D330E" w:rsidTr="001D2A2D">
        <w:tc>
          <w:tcPr>
            <w:tcW w:w="1073" w:type="dxa"/>
          </w:tcPr>
          <w:p w:rsidR="007D330E" w:rsidRPr="007D330E" w:rsidRDefault="007D330E" w:rsidP="007D330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Правила судейства. Ведение и передачи мяча в движении.</w:t>
            </w:r>
          </w:p>
        </w:tc>
        <w:tc>
          <w:tcPr>
            <w:tcW w:w="1177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Систематическая, игровая. Выполняют упражнения по освоению приемов игры, соблюдают ТБ.</w:t>
            </w:r>
          </w:p>
        </w:tc>
        <w:tc>
          <w:tcPr>
            <w:tcW w:w="4097" w:type="dxa"/>
          </w:tcPr>
          <w:p w:rsidR="007D330E" w:rsidRPr="007D330E" w:rsidRDefault="00094A31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hyperlink r:id="rId32" w:history="1">
              <w:r w:rsidR="007D330E" w:rsidRPr="007D330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https://kopilkaurokov.ru/fizkultura</w:t>
              </w:r>
            </w:hyperlink>
          </w:p>
        </w:tc>
      </w:tr>
      <w:tr w:rsidR="007D330E" w:rsidRPr="007D330E" w:rsidTr="001D2A2D">
        <w:tc>
          <w:tcPr>
            <w:tcW w:w="1073" w:type="dxa"/>
          </w:tcPr>
          <w:p w:rsidR="007D330E" w:rsidRPr="007D330E" w:rsidRDefault="007D330E" w:rsidP="007D330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Броски мяча с места и в движении.</w:t>
            </w:r>
          </w:p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177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Игровая. Выполняют упражнения по освоению приемов игры, соблюдают ТБ.</w:t>
            </w:r>
          </w:p>
        </w:tc>
        <w:tc>
          <w:tcPr>
            <w:tcW w:w="4097" w:type="dxa"/>
          </w:tcPr>
          <w:p w:rsidR="007D330E" w:rsidRPr="007D330E" w:rsidRDefault="00094A31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hyperlink r:id="rId33" w:history="1">
              <w:r w:rsidR="007D330E" w:rsidRPr="007D330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http://summercamp.ru</w:t>
              </w:r>
            </w:hyperlink>
          </w:p>
        </w:tc>
      </w:tr>
      <w:tr w:rsidR="007D330E" w:rsidRPr="007D330E" w:rsidTr="001D2A2D">
        <w:tc>
          <w:tcPr>
            <w:tcW w:w="1073" w:type="dxa"/>
          </w:tcPr>
          <w:p w:rsidR="007D330E" w:rsidRPr="007D330E" w:rsidRDefault="007D330E" w:rsidP="007D330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Система личной защиты. Штрафной бросок мяча в корзину.</w:t>
            </w:r>
          </w:p>
        </w:tc>
        <w:tc>
          <w:tcPr>
            <w:tcW w:w="1177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Систематическая. Выполняют упражнения по освоению приемов игры, соблюдают ТБ.</w:t>
            </w:r>
          </w:p>
        </w:tc>
        <w:tc>
          <w:tcPr>
            <w:tcW w:w="4097" w:type="dxa"/>
          </w:tcPr>
          <w:p w:rsidR="007D330E" w:rsidRPr="007D330E" w:rsidRDefault="00094A31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hyperlink r:id="rId34" w:history="1">
              <w:r w:rsidR="007D330E" w:rsidRPr="007D330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http://summercamp.ru</w:t>
              </w:r>
            </w:hyperlink>
          </w:p>
        </w:tc>
      </w:tr>
      <w:tr w:rsidR="007D330E" w:rsidRPr="007D330E" w:rsidTr="001D2A2D">
        <w:tc>
          <w:tcPr>
            <w:tcW w:w="1073" w:type="dxa"/>
          </w:tcPr>
          <w:p w:rsidR="007D330E" w:rsidRPr="007D330E" w:rsidRDefault="007D330E" w:rsidP="007D330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Подстраховка. Выбивание мяча.</w:t>
            </w:r>
          </w:p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77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Игровая. Выполняют упражнения по освоению приемов игры, соблюдают ТБ.</w:t>
            </w:r>
          </w:p>
        </w:tc>
        <w:tc>
          <w:tcPr>
            <w:tcW w:w="4097" w:type="dxa"/>
          </w:tcPr>
          <w:p w:rsidR="007D330E" w:rsidRPr="007D330E" w:rsidRDefault="00094A31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hyperlink r:id="rId35" w:history="1">
              <w:r w:rsidR="007D330E" w:rsidRPr="007D330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http://summercamp.ru</w:t>
              </w:r>
            </w:hyperlink>
          </w:p>
        </w:tc>
      </w:tr>
      <w:tr w:rsidR="007D330E" w:rsidRPr="007D330E" w:rsidTr="001D2A2D">
        <w:tc>
          <w:tcPr>
            <w:tcW w:w="1073" w:type="dxa"/>
          </w:tcPr>
          <w:p w:rsidR="007D330E" w:rsidRPr="007D330E" w:rsidRDefault="007D330E" w:rsidP="007D330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Разбор результатов игры. Перехват мяча.</w:t>
            </w:r>
          </w:p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177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Соревновательная.</w:t>
            </w:r>
          </w:p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Выполняют упражнения по освоению приемов игры, соблюдают ТБ.</w:t>
            </w:r>
          </w:p>
        </w:tc>
        <w:tc>
          <w:tcPr>
            <w:tcW w:w="4097" w:type="dxa"/>
          </w:tcPr>
          <w:p w:rsidR="007D330E" w:rsidRPr="007D330E" w:rsidRDefault="00094A31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hyperlink r:id="rId36" w:history="1">
              <w:r w:rsidR="007D330E" w:rsidRPr="007D330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http://summercamp.ru</w:t>
              </w:r>
            </w:hyperlink>
          </w:p>
        </w:tc>
      </w:tr>
      <w:tr w:rsidR="007D330E" w:rsidRPr="007D330E" w:rsidTr="001D2A2D">
        <w:trPr>
          <w:trHeight w:val="1837"/>
        </w:trPr>
        <w:tc>
          <w:tcPr>
            <w:tcW w:w="1073" w:type="dxa"/>
          </w:tcPr>
          <w:p w:rsidR="007D330E" w:rsidRPr="007D330E" w:rsidRDefault="007D330E" w:rsidP="007D330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Техника безопасности на волейболе.</w:t>
            </w:r>
          </w:p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Правила игры. Основная стойка, эстафеты.</w:t>
            </w:r>
          </w:p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77" w:type="dxa"/>
          </w:tcPr>
          <w:p w:rsidR="007D330E" w:rsidRPr="007D330E" w:rsidRDefault="007D330E" w:rsidP="007D33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30E" w:rsidRPr="007D330E" w:rsidRDefault="007D330E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Систематическая.</w:t>
            </w:r>
          </w:p>
          <w:p w:rsidR="007D330E" w:rsidRPr="007D330E" w:rsidRDefault="007D330E" w:rsidP="007D3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330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Совершенствуют передачи и приемы мячей, взаимодействуют во время выполнения упражнений, соблюдают ТБ.</w:t>
            </w:r>
          </w:p>
        </w:tc>
        <w:tc>
          <w:tcPr>
            <w:tcW w:w="4097" w:type="dxa"/>
          </w:tcPr>
          <w:p w:rsidR="007D330E" w:rsidRPr="007D330E" w:rsidRDefault="00094A31" w:rsidP="007D33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hyperlink r:id="rId37" w:history="1">
              <w:r w:rsidR="007D330E" w:rsidRPr="007D330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http://summercamp.ru</w:t>
              </w:r>
            </w:hyperlink>
          </w:p>
        </w:tc>
      </w:tr>
    </w:tbl>
    <w:p w:rsidR="007D330E" w:rsidRPr="007D330E" w:rsidRDefault="007D330E" w:rsidP="007D330E">
      <w:pPr>
        <w:spacing w:before="240" w:after="16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7D330E" w:rsidRDefault="007D330E">
      <w:pPr>
        <w:rPr>
          <w:lang w:val="ru-RU"/>
        </w:rPr>
      </w:pPr>
    </w:p>
    <w:p w:rsidR="007D330E" w:rsidRDefault="007D330E">
      <w:pPr>
        <w:rPr>
          <w:lang w:val="ru-RU"/>
        </w:rPr>
      </w:pPr>
    </w:p>
    <w:p w:rsidR="00A106B5" w:rsidRDefault="00A106B5">
      <w:pPr>
        <w:rPr>
          <w:lang w:val="ru-RU"/>
        </w:rPr>
      </w:pPr>
    </w:p>
    <w:p w:rsidR="00A106B5" w:rsidRDefault="00A106B5">
      <w:pPr>
        <w:rPr>
          <w:lang w:val="ru-RU"/>
        </w:rPr>
      </w:pPr>
    </w:p>
    <w:p w:rsidR="00A106B5" w:rsidRDefault="00A106B5">
      <w:pPr>
        <w:rPr>
          <w:lang w:val="ru-RU"/>
        </w:rPr>
      </w:pPr>
    </w:p>
    <w:p w:rsidR="00A106B5" w:rsidRDefault="00A106B5">
      <w:pPr>
        <w:rPr>
          <w:lang w:val="ru-RU"/>
        </w:rPr>
      </w:pPr>
    </w:p>
    <w:p w:rsidR="00A106B5" w:rsidRDefault="00A106B5">
      <w:pPr>
        <w:rPr>
          <w:lang w:val="ru-RU"/>
        </w:rPr>
      </w:pPr>
    </w:p>
    <w:p w:rsidR="00A106B5" w:rsidRDefault="00A106B5">
      <w:pPr>
        <w:rPr>
          <w:lang w:val="ru-RU"/>
        </w:rPr>
      </w:pPr>
    </w:p>
    <w:p w:rsidR="00A106B5" w:rsidRDefault="00A106B5">
      <w:pPr>
        <w:rPr>
          <w:lang w:val="ru-RU"/>
        </w:rPr>
      </w:pPr>
    </w:p>
    <w:p w:rsidR="00A106B5" w:rsidRDefault="00A106B5">
      <w:pPr>
        <w:rPr>
          <w:lang w:val="ru-RU"/>
        </w:rPr>
      </w:pPr>
    </w:p>
    <w:p w:rsidR="00A106B5" w:rsidRDefault="00A106B5">
      <w:pPr>
        <w:rPr>
          <w:lang w:val="ru-RU"/>
        </w:rPr>
      </w:pPr>
    </w:p>
    <w:p w:rsidR="00A106B5" w:rsidRDefault="00A106B5">
      <w:pPr>
        <w:rPr>
          <w:lang w:val="ru-RU"/>
        </w:rPr>
      </w:pPr>
    </w:p>
    <w:p w:rsidR="00A106B5" w:rsidRDefault="00A106B5">
      <w:pPr>
        <w:rPr>
          <w:lang w:val="ru-RU"/>
        </w:rPr>
      </w:pPr>
    </w:p>
    <w:p w:rsidR="00A106B5" w:rsidRDefault="00A106B5">
      <w:pPr>
        <w:rPr>
          <w:lang w:val="ru-RU"/>
        </w:rPr>
      </w:pPr>
    </w:p>
    <w:p w:rsidR="00A106B5" w:rsidRDefault="00A106B5" w:rsidP="00A106B5">
      <w:pPr>
        <w:pStyle w:val="a3"/>
        <w:rPr>
          <w:lang w:val="ru-RU"/>
        </w:rPr>
      </w:pPr>
    </w:p>
    <w:p w:rsidR="00A106B5" w:rsidRPr="00A106B5" w:rsidRDefault="00A106B5" w:rsidP="00A106B5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A106B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Пособие для учителя:</w:t>
      </w:r>
    </w:p>
    <w:p w:rsidR="00A106B5" w:rsidRPr="00A106B5" w:rsidRDefault="00A106B5" w:rsidP="00A106B5">
      <w:pPr>
        <w:pStyle w:val="a3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106B5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М.Я. </w:t>
      </w:r>
      <w:proofErr w:type="spellStart"/>
      <w:r w:rsidRPr="00A106B5">
        <w:rPr>
          <w:rFonts w:ascii="Times New Roman" w:eastAsia="Times New Roman" w:hAnsi="Times New Roman" w:cs="Times New Roman"/>
          <w:sz w:val="28"/>
          <w:szCs w:val="28"/>
          <w:lang w:val="ru-RU"/>
        </w:rPr>
        <w:t>Виленский</w:t>
      </w:r>
      <w:proofErr w:type="spellEnd"/>
      <w:r w:rsidRPr="00A106B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В.Т. </w:t>
      </w:r>
      <w:proofErr w:type="spellStart"/>
      <w:r w:rsidRPr="00A106B5">
        <w:rPr>
          <w:rFonts w:ascii="Times New Roman" w:eastAsia="Times New Roman" w:hAnsi="Times New Roman" w:cs="Times New Roman"/>
          <w:sz w:val="28"/>
          <w:szCs w:val="28"/>
          <w:lang w:val="ru-RU"/>
        </w:rPr>
        <w:t>Чичикин</w:t>
      </w:r>
      <w:proofErr w:type="spellEnd"/>
      <w:r w:rsidRPr="00A106B5">
        <w:rPr>
          <w:rFonts w:ascii="Times New Roman" w:eastAsia="Times New Roman" w:hAnsi="Times New Roman" w:cs="Times New Roman"/>
          <w:sz w:val="28"/>
          <w:szCs w:val="28"/>
          <w:lang w:val="ru-RU"/>
        </w:rPr>
        <w:t>. Физическая культура. Методические организации.</w:t>
      </w:r>
    </w:p>
    <w:p w:rsidR="00A106B5" w:rsidRPr="00A106B5" w:rsidRDefault="00A106B5" w:rsidP="00A106B5">
      <w:pPr>
        <w:pStyle w:val="a3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106B5">
        <w:rPr>
          <w:rFonts w:ascii="Times New Roman" w:eastAsia="Times New Roman" w:hAnsi="Times New Roman" w:cs="Times New Roman"/>
          <w:sz w:val="28"/>
          <w:szCs w:val="28"/>
          <w:lang w:val="ru-RU"/>
        </w:rPr>
        <w:t>В.И. Лях. Физическая культура. Тестовый контроль. 5-9 классы (серия «Текущий контроль»).</w:t>
      </w:r>
    </w:p>
    <w:p w:rsidR="00A106B5" w:rsidRPr="00A106B5" w:rsidRDefault="00A106B5" w:rsidP="00A106B5">
      <w:pPr>
        <w:pStyle w:val="a3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106B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Г.А. </w:t>
      </w:r>
      <w:proofErr w:type="spellStart"/>
      <w:r w:rsidRPr="00A106B5">
        <w:rPr>
          <w:rFonts w:ascii="Times New Roman" w:eastAsia="Times New Roman" w:hAnsi="Times New Roman" w:cs="Times New Roman"/>
          <w:sz w:val="28"/>
          <w:szCs w:val="28"/>
          <w:lang w:val="ru-RU"/>
        </w:rPr>
        <w:t>Колодницкий</w:t>
      </w:r>
      <w:proofErr w:type="spellEnd"/>
      <w:r w:rsidRPr="00A106B5">
        <w:rPr>
          <w:rFonts w:ascii="Times New Roman" w:eastAsia="Times New Roman" w:hAnsi="Times New Roman" w:cs="Times New Roman"/>
          <w:sz w:val="28"/>
          <w:szCs w:val="28"/>
          <w:lang w:val="ru-RU"/>
        </w:rPr>
        <w:t>, В.С. Кузнецов, М.В. Маслов. Внеурочная деятельность учащихся. Легкая атлетика (серия «Работаем по новым стандартам»)</w:t>
      </w:r>
      <w:r w:rsidRPr="00A106B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</w:p>
    <w:p w:rsidR="00A106B5" w:rsidRPr="00A106B5" w:rsidRDefault="00A106B5" w:rsidP="00A106B5">
      <w:pPr>
        <w:pStyle w:val="a3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106B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Г.А. </w:t>
      </w:r>
      <w:proofErr w:type="spellStart"/>
      <w:r w:rsidRPr="00A106B5">
        <w:rPr>
          <w:rFonts w:ascii="Times New Roman" w:eastAsia="Times New Roman" w:hAnsi="Times New Roman" w:cs="Times New Roman"/>
          <w:sz w:val="28"/>
          <w:szCs w:val="28"/>
          <w:lang w:val="ru-RU"/>
        </w:rPr>
        <w:t>Колодницкий</w:t>
      </w:r>
      <w:proofErr w:type="spellEnd"/>
      <w:r w:rsidRPr="00A106B5">
        <w:rPr>
          <w:rFonts w:ascii="Times New Roman" w:eastAsia="Times New Roman" w:hAnsi="Times New Roman" w:cs="Times New Roman"/>
          <w:sz w:val="28"/>
          <w:szCs w:val="28"/>
          <w:lang w:val="ru-RU"/>
        </w:rPr>
        <w:t>, В.С. Кузнецов, М.В. Маслов. Внеурочная деятельность учащихся. Волейбол (серия «Работаем по новым стандартам»)</w:t>
      </w:r>
    </w:p>
    <w:p w:rsidR="00A106B5" w:rsidRPr="00A106B5" w:rsidRDefault="00A106B5" w:rsidP="00A106B5">
      <w:pPr>
        <w:pStyle w:val="a3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106B5">
        <w:rPr>
          <w:rFonts w:ascii="Times New Roman" w:eastAsia="Times New Roman" w:hAnsi="Times New Roman" w:cs="Times New Roman"/>
          <w:sz w:val="28"/>
          <w:szCs w:val="28"/>
          <w:lang w:val="ru-RU"/>
        </w:rPr>
        <w:t>Методические издания по физической культуре для учителей.</w:t>
      </w:r>
    </w:p>
    <w:p w:rsidR="00A106B5" w:rsidRPr="00A106B5" w:rsidRDefault="00A106B5" w:rsidP="00A106B5">
      <w:pPr>
        <w:pStyle w:val="a3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106B5">
        <w:rPr>
          <w:rFonts w:ascii="Times New Roman" w:eastAsia="Times New Roman" w:hAnsi="Times New Roman" w:cs="Times New Roman"/>
          <w:sz w:val="28"/>
          <w:szCs w:val="28"/>
          <w:lang w:val="ru-RU"/>
        </w:rPr>
        <w:t>Федеральный закон «О физической культуре и спорте»</w:t>
      </w:r>
    </w:p>
    <w:p w:rsidR="00A106B5" w:rsidRPr="00A106B5" w:rsidRDefault="00A106B5" w:rsidP="00A106B5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A106B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Пособие для учащихся:</w:t>
      </w:r>
    </w:p>
    <w:p w:rsidR="00A106B5" w:rsidRPr="00A106B5" w:rsidRDefault="00A106B5" w:rsidP="00A106B5">
      <w:pPr>
        <w:pStyle w:val="a3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106B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Г.А. </w:t>
      </w:r>
      <w:proofErr w:type="spellStart"/>
      <w:r w:rsidRPr="00A106B5">
        <w:rPr>
          <w:rFonts w:ascii="Times New Roman" w:eastAsia="Times New Roman" w:hAnsi="Times New Roman" w:cs="Times New Roman"/>
          <w:sz w:val="28"/>
          <w:szCs w:val="28"/>
          <w:lang w:val="ru-RU"/>
        </w:rPr>
        <w:t>Колодницкий</w:t>
      </w:r>
      <w:proofErr w:type="spellEnd"/>
      <w:r w:rsidRPr="00A106B5">
        <w:rPr>
          <w:rFonts w:ascii="Times New Roman" w:eastAsia="Times New Roman" w:hAnsi="Times New Roman" w:cs="Times New Roman"/>
          <w:sz w:val="28"/>
          <w:szCs w:val="28"/>
          <w:lang w:val="ru-RU"/>
        </w:rPr>
        <w:t>, В.С. Кузнецов, М.В. Маслов. Внеурочная деятельность учащихся. Легкая атлетика (серия «Работаем по новым стандартам»)</w:t>
      </w:r>
      <w:r w:rsidRPr="00A106B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</w:p>
    <w:p w:rsidR="00A106B5" w:rsidRPr="00A106B5" w:rsidRDefault="00A106B5" w:rsidP="00A106B5">
      <w:pPr>
        <w:pStyle w:val="a3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106B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Г.А. </w:t>
      </w:r>
      <w:proofErr w:type="spellStart"/>
      <w:r w:rsidRPr="00A106B5">
        <w:rPr>
          <w:rFonts w:ascii="Times New Roman" w:eastAsia="Times New Roman" w:hAnsi="Times New Roman" w:cs="Times New Roman"/>
          <w:sz w:val="28"/>
          <w:szCs w:val="28"/>
          <w:lang w:val="ru-RU"/>
        </w:rPr>
        <w:t>Колодницкий</w:t>
      </w:r>
      <w:proofErr w:type="spellEnd"/>
      <w:r w:rsidRPr="00A106B5">
        <w:rPr>
          <w:rFonts w:ascii="Times New Roman" w:eastAsia="Times New Roman" w:hAnsi="Times New Roman" w:cs="Times New Roman"/>
          <w:sz w:val="28"/>
          <w:szCs w:val="28"/>
          <w:lang w:val="ru-RU"/>
        </w:rPr>
        <w:t>, В.С. Кузнецов, М.В. Маслов. Внеурочная деятельность учащихся. Волейбол (серия «Работаем по новым стандартам»)</w:t>
      </w:r>
    </w:p>
    <w:p w:rsidR="00A106B5" w:rsidRPr="00A106B5" w:rsidRDefault="00A106B5" w:rsidP="00A106B5">
      <w:pPr>
        <w:pStyle w:val="a3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106B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Учебная, научная, научно-популярная литература по физической культуре и спорту, олимпийскому движению.  </w:t>
      </w:r>
    </w:p>
    <w:p w:rsidR="00A106B5" w:rsidRPr="00A106B5" w:rsidRDefault="00A106B5" w:rsidP="00A106B5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A106B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Технические средства обучения</w:t>
      </w:r>
    </w:p>
    <w:p w:rsidR="00A106B5" w:rsidRPr="00A106B5" w:rsidRDefault="00A106B5" w:rsidP="00A106B5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A106B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- </w:t>
      </w:r>
      <w:r w:rsidRPr="00A106B5">
        <w:rPr>
          <w:rFonts w:ascii="Times New Roman" w:eastAsia="Times New Roman" w:hAnsi="Times New Roman" w:cs="Times New Roman"/>
          <w:sz w:val="28"/>
          <w:szCs w:val="28"/>
          <w:lang w:val="ru-RU"/>
        </w:rPr>
        <w:t>Мультимедийный</w:t>
      </w:r>
      <w:r w:rsidRPr="00A106B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A106B5">
        <w:rPr>
          <w:rFonts w:ascii="Times New Roman" w:eastAsia="Times New Roman" w:hAnsi="Times New Roman" w:cs="Times New Roman"/>
          <w:sz w:val="28"/>
          <w:szCs w:val="28"/>
          <w:lang w:val="ru-RU"/>
        </w:rPr>
        <w:t>центр</w:t>
      </w:r>
      <w:r w:rsidRPr="00A106B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A106B5" w:rsidRPr="00A106B5" w:rsidRDefault="00A106B5" w:rsidP="00A106B5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A106B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- </w:t>
      </w:r>
      <w:r w:rsidRPr="00A106B5">
        <w:rPr>
          <w:rFonts w:ascii="Times New Roman" w:eastAsia="Times New Roman" w:hAnsi="Times New Roman" w:cs="Times New Roman"/>
          <w:sz w:val="28"/>
          <w:szCs w:val="28"/>
          <w:lang w:val="ru-RU"/>
        </w:rPr>
        <w:t>Компьютер</w:t>
      </w:r>
      <w:r w:rsidRPr="00A106B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A106B5" w:rsidRPr="00A106B5" w:rsidRDefault="00A106B5" w:rsidP="00A106B5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A106B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- </w:t>
      </w:r>
      <w:r w:rsidRPr="00A106B5">
        <w:rPr>
          <w:rFonts w:ascii="Times New Roman" w:eastAsia="Times New Roman" w:hAnsi="Times New Roman" w:cs="Times New Roman"/>
          <w:sz w:val="28"/>
          <w:szCs w:val="28"/>
          <w:lang w:val="ru-RU"/>
        </w:rPr>
        <w:t>Учебные</w:t>
      </w:r>
      <w:r w:rsidRPr="00A106B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A106B5">
        <w:rPr>
          <w:rFonts w:ascii="Times New Roman" w:eastAsia="Times New Roman" w:hAnsi="Times New Roman" w:cs="Times New Roman"/>
          <w:sz w:val="28"/>
          <w:szCs w:val="28"/>
          <w:lang w:val="ru-RU"/>
        </w:rPr>
        <w:t>кинофильмы</w:t>
      </w:r>
      <w:r w:rsidRPr="00A106B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A106B5" w:rsidRPr="00A106B5" w:rsidRDefault="00A106B5" w:rsidP="00A106B5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A106B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- </w:t>
      </w:r>
      <w:r w:rsidRPr="00A106B5">
        <w:rPr>
          <w:rFonts w:ascii="Times New Roman" w:eastAsia="Times New Roman" w:hAnsi="Times New Roman" w:cs="Times New Roman"/>
          <w:sz w:val="28"/>
          <w:szCs w:val="28"/>
          <w:lang w:val="ru-RU"/>
        </w:rPr>
        <w:t>Аудиозаписи</w:t>
      </w:r>
      <w:r w:rsidRPr="00A106B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A106B5" w:rsidRPr="00A106B5" w:rsidRDefault="00A106B5" w:rsidP="00A106B5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A106B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Учебно-практические и учебно-лабораторное оборудование </w:t>
      </w:r>
    </w:p>
    <w:p w:rsidR="00A106B5" w:rsidRPr="00A106B5" w:rsidRDefault="00A106B5" w:rsidP="00A106B5">
      <w:pPr>
        <w:pStyle w:val="a3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106B5">
        <w:rPr>
          <w:rFonts w:ascii="Times New Roman" w:eastAsia="Times New Roman" w:hAnsi="Times New Roman" w:cs="Times New Roman"/>
          <w:sz w:val="28"/>
          <w:szCs w:val="28"/>
          <w:lang w:val="ru-RU"/>
        </w:rPr>
        <w:t>- Мяч малый (теннисные)</w:t>
      </w:r>
    </w:p>
    <w:p w:rsidR="00A106B5" w:rsidRPr="00A106B5" w:rsidRDefault="00A106B5" w:rsidP="00A106B5">
      <w:pPr>
        <w:pStyle w:val="a3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106B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- Палка гимнастическая </w:t>
      </w:r>
    </w:p>
    <w:p w:rsidR="00A106B5" w:rsidRPr="00A106B5" w:rsidRDefault="00A106B5" w:rsidP="00A106B5">
      <w:pPr>
        <w:pStyle w:val="a3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106B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- Обруч гимнастический </w:t>
      </w:r>
    </w:p>
    <w:p w:rsidR="00A106B5" w:rsidRPr="00A106B5" w:rsidRDefault="00A106B5" w:rsidP="00A106B5">
      <w:pPr>
        <w:pStyle w:val="a3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106B5">
        <w:rPr>
          <w:rFonts w:ascii="Times New Roman" w:eastAsia="Times New Roman" w:hAnsi="Times New Roman" w:cs="Times New Roman"/>
          <w:sz w:val="28"/>
          <w:szCs w:val="28"/>
          <w:lang w:val="ru-RU"/>
        </w:rPr>
        <w:t>-Корзина для переноски мячей</w:t>
      </w:r>
    </w:p>
    <w:p w:rsidR="00A106B5" w:rsidRPr="00A106B5" w:rsidRDefault="00A106B5" w:rsidP="00A106B5">
      <w:pPr>
        <w:pStyle w:val="a3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106B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-Конусы </w:t>
      </w:r>
    </w:p>
    <w:p w:rsidR="00A106B5" w:rsidRPr="00A106B5" w:rsidRDefault="00A106B5" w:rsidP="00A106B5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A106B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Подвижные и спортивные игры  </w:t>
      </w:r>
    </w:p>
    <w:p w:rsidR="00A106B5" w:rsidRPr="00A106B5" w:rsidRDefault="00A106B5" w:rsidP="00A106B5">
      <w:pPr>
        <w:pStyle w:val="a3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106B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- Мячи волейбольные и баскетбольные </w:t>
      </w:r>
    </w:p>
    <w:p w:rsidR="00A106B5" w:rsidRPr="00A106B5" w:rsidRDefault="00A106B5" w:rsidP="00A106B5">
      <w:pPr>
        <w:pStyle w:val="a3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106B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-Стойки волейбольные универсальные </w:t>
      </w:r>
    </w:p>
    <w:p w:rsidR="00A106B5" w:rsidRPr="00A106B5" w:rsidRDefault="00A106B5" w:rsidP="00A106B5">
      <w:pPr>
        <w:pStyle w:val="a3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106B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- Сетка волейбольная </w:t>
      </w:r>
    </w:p>
    <w:p w:rsidR="00A106B5" w:rsidRPr="00A106B5" w:rsidRDefault="00A106B5" w:rsidP="00A106B5">
      <w:pPr>
        <w:pStyle w:val="a3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106B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-Табло перекидное </w:t>
      </w:r>
    </w:p>
    <w:p w:rsidR="00A106B5" w:rsidRPr="00A106B5" w:rsidRDefault="00A106B5" w:rsidP="00A106B5">
      <w:pPr>
        <w:pStyle w:val="a3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106B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- Свисток </w:t>
      </w:r>
    </w:p>
    <w:p w:rsidR="00A106B5" w:rsidRPr="00A106B5" w:rsidRDefault="00A106B5" w:rsidP="00A106B5">
      <w:pPr>
        <w:pStyle w:val="a3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106B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- Скакалки    </w:t>
      </w:r>
    </w:p>
    <w:p w:rsidR="00A106B5" w:rsidRPr="00A106B5" w:rsidRDefault="00A106B5" w:rsidP="00A106B5">
      <w:pPr>
        <w:pStyle w:val="a3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106B5">
        <w:rPr>
          <w:rFonts w:ascii="Times New Roman" w:eastAsia="Times New Roman" w:hAnsi="Times New Roman" w:cs="Times New Roman"/>
          <w:sz w:val="28"/>
          <w:szCs w:val="28"/>
          <w:lang w:val="ru-RU"/>
        </w:rPr>
        <w:t>- Комплект щитов баскетбольных с кольцами и сеткой</w:t>
      </w:r>
    </w:p>
    <w:p w:rsidR="00A106B5" w:rsidRPr="00A106B5" w:rsidRDefault="00A106B5" w:rsidP="00A106B5">
      <w:pPr>
        <w:pStyle w:val="a3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106B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- Компрессор для накачивания мячей </w:t>
      </w:r>
    </w:p>
    <w:p w:rsidR="00A106B5" w:rsidRPr="00A106B5" w:rsidRDefault="00A106B5" w:rsidP="00A106B5">
      <w:pPr>
        <w:pStyle w:val="a3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106B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- Легкий резиновый мяч </w:t>
      </w:r>
    </w:p>
    <w:p w:rsidR="00A106B5" w:rsidRPr="00A106B5" w:rsidRDefault="00A106B5" w:rsidP="00A106B5">
      <w:pPr>
        <w:pStyle w:val="a3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106B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- Кубики       </w:t>
      </w:r>
    </w:p>
    <w:p w:rsidR="00A106B5" w:rsidRPr="00A106B5" w:rsidRDefault="00A106B5" w:rsidP="00A106B5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A106B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Измерительные приборы:</w:t>
      </w:r>
    </w:p>
    <w:p w:rsidR="00A106B5" w:rsidRPr="00A106B5" w:rsidRDefault="00A106B5" w:rsidP="00A106B5">
      <w:pPr>
        <w:pStyle w:val="a3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106B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- Секундомер </w:t>
      </w:r>
    </w:p>
    <w:p w:rsidR="00A106B5" w:rsidRPr="00A106B5" w:rsidRDefault="00A106B5" w:rsidP="00A106B5">
      <w:pPr>
        <w:pStyle w:val="a3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106B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- Измерительная рулетка   </w:t>
      </w:r>
    </w:p>
    <w:p w:rsidR="00A106B5" w:rsidRPr="00A106B5" w:rsidRDefault="00A106B5" w:rsidP="00A106B5">
      <w:pPr>
        <w:spacing w:before="240" w:after="16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A106B5" w:rsidRPr="00A106B5" w:rsidRDefault="00A106B5" w:rsidP="00A106B5">
      <w:pPr>
        <w:spacing w:before="240" w:after="16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A106B5" w:rsidRPr="00A106B5" w:rsidRDefault="00A106B5" w:rsidP="00A106B5">
      <w:pPr>
        <w:spacing w:before="240" w:after="16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A106B5" w:rsidRPr="00A106B5" w:rsidRDefault="00A106B5" w:rsidP="00A106B5">
      <w:pPr>
        <w:spacing w:before="240" w:after="16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A106B5" w:rsidRPr="000B5574" w:rsidRDefault="00A106B5">
      <w:pPr>
        <w:rPr>
          <w:lang w:val="ru-RU"/>
        </w:rPr>
      </w:pPr>
    </w:p>
    <w:sectPr w:rsidR="00A106B5" w:rsidRPr="000B5574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0000000000000000000"/>
    <w:charset w:val="CC"/>
    <w:family w:val="roman"/>
    <w:pitch w:val="variable"/>
    <w:sig w:usb0="E00002FF" w:usb1="420024FF" w:usb2="0000000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16FC9"/>
    <w:multiLevelType w:val="hybridMultilevel"/>
    <w:tmpl w:val="7ABAA6A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6DA80F76"/>
    <w:multiLevelType w:val="hybridMultilevel"/>
    <w:tmpl w:val="F0C66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03777F"/>
    <w:multiLevelType w:val="hybridMultilevel"/>
    <w:tmpl w:val="CDA6CE68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FEA"/>
    <w:rsid w:val="000003FE"/>
    <w:rsid w:val="00000806"/>
    <w:rsid w:val="00001098"/>
    <w:rsid w:val="000017F1"/>
    <w:rsid w:val="00001866"/>
    <w:rsid w:val="00002E26"/>
    <w:rsid w:val="000033A4"/>
    <w:rsid w:val="000036AF"/>
    <w:rsid w:val="00003DD2"/>
    <w:rsid w:val="0000601E"/>
    <w:rsid w:val="0000605C"/>
    <w:rsid w:val="0000667B"/>
    <w:rsid w:val="00006884"/>
    <w:rsid w:val="00006B17"/>
    <w:rsid w:val="00006BFD"/>
    <w:rsid w:val="000078AB"/>
    <w:rsid w:val="000102B9"/>
    <w:rsid w:val="00010F49"/>
    <w:rsid w:val="000136DF"/>
    <w:rsid w:val="00013B56"/>
    <w:rsid w:val="00015D6E"/>
    <w:rsid w:val="00020FB8"/>
    <w:rsid w:val="00021F7D"/>
    <w:rsid w:val="000225E4"/>
    <w:rsid w:val="00022AF1"/>
    <w:rsid w:val="00024F3C"/>
    <w:rsid w:val="00025B8C"/>
    <w:rsid w:val="00026C54"/>
    <w:rsid w:val="00026D74"/>
    <w:rsid w:val="000271D9"/>
    <w:rsid w:val="00031506"/>
    <w:rsid w:val="00034211"/>
    <w:rsid w:val="00035198"/>
    <w:rsid w:val="00036649"/>
    <w:rsid w:val="00037780"/>
    <w:rsid w:val="00037C5D"/>
    <w:rsid w:val="00041D65"/>
    <w:rsid w:val="00041E6D"/>
    <w:rsid w:val="000421AB"/>
    <w:rsid w:val="00042718"/>
    <w:rsid w:val="00042D88"/>
    <w:rsid w:val="000441A6"/>
    <w:rsid w:val="000455A3"/>
    <w:rsid w:val="00045E35"/>
    <w:rsid w:val="00051516"/>
    <w:rsid w:val="00053E6A"/>
    <w:rsid w:val="00054B6D"/>
    <w:rsid w:val="00054C2A"/>
    <w:rsid w:val="000568D9"/>
    <w:rsid w:val="0005798A"/>
    <w:rsid w:val="00060420"/>
    <w:rsid w:val="00060518"/>
    <w:rsid w:val="000618E7"/>
    <w:rsid w:val="00063519"/>
    <w:rsid w:val="00064283"/>
    <w:rsid w:val="00064ACD"/>
    <w:rsid w:val="000670CC"/>
    <w:rsid w:val="00067E6D"/>
    <w:rsid w:val="00074867"/>
    <w:rsid w:val="0007498C"/>
    <w:rsid w:val="00075195"/>
    <w:rsid w:val="00075C6C"/>
    <w:rsid w:val="0007636D"/>
    <w:rsid w:val="0007636F"/>
    <w:rsid w:val="000768A8"/>
    <w:rsid w:val="00077AD2"/>
    <w:rsid w:val="00080760"/>
    <w:rsid w:val="000828E8"/>
    <w:rsid w:val="0008368F"/>
    <w:rsid w:val="000850F6"/>
    <w:rsid w:val="000860CB"/>
    <w:rsid w:val="000871A1"/>
    <w:rsid w:val="00090682"/>
    <w:rsid w:val="000917B0"/>
    <w:rsid w:val="00092159"/>
    <w:rsid w:val="00092C85"/>
    <w:rsid w:val="000938FC"/>
    <w:rsid w:val="000946A0"/>
    <w:rsid w:val="00094A31"/>
    <w:rsid w:val="00094C9E"/>
    <w:rsid w:val="00094EFC"/>
    <w:rsid w:val="00095B0C"/>
    <w:rsid w:val="000960B6"/>
    <w:rsid w:val="000A17C9"/>
    <w:rsid w:val="000A1E98"/>
    <w:rsid w:val="000A2AA1"/>
    <w:rsid w:val="000A2E9F"/>
    <w:rsid w:val="000A47A8"/>
    <w:rsid w:val="000A7499"/>
    <w:rsid w:val="000A74C0"/>
    <w:rsid w:val="000A75C4"/>
    <w:rsid w:val="000A7F1D"/>
    <w:rsid w:val="000B0994"/>
    <w:rsid w:val="000B1BE4"/>
    <w:rsid w:val="000B1D5B"/>
    <w:rsid w:val="000B20E9"/>
    <w:rsid w:val="000B21C9"/>
    <w:rsid w:val="000B2C1A"/>
    <w:rsid w:val="000B3A8E"/>
    <w:rsid w:val="000B4F6E"/>
    <w:rsid w:val="000B5574"/>
    <w:rsid w:val="000B756A"/>
    <w:rsid w:val="000B7A36"/>
    <w:rsid w:val="000C0A93"/>
    <w:rsid w:val="000C1089"/>
    <w:rsid w:val="000C3E96"/>
    <w:rsid w:val="000C57DA"/>
    <w:rsid w:val="000C5820"/>
    <w:rsid w:val="000C666B"/>
    <w:rsid w:val="000C7FED"/>
    <w:rsid w:val="000D1280"/>
    <w:rsid w:val="000D17B6"/>
    <w:rsid w:val="000D2D11"/>
    <w:rsid w:val="000D2F81"/>
    <w:rsid w:val="000D6D44"/>
    <w:rsid w:val="000E1400"/>
    <w:rsid w:val="000E1C30"/>
    <w:rsid w:val="000E1CB1"/>
    <w:rsid w:val="000E4198"/>
    <w:rsid w:val="000E4BAA"/>
    <w:rsid w:val="000E4BDF"/>
    <w:rsid w:val="000E6E3A"/>
    <w:rsid w:val="000E7A91"/>
    <w:rsid w:val="000F0630"/>
    <w:rsid w:val="000F17B9"/>
    <w:rsid w:val="000F19B6"/>
    <w:rsid w:val="000F2438"/>
    <w:rsid w:val="000F3475"/>
    <w:rsid w:val="000F3588"/>
    <w:rsid w:val="000F48B6"/>
    <w:rsid w:val="000F5361"/>
    <w:rsid w:val="001004B3"/>
    <w:rsid w:val="00102A54"/>
    <w:rsid w:val="00104F23"/>
    <w:rsid w:val="001060E8"/>
    <w:rsid w:val="001079F0"/>
    <w:rsid w:val="001108F1"/>
    <w:rsid w:val="00110DF7"/>
    <w:rsid w:val="00111965"/>
    <w:rsid w:val="00111A4E"/>
    <w:rsid w:val="0011398F"/>
    <w:rsid w:val="00113DCF"/>
    <w:rsid w:val="00114CE5"/>
    <w:rsid w:val="0011548B"/>
    <w:rsid w:val="00115594"/>
    <w:rsid w:val="00116A49"/>
    <w:rsid w:val="001171DA"/>
    <w:rsid w:val="00117627"/>
    <w:rsid w:val="001177A8"/>
    <w:rsid w:val="00120E01"/>
    <w:rsid w:val="00121896"/>
    <w:rsid w:val="00122244"/>
    <w:rsid w:val="0012361B"/>
    <w:rsid w:val="00124275"/>
    <w:rsid w:val="0012622C"/>
    <w:rsid w:val="0012630C"/>
    <w:rsid w:val="001266AB"/>
    <w:rsid w:val="00130CE5"/>
    <w:rsid w:val="00130EAC"/>
    <w:rsid w:val="001312A2"/>
    <w:rsid w:val="001317E2"/>
    <w:rsid w:val="00133993"/>
    <w:rsid w:val="00137C54"/>
    <w:rsid w:val="00140140"/>
    <w:rsid w:val="0014057F"/>
    <w:rsid w:val="00140FA2"/>
    <w:rsid w:val="00143043"/>
    <w:rsid w:val="0014352D"/>
    <w:rsid w:val="00144899"/>
    <w:rsid w:val="00146151"/>
    <w:rsid w:val="001462E6"/>
    <w:rsid w:val="001465AB"/>
    <w:rsid w:val="001502E7"/>
    <w:rsid w:val="00151309"/>
    <w:rsid w:val="00151AAB"/>
    <w:rsid w:val="00152258"/>
    <w:rsid w:val="001527A4"/>
    <w:rsid w:val="00153175"/>
    <w:rsid w:val="001533B1"/>
    <w:rsid w:val="00153998"/>
    <w:rsid w:val="00154F72"/>
    <w:rsid w:val="00154F86"/>
    <w:rsid w:val="00156C93"/>
    <w:rsid w:val="0015756F"/>
    <w:rsid w:val="00161934"/>
    <w:rsid w:val="00162377"/>
    <w:rsid w:val="001627F5"/>
    <w:rsid w:val="001628D7"/>
    <w:rsid w:val="00164105"/>
    <w:rsid w:val="00164362"/>
    <w:rsid w:val="001659DE"/>
    <w:rsid w:val="0016710F"/>
    <w:rsid w:val="00170932"/>
    <w:rsid w:val="00173DA5"/>
    <w:rsid w:val="00174AC8"/>
    <w:rsid w:val="00175552"/>
    <w:rsid w:val="00177283"/>
    <w:rsid w:val="00181B82"/>
    <w:rsid w:val="001846FF"/>
    <w:rsid w:val="0018675A"/>
    <w:rsid w:val="0018693D"/>
    <w:rsid w:val="00187462"/>
    <w:rsid w:val="00187E57"/>
    <w:rsid w:val="00194610"/>
    <w:rsid w:val="00194F85"/>
    <w:rsid w:val="0019503C"/>
    <w:rsid w:val="00195246"/>
    <w:rsid w:val="001962A5"/>
    <w:rsid w:val="001969AC"/>
    <w:rsid w:val="00196D5E"/>
    <w:rsid w:val="001A0FF0"/>
    <w:rsid w:val="001A2481"/>
    <w:rsid w:val="001A26F9"/>
    <w:rsid w:val="001A2F8E"/>
    <w:rsid w:val="001A6D0C"/>
    <w:rsid w:val="001B0EE8"/>
    <w:rsid w:val="001B1574"/>
    <w:rsid w:val="001B2BDD"/>
    <w:rsid w:val="001B2CAF"/>
    <w:rsid w:val="001B3422"/>
    <w:rsid w:val="001B504C"/>
    <w:rsid w:val="001B520C"/>
    <w:rsid w:val="001B59A9"/>
    <w:rsid w:val="001B63E4"/>
    <w:rsid w:val="001B6EA8"/>
    <w:rsid w:val="001B742A"/>
    <w:rsid w:val="001C0762"/>
    <w:rsid w:val="001C0BD0"/>
    <w:rsid w:val="001C0F9C"/>
    <w:rsid w:val="001C5143"/>
    <w:rsid w:val="001C5463"/>
    <w:rsid w:val="001D110F"/>
    <w:rsid w:val="001D300D"/>
    <w:rsid w:val="001D428E"/>
    <w:rsid w:val="001D4FFD"/>
    <w:rsid w:val="001D519F"/>
    <w:rsid w:val="001D58DC"/>
    <w:rsid w:val="001D5FDB"/>
    <w:rsid w:val="001D7430"/>
    <w:rsid w:val="001D78E5"/>
    <w:rsid w:val="001E0E8A"/>
    <w:rsid w:val="001E2EB4"/>
    <w:rsid w:val="001E3504"/>
    <w:rsid w:val="001E447F"/>
    <w:rsid w:val="001E4A68"/>
    <w:rsid w:val="001E4C1E"/>
    <w:rsid w:val="001E4CF5"/>
    <w:rsid w:val="001E50C9"/>
    <w:rsid w:val="001E63F7"/>
    <w:rsid w:val="001F0463"/>
    <w:rsid w:val="001F1A29"/>
    <w:rsid w:val="001F1B42"/>
    <w:rsid w:val="001F37E4"/>
    <w:rsid w:val="001F3FE1"/>
    <w:rsid w:val="001F4D86"/>
    <w:rsid w:val="001F5724"/>
    <w:rsid w:val="001F7CEA"/>
    <w:rsid w:val="001F7F84"/>
    <w:rsid w:val="00200D68"/>
    <w:rsid w:val="00201B15"/>
    <w:rsid w:val="00201FA7"/>
    <w:rsid w:val="002034A4"/>
    <w:rsid w:val="00203AA7"/>
    <w:rsid w:val="00203EDE"/>
    <w:rsid w:val="00204A0D"/>
    <w:rsid w:val="0020628D"/>
    <w:rsid w:val="00206707"/>
    <w:rsid w:val="002070A2"/>
    <w:rsid w:val="00212243"/>
    <w:rsid w:val="00212393"/>
    <w:rsid w:val="00214DED"/>
    <w:rsid w:val="00215044"/>
    <w:rsid w:val="0022047D"/>
    <w:rsid w:val="0022076F"/>
    <w:rsid w:val="00221441"/>
    <w:rsid w:val="00221B91"/>
    <w:rsid w:val="00221C5F"/>
    <w:rsid w:val="00222EC4"/>
    <w:rsid w:val="00223580"/>
    <w:rsid w:val="00223DA8"/>
    <w:rsid w:val="00224FC6"/>
    <w:rsid w:val="00226700"/>
    <w:rsid w:val="00226E16"/>
    <w:rsid w:val="002305E6"/>
    <w:rsid w:val="0023097E"/>
    <w:rsid w:val="0023294C"/>
    <w:rsid w:val="00233219"/>
    <w:rsid w:val="0023386B"/>
    <w:rsid w:val="002339D4"/>
    <w:rsid w:val="00233CF8"/>
    <w:rsid w:val="00233FCA"/>
    <w:rsid w:val="002355E1"/>
    <w:rsid w:val="00240EBE"/>
    <w:rsid w:val="00241E19"/>
    <w:rsid w:val="0024297E"/>
    <w:rsid w:val="00244339"/>
    <w:rsid w:val="002472A0"/>
    <w:rsid w:val="00252BC1"/>
    <w:rsid w:val="002539F1"/>
    <w:rsid w:val="00254915"/>
    <w:rsid w:val="002550F4"/>
    <w:rsid w:val="002553C6"/>
    <w:rsid w:val="00255443"/>
    <w:rsid w:val="002555FA"/>
    <w:rsid w:val="00261945"/>
    <w:rsid w:val="00261C5C"/>
    <w:rsid w:val="0026208B"/>
    <w:rsid w:val="00262A74"/>
    <w:rsid w:val="00262C07"/>
    <w:rsid w:val="0026334E"/>
    <w:rsid w:val="00263636"/>
    <w:rsid w:val="00265A96"/>
    <w:rsid w:val="00267EF9"/>
    <w:rsid w:val="002727CB"/>
    <w:rsid w:val="00272B4A"/>
    <w:rsid w:val="0027445C"/>
    <w:rsid w:val="00274780"/>
    <w:rsid w:val="002755DC"/>
    <w:rsid w:val="00280FEE"/>
    <w:rsid w:val="00283666"/>
    <w:rsid w:val="00283A6E"/>
    <w:rsid w:val="00284B7E"/>
    <w:rsid w:val="00287731"/>
    <w:rsid w:val="00290EF9"/>
    <w:rsid w:val="00292514"/>
    <w:rsid w:val="00295A17"/>
    <w:rsid w:val="00297228"/>
    <w:rsid w:val="0029740B"/>
    <w:rsid w:val="002A0345"/>
    <w:rsid w:val="002A0398"/>
    <w:rsid w:val="002A0C11"/>
    <w:rsid w:val="002A0D54"/>
    <w:rsid w:val="002A144E"/>
    <w:rsid w:val="002A17A5"/>
    <w:rsid w:val="002A24FC"/>
    <w:rsid w:val="002A3352"/>
    <w:rsid w:val="002A34A9"/>
    <w:rsid w:val="002A386D"/>
    <w:rsid w:val="002A3F80"/>
    <w:rsid w:val="002A4E82"/>
    <w:rsid w:val="002A67C8"/>
    <w:rsid w:val="002A770D"/>
    <w:rsid w:val="002B056D"/>
    <w:rsid w:val="002B0CBF"/>
    <w:rsid w:val="002B58FC"/>
    <w:rsid w:val="002B5C1E"/>
    <w:rsid w:val="002B62D2"/>
    <w:rsid w:val="002B72D8"/>
    <w:rsid w:val="002B7C39"/>
    <w:rsid w:val="002C1606"/>
    <w:rsid w:val="002C1E7A"/>
    <w:rsid w:val="002C3500"/>
    <w:rsid w:val="002C3E5A"/>
    <w:rsid w:val="002C7138"/>
    <w:rsid w:val="002D0053"/>
    <w:rsid w:val="002D0400"/>
    <w:rsid w:val="002D087E"/>
    <w:rsid w:val="002D1592"/>
    <w:rsid w:val="002D32CD"/>
    <w:rsid w:val="002D41EC"/>
    <w:rsid w:val="002D42C0"/>
    <w:rsid w:val="002D5B26"/>
    <w:rsid w:val="002D7141"/>
    <w:rsid w:val="002D71A9"/>
    <w:rsid w:val="002D7721"/>
    <w:rsid w:val="002E0005"/>
    <w:rsid w:val="002E2DE8"/>
    <w:rsid w:val="002E3199"/>
    <w:rsid w:val="002E41C0"/>
    <w:rsid w:val="002E7B7F"/>
    <w:rsid w:val="002F0AED"/>
    <w:rsid w:val="002F2ADE"/>
    <w:rsid w:val="002F2FDB"/>
    <w:rsid w:val="002F3A79"/>
    <w:rsid w:val="002F6D93"/>
    <w:rsid w:val="002F71C7"/>
    <w:rsid w:val="002F7A7C"/>
    <w:rsid w:val="00300777"/>
    <w:rsid w:val="00300948"/>
    <w:rsid w:val="00301A79"/>
    <w:rsid w:val="00302632"/>
    <w:rsid w:val="00302E63"/>
    <w:rsid w:val="00303F89"/>
    <w:rsid w:val="00304DBB"/>
    <w:rsid w:val="0030523B"/>
    <w:rsid w:val="003059E6"/>
    <w:rsid w:val="00305C91"/>
    <w:rsid w:val="0030643E"/>
    <w:rsid w:val="00310B2C"/>
    <w:rsid w:val="00310CC0"/>
    <w:rsid w:val="003112EC"/>
    <w:rsid w:val="00311737"/>
    <w:rsid w:val="00312B88"/>
    <w:rsid w:val="003136A4"/>
    <w:rsid w:val="003142A9"/>
    <w:rsid w:val="00314659"/>
    <w:rsid w:val="0031649D"/>
    <w:rsid w:val="00316F1A"/>
    <w:rsid w:val="00320132"/>
    <w:rsid w:val="003210B2"/>
    <w:rsid w:val="00321C1F"/>
    <w:rsid w:val="003225A3"/>
    <w:rsid w:val="003232DB"/>
    <w:rsid w:val="003233E4"/>
    <w:rsid w:val="00323875"/>
    <w:rsid w:val="003247A7"/>
    <w:rsid w:val="00324BAE"/>
    <w:rsid w:val="00324E6F"/>
    <w:rsid w:val="00325A81"/>
    <w:rsid w:val="003265FA"/>
    <w:rsid w:val="00326DBA"/>
    <w:rsid w:val="00326E33"/>
    <w:rsid w:val="00335A25"/>
    <w:rsid w:val="00335FF2"/>
    <w:rsid w:val="00336C3E"/>
    <w:rsid w:val="0034118D"/>
    <w:rsid w:val="003413FA"/>
    <w:rsid w:val="00341C37"/>
    <w:rsid w:val="00345DD2"/>
    <w:rsid w:val="00346094"/>
    <w:rsid w:val="00346AC1"/>
    <w:rsid w:val="00350023"/>
    <w:rsid w:val="00350333"/>
    <w:rsid w:val="0035083C"/>
    <w:rsid w:val="0035183D"/>
    <w:rsid w:val="00351FCB"/>
    <w:rsid w:val="003557F6"/>
    <w:rsid w:val="00355E0D"/>
    <w:rsid w:val="00357358"/>
    <w:rsid w:val="0036001C"/>
    <w:rsid w:val="00360837"/>
    <w:rsid w:val="0036121D"/>
    <w:rsid w:val="00361D76"/>
    <w:rsid w:val="003625C8"/>
    <w:rsid w:val="00363931"/>
    <w:rsid w:val="003639E6"/>
    <w:rsid w:val="0036558F"/>
    <w:rsid w:val="003657FD"/>
    <w:rsid w:val="0036616F"/>
    <w:rsid w:val="00366DC9"/>
    <w:rsid w:val="00367639"/>
    <w:rsid w:val="00370D9B"/>
    <w:rsid w:val="003723BD"/>
    <w:rsid w:val="00373F04"/>
    <w:rsid w:val="003740BE"/>
    <w:rsid w:val="003741ED"/>
    <w:rsid w:val="00376333"/>
    <w:rsid w:val="00377536"/>
    <w:rsid w:val="003776DD"/>
    <w:rsid w:val="00377BC2"/>
    <w:rsid w:val="003802A3"/>
    <w:rsid w:val="00380BF1"/>
    <w:rsid w:val="00380F91"/>
    <w:rsid w:val="0038185A"/>
    <w:rsid w:val="00382BC9"/>
    <w:rsid w:val="0038415E"/>
    <w:rsid w:val="003841B5"/>
    <w:rsid w:val="00384592"/>
    <w:rsid w:val="0038659D"/>
    <w:rsid w:val="00387CA5"/>
    <w:rsid w:val="00390A5D"/>
    <w:rsid w:val="00391AB1"/>
    <w:rsid w:val="0039394F"/>
    <w:rsid w:val="00393D35"/>
    <w:rsid w:val="003967A8"/>
    <w:rsid w:val="003A0704"/>
    <w:rsid w:val="003A1040"/>
    <w:rsid w:val="003A14EF"/>
    <w:rsid w:val="003A16B2"/>
    <w:rsid w:val="003A2BDF"/>
    <w:rsid w:val="003A3EC9"/>
    <w:rsid w:val="003A42EF"/>
    <w:rsid w:val="003A6366"/>
    <w:rsid w:val="003A7258"/>
    <w:rsid w:val="003A78CC"/>
    <w:rsid w:val="003A7CC4"/>
    <w:rsid w:val="003B0273"/>
    <w:rsid w:val="003B08AE"/>
    <w:rsid w:val="003B0CA8"/>
    <w:rsid w:val="003B265D"/>
    <w:rsid w:val="003B30DD"/>
    <w:rsid w:val="003B3E96"/>
    <w:rsid w:val="003B490E"/>
    <w:rsid w:val="003B4EDB"/>
    <w:rsid w:val="003B5139"/>
    <w:rsid w:val="003B561F"/>
    <w:rsid w:val="003B735E"/>
    <w:rsid w:val="003B7CB1"/>
    <w:rsid w:val="003B7E04"/>
    <w:rsid w:val="003C0BA5"/>
    <w:rsid w:val="003C476D"/>
    <w:rsid w:val="003C4C73"/>
    <w:rsid w:val="003C6A09"/>
    <w:rsid w:val="003D029B"/>
    <w:rsid w:val="003D23AD"/>
    <w:rsid w:val="003D47E1"/>
    <w:rsid w:val="003D4800"/>
    <w:rsid w:val="003D5107"/>
    <w:rsid w:val="003D6158"/>
    <w:rsid w:val="003D756F"/>
    <w:rsid w:val="003D7C91"/>
    <w:rsid w:val="003E093A"/>
    <w:rsid w:val="003E0E1C"/>
    <w:rsid w:val="003E0E93"/>
    <w:rsid w:val="003E18EF"/>
    <w:rsid w:val="003E25F3"/>
    <w:rsid w:val="003E2993"/>
    <w:rsid w:val="003E4A06"/>
    <w:rsid w:val="003E58C1"/>
    <w:rsid w:val="003E5AC0"/>
    <w:rsid w:val="003E6412"/>
    <w:rsid w:val="003E6BAE"/>
    <w:rsid w:val="003E71F5"/>
    <w:rsid w:val="003E7B2E"/>
    <w:rsid w:val="003E7CA5"/>
    <w:rsid w:val="003F0FD7"/>
    <w:rsid w:val="003F1578"/>
    <w:rsid w:val="003F28C7"/>
    <w:rsid w:val="003F30A0"/>
    <w:rsid w:val="003F31AE"/>
    <w:rsid w:val="003F324E"/>
    <w:rsid w:val="003F4733"/>
    <w:rsid w:val="003F53FB"/>
    <w:rsid w:val="003F615E"/>
    <w:rsid w:val="003F65D4"/>
    <w:rsid w:val="003F776F"/>
    <w:rsid w:val="003F7C83"/>
    <w:rsid w:val="00401626"/>
    <w:rsid w:val="00404189"/>
    <w:rsid w:val="00404FD9"/>
    <w:rsid w:val="004052BE"/>
    <w:rsid w:val="00410947"/>
    <w:rsid w:val="0041266E"/>
    <w:rsid w:val="00413089"/>
    <w:rsid w:val="004139A3"/>
    <w:rsid w:val="004139AC"/>
    <w:rsid w:val="00413DC0"/>
    <w:rsid w:val="00416AAC"/>
    <w:rsid w:val="00417564"/>
    <w:rsid w:val="0042014C"/>
    <w:rsid w:val="00421437"/>
    <w:rsid w:val="0042175B"/>
    <w:rsid w:val="00424039"/>
    <w:rsid w:val="00425295"/>
    <w:rsid w:val="0042529A"/>
    <w:rsid w:val="00425C65"/>
    <w:rsid w:val="00426CA7"/>
    <w:rsid w:val="00426EB1"/>
    <w:rsid w:val="00430042"/>
    <w:rsid w:val="00430704"/>
    <w:rsid w:val="00432890"/>
    <w:rsid w:val="00432AE0"/>
    <w:rsid w:val="00432CC8"/>
    <w:rsid w:val="00433B30"/>
    <w:rsid w:val="00434DD8"/>
    <w:rsid w:val="004356D0"/>
    <w:rsid w:val="0043636C"/>
    <w:rsid w:val="0044073F"/>
    <w:rsid w:val="004409D4"/>
    <w:rsid w:val="00440AD7"/>
    <w:rsid w:val="00440AF3"/>
    <w:rsid w:val="00442141"/>
    <w:rsid w:val="004423E4"/>
    <w:rsid w:val="0044268D"/>
    <w:rsid w:val="004432F9"/>
    <w:rsid w:val="004448E7"/>
    <w:rsid w:val="00445E99"/>
    <w:rsid w:val="00446E69"/>
    <w:rsid w:val="00447E9E"/>
    <w:rsid w:val="004501BA"/>
    <w:rsid w:val="00452518"/>
    <w:rsid w:val="004560E2"/>
    <w:rsid w:val="00456669"/>
    <w:rsid w:val="0045739C"/>
    <w:rsid w:val="0045741C"/>
    <w:rsid w:val="00457608"/>
    <w:rsid w:val="00457D64"/>
    <w:rsid w:val="00457F2C"/>
    <w:rsid w:val="00460366"/>
    <w:rsid w:val="00462463"/>
    <w:rsid w:val="0046405D"/>
    <w:rsid w:val="004641E1"/>
    <w:rsid w:val="0046466F"/>
    <w:rsid w:val="004664F8"/>
    <w:rsid w:val="004705CD"/>
    <w:rsid w:val="00471AED"/>
    <w:rsid w:val="00471DFE"/>
    <w:rsid w:val="004722E2"/>
    <w:rsid w:val="00472E12"/>
    <w:rsid w:val="004756A2"/>
    <w:rsid w:val="004778C8"/>
    <w:rsid w:val="0048077F"/>
    <w:rsid w:val="00481365"/>
    <w:rsid w:val="00481B6B"/>
    <w:rsid w:val="00481F70"/>
    <w:rsid w:val="0048223E"/>
    <w:rsid w:val="00484569"/>
    <w:rsid w:val="00484F10"/>
    <w:rsid w:val="0048563A"/>
    <w:rsid w:val="00486CBE"/>
    <w:rsid w:val="0048720A"/>
    <w:rsid w:val="004879D2"/>
    <w:rsid w:val="00490A95"/>
    <w:rsid w:val="00491980"/>
    <w:rsid w:val="0049425D"/>
    <w:rsid w:val="00494AEE"/>
    <w:rsid w:val="00495268"/>
    <w:rsid w:val="0049775A"/>
    <w:rsid w:val="004A02E1"/>
    <w:rsid w:val="004A1220"/>
    <w:rsid w:val="004A12E3"/>
    <w:rsid w:val="004A13A9"/>
    <w:rsid w:val="004A13BC"/>
    <w:rsid w:val="004A2C75"/>
    <w:rsid w:val="004A3588"/>
    <w:rsid w:val="004A5AE2"/>
    <w:rsid w:val="004A5F0C"/>
    <w:rsid w:val="004A7667"/>
    <w:rsid w:val="004B2C2F"/>
    <w:rsid w:val="004B396C"/>
    <w:rsid w:val="004B3DBB"/>
    <w:rsid w:val="004B4B7C"/>
    <w:rsid w:val="004B50BA"/>
    <w:rsid w:val="004B7078"/>
    <w:rsid w:val="004B71D5"/>
    <w:rsid w:val="004B73E3"/>
    <w:rsid w:val="004C060D"/>
    <w:rsid w:val="004C0734"/>
    <w:rsid w:val="004C22C1"/>
    <w:rsid w:val="004C2F25"/>
    <w:rsid w:val="004C3306"/>
    <w:rsid w:val="004C33D7"/>
    <w:rsid w:val="004C3CA7"/>
    <w:rsid w:val="004C3D7C"/>
    <w:rsid w:val="004C4A7B"/>
    <w:rsid w:val="004C63DB"/>
    <w:rsid w:val="004C66A4"/>
    <w:rsid w:val="004D15AD"/>
    <w:rsid w:val="004D3E2C"/>
    <w:rsid w:val="004D406C"/>
    <w:rsid w:val="004D4B97"/>
    <w:rsid w:val="004D4BCA"/>
    <w:rsid w:val="004D4EE6"/>
    <w:rsid w:val="004D5888"/>
    <w:rsid w:val="004D5AC4"/>
    <w:rsid w:val="004D67C7"/>
    <w:rsid w:val="004D7452"/>
    <w:rsid w:val="004D7F77"/>
    <w:rsid w:val="004E1A75"/>
    <w:rsid w:val="004E1C73"/>
    <w:rsid w:val="004E2B49"/>
    <w:rsid w:val="004E48D2"/>
    <w:rsid w:val="004E4979"/>
    <w:rsid w:val="004E5175"/>
    <w:rsid w:val="004F0B68"/>
    <w:rsid w:val="004F1882"/>
    <w:rsid w:val="004F2F02"/>
    <w:rsid w:val="004F2F4C"/>
    <w:rsid w:val="004F57DE"/>
    <w:rsid w:val="004F5C0E"/>
    <w:rsid w:val="004F7F7E"/>
    <w:rsid w:val="00507D63"/>
    <w:rsid w:val="00510862"/>
    <w:rsid w:val="00510E41"/>
    <w:rsid w:val="0051245B"/>
    <w:rsid w:val="0051275B"/>
    <w:rsid w:val="00513605"/>
    <w:rsid w:val="00513729"/>
    <w:rsid w:val="005142C1"/>
    <w:rsid w:val="0051438C"/>
    <w:rsid w:val="00515EFE"/>
    <w:rsid w:val="00517E97"/>
    <w:rsid w:val="00521936"/>
    <w:rsid w:val="005226B0"/>
    <w:rsid w:val="00522AA7"/>
    <w:rsid w:val="00523028"/>
    <w:rsid w:val="005230E7"/>
    <w:rsid w:val="00523F16"/>
    <w:rsid w:val="005242E1"/>
    <w:rsid w:val="0052520C"/>
    <w:rsid w:val="0052561B"/>
    <w:rsid w:val="0052583B"/>
    <w:rsid w:val="00526476"/>
    <w:rsid w:val="0052675E"/>
    <w:rsid w:val="0053688E"/>
    <w:rsid w:val="00536A3E"/>
    <w:rsid w:val="005415F3"/>
    <w:rsid w:val="005416B5"/>
    <w:rsid w:val="00542A1B"/>
    <w:rsid w:val="005455CD"/>
    <w:rsid w:val="0054787E"/>
    <w:rsid w:val="005508F2"/>
    <w:rsid w:val="00552C91"/>
    <w:rsid w:val="00553236"/>
    <w:rsid w:val="00553696"/>
    <w:rsid w:val="00553799"/>
    <w:rsid w:val="00554EB7"/>
    <w:rsid w:val="0055530A"/>
    <w:rsid w:val="005578FF"/>
    <w:rsid w:val="00560893"/>
    <w:rsid w:val="0056127F"/>
    <w:rsid w:val="00562D88"/>
    <w:rsid w:val="00562DA3"/>
    <w:rsid w:val="005638D4"/>
    <w:rsid w:val="005643BE"/>
    <w:rsid w:val="00566966"/>
    <w:rsid w:val="005674C4"/>
    <w:rsid w:val="00571B10"/>
    <w:rsid w:val="00571E6B"/>
    <w:rsid w:val="00571F07"/>
    <w:rsid w:val="0057237D"/>
    <w:rsid w:val="005734B8"/>
    <w:rsid w:val="00573830"/>
    <w:rsid w:val="005765D7"/>
    <w:rsid w:val="00576C3B"/>
    <w:rsid w:val="005815ED"/>
    <w:rsid w:val="00581740"/>
    <w:rsid w:val="00581B82"/>
    <w:rsid w:val="00581BE0"/>
    <w:rsid w:val="00581E21"/>
    <w:rsid w:val="005821D2"/>
    <w:rsid w:val="00582391"/>
    <w:rsid w:val="0058270F"/>
    <w:rsid w:val="00582A0E"/>
    <w:rsid w:val="00583658"/>
    <w:rsid w:val="00583DDD"/>
    <w:rsid w:val="00584223"/>
    <w:rsid w:val="005844A8"/>
    <w:rsid w:val="00585B1F"/>
    <w:rsid w:val="00585D29"/>
    <w:rsid w:val="005869BD"/>
    <w:rsid w:val="0058730A"/>
    <w:rsid w:val="00587BBC"/>
    <w:rsid w:val="00587DC9"/>
    <w:rsid w:val="00590793"/>
    <w:rsid w:val="005916C8"/>
    <w:rsid w:val="00591A4E"/>
    <w:rsid w:val="00591FA6"/>
    <w:rsid w:val="00594A36"/>
    <w:rsid w:val="00595D14"/>
    <w:rsid w:val="00596123"/>
    <w:rsid w:val="00596848"/>
    <w:rsid w:val="00596B58"/>
    <w:rsid w:val="00596BBA"/>
    <w:rsid w:val="005A4BB0"/>
    <w:rsid w:val="005A4D02"/>
    <w:rsid w:val="005B1475"/>
    <w:rsid w:val="005B2598"/>
    <w:rsid w:val="005B2F1E"/>
    <w:rsid w:val="005B3237"/>
    <w:rsid w:val="005B35C8"/>
    <w:rsid w:val="005B5149"/>
    <w:rsid w:val="005B5442"/>
    <w:rsid w:val="005B6B27"/>
    <w:rsid w:val="005B7172"/>
    <w:rsid w:val="005B7960"/>
    <w:rsid w:val="005B7A6C"/>
    <w:rsid w:val="005C31AC"/>
    <w:rsid w:val="005C3B09"/>
    <w:rsid w:val="005C3DFA"/>
    <w:rsid w:val="005C54FA"/>
    <w:rsid w:val="005C700C"/>
    <w:rsid w:val="005C70D5"/>
    <w:rsid w:val="005C7245"/>
    <w:rsid w:val="005C7430"/>
    <w:rsid w:val="005D0C64"/>
    <w:rsid w:val="005D0DF7"/>
    <w:rsid w:val="005D18C6"/>
    <w:rsid w:val="005D7C08"/>
    <w:rsid w:val="005E0EC0"/>
    <w:rsid w:val="005E36DD"/>
    <w:rsid w:val="005E4443"/>
    <w:rsid w:val="005E52F8"/>
    <w:rsid w:val="005E5A27"/>
    <w:rsid w:val="005E5E09"/>
    <w:rsid w:val="005E6F64"/>
    <w:rsid w:val="005E6FB9"/>
    <w:rsid w:val="005E7D9F"/>
    <w:rsid w:val="005F165A"/>
    <w:rsid w:val="005F2C1B"/>
    <w:rsid w:val="005F2CEE"/>
    <w:rsid w:val="005F3CFA"/>
    <w:rsid w:val="005F541C"/>
    <w:rsid w:val="005F60AD"/>
    <w:rsid w:val="005F642B"/>
    <w:rsid w:val="005F7895"/>
    <w:rsid w:val="0060156B"/>
    <w:rsid w:val="00601B93"/>
    <w:rsid w:val="00603510"/>
    <w:rsid w:val="00604779"/>
    <w:rsid w:val="00604EDD"/>
    <w:rsid w:val="006059B3"/>
    <w:rsid w:val="00605C8E"/>
    <w:rsid w:val="00611C26"/>
    <w:rsid w:val="00611DB7"/>
    <w:rsid w:val="00612407"/>
    <w:rsid w:val="006124D4"/>
    <w:rsid w:val="00612F69"/>
    <w:rsid w:val="006134C1"/>
    <w:rsid w:val="00613F4D"/>
    <w:rsid w:val="0061420B"/>
    <w:rsid w:val="00615458"/>
    <w:rsid w:val="006167AD"/>
    <w:rsid w:val="006170CA"/>
    <w:rsid w:val="006237CA"/>
    <w:rsid w:val="0062447C"/>
    <w:rsid w:val="00625078"/>
    <w:rsid w:val="00625210"/>
    <w:rsid w:val="00626670"/>
    <w:rsid w:val="00626C33"/>
    <w:rsid w:val="00627B52"/>
    <w:rsid w:val="00627FEE"/>
    <w:rsid w:val="00632937"/>
    <w:rsid w:val="00634226"/>
    <w:rsid w:val="00634976"/>
    <w:rsid w:val="00634F00"/>
    <w:rsid w:val="00635ADD"/>
    <w:rsid w:val="00637953"/>
    <w:rsid w:val="006403A4"/>
    <w:rsid w:val="006426B9"/>
    <w:rsid w:val="006443E2"/>
    <w:rsid w:val="006454F9"/>
    <w:rsid w:val="0064595A"/>
    <w:rsid w:val="00647A1F"/>
    <w:rsid w:val="00650ED0"/>
    <w:rsid w:val="006513FA"/>
    <w:rsid w:val="00651444"/>
    <w:rsid w:val="006538A4"/>
    <w:rsid w:val="0065462B"/>
    <w:rsid w:val="00655A9C"/>
    <w:rsid w:val="006578AE"/>
    <w:rsid w:val="006601B2"/>
    <w:rsid w:val="00660E5C"/>
    <w:rsid w:val="0066361F"/>
    <w:rsid w:val="00665061"/>
    <w:rsid w:val="006652E6"/>
    <w:rsid w:val="00665601"/>
    <w:rsid w:val="00666BD7"/>
    <w:rsid w:val="006725A2"/>
    <w:rsid w:val="00672F2C"/>
    <w:rsid w:val="006736F8"/>
    <w:rsid w:val="006749F9"/>
    <w:rsid w:val="00674F43"/>
    <w:rsid w:val="00675FDE"/>
    <w:rsid w:val="00676287"/>
    <w:rsid w:val="00680BB0"/>
    <w:rsid w:val="00681BCC"/>
    <w:rsid w:val="00682376"/>
    <w:rsid w:val="00683C78"/>
    <w:rsid w:val="00685AD6"/>
    <w:rsid w:val="00686A71"/>
    <w:rsid w:val="00690F8C"/>
    <w:rsid w:val="00693B23"/>
    <w:rsid w:val="006956C5"/>
    <w:rsid w:val="00696098"/>
    <w:rsid w:val="00697A65"/>
    <w:rsid w:val="006A2738"/>
    <w:rsid w:val="006A2BAB"/>
    <w:rsid w:val="006A4571"/>
    <w:rsid w:val="006A4944"/>
    <w:rsid w:val="006A5348"/>
    <w:rsid w:val="006A5571"/>
    <w:rsid w:val="006A6837"/>
    <w:rsid w:val="006B13E5"/>
    <w:rsid w:val="006B18D1"/>
    <w:rsid w:val="006B1C12"/>
    <w:rsid w:val="006B2493"/>
    <w:rsid w:val="006B27C5"/>
    <w:rsid w:val="006B2D73"/>
    <w:rsid w:val="006B720E"/>
    <w:rsid w:val="006B7338"/>
    <w:rsid w:val="006B7B3F"/>
    <w:rsid w:val="006C11FC"/>
    <w:rsid w:val="006C1762"/>
    <w:rsid w:val="006C2CEF"/>
    <w:rsid w:val="006C2DE0"/>
    <w:rsid w:val="006C30D2"/>
    <w:rsid w:val="006C5A60"/>
    <w:rsid w:val="006D0290"/>
    <w:rsid w:val="006D052C"/>
    <w:rsid w:val="006D0C68"/>
    <w:rsid w:val="006D1955"/>
    <w:rsid w:val="006D19E6"/>
    <w:rsid w:val="006D1D52"/>
    <w:rsid w:val="006D378C"/>
    <w:rsid w:val="006D4B71"/>
    <w:rsid w:val="006D5866"/>
    <w:rsid w:val="006E05D6"/>
    <w:rsid w:val="006E1498"/>
    <w:rsid w:val="006E1837"/>
    <w:rsid w:val="006E20C2"/>
    <w:rsid w:val="006E256A"/>
    <w:rsid w:val="006E31B8"/>
    <w:rsid w:val="006E588C"/>
    <w:rsid w:val="006E6D1F"/>
    <w:rsid w:val="006E7C70"/>
    <w:rsid w:val="006E7CF2"/>
    <w:rsid w:val="006F0557"/>
    <w:rsid w:val="006F0867"/>
    <w:rsid w:val="006F38E4"/>
    <w:rsid w:val="006F3E36"/>
    <w:rsid w:val="006F3E5E"/>
    <w:rsid w:val="006F4956"/>
    <w:rsid w:val="006F58C9"/>
    <w:rsid w:val="006F6514"/>
    <w:rsid w:val="006F6C3E"/>
    <w:rsid w:val="0070169D"/>
    <w:rsid w:val="00701C58"/>
    <w:rsid w:val="00702845"/>
    <w:rsid w:val="00702886"/>
    <w:rsid w:val="007035CE"/>
    <w:rsid w:val="00704013"/>
    <w:rsid w:val="00704970"/>
    <w:rsid w:val="007051D5"/>
    <w:rsid w:val="00707214"/>
    <w:rsid w:val="00707320"/>
    <w:rsid w:val="007105F5"/>
    <w:rsid w:val="00711165"/>
    <w:rsid w:val="007139EF"/>
    <w:rsid w:val="00713CFE"/>
    <w:rsid w:val="00713DAD"/>
    <w:rsid w:val="007203D5"/>
    <w:rsid w:val="007211FD"/>
    <w:rsid w:val="00722061"/>
    <w:rsid w:val="0072370E"/>
    <w:rsid w:val="00725B9C"/>
    <w:rsid w:val="007262CF"/>
    <w:rsid w:val="00730F37"/>
    <w:rsid w:val="00734746"/>
    <w:rsid w:val="0073609F"/>
    <w:rsid w:val="00736A1F"/>
    <w:rsid w:val="00737F0E"/>
    <w:rsid w:val="0074144A"/>
    <w:rsid w:val="00742619"/>
    <w:rsid w:val="00742A7A"/>
    <w:rsid w:val="00743B2B"/>
    <w:rsid w:val="00743CCB"/>
    <w:rsid w:val="00743D1E"/>
    <w:rsid w:val="007440E1"/>
    <w:rsid w:val="00744C43"/>
    <w:rsid w:val="00745224"/>
    <w:rsid w:val="00745D24"/>
    <w:rsid w:val="00746154"/>
    <w:rsid w:val="00746AEF"/>
    <w:rsid w:val="00750CC7"/>
    <w:rsid w:val="00750CD1"/>
    <w:rsid w:val="00751487"/>
    <w:rsid w:val="0075427E"/>
    <w:rsid w:val="00756121"/>
    <w:rsid w:val="00756E88"/>
    <w:rsid w:val="007575F7"/>
    <w:rsid w:val="00760163"/>
    <w:rsid w:val="007608F5"/>
    <w:rsid w:val="00761D7E"/>
    <w:rsid w:val="00762214"/>
    <w:rsid w:val="00762AB1"/>
    <w:rsid w:val="00762D29"/>
    <w:rsid w:val="00763DD3"/>
    <w:rsid w:val="00765129"/>
    <w:rsid w:val="00765CDD"/>
    <w:rsid w:val="007675BC"/>
    <w:rsid w:val="007677FC"/>
    <w:rsid w:val="00767DEF"/>
    <w:rsid w:val="00771AAF"/>
    <w:rsid w:val="00776E16"/>
    <w:rsid w:val="00780D3C"/>
    <w:rsid w:val="00781E1D"/>
    <w:rsid w:val="00781E54"/>
    <w:rsid w:val="00782D30"/>
    <w:rsid w:val="00783A9F"/>
    <w:rsid w:val="00784F26"/>
    <w:rsid w:val="00785AB2"/>
    <w:rsid w:val="007863AC"/>
    <w:rsid w:val="007872A0"/>
    <w:rsid w:val="00787778"/>
    <w:rsid w:val="00790E82"/>
    <w:rsid w:val="00791338"/>
    <w:rsid w:val="0079225C"/>
    <w:rsid w:val="00792968"/>
    <w:rsid w:val="00792DD8"/>
    <w:rsid w:val="0079417B"/>
    <w:rsid w:val="00796B41"/>
    <w:rsid w:val="0079765A"/>
    <w:rsid w:val="007A0429"/>
    <w:rsid w:val="007A18F4"/>
    <w:rsid w:val="007A1E86"/>
    <w:rsid w:val="007A35E2"/>
    <w:rsid w:val="007A360E"/>
    <w:rsid w:val="007A4E80"/>
    <w:rsid w:val="007A5F45"/>
    <w:rsid w:val="007A7BBF"/>
    <w:rsid w:val="007B132B"/>
    <w:rsid w:val="007B1794"/>
    <w:rsid w:val="007B1E6C"/>
    <w:rsid w:val="007B36B5"/>
    <w:rsid w:val="007B3727"/>
    <w:rsid w:val="007B5722"/>
    <w:rsid w:val="007B5AF0"/>
    <w:rsid w:val="007B67BF"/>
    <w:rsid w:val="007C2649"/>
    <w:rsid w:val="007C3B8A"/>
    <w:rsid w:val="007C4A21"/>
    <w:rsid w:val="007C758C"/>
    <w:rsid w:val="007C778D"/>
    <w:rsid w:val="007D0C7B"/>
    <w:rsid w:val="007D1BBF"/>
    <w:rsid w:val="007D272C"/>
    <w:rsid w:val="007D2F71"/>
    <w:rsid w:val="007D330E"/>
    <w:rsid w:val="007D461A"/>
    <w:rsid w:val="007D482A"/>
    <w:rsid w:val="007D52B5"/>
    <w:rsid w:val="007D5813"/>
    <w:rsid w:val="007E0C45"/>
    <w:rsid w:val="007E19AC"/>
    <w:rsid w:val="007E2C5B"/>
    <w:rsid w:val="007E3A48"/>
    <w:rsid w:val="007E45D1"/>
    <w:rsid w:val="007E547B"/>
    <w:rsid w:val="007E5A3A"/>
    <w:rsid w:val="007E765D"/>
    <w:rsid w:val="007F0E16"/>
    <w:rsid w:val="007F23DF"/>
    <w:rsid w:val="007F3F60"/>
    <w:rsid w:val="007F509C"/>
    <w:rsid w:val="007F5F50"/>
    <w:rsid w:val="0080051C"/>
    <w:rsid w:val="00800E40"/>
    <w:rsid w:val="008020E5"/>
    <w:rsid w:val="0080283E"/>
    <w:rsid w:val="008037D9"/>
    <w:rsid w:val="0080431F"/>
    <w:rsid w:val="0080449F"/>
    <w:rsid w:val="0080542E"/>
    <w:rsid w:val="00806B1B"/>
    <w:rsid w:val="00806EE3"/>
    <w:rsid w:val="00807694"/>
    <w:rsid w:val="00810096"/>
    <w:rsid w:val="00810EA8"/>
    <w:rsid w:val="00811C80"/>
    <w:rsid w:val="00813194"/>
    <w:rsid w:val="00813E92"/>
    <w:rsid w:val="00815586"/>
    <w:rsid w:val="0081687C"/>
    <w:rsid w:val="00820AD8"/>
    <w:rsid w:val="008216E8"/>
    <w:rsid w:val="00821866"/>
    <w:rsid w:val="00823855"/>
    <w:rsid w:val="0082499A"/>
    <w:rsid w:val="00824B01"/>
    <w:rsid w:val="00824E3A"/>
    <w:rsid w:val="008255C2"/>
    <w:rsid w:val="008277F0"/>
    <w:rsid w:val="00827E42"/>
    <w:rsid w:val="0083153A"/>
    <w:rsid w:val="008316E6"/>
    <w:rsid w:val="00832E90"/>
    <w:rsid w:val="0083308D"/>
    <w:rsid w:val="008343C4"/>
    <w:rsid w:val="008344C4"/>
    <w:rsid w:val="008371D8"/>
    <w:rsid w:val="00837433"/>
    <w:rsid w:val="00837E2C"/>
    <w:rsid w:val="00840776"/>
    <w:rsid w:val="008416E6"/>
    <w:rsid w:val="00841DBF"/>
    <w:rsid w:val="00843278"/>
    <w:rsid w:val="00843947"/>
    <w:rsid w:val="00844802"/>
    <w:rsid w:val="0084662B"/>
    <w:rsid w:val="00846AAA"/>
    <w:rsid w:val="00846EF0"/>
    <w:rsid w:val="00847B96"/>
    <w:rsid w:val="008502A6"/>
    <w:rsid w:val="008504A6"/>
    <w:rsid w:val="00850CAF"/>
    <w:rsid w:val="00852144"/>
    <w:rsid w:val="00852CE5"/>
    <w:rsid w:val="00852E60"/>
    <w:rsid w:val="00853396"/>
    <w:rsid w:val="008535FC"/>
    <w:rsid w:val="00854B36"/>
    <w:rsid w:val="00855277"/>
    <w:rsid w:val="008554C9"/>
    <w:rsid w:val="00855A52"/>
    <w:rsid w:val="0086150B"/>
    <w:rsid w:val="00861FDE"/>
    <w:rsid w:val="008620D3"/>
    <w:rsid w:val="00862B0E"/>
    <w:rsid w:val="0086312A"/>
    <w:rsid w:val="008636CC"/>
    <w:rsid w:val="00863735"/>
    <w:rsid w:val="00864287"/>
    <w:rsid w:val="00864515"/>
    <w:rsid w:val="008652E6"/>
    <w:rsid w:val="0086564B"/>
    <w:rsid w:val="00866574"/>
    <w:rsid w:val="00866FD4"/>
    <w:rsid w:val="00867F81"/>
    <w:rsid w:val="0087006B"/>
    <w:rsid w:val="008702A9"/>
    <w:rsid w:val="00870997"/>
    <w:rsid w:val="00872455"/>
    <w:rsid w:val="00873007"/>
    <w:rsid w:val="0087431A"/>
    <w:rsid w:val="008757F0"/>
    <w:rsid w:val="008769DC"/>
    <w:rsid w:val="00876A35"/>
    <w:rsid w:val="00876CB9"/>
    <w:rsid w:val="00877AE4"/>
    <w:rsid w:val="00880488"/>
    <w:rsid w:val="00886DD3"/>
    <w:rsid w:val="00891671"/>
    <w:rsid w:val="00891A20"/>
    <w:rsid w:val="00893833"/>
    <w:rsid w:val="00893BC4"/>
    <w:rsid w:val="0089410F"/>
    <w:rsid w:val="0089671E"/>
    <w:rsid w:val="008967C2"/>
    <w:rsid w:val="00896AE9"/>
    <w:rsid w:val="008A230B"/>
    <w:rsid w:val="008A2372"/>
    <w:rsid w:val="008A3374"/>
    <w:rsid w:val="008A6D89"/>
    <w:rsid w:val="008A7089"/>
    <w:rsid w:val="008B0577"/>
    <w:rsid w:val="008B2141"/>
    <w:rsid w:val="008B2DF9"/>
    <w:rsid w:val="008B38D7"/>
    <w:rsid w:val="008B4587"/>
    <w:rsid w:val="008B5CAD"/>
    <w:rsid w:val="008B5CBC"/>
    <w:rsid w:val="008B6761"/>
    <w:rsid w:val="008B6992"/>
    <w:rsid w:val="008B7A92"/>
    <w:rsid w:val="008B7EFB"/>
    <w:rsid w:val="008C0F54"/>
    <w:rsid w:val="008C0FEA"/>
    <w:rsid w:val="008C1070"/>
    <w:rsid w:val="008C214B"/>
    <w:rsid w:val="008C2A98"/>
    <w:rsid w:val="008C41AF"/>
    <w:rsid w:val="008C4529"/>
    <w:rsid w:val="008C78D4"/>
    <w:rsid w:val="008C7AA0"/>
    <w:rsid w:val="008D0CC9"/>
    <w:rsid w:val="008D110B"/>
    <w:rsid w:val="008D51EF"/>
    <w:rsid w:val="008D54C0"/>
    <w:rsid w:val="008D6698"/>
    <w:rsid w:val="008D67C1"/>
    <w:rsid w:val="008E024D"/>
    <w:rsid w:val="008E058A"/>
    <w:rsid w:val="008E14A1"/>
    <w:rsid w:val="008E156A"/>
    <w:rsid w:val="008E479D"/>
    <w:rsid w:val="008E6175"/>
    <w:rsid w:val="008E6369"/>
    <w:rsid w:val="008E6AAF"/>
    <w:rsid w:val="008F0DC5"/>
    <w:rsid w:val="008F1974"/>
    <w:rsid w:val="008F2E08"/>
    <w:rsid w:val="008F40A8"/>
    <w:rsid w:val="008F575E"/>
    <w:rsid w:val="008F7482"/>
    <w:rsid w:val="009006F2"/>
    <w:rsid w:val="009015FA"/>
    <w:rsid w:val="00901785"/>
    <w:rsid w:val="009026AB"/>
    <w:rsid w:val="0090635C"/>
    <w:rsid w:val="0090648D"/>
    <w:rsid w:val="00906985"/>
    <w:rsid w:val="009076C6"/>
    <w:rsid w:val="009101C9"/>
    <w:rsid w:val="00910B68"/>
    <w:rsid w:val="00910BB1"/>
    <w:rsid w:val="00912BF4"/>
    <w:rsid w:val="00912EDE"/>
    <w:rsid w:val="00913353"/>
    <w:rsid w:val="00914C1F"/>
    <w:rsid w:val="009161BC"/>
    <w:rsid w:val="00920F5C"/>
    <w:rsid w:val="009212B7"/>
    <w:rsid w:val="0092266F"/>
    <w:rsid w:val="00923A04"/>
    <w:rsid w:val="0092469E"/>
    <w:rsid w:val="009270DC"/>
    <w:rsid w:val="00927C85"/>
    <w:rsid w:val="00930435"/>
    <w:rsid w:val="009308F9"/>
    <w:rsid w:val="00931C0D"/>
    <w:rsid w:val="00932EC3"/>
    <w:rsid w:val="009335F9"/>
    <w:rsid w:val="009342C6"/>
    <w:rsid w:val="009349DD"/>
    <w:rsid w:val="00935197"/>
    <w:rsid w:val="00936C66"/>
    <w:rsid w:val="009370EF"/>
    <w:rsid w:val="009375D8"/>
    <w:rsid w:val="0093780A"/>
    <w:rsid w:val="009402C3"/>
    <w:rsid w:val="00942379"/>
    <w:rsid w:val="00943C0A"/>
    <w:rsid w:val="009449B9"/>
    <w:rsid w:val="00946E14"/>
    <w:rsid w:val="00950E1C"/>
    <w:rsid w:val="00950E40"/>
    <w:rsid w:val="00951CBD"/>
    <w:rsid w:val="00952EEA"/>
    <w:rsid w:val="00953761"/>
    <w:rsid w:val="00953C85"/>
    <w:rsid w:val="00953D19"/>
    <w:rsid w:val="0095452F"/>
    <w:rsid w:val="00955FEA"/>
    <w:rsid w:val="00961296"/>
    <w:rsid w:val="00961973"/>
    <w:rsid w:val="009673B6"/>
    <w:rsid w:val="00967DC3"/>
    <w:rsid w:val="00970085"/>
    <w:rsid w:val="009703F0"/>
    <w:rsid w:val="00970F6E"/>
    <w:rsid w:val="00971D32"/>
    <w:rsid w:val="00971DB3"/>
    <w:rsid w:val="009721EC"/>
    <w:rsid w:val="009724F5"/>
    <w:rsid w:val="00972A45"/>
    <w:rsid w:val="009730BB"/>
    <w:rsid w:val="00975BC1"/>
    <w:rsid w:val="00975C76"/>
    <w:rsid w:val="009766F5"/>
    <w:rsid w:val="00977BC5"/>
    <w:rsid w:val="009827A9"/>
    <w:rsid w:val="00982B56"/>
    <w:rsid w:val="009837B4"/>
    <w:rsid w:val="00986862"/>
    <w:rsid w:val="009901E1"/>
    <w:rsid w:val="0099065F"/>
    <w:rsid w:val="00991A12"/>
    <w:rsid w:val="0099261D"/>
    <w:rsid w:val="00993693"/>
    <w:rsid w:val="00995850"/>
    <w:rsid w:val="00995BB3"/>
    <w:rsid w:val="00995D6A"/>
    <w:rsid w:val="00996065"/>
    <w:rsid w:val="009963FE"/>
    <w:rsid w:val="009A0B20"/>
    <w:rsid w:val="009A2420"/>
    <w:rsid w:val="009A5279"/>
    <w:rsid w:val="009A5809"/>
    <w:rsid w:val="009A61FF"/>
    <w:rsid w:val="009A669E"/>
    <w:rsid w:val="009B0345"/>
    <w:rsid w:val="009B077F"/>
    <w:rsid w:val="009B0E49"/>
    <w:rsid w:val="009B3956"/>
    <w:rsid w:val="009B508A"/>
    <w:rsid w:val="009B588F"/>
    <w:rsid w:val="009B6665"/>
    <w:rsid w:val="009B67BB"/>
    <w:rsid w:val="009C03B1"/>
    <w:rsid w:val="009C1067"/>
    <w:rsid w:val="009C4040"/>
    <w:rsid w:val="009C481B"/>
    <w:rsid w:val="009C4C46"/>
    <w:rsid w:val="009C528F"/>
    <w:rsid w:val="009C5CF7"/>
    <w:rsid w:val="009D0415"/>
    <w:rsid w:val="009D0499"/>
    <w:rsid w:val="009D0EC1"/>
    <w:rsid w:val="009D12D0"/>
    <w:rsid w:val="009D1C82"/>
    <w:rsid w:val="009D1F8F"/>
    <w:rsid w:val="009D3325"/>
    <w:rsid w:val="009D3A0E"/>
    <w:rsid w:val="009D6193"/>
    <w:rsid w:val="009D62D8"/>
    <w:rsid w:val="009D68CC"/>
    <w:rsid w:val="009D6BA3"/>
    <w:rsid w:val="009D71EB"/>
    <w:rsid w:val="009E0E25"/>
    <w:rsid w:val="009E1B5F"/>
    <w:rsid w:val="009E2B57"/>
    <w:rsid w:val="009E306F"/>
    <w:rsid w:val="009E3445"/>
    <w:rsid w:val="009E346A"/>
    <w:rsid w:val="009E35F8"/>
    <w:rsid w:val="009E3744"/>
    <w:rsid w:val="009E46A5"/>
    <w:rsid w:val="009E489F"/>
    <w:rsid w:val="009E4C27"/>
    <w:rsid w:val="009E7757"/>
    <w:rsid w:val="009F1EC7"/>
    <w:rsid w:val="009F2123"/>
    <w:rsid w:val="009F2650"/>
    <w:rsid w:val="009F2762"/>
    <w:rsid w:val="009F2CF5"/>
    <w:rsid w:val="009F30BA"/>
    <w:rsid w:val="009F3AD0"/>
    <w:rsid w:val="009F3C76"/>
    <w:rsid w:val="009F7BAD"/>
    <w:rsid w:val="00A004B4"/>
    <w:rsid w:val="00A00E77"/>
    <w:rsid w:val="00A0251C"/>
    <w:rsid w:val="00A037F5"/>
    <w:rsid w:val="00A05AD7"/>
    <w:rsid w:val="00A07CC9"/>
    <w:rsid w:val="00A106B5"/>
    <w:rsid w:val="00A10A81"/>
    <w:rsid w:val="00A113C1"/>
    <w:rsid w:val="00A13A3C"/>
    <w:rsid w:val="00A17580"/>
    <w:rsid w:val="00A203FA"/>
    <w:rsid w:val="00A2072D"/>
    <w:rsid w:val="00A217D4"/>
    <w:rsid w:val="00A225B1"/>
    <w:rsid w:val="00A22BB3"/>
    <w:rsid w:val="00A23E0C"/>
    <w:rsid w:val="00A23EF1"/>
    <w:rsid w:val="00A245FC"/>
    <w:rsid w:val="00A2774E"/>
    <w:rsid w:val="00A316C4"/>
    <w:rsid w:val="00A3236A"/>
    <w:rsid w:val="00A32835"/>
    <w:rsid w:val="00A332CC"/>
    <w:rsid w:val="00A354DF"/>
    <w:rsid w:val="00A4029F"/>
    <w:rsid w:val="00A402F3"/>
    <w:rsid w:val="00A415BC"/>
    <w:rsid w:val="00A436FA"/>
    <w:rsid w:val="00A44B41"/>
    <w:rsid w:val="00A467E0"/>
    <w:rsid w:val="00A46899"/>
    <w:rsid w:val="00A4708E"/>
    <w:rsid w:val="00A47DDE"/>
    <w:rsid w:val="00A50D29"/>
    <w:rsid w:val="00A52408"/>
    <w:rsid w:val="00A54249"/>
    <w:rsid w:val="00A54C9F"/>
    <w:rsid w:val="00A557ED"/>
    <w:rsid w:val="00A57656"/>
    <w:rsid w:val="00A6104C"/>
    <w:rsid w:val="00A610A1"/>
    <w:rsid w:val="00A6186A"/>
    <w:rsid w:val="00A62BDE"/>
    <w:rsid w:val="00A6588D"/>
    <w:rsid w:val="00A710CD"/>
    <w:rsid w:val="00A72040"/>
    <w:rsid w:val="00A7502E"/>
    <w:rsid w:val="00A75DA0"/>
    <w:rsid w:val="00A7686D"/>
    <w:rsid w:val="00A76A12"/>
    <w:rsid w:val="00A80FF1"/>
    <w:rsid w:val="00A8389E"/>
    <w:rsid w:val="00A83BA2"/>
    <w:rsid w:val="00A83FBD"/>
    <w:rsid w:val="00A84D7E"/>
    <w:rsid w:val="00A85075"/>
    <w:rsid w:val="00A85CC6"/>
    <w:rsid w:val="00A86813"/>
    <w:rsid w:val="00A87379"/>
    <w:rsid w:val="00A87DF2"/>
    <w:rsid w:val="00A900D1"/>
    <w:rsid w:val="00A9023F"/>
    <w:rsid w:val="00A9071A"/>
    <w:rsid w:val="00A90E14"/>
    <w:rsid w:val="00A91A7C"/>
    <w:rsid w:val="00A92023"/>
    <w:rsid w:val="00AA0578"/>
    <w:rsid w:val="00AA0A30"/>
    <w:rsid w:val="00AA0E99"/>
    <w:rsid w:val="00AA0FD4"/>
    <w:rsid w:val="00AA1849"/>
    <w:rsid w:val="00AA29E6"/>
    <w:rsid w:val="00AA2AC3"/>
    <w:rsid w:val="00AA2CE3"/>
    <w:rsid w:val="00AA45EA"/>
    <w:rsid w:val="00AA5215"/>
    <w:rsid w:val="00AA573C"/>
    <w:rsid w:val="00AB4C6B"/>
    <w:rsid w:val="00AB51C9"/>
    <w:rsid w:val="00AB55B3"/>
    <w:rsid w:val="00AB71C3"/>
    <w:rsid w:val="00AC2083"/>
    <w:rsid w:val="00AC2D1E"/>
    <w:rsid w:val="00AC3FC3"/>
    <w:rsid w:val="00AC54E8"/>
    <w:rsid w:val="00AC7454"/>
    <w:rsid w:val="00AD0F3E"/>
    <w:rsid w:val="00AD1FA7"/>
    <w:rsid w:val="00AD3071"/>
    <w:rsid w:val="00AD43CD"/>
    <w:rsid w:val="00AD5A05"/>
    <w:rsid w:val="00AD64C5"/>
    <w:rsid w:val="00AD6F17"/>
    <w:rsid w:val="00AE1234"/>
    <w:rsid w:val="00AE1E9E"/>
    <w:rsid w:val="00AE2A12"/>
    <w:rsid w:val="00AE37F4"/>
    <w:rsid w:val="00AE3E80"/>
    <w:rsid w:val="00AE4312"/>
    <w:rsid w:val="00AE69A9"/>
    <w:rsid w:val="00AF1B2E"/>
    <w:rsid w:val="00AF2004"/>
    <w:rsid w:val="00AF304B"/>
    <w:rsid w:val="00AF3172"/>
    <w:rsid w:val="00AF4552"/>
    <w:rsid w:val="00AF49D4"/>
    <w:rsid w:val="00AF5E30"/>
    <w:rsid w:val="00AF697E"/>
    <w:rsid w:val="00AF6D1E"/>
    <w:rsid w:val="00AF760B"/>
    <w:rsid w:val="00B010EA"/>
    <w:rsid w:val="00B021C5"/>
    <w:rsid w:val="00B036DF"/>
    <w:rsid w:val="00B03DE4"/>
    <w:rsid w:val="00B040BC"/>
    <w:rsid w:val="00B04387"/>
    <w:rsid w:val="00B04B61"/>
    <w:rsid w:val="00B05398"/>
    <w:rsid w:val="00B06B39"/>
    <w:rsid w:val="00B073EB"/>
    <w:rsid w:val="00B07CF6"/>
    <w:rsid w:val="00B10921"/>
    <w:rsid w:val="00B1098B"/>
    <w:rsid w:val="00B11792"/>
    <w:rsid w:val="00B117A5"/>
    <w:rsid w:val="00B12BF3"/>
    <w:rsid w:val="00B13B1B"/>
    <w:rsid w:val="00B15552"/>
    <w:rsid w:val="00B15D84"/>
    <w:rsid w:val="00B202EE"/>
    <w:rsid w:val="00B20A58"/>
    <w:rsid w:val="00B20E41"/>
    <w:rsid w:val="00B21797"/>
    <w:rsid w:val="00B22750"/>
    <w:rsid w:val="00B235DF"/>
    <w:rsid w:val="00B2376B"/>
    <w:rsid w:val="00B24A13"/>
    <w:rsid w:val="00B25EA8"/>
    <w:rsid w:val="00B30E74"/>
    <w:rsid w:val="00B31F09"/>
    <w:rsid w:val="00B32A69"/>
    <w:rsid w:val="00B32B1D"/>
    <w:rsid w:val="00B3300B"/>
    <w:rsid w:val="00B34620"/>
    <w:rsid w:val="00B35D66"/>
    <w:rsid w:val="00B37E3A"/>
    <w:rsid w:val="00B40C53"/>
    <w:rsid w:val="00B40C5A"/>
    <w:rsid w:val="00B4272D"/>
    <w:rsid w:val="00B433A4"/>
    <w:rsid w:val="00B436B3"/>
    <w:rsid w:val="00B466E6"/>
    <w:rsid w:val="00B46DCF"/>
    <w:rsid w:val="00B475B9"/>
    <w:rsid w:val="00B52C5C"/>
    <w:rsid w:val="00B53023"/>
    <w:rsid w:val="00B53271"/>
    <w:rsid w:val="00B53AB4"/>
    <w:rsid w:val="00B56C0D"/>
    <w:rsid w:val="00B57430"/>
    <w:rsid w:val="00B578C8"/>
    <w:rsid w:val="00B606CC"/>
    <w:rsid w:val="00B61091"/>
    <w:rsid w:val="00B61CBB"/>
    <w:rsid w:val="00B61E46"/>
    <w:rsid w:val="00B6522D"/>
    <w:rsid w:val="00B65351"/>
    <w:rsid w:val="00B6683C"/>
    <w:rsid w:val="00B707F9"/>
    <w:rsid w:val="00B71E99"/>
    <w:rsid w:val="00B73AAB"/>
    <w:rsid w:val="00B74478"/>
    <w:rsid w:val="00B74F1E"/>
    <w:rsid w:val="00B75A94"/>
    <w:rsid w:val="00B77456"/>
    <w:rsid w:val="00B775FB"/>
    <w:rsid w:val="00B806E6"/>
    <w:rsid w:val="00B80963"/>
    <w:rsid w:val="00B80BF1"/>
    <w:rsid w:val="00B813E5"/>
    <w:rsid w:val="00B830F9"/>
    <w:rsid w:val="00B8433F"/>
    <w:rsid w:val="00B84E39"/>
    <w:rsid w:val="00B9039B"/>
    <w:rsid w:val="00B90502"/>
    <w:rsid w:val="00B91504"/>
    <w:rsid w:val="00B92DD2"/>
    <w:rsid w:val="00B933C9"/>
    <w:rsid w:val="00B94ECF"/>
    <w:rsid w:val="00B951E2"/>
    <w:rsid w:val="00B95A99"/>
    <w:rsid w:val="00B9782A"/>
    <w:rsid w:val="00BA0642"/>
    <w:rsid w:val="00BA2D43"/>
    <w:rsid w:val="00BA40FA"/>
    <w:rsid w:val="00BA4250"/>
    <w:rsid w:val="00BA434A"/>
    <w:rsid w:val="00BA4657"/>
    <w:rsid w:val="00BA77AE"/>
    <w:rsid w:val="00BB0E78"/>
    <w:rsid w:val="00BB3330"/>
    <w:rsid w:val="00BB435F"/>
    <w:rsid w:val="00BB43BC"/>
    <w:rsid w:val="00BB49EB"/>
    <w:rsid w:val="00BB5B7F"/>
    <w:rsid w:val="00BB6B7A"/>
    <w:rsid w:val="00BC0B43"/>
    <w:rsid w:val="00BC2540"/>
    <w:rsid w:val="00BC367A"/>
    <w:rsid w:val="00BC3DD5"/>
    <w:rsid w:val="00BC5D3D"/>
    <w:rsid w:val="00BC6875"/>
    <w:rsid w:val="00BC6B2A"/>
    <w:rsid w:val="00BC7F6A"/>
    <w:rsid w:val="00BD0952"/>
    <w:rsid w:val="00BD13EF"/>
    <w:rsid w:val="00BD2188"/>
    <w:rsid w:val="00BD276E"/>
    <w:rsid w:val="00BD4CA7"/>
    <w:rsid w:val="00BD5546"/>
    <w:rsid w:val="00BD7883"/>
    <w:rsid w:val="00BE05BB"/>
    <w:rsid w:val="00BE1860"/>
    <w:rsid w:val="00BE1F2E"/>
    <w:rsid w:val="00BE341C"/>
    <w:rsid w:val="00BE4A20"/>
    <w:rsid w:val="00BE55F6"/>
    <w:rsid w:val="00BE59D0"/>
    <w:rsid w:val="00BF05BC"/>
    <w:rsid w:val="00BF08BF"/>
    <w:rsid w:val="00BF0ADC"/>
    <w:rsid w:val="00BF16ED"/>
    <w:rsid w:val="00BF19C9"/>
    <w:rsid w:val="00BF3268"/>
    <w:rsid w:val="00BF489D"/>
    <w:rsid w:val="00BF5A34"/>
    <w:rsid w:val="00BF6CD2"/>
    <w:rsid w:val="00BF733D"/>
    <w:rsid w:val="00C0046F"/>
    <w:rsid w:val="00C01126"/>
    <w:rsid w:val="00C03D68"/>
    <w:rsid w:val="00C0515B"/>
    <w:rsid w:val="00C065A1"/>
    <w:rsid w:val="00C06C51"/>
    <w:rsid w:val="00C0755B"/>
    <w:rsid w:val="00C07B1D"/>
    <w:rsid w:val="00C10ACC"/>
    <w:rsid w:val="00C11CA1"/>
    <w:rsid w:val="00C11DE2"/>
    <w:rsid w:val="00C132F6"/>
    <w:rsid w:val="00C14991"/>
    <w:rsid w:val="00C16292"/>
    <w:rsid w:val="00C165CD"/>
    <w:rsid w:val="00C16E1F"/>
    <w:rsid w:val="00C17355"/>
    <w:rsid w:val="00C206C7"/>
    <w:rsid w:val="00C21CF4"/>
    <w:rsid w:val="00C22148"/>
    <w:rsid w:val="00C22EA4"/>
    <w:rsid w:val="00C22EB4"/>
    <w:rsid w:val="00C23F3E"/>
    <w:rsid w:val="00C3314C"/>
    <w:rsid w:val="00C337EE"/>
    <w:rsid w:val="00C352CC"/>
    <w:rsid w:val="00C360BB"/>
    <w:rsid w:val="00C369A1"/>
    <w:rsid w:val="00C4178B"/>
    <w:rsid w:val="00C42056"/>
    <w:rsid w:val="00C430E7"/>
    <w:rsid w:val="00C44394"/>
    <w:rsid w:val="00C44A9A"/>
    <w:rsid w:val="00C47674"/>
    <w:rsid w:val="00C50CED"/>
    <w:rsid w:val="00C51831"/>
    <w:rsid w:val="00C527A7"/>
    <w:rsid w:val="00C53F59"/>
    <w:rsid w:val="00C54266"/>
    <w:rsid w:val="00C5474F"/>
    <w:rsid w:val="00C555B7"/>
    <w:rsid w:val="00C56879"/>
    <w:rsid w:val="00C56B1E"/>
    <w:rsid w:val="00C61E9B"/>
    <w:rsid w:val="00C6614A"/>
    <w:rsid w:val="00C6671C"/>
    <w:rsid w:val="00C67E4F"/>
    <w:rsid w:val="00C712AF"/>
    <w:rsid w:val="00C725C5"/>
    <w:rsid w:val="00C72CF0"/>
    <w:rsid w:val="00C735AC"/>
    <w:rsid w:val="00C7445B"/>
    <w:rsid w:val="00C75E52"/>
    <w:rsid w:val="00C80207"/>
    <w:rsid w:val="00C819AE"/>
    <w:rsid w:val="00C81CE2"/>
    <w:rsid w:val="00C82398"/>
    <w:rsid w:val="00C82986"/>
    <w:rsid w:val="00C834AC"/>
    <w:rsid w:val="00C8383F"/>
    <w:rsid w:val="00C84D58"/>
    <w:rsid w:val="00C85185"/>
    <w:rsid w:val="00C869B0"/>
    <w:rsid w:val="00C86E58"/>
    <w:rsid w:val="00C9273E"/>
    <w:rsid w:val="00C927B1"/>
    <w:rsid w:val="00C9296B"/>
    <w:rsid w:val="00C939B4"/>
    <w:rsid w:val="00C946EB"/>
    <w:rsid w:val="00C94FDB"/>
    <w:rsid w:val="00C95173"/>
    <w:rsid w:val="00C96440"/>
    <w:rsid w:val="00C96F78"/>
    <w:rsid w:val="00CA0756"/>
    <w:rsid w:val="00CA078B"/>
    <w:rsid w:val="00CA2095"/>
    <w:rsid w:val="00CA218E"/>
    <w:rsid w:val="00CA2B25"/>
    <w:rsid w:val="00CA3440"/>
    <w:rsid w:val="00CA3DA1"/>
    <w:rsid w:val="00CA4BCC"/>
    <w:rsid w:val="00CA515D"/>
    <w:rsid w:val="00CA53BC"/>
    <w:rsid w:val="00CA5561"/>
    <w:rsid w:val="00CA55D0"/>
    <w:rsid w:val="00CA744C"/>
    <w:rsid w:val="00CA7FDF"/>
    <w:rsid w:val="00CB0739"/>
    <w:rsid w:val="00CB0DBE"/>
    <w:rsid w:val="00CB2F6B"/>
    <w:rsid w:val="00CB449F"/>
    <w:rsid w:val="00CB47DE"/>
    <w:rsid w:val="00CB4D0E"/>
    <w:rsid w:val="00CB5171"/>
    <w:rsid w:val="00CB611D"/>
    <w:rsid w:val="00CB68C1"/>
    <w:rsid w:val="00CB6FB2"/>
    <w:rsid w:val="00CC1918"/>
    <w:rsid w:val="00CC2825"/>
    <w:rsid w:val="00CC284E"/>
    <w:rsid w:val="00CC302E"/>
    <w:rsid w:val="00CC38F9"/>
    <w:rsid w:val="00CC4C0A"/>
    <w:rsid w:val="00CC6DDB"/>
    <w:rsid w:val="00CC71A2"/>
    <w:rsid w:val="00CD4B4F"/>
    <w:rsid w:val="00CD57BF"/>
    <w:rsid w:val="00CD697B"/>
    <w:rsid w:val="00CD6ECB"/>
    <w:rsid w:val="00CD76BF"/>
    <w:rsid w:val="00CD77D9"/>
    <w:rsid w:val="00CE0632"/>
    <w:rsid w:val="00CE086F"/>
    <w:rsid w:val="00CE159E"/>
    <w:rsid w:val="00CE1B37"/>
    <w:rsid w:val="00CE248F"/>
    <w:rsid w:val="00CE3DB8"/>
    <w:rsid w:val="00CE404D"/>
    <w:rsid w:val="00CE5DA2"/>
    <w:rsid w:val="00CE729C"/>
    <w:rsid w:val="00CF0495"/>
    <w:rsid w:val="00CF2B43"/>
    <w:rsid w:val="00CF3B03"/>
    <w:rsid w:val="00CF3DD5"/>
    <w:rsid w:val="00CF5B85"/>
    <w:rsid w:val="00CF6595"/>
    <w:rsid w:val="00CF7670"/>
    <w:rsid w:val="00CF76C3"/>
    <w:rsid w:val="00D00C28"/>
    <w:rsid w:val="00D01CCA"/>
    <w:rsid w:val="00D02350"/>
    <w:rsid w:val="00D05060"/>
    <w:rsid w:val="00D05264"/>
    <w:rsid w:val="00D0597F"/>
    <w:rsid w:val="00D07E95"/>
    <w:rsid w:val="00D10563"/>
    <w:rsid w:val="00D1075C"/>
    <w:rsid w:val="00D109DD"/>
    <w:rsid w:val="00D113F7"/>
    <w:rsid w:val="00D12425"/>
    <w:rsid w:val="00D1396C"/>
    <w:rsid w:val="00D151B9"/>
    <w:rsid w:val="00D15217"/>
    <w:rsid w:val="00D157FB"/>
    <w:rsid w:val="00D17F95"/>
    <w:rsid w:val="00D20C99"/>
    <w:rsid w:val="00D20D04"/>
    <w:rsid w:val="00D20F28"/>
    <w:rsid w:val="00D23E20"/>
    <w:rsid w:val="00D2462C"/>
    <w:rsid w:val="00D2462D"/>
    <w:rsid w:val="00D257B7"/>
    <w:rsid w:val="00D25EC4"/>
    <w:rsid w:val="00D25FF4"/>
    <w:rsid w:val="00D274FE"/>
    <w:rsid w:val="00D27B24"/>
    <w:rsid w:val="00D27EB8"/>
    <w:rsid w:val="00D30767"/>
    <w:rsid w:val="00D320B7"/>
    <w:rsid w:val="00D32254"/>
    <w:rsid w:val="00D34B5D"/>
    <w:rsid w:val="00D35C63"/>
    <w:rsid w:val="00D408E3"/>
    <w:rsid w:val="00D40B66"/>
    <w:rsid w:val="00D4225B"/>
    <w:rsid w:val="00D428F7"/>
    <w:rsid w:val="00D42E3F"/>
    <w:rsid w:val="00D4379F"/>
    <w:rsid w:val="00D45C0C"/>
    <w:rsid w:val="00D45F44"/>
    <w:rsid w:val="00D467B6"/>
    <w:rsid w:val="00D4786A"/>
    <w:rsid w:val="00D50ECD"/>
    <w:rsid w:val="00D515A4"/>
    <w:rsid w:val="00D5186E"/>
    <w:rsid w:val="00D54507"/>
    <w:rsid w:val="00D55611"/>
    <w:rsid w:val="00D562AA"/>
    <w:rsid w:val="00D57065"/>
    <w:rsid w:val="00D571CB"/>
    <w:rsid w:val="00D574D7"/>
    <w:rsid w:val="00D577F5"/>
    <w:rsid w:val="00D578A8"/>
    <w:rsid w:val="00D57AEE"/>
    <w:rsid w:val="00D606C9"/>
    <w:rsid w:val="00D61219"/>
    <w:rsid w:val="00D61D32"/>
    <w:rsid w:val="00D62442"/>
    <w:rsid w:val="00D62DC3"/>
    <w:rsid w:val="00D63E01"/>
    <w:rsid w:val="00D6481E"/>
    <w:rsid w:val="00D654A8"/>
    <w:rsid w:val="00D73077"/>
    <w:rsid w:val="00D74D01"/>
    <w:rsid w:val="00D7629C"/>
    <w:rsid w:val="00D81375"/>
    <w:rsid w:val="00D824B6"/>
    <w:rsid w:val="00D827DA"/>
    <w:rsid w:val="00D8481F"/>
    <w:rsid w:val="00D9010D"/>
    <w:rsid w:val="00D90C9B"/>
    <w:rsid w:val="00D91DEB"/>
    <w:rsid w:val="00D92023"/>
    <w:rsid w:val="00D93591"/>
    <w:rsid w:val="00D94200"/>
    <w:rsid w:val="00D94DED"/>
    <w:rsid w:val="00D9511A"/>
    <w:rsid w:val="00D9688B"/>
    <w:rsid w:val="00D96E64"/>
    <w:rsid w:val="00D96F61"/>
    <w:rsid w:val="00D9781A"/>
    <w:rsid w:val="00DA0EF4"/>
    <w:rsid w:val="00DA1576"/>
    <w:rsid w:val="00DA1767"/>
    <w:rsid w:val="00DA1C36"/>
    <w:rsid w:val="00DA23EC"/>
    <w:rsid w:val="00DA28F4"/>
    <w:rsid w:val="00DA2F28"/>
    <w:rsid w:val="00DA2F65"/>
    <w:rsid w:val="00DA330F"/>
    <w:rsid w:val="00DA4E06"/>
    <w:rsid w:val="00DA52E7"/>
    <w:rsid w:val="00DA551D"/>
    <w:rsid w:val="00DA57B8"/>
    <w:rsid w:val="00DB035C"/>
    <w:rsid w:val="00DB0E75"/>
    <w:rsid w:val="00DB1611"/>
    <w:rsid w:val="00DB16DA"/>
    <w:rsid w:val="00DB2B59"/>
    <w:rsid w:val="00DB3840"/>
    <w:rsid w:val="00DB4A25"/>
    <w:rsid w:val="00DB5681"/>
    <w:rsid w:val="00DB61DE"/>
    <w:rsid w:val="00DB6870"/>
    <w:rsid w:val="00DB6920"/>
    <w:rsid w:val="00DC09BD"/>
    <w:rsid w:val="00DC208F"/>
    <w:rsid w:val="00DC20F0"/>
    <w:rsid w:val="00DC2C1F"/>
    <w:rsid w:val="00DC2D50"/>
    <w:rsid w:val="00DC3B8A"/>
    <w:rsid w:val="00DC4832"/>
    <w:rsid w:val="00DC4C89"/>
    <w:rsid w:val="00DC4FEA"/>
    <w:rsid w:val="00DC5E62"/>
    <w:rsid w:val="00DC635E"/>
    <w:rsid w:val="00DC6C8A"/>
    <w:rsid w:val="00DC7806"/>
    <w:rsid w:val="00DD0D42"/>
    <w:rsid w:val="00DD2F67"/>
    <w:rsid w:val="00DD4466"/>
    <w:rsid w:val="00DD4CBC"/>
    <w:rsid w:val="00DD4DAD"/>
    <w:rsid w:val="00DD634C"/>
    <w:rsid w:val="00DD75F6"/>
    <w:rsid w:val="00DD784C"/>
    <w:rsid w:val="00DD7ED9"/>
    <w:rsid w:val="00DE067F"/>
    <w:rsid w:val="00DE0829"/>
    <w:rsid w:val="00DE1523"/>
    <w:rsid w:val="00DE2BFC"/>
    <w:rsid w:val="00DE3A35"/>
    <w:rsid w:val="00DE418D"/>
    <w:rsid w:val="00DE4762"/>
    <w:rsid w:val="00DE52D7"/>
    <w:rsid w:val="00DE6C23"/>
    <w:rsid w:val="00DE769A"/>
    <w:rsid w:val="00DF5264"/>
    <w:rsid w:val="00DF5DEB"/>
    <w:rsid w:val="00E00240"/>
    <w:rsid w:val="00E008EF"/>
    <w:rsid w:val="00E01969"/>
    <w:rsid w:val="00E02E46"/>
    <w:rsid w:val="00E031AD"/>
    <w:rsid w:val="00E03256"/>
    <w:rsid w:val="00E03699"/>
    <w:rsid w:val="00E04BE7"/>
    <w:rsid w:val="00E05882"/>
    <w:rsid w:val="00E06FCE"/>
    <w:rsid w:val="00E0790C"/>
    <w:rsid w:val="00E1013C"/>
    <w:rsid w:val="00E10A98"/>
    <w:rsid w:val="00E10C78"/>
    <w:rsid w:val="00E1145F"/>
    <w:rsid w:val="00E11E36"/>
    <w:rsid w:val="00E12D73"/>
    <w:rsid w:val="00E13A44"/>
    <w:rsid w:val="00E141F2"/>
    <w:rsid w:val="00E14DFA"/>
    <w:rsid w:val="00E21316"/>
    <w:rsid w:val="00E23684"/>
    <w:rsid w:val="00E25433"/>
    <w:rsid w:val="00E2650D"/>
    <w:rsid w:val="00E30B62"/>
    <w:rsid w:val="00E32C0D"/>
    <w:rsid w:val="00E3680F"/>
    <w:rsid w:val="00E40129"/>
    <w:rsid w:val="00E42363"/>
    <w:rsid w:val="00E4480E"/>
    <w:rsid w:val="00E44E8F"/>
    <w:rsid w:val="00E46460"/>
    <w:rsid w:val="00E50401"/>
    <w:rsid w:val="00E50BB8"/>
    <w:rsid w:val="00E50CC6"/>
    <w:rsid w:val="00E51B73"/>
    <w:rsid w:val="00E54AF1"/>
    <w:rsid w:val="00E551BB"/>
    <w:rsid w:val="00E57C12"/>
    <w:rsid w:val="00E65FD7"/>
    <w:rsid w:val="00E702EA"/>
    <w:rsid w:val="00E71697"/>
    <w:rsid w:val="00E7261E"/>
    <w:rsid w:val="00E72653"/>
    <w:rsid w:val="00E72A0B"/>
    <w:rsid w:val="00E739FF"/>
    <w:rsid w:val="00E74637"/>
    <w:rsid w:val="00E747AB"/>
    <w:rsid w:val="00E74A01"/>
    <w:rsid w:val="00E75737"/>
    <w:rsid w:val="00E76CE7"/>
    <w:rsid w:val="00E77C1A"/>
    <w:rsid w:val="00E77CE5"/>
    <w:rsid w:val="00E77DFF"/>
    <w:rsid w:val="00E80554"/>
    <w:rsid w:val="00E81D40"/>
    <w:rsid w:val="00E81F25"/>
    <w:rsid w:val="00E82624"/>
    <w:rsid w:val="00E8290C"/>
    <w:rsid w:val="00E84ABE"/>
    <w:rsid w:val="00E853E6"/>
    <w:rsid w:val="00E85528"/>
    <w:rsid w:val="00E86B41"/>
    <w:rsid w:val="00E87854"/>
    <w:rsid w:val="00E87C35"/>
    <w:rsid w:val="00E912E6"/>
    <w:rsid w:val="00E91CA9"/>
    <w:rsid w:val="00E9450B"/>
    <w:rsid w:val="00E947A1"/>
    <w:rsid w:val="00E94F90"/>
    <w:rsid w:val="00E9530A"/>
    <w:rsid w:val="00E96DE2"/>
    <w:rsid w:val="00EA07B2"/>
    <w:rsid w:val="00EA09C3"/>
    <w:rsid w:val="00EA15D7"/>
    <w:rsid w:val="00EA19C9"/>
    <w:rsid w:val="00EA227C"/>
    <w:rsid w:val="00EA240C"/>
    <w:rsid w:val="00EA2E76"/>
    <w:rsid w:val="00EA2E9D"/>
    <w:rsid w:val="00EA551D"/>
    <w:rsid w:val="00EA5599"/>
    <w:rsid w:val="00EA5CF7"/>
    <w:rsid w:val="00EA5D1C"/>
    <w:rsid w:val="00EB1F8C"/>
    <w:rsid w:val="00EB493F"/>
    <w:rsid w:val="00EB6256"/>
    <w:rsid w:val="00EB6B40"/>
    <w:rsid w:val="00EB6F7B"/>
    <w:rsid w:val="00EC0C1E"/>
    <w:rsid w:val="00EC2F87"/>
    <w:rsid w:val="00EC3071"/>
    <w:rsid w:val="00EC4238"/>
    <w:rsid w:val="00EC4E74"/>
    <w:rsid w:val="00EC4EFE"/>
    <w:rsid w:val="00EC55AA"/>
    <w:rsid w:val="00EC6774"/>
    <w:rsid w:val="00ED1433"/>
    <w:rsid w:val="00ED18D8"/>
    <w:rsid w:val="00ED1EDD"/>
    <w:rsid w:val="00ED38F7"/>
    <w:rsid w:val="00ED3ACD"/>
    <w:rsid w:val="00ED4721"/>
    <w:rsid w:val="00ED4FB3"/>
    <w:rsid w:val="00ED547F"/>
    <w:rsid w:val="00ED6F35"/>
    <w:rsid w:val="00ED7D15"/>
    <w:rsid w:val="00EE0110"/>
    <w:rsid w:val="00EE087A"/>
    <w:rsid w:val="00EE0FCF"/>
    <w:rsid w:val="00EE2C60"/>
    <w:rsid w:val="00EE2DB6"/>
    <w:rsid w:val="00EE3489"/>
    <w:rsid w:val="00EE3514"/>
    <w:rsid w:val="00EE4446"/>
    <w:rsid w:val="00EE4E46"/>
    <w:rsid w:val="00EE69C3"/>
    <w:rsid w:val="00EE6AEE"/>
    <w:rsid w:val="00EE72B9"/>
    <w:rsid w:val="00EF1802"/>
    <w:rsid w:val="00EF230D"/>
    <w:rsid w:val="00EF2B6B"/>
    <w:rsid w:val="00EF3411"/>
    <w:rsid w:val="00EF52A0"/>
    <w:rsid w:val="00EF5425"/>
    <w:rsid w:val="00EF6492"/>
    <w:rsid w:val="00EF7564"/>
    <w:rsid w:val="00EF7634"/>
    <w:rsid w:val="00EF76B2"/>
    <w:rsid w:val="00F00F02"/>
    <w:rsid w:val="00F01D82"/>
    <w:rsid w:val="00F034AE"/>
    <w:rsid w:val="00F0364B"/>
    <w:rsid w:val="00F03775"/>
    <w:rsid w:val="00F03D19"/>
    <w:rsid w:val="00F11622"/>
    <w:rsid w:val="00F11E50"/>
    <w:rsid w:val="00F12E2F"/>
    <w:rsid w:val="00F12E5A"/>
    <w:rsid w:val="00F137B7"/>
    <w:rsid w:val="00F147F9"/>
    <w:rsid w:val="00F1493B"/>
    <w:rsid w:val="00F16DFE"/>
    <w:rsid w:val="00F17EAA"/>
    <w:rsid w:val="00F203A4"/>
    <w:rsid w:val="00F228D4"/>
    <w:rsid w:val="00F22B0F"/>
    <w:rsid w:val="00F2464A"/>
    <w:rsid w:val="00F2686A"/>
    <w:rsid w:val="00F268C1"/>
    <w:rsid w:val="00F279A8"/>
    <w:rsid w:val="00F327E8"/>
    <w:rsid w:val="00F33736"/>
    <w:rsid w:val="00F3533C"/>
    <w:rsid w:val="00F356D2"/>
    <w:rsid w:val="00F36A4D"/>
    <w:rsid w:val="00F36C8C"/>
    <w:rsid w:val="00F412EB"/>
    <w:rsid w:val="00F4585B"/>
    <w:rsid w:val="00F46EA5"/>
    <w:rsid w:val="00F47A80"/>
    <w:rsid w:val="00F510C6"/>
    <w:rsid w:val="00F53135"/>
    <w:rsid w:val="00F54CC0"/>
    <w:rsid w:val="00F55132"/>
    <w:rsid w:val="00F554AB"/>
    <w:rsid w:val="00F55CA9"/>
    <w:rsid w:val="00F56AED"/>
    <w:rsid w:val="00F57673"/>
    <w:rsid w:val="00F57917"/>
    <w:rsid w:val="00F6128F"/>
    <w:rsid w:val="00F61460"/>
    <w:rsid w:val="00F64733"/>
    <w:rsid w:val="00F66D93"/>
    <w:rsid w:val="00F6735E"/>
    <w:rsid w:val="00F678F1"/>
    <w:rsid w:val="00F67BD6"/>
    <w:rsid w:val="00F705E3"/>
    <w:rsid w:val="00F70E53"/>
    <w:rsid w:val="00F71A88"/>
    <w:rsid w:val="00F7441C"/>
    <w:rsid w:val="00F746F8"/>
    <w:rsid w:val="00F7546A"/>
    <w:rsid w:val="00F75974"/>
    <w:rsid w:val="00F77981"/>
    <w:rsid w:val="00F83AA7"/>
    <w:rsid w:val="00F86423"/>
    <w:rsid w:val="00F86842"/>
    <w:rsid w:val="00F90CC8"/>
    <w:rsid w:val="00F9264E"/>
    <w:rsid w:val="00F93E8E"/>
    <w:rsid w:val="00F94CCC"/>
    <w:rsid w:val="00F96564"/>
    <w:rsid w:val="00FA1465"/>
    <w:rsid w:val="00FA26C9"/>
    <w:rsid w:val="00FA3483"/>
    <w:rsid w:val="00FA5B9C"/>
    <w:rsid w:val="00FA67A7"/>
    <w:rsid w:val="00FA6ECD"/>
    <w:rsid w:val="00FA792B"/>
    <w:rsid w:val="00FB07B4"/>
    <w:rsid w:val="00FB413A"/>
    <w:rsid w:val="00FB49E6"/>
    <w:rsid w:val="00FB5FAF"/>
    <w:rsid w:val="00FB6A15"/>
    <w:rsid w:val="00FB78CA"/>
    <w:rsid w:val="00FC068E"/>
    <w:rsid w:val="00FC0996"/>
    <w:rsid w:val="00FC1219"/>
    <w:rsid w:val="00FC15C6"/>
    <w:rsid w:val="00FC1A67"/>
    <w:rsid w:val="00FC6C9A"/>
    <w:rsid w:val="00FC731F"/>
    <w:rsid w:val="00FC7CA9"/>
    <w:rsid w:val="00FD0A17"/>
    <w:rsid w:val="00FD263F"/>
    <w:rsid w:val="00FD31C5"/>
    <w:rsid w:val="00FD4A8F"/>
    <w:rsid w:val="00FD535A"/>
    <w:rsid w:val="00FD572D"/>
    <w:rsid w:val="00FD7565"/>
    <w:rsid w:val="00FE03F5"/>
    <w:rsid w:val="00FE1EBD"/>
    <w:rsid w:val="00FE38EE"/>
    <w:rsid w:val="00FE4143"/>
    <w:rsid w:val="00FE5D1F"/>
    <w:rsid w:val="00FE7590"/>
    <w:rsid w:val="00FE7706"/>
    <w:rsid w:val="00FF11C4"/>
    <w:rsid w:val="00FF2F4D"/>
    <w:rsid w:val="00FF3B9B"/>
    <w:rsid w:val="00FF58CB"/>
    <w:rsid w:val="00FF6B28"/>
    <w:rsid w:val="00FF7622"/>
    <w:rsid w:val="00FF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68A91"/>
  <w15:chartTrackingRefBased/>
  <w15:docId w15:val="{F519596B-8EE7-4E4F-8A50-43E57324B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574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5574"/>
    <w:pPr>
      <w:spacing w:after="0" w:line="240" w:lineRule="auto"/>
    </w:pPr>
    <w:rPr>
      <w:lang w:val="en-US"/>
    </w:rPr>
  </w:style>
  <w:style w:type="table" w:customStyle="1" w:styleId="1">
    <w:name w:val="Сетка таблицы1"/>
    <w:basedOn w:val="a1"/>
    <w:next w:val="a4"/>
    <w:uiPriority w:val="39"/>
    <w:rsid w:val="007D33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7D33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ummercamp.ru" TargetMode="External"/><Relationship Id="rId13" Type="http://schemas.openxmlformats.org/officeDocument/2006/relationships/hyperlink" Target="http://summercamp.ru" TargetMode="External"/><Relationship Id="rId18" Type="http://schemas.openxmlformats.org/officeDocument/2006/relationships/hyperlink" Target="https://kopilkaurokov.ru/fizkultura" TargetMode="External"/><Relationship Id="rId26" Type="http://schemas.openxmlformats.org/officeDocument/2006/relationships/hyperlink" Target="https://kopilkaurokov.ru/fizkultura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kopilkaurokov.ru/fizkultura" TargetMode="External"/><Relationship Id="rId34" Type="http://schemas.openxmlformats.org/officeDocument/2006/relationships/hyperlink" Target="http://summercamp.ru" TargetMode="External"/><Relationship Id="rId7" Type="http://schemas.openxmlformats.org/officeDocument/2006/relationships/hyperlink" Target="http://summercamp.ru" TargetMode="External"/><Relationship Id="rId12" Type="http://schemas.openxmlformats.org/officeDocument/2006/relationships/hyperlink" Target="https://kopilkaurokov.ru/fizkultura" TargetMode="External"/><Relationship Id="rId17" Type="http://schemas.openxmlformats.org/officeDocument/2006/relationships/hyperlink" Target="https://kopilkaurokov.ru/fizkultura" TargetMode="External"/><Relationship Id="rId25" Type="http://schemas.openxmlformats.org/officeDocument/2006/relationships/hyperlink" Target="https://kopilkaurokov.ru/fizkultura" TargetMode="External"/><Relationship Id="rId33" Type="http://schemas.openxmlformats.org/officeDocument/2006/relationships/hyperlink" Target="http://summercamp.ru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ummercamp.ru" TargetMode="External"/><Relationship Id="rId20" Type="http://schemas.openxmlformats.org/officeDocument/2006/relationships/hyperlink" Target="http://summercamp.ru" TargetMode="External"/><Relationship Id="rId29" Type="http://schemas.openxmlformats.org/officeDocument/2006/relationships/hyperlink" Target="https://kopilkaurokov.ru/fizkultura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kopilkaurokov.ru/fizkultura" TargetMode="External"/><Relationship Id="rId11" Type="http://schemas.openxmlformats.org/officeDocument/2006/relationships/hyperlink" Target="https://kopilkaurokov.ru/fizkultura" TargetMode="External"/><Relationship Id="rId24" Type="http://schemas.openxmlformats.org/officeDocument/2006/relationships/hyperlink" Target="http://summercamp.ru" TargetMode="External"/><Relationship Id="rId32" Type="http://schemas.openxmlformats.org/officeDocument/2006/relationships/hyperlink" Target="https://kopilkaurokov.ru/fizkultura" TargetMode="External"/><Relationship Id="rId37" Type="http://schemas.openxmlformats.org/officeDocument/2006/relationships/hyperlink" Target="http://summercamp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kopilkaurokov.ru/fizkultura" TargetMode="External"/><Relationship Id="rId23" Type="http://schemas.openxmlformats.org/officeDocument/2006/relationships/hyperlink" Target="http://summercamp.ru" TargetMode="External"/><Relationship Id="rId28" Type="http://schemas.openxmlformats.org/officeDocument/2006/relationships/hyperlink" Target="https://kopilkaurokov.ru/fizkultura" TargetMode="External"/><Relationship Id="rId36" Type="http://schemas.openxmlformats.org/officeDocument/2006/relationships/hyperlink" Target="http://summercamp.ru" TargetMode="External"/><Relationship Id="rId10" Type="http://schemas.openxmlformats.org/officeDocument/2006/relationships/hyperlink" Target="https://kopilkaurokov.ru/fizkultura" TargetMode="External"/><Relationship Id="rId19" Type="http://schemas.openxmlformats.org/officeDocument/2006/relationships/hyperlink" Target="https://kopilkaurokov.ru/fizkultura" TargetMode="External"/><Relationship Id="rId31" Type="http://schemas.openxmlformats.org/officeDocument/2006/relationships/hyperlink" Target="https://kopilkaurokov.ru/fizkultur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ummercamp.ru" TargetMode="External"/><Relationship Id="rId14" Type="http://schemas.openxmlformats.org/officeDocument/2006/relationships/hyperlink" Target="http://summercamp.ru" TargetMode="External"/><Relationship Id="rId22" Type="http://schemas.openxmlformats.org/officeDocument/2006/relationships/hyperlink" Target="http://summercamp.ru" TargetMode="External"/><Relationship Id="rId27" Type="http://schemas.openxmlformats.org/officeDocument/2006/relationships/hyperlink" Target="http://summercamp.ru" TargetMode="External"/><Relationship Id="rId30" Type="http://schemas.openxmlformats.org/officeDocument/2006/relationships/hyperlink" Target="https://kopilkaurokov.ru/fizkultura" TargetMode="External"/><Relationship Id="rId35" Type="http://schemas.openxmlformats.org/officeDocument/2006/relationships/hyperlink" Target="http://summercam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C2E08-F074-4EF7-8BCE-43D192B7B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14</Pages>
  <Words>2323</Words>
  <Characters>13247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33</cp:revision>
  <dcterms:created xsi:type="dcterms:W3CDTF">2024-11-07T10:00:00Z</dcterms:created>
  <dcterms:modified xsi:type="dcterms:W3CDTF">2024-12-27T09:23:00Z</dcterms:modified>
</cp:coreProperties>
</file>