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C18C228" w14:textId="77777777" w:rsidR="00B23AC3" w:rsidRDefault="00B23AC3" w:rsidP="00B23AC3">
      <w:pPr>
        <w:widowControl w:val="0"/>
        <w:suppressAutoHyphens/>
        <w:spacing w:line="240" w:lineRule="auto"/>
        <w:ind w:right="-20"/>
        <w:rPr>
          <w:rFonts w:ascii="Times New Roman" w:eastAsia="Times New Roman" w:hAnsi="Times New Roman" w:cs="Times New Roman"/>
          <w:kern w:val="2"/>
          <w:sz w:val="24"/>
          <w:szCs w:val="24"/>
          <w:lang w:bidi="hi-IN"/>
        </w:rPr>
      </w:pPr>
      <w:bookmarkStart w:id="0" w:name="_page_1096_0"/>
    </w:p>
    <w:p w14:paraId="4CDD38BF" w14:textId="77777777" w:rsidR="00B23AC3" w:rsidRDefault="00B23AC3" w:rsidP="00B23AC3">
      <w:pPr>
        <w:widowControl w:val="0"/>
        <w:suppressAutoHyphens/>
        <w:spacing w:line="240" w:lineRule="auto"/>
        <w:ind w:right="-20"/>
        <w:jc w:val="right"/>
        <w:rPr>
          <w:rFonts w:ascii="Times New Roman" w:eastAsia="Times New Roman" w:hAnsi="Times New Roman" w:cs="Times New Roman"/>
          <w:kern w:val="2"/>
          <w:sz w:val="24"/>
          <w:szCs w:val="24"/>
          <w:lang w:bidi="hi-IN"/>
        </w:rPr>
      </w:pPr>
    </w:p>
    <w:p w14:paraId="5DD6C469" w14:textId="24BD227A" w:rsidR="00B23AC3" w:rsidRPr="00201B0C" w:rsidRDefault="00A929FE" w:rsidP="00B23AC3">
      <w:pPr>
        <w:widowControl w:val="0"/>
        <w:suppressAutoHyphens/>
        <w:spacing w:line="240" w:lineRule="auto"/>
        <w:ind w:right="-20"/>
        <w:jc w:val="right"/>
        <w:rPr>
          <w:rFonts w:ascii="Times New Roman" w:eastAsia="Times New Roman" w:hAnsi="Times New Roman" w:cs="Times New Roman"/>
          <w:b/>
          <w:bCs/>
          <w:color w:val="000000"/>
          <w:kern w:val="2"/>
          <w:sz w:val="24"/>
          <w:szCs w:val="24"/>
          <w:lang w:bidi="hi-IN"/>
        </w:rPr>
      </w:pPr>
      <w:r>
        <w:rPr>
          <w:rFonts w:ascii="Times New Roman" w:eastAsia="Times New Roman" w:hAnsi="Times New Roman" w:cs="Times New Roman"/>
          <w:kern w:val="2"/>
          <w:sz w:val="24"/>
          <w:szCs w:val="24"/>
          <w:lang w:bidi="hi-IN"/>
        </w:rPr>
        <w:t>Приложение 2</w:t>
      </w:r>
      <w:bookmarkStart w:id="1" w:name="_GoBack"/>
      <w:bookmarkEnd w:id="1"/>
      <w:r w:rsidR="00620122">
        <w:rPr>
          <w:rFonts w:ascii="Times New Roman" w:eastAsia="Times New Roman" w:hAnsi="Times New Roman" w:cs="Times New Roman"/>
          <w:kern w:val="2"/>
          <w:sz w:val="24"/>
          <w:szCs w:val="24"/>
          <w:lang w:bidi="hi-IN"/>
        </w:rPr>
        <w:t xml:space="preserve"> к ООП С</w:t>
      </w:r>
      <w:r w:rsidR="00B23AC3" w:rsidRPr="00201B0C">
        <w:rPr>
          <w:rFonts w:ascii="Times New Roman" w:eastAsia="Times New Roman" w:hAnsi="Times New Roman" w:cs="Times New Roman"/>
          <w:kern w:val="2"/>
          <w:sz w:val="24"/>
          <w:szCs w:val="24"/>
          <w:lang w:bidi="hi-IN"/>
        </w:rPr>
        <w:t>ОО</w:t>
      </w:r>
    </w:p>
    <w:p w14:paraId="1339E5DC" w14:textId="77777777" w:rsidR="00B23AC3" w:rsidRPr="00201B0C" w:rsidRDefault="00B23AC3" w:rsidP="00B23AC3">
      <w:pPr>
        <w:widowControl w:val="0"/>
        <w:suppressAutoHyphens/>
        <w:spacing w:line="240" w:lineRule="auto"/>
        <w:ind w:left="3798" w:right="-20"/>
        <w:rPr>
          <w:rFonts w:ascii="Times New Roman" w:eastAsia="Times New Roman" w:hAnsi="Times New Roman" w:cs="Times New Roman"/>
          <w:b/>
          <w:bCs/>
          <w:color w:val="000000"/>
          <w:kern w:val="2"/>
          <w:sz w:val="24"/>
          <w:szCs w:val="24"/>
          <w:lang w:bidi="hi-IN"/>
        </w:rPr>
      </w:pPr>
    </w:p>
    <w:p w14:paraId="2F33EA1C" w14:textId="77777777" w:rsidR="00B23AC3" w:rsidRPr="00201B0C" w:rsidRDefault="00B23AC3" w:rsidP="00B23AC3">
      <w:pPr>
        <w:widowControl w:val="0"/>
        <w:suppressAutoHyphens/>
        <w:spacing w:line="240" w:lineRule="auto"/>
        <w:ind w:left="3798" w:right="-20"/>
        <w:rPr>
          <w:rFonts w:ascii="Times New Roman" w:eastAsia="Times New Roman" w:hAnsi="Times New Roman" w:cs="Times New Roman"/>
          <w:b/>
          <w:bCs/>
          <w:color w:val="000000"/>
          <w:kern w:val="2"/>
          <w:sz w:val="24"/>
          <w:szCs w:val="24"/>
          <w:lang w:bidi="hi-IN"/>
        </w:rPr>
      </w:pPr>
    </w:p>
    <w:p w14:paraId="75A90F0F" w14:textId="77777777" w:rsidR="00B23AC3" w:rsidRPr="00201B0C" w:rsidRDefault="00B23AC3" w:rsidP="00B23AC3">
      <w:pPr>
        <w:widowControl w:val="0"/>
        <w:suppressAutoHyphens/>
        <w:spacing w:line="240" w:lineRule="auto"/>
        <w:ind w:left="3798" w:right="-20"/>
        <w:rPr>
          <w:rFonts w:ascii="Times New Roman" w:eastAsia="Times New Roman" w:hAnsi="Times New Roman" w:cs="Times New Roman"/>
          <w:b/>
          <w:bCs/>
          <w:color w:val="000000"/>
          <w:kern w:val="2"/>
          <w:sz w:val="24"/>
          <w:szCs w:val="24"/>
          <w:lang w:bidi="hi-IN"/>
        </w:rPr>
      </w:pPr>
    </w:p>
    <w:p w14:paraId="71B398F3" w14:textId="77777777" w:rsidR="00B23AC3" w:rsidRPr="00201B0C" w:rsidRDefault="00B23AC3" w:rsidP="00B23AC3">
      <w:pPr>
        <w:widowControl w:val="0"/>
        <w:suppressAutoHyphens/>
        <w:spacing w:line="240" w:lineRule="auto"/>
        <w:ind w:left="3798" w:right="-20"/>
        <w:rPr>
          <w:rFonts w:ascii="Times New Roman" w:eastAsia="Times New Roman" w:hAnsi="Times New Roman" w:cs="Times New Roman"/>
          <w:b/>
          <w:bCs/>
          <w:color w:val="000000"/>
          <w:kern w:val="2"/>
          <w:sz w:val="24"/>
          <w:szCs w:val="24"/>
          <w:lang w:bidi="hi-IN"/>
        </w:rPr>
      </w:pPr>
    </w:p>
    <w:p w14:paraId="11FF8EB4" w14:textId="77777777" w:rsidR="00B23AC3" w:rsidRPr="00201B0C" w:rsidRDefault="00B23AC3" w:rsidP="00B23AC3">
      <w:pPr>
        <w:widowControl w:val="0"/>
        <w:suppressAutoHyphens/>
        <w:spacing w:line="240" w:lineRule="auto"/>
        <w:ind w:left="3798" w:right="-20"/>
        <w:rPr>
          <w:rFonts w:ascii="Times New Roman" w:eastAsia="Times New Roman" w:hAnsi="Times New Roman" w:cs="Times New Roman"/>
          <w:b/>
          <w:bCs/>
          <w:color w:val="000000"/>
          <w:kern w:val="2"/>
          <w:sz w:val="24"/>
          <w:szCs w:val="24"/>
          <w:lang w:bidi="hi-IN"/>
        </w:rPr>
      </w:pPr>
    </w:p>
    <w:p w14:paraId="14123C93" w14:textId="77777777" w:rsidR="00B23AC3" w:rsidRPr="00201B0C" w:rsidRDefault="00B23AC3" w:rsidP="00B23AC3">
      <w:pPr>
        <w:widowControl w:val="0"/>
        <w:suppressAutoHyphens/>
        <w:spacing w:line="240" w:lineRule="auto"/>
        <w:ind w:left="3798" w:right="-20"/>
        <w:rPr>
          <w:rFonts w:ascii="Times New Roman" w:eastAsia="Times New Roman" w:hAnsi="Times New Roman" w:cs="Times New Roman"/>
          <w:b/>
          <w:bCs/>
          <w:color w:val="000000"/>
          <w:kern w:val="2"/>
          <w:sz w:val="24"/>
          <w:szCs w:val="24"/>
          <w:lang w:bidi="hi-IN"/>
        </w:rPr>
      </w:pPr>
    </w:p>
    <w:p w14:paraId="1AAA9B30" w14:textId="77777777" w:rsidR="00B23AC3" w:rsidRPr="00201B0C" w:rsidRDefault="00B23AC3" w:rsidP="00B23AC3">
      <w:pPr>
        <w:widowControl w:val="0"/>
        <w:suppressAutoHyphens/>
        <w:spacing w:line="240" w:lineRule="auto"/>
        <w:ind w:left="3798" w:right="-20"/>
        <w:rPr>
          <w:rFonts w:ascii="Times New Roman" w:eastAsia="Times New Roman" w:hAnsi="Times New Roman" w:cs="Times New Roman"/>
          <w:b/>
          <w:bCs/>
          <w:color w:val="000000"/>
          <w:kern w:val="2"/>
          <w:sz w:val="24"/>
          <w:szCs w:val="24"/>
          <w:lang w:bidi="hi-IN"/>
        </w:rPr>
      </w:pPr>
    </w:p>
    <w:p w14:paraId="1E10345D" w14:textId="77777777" w:rsidR="00B23AC3" w:rsidRPr="00201B0C" w:rsidRDefault="00B23AC3" w:rsidP="00B23AC3">
      <w:pPr>
        <w:widowControl w:val="0"/>
        <w:suppressAutoHyphens/>
        <w:spacing w:line="240" w:lineRule="auto"/>
        <w:ind w:left="3798" w:right="-20"/>
        <w:rPr>
          <w:rFonts w:ascii="Times New Roman" w:eastAsia="Times New Roman" w:hAnsi="Times New Roman" w:cs="Times New Roman"/>
          <w:b/>
          <w:bCs/>
          <w:color w:val="000000"/>
          <w:kern w:val="2"/>
          <w:sz w:val="24"/>
          <w:szCs w:val="24"/>
          <w:lang w:bidi="hi-IN"/>
        </w:rPr>
      </w:pPr>
    </w:p>
    <w:p w14:paraId="6EB5A8E7" w14:textId="77777777" w:rsidR="00B23AC3" w:rsidRPr="00201B0C" w:rsidRDefault="00B23AC3" w:rsidP="00B23AC3">
      <w:pPr>
        <w:widowControl w:val="0"/>
        <w:suppressAutoHyphens/>
        <w:spacing w:line="240" w:lineRule="auto"/>
        <w:ind w:left="3798" w:right="-20"/>
        <w:rPr>
          <w:rFonts w:ascii="Times New Roman" w:eastAsia="Times New Roman" w:hAnsi="Times New Roman" w:cs="Times New Roman"/>
          <w:b/>
          <w:bCs/>
          <w:color w:val="000000"/>
          <w:kern w:val="2"/>
          <w:sz w:val="24"/>
          <w:szCs w:val="24"/>
          <w:lang w:bidi="hi-IN"/>
        </w:rPr>
      </w:pPr>
    </w:p>
    <w:p w14:paraId="4A1D8CF2" w14:textId="77777777" w:rsidR="00B23AC3" w:rsidRPr="00201B0C" w:rsidRDefault="00B23AC3" w:rsidP="00B23AC3">
      <w:pPr>
        <w:widowControl w:val="0"/>
        <w:suppressAutoHyphens/>
        <w:spacing w:line="240" w:lineRule="auto"/>
        <w:ind w:left="3798" w:right="-20"/>
        <w:rPr>
          <w:rFonts w:ascii="Times New Roman" w:eastAsia="Times New Roman" w:hAnsi="Times New Roman" w:cs="Times New Roman"/>
          <w:b/>
          <w:bCs/>
          <w:color w:val="000000"/>
          <w:kern w:val="2"/>
          <w:sz w:val="24"/>
          <w:szCs w:val="24"/>
          <w:lang w:bidi="hi-IN"/>
        </w:rPr>
      </w:pPr>
    </w:p>
    <w:p w14:paraId="6AB4F076" w14:textId="77777777" w:rsidR="00B23AC3" w:rsidRPr="00201B0C" w:rsidRDefault="00B23AC3" w:rsidP="00B23AC3">
      <w:pPr>
        <w:widowControl w:val="0"/>
        <w:suppressAutoHyphens/>
        <w:spacing w:line="240" w:lineRule="auto"/>
        <w:ind w:left="3798" w:right="-20"/>
        <w:rPr>
          <w:rFonts w:ascii="Times New Roman" w:eastAsia="Times New Roman" w:hAnsi="Times New Roman" w:cs="Times New Roman"/>
          <w:b/>
          <w:bCs/>
          <w:color w:val="000000"/>
          <w:kern w:val="2"/>
          <w:sz w:val="24"/>
          <w:szCs w:val="24"/>
          <w:lang w:bidi="hi-IN"/>
        </w:rPr>
      </w:pPr>
    </w:p>
    <w:p w14:paraId="3A79C2D2" w14:textId="77777777" w:rsidR="00B23AC3" w:rsidRPr="00201B0C" w:rsidRDefault="00B23AC3" w:rsidP="00B23AC3">
      <w:pPr>
        <w:suppressAutoHyphens/>
        <w:spacing w:before="237" w:line="240" w:lineRule="auto"/>
        <w:ind w:left="2552" w:firstLine="425"/>
        <w:contextualSpacing/>
        <w:outlineLvl w:val="0"/>
        <w:rPr>
          <w:rFonts w:ascii="Times New Roman" w:eastAsia="Times New Roman" w:hAnsi="Times New Roman"/>
          <w:b/>
          <w:bCs/>
          <w:kern w:val="2"/>
          <w:sz w:val="24"/>
          <w:szCs w:val="24"/>
          <w:lang w:bidi="hi-IN"/>
        </w:rPr>
      </w:pPr>
      <w:r w:rsidRPr="00201B0C">
        <w:rPr>
          <w:rFonts w:ascii="Times New Roman" w:eastAsia="Times New Roman" w:hAnsi="Times New Roman"/>
          <w:b/>
          <w:bCs/>
          <w:kern w:val="2"/>
          <w:sz w:val="24"/>
          <w:szCs w:val="24"/>
          <w:lang w:bidi="hi-IN"/>
        </w:rPr>
        <w:t xml:space="preserve">  </w:t>
      </w:r>
      <w:r>
        <w:rPr>
          <w:rFonts w:ascii="Times New Roman" w:eastAsia="Times New Roman" w:hAnsi="Times New Roman"/>
          <w:b/>
          <w:bCs/>
          <w:kern w:val="2"/>
          <w:sz w:val="24"/>
          <w:szCs w:val="24"/>
          <w:lang w:bidi="hi-IN"/>
        </w:rPr>
        <w:t xml:space="preserve">       </w:t>
      </w:r>
      <w:r w:rsidRPr="00201B0C">
        <w:rPr>
          <w:rFonts w:ascii="Times New Roman" w:eastAsia="Times New Roman" w:hAnsi="Times New Roman"/>
          <w:b/>
          <w:bCs/>
          <w:kern w:val="2"/>
          <w:sz w:val="24"/>
          <w:szCs w:val="24"/>
          <w:lang w:bidi="hi-IN"/>
        </w:rPr>
        <w:t>РАБОЧАЯ ПРОГРАММА</w:t>
      </w:r>
    </w:p>
    <w:p w14:paraId="6C33D7F7" w14:textId="77777777" w:rsidR="00B23AC3" w:rsidRPr="00201B0C" w:rsidRDefault="00B23AC3" w:rsidP="00B23AC3">
      <w:pPr>
        <w:widowControl w:val="0"/>
        <w:suppressAutoHyphens/>
        <w:spacing w:line="240" w:lineRule="auto"/>
        <w:contextualSpacing/>
        <w:jc w:val="center"/>
        <w:outlineLvl w:val="0"/>
        <w:rPr>
          <w:rFonts w:ascii="Times New Roman" w:eastAsia="Times New Roman" w:hAnsi="Times New Roman"/>
          <w:b/>
          <w:bCs/>
          <w:kern w:val="2"/>
          <w:sz w:val="28"/>
          <w:szCs w:val="32"/>
          <w:lang w:bidi="hi-IN"/>
        </w:rPr>
      </w:pPr>
      <w:r w:rsidRPr="00201B0C">
        <w:rPr>
          <w:rFonts w:ascii="Times New Roman" w:eastAsia="Times New Roman" w:hAnsi="Times New Roman"/>
          <w:b/>
          <w:bCs/>
          <w:kern w:val="2"/>
          <w:sz w:val="28"/>
          <w:szCs w:val="32"/>
          <w:lang w:bidi="hi-IN"/>
        </w:rPr>
        <w:t xml:space="preserve">курса внеурочной деятельности </w:t>
      </w:r>
    </w:p>
    <w:p w14:paraId="1BF10B3B" w14:textId="77777777" w:rsidR="00B23AC3" w:rsidRPr="00201B0C" w:rsidRDefault="00B23AC3" w:rsidP="00B23AC3">
      <w:pPr>
        <w:widowControl w:val="0"/>
        <w:suppressAutoHyphens/>
        <w:spacing w:line="240" w:lineRule="auto"/>
        <w:contextualSpacing/>
        <w:jc w:val="center"/>
        <w:outlineLvl w:val="0"/>
        <w:rPr>
          <w:rFonts w:ascii="Times New Roman" w:eastAsia="Times New Roman" w:hAnsi="Times New Roman"/>
          <w:b/>
          <w:bCs/>
          <w:kern w:val="2"/>
          <w:sz w:val="28"/>
          <w:szCs w:val="32"/>
          <w:lang w:bidi="hi-IN"/>
        </w:rPr>
      </w:pPr>
      <w:r w:rsidRPr="00201B0C">
        <w:rPr>
          <w:rFonts w:ascii="Times New Roman" w:eastAsia="Times New Roman" w:hAnsi="Times New Roman"/>
          <w:b/>
          <w:bCs/>
          <w:kern w:val="2"/>
          <w:sz w:val="28"/>
          <w:szCs w:val="32"/>
          <w:lang w:bidi="hi-IN"/>
        </w:rPr>
        <w:t>«</w:t>
      </w:r>
      <w:r>
        <w:rPr>
          <w:rFonts w:ascii="Times New Roman" w:eastAsia="Times New Roman" w:hAnsi="Times New Roman"/>
          <w:b/>
          <w:bCs/>
          <w:kern w:val="2"/>
          <w:sz w:val="28"/>
          <w:szCs w:val="32"/>
          <w:lang w:bidi="hi-IN"/>
        </w:rPr>
        <w:t>Россия-моя история</w:t>
      </w:r>
      <w:r w:rsidRPr="00201B0C">
        <w:rPr>
          <w:rFonts w:ascii="Times New Roman" w:eastAsia="Times New Roman" w:hAnsi="Times New Roman"/>
          <w:b/>
          <w:bCs/>
          <w:kern w:val="2"/>
          <w:sz w:val="28"/>
          <w:szCs w:val="32"/>
          <w:lang w:bidi="hi-IN"/>
        </w:rPr>
        <w:t>»</w:t>
      </w:r>
    </w:p>
    <w:p w14:paraId="09488A83" w14:textId="77777777" w:rsidR="00B23AC3" w:rsidRPr="00201B0C" w:rsidRDefault="00B23AC3" w:rsidP="00B23AC3">
      <w:pPr>
        <w:widowControl w:val="0"/>
        <w:suppressAutoHyphens/>
        <w:spacing w:line="240" w:lineRule="auto"/>
        <w:contextualSpacing/>
        <w:jc w:val="center"/>
        <w:outlineLvl w:val="0"/>
        <w:rPr>
          <w:rFonts w:ascii="Times New Roman" w:eastAsia="Times New Roman" w:hAnsi="Times New Roman"/>
          <w:b/>
          <w:bCs/>
          <w:kern w:val="2"/>
          <w:sz w:val="28"/>
          <w:szCs w:val="32"/>
          <w:lang w:bidi="hi-IN"/>
        </w:rPr>
      </w:pPr>
      <w:r w:rsidRPr="00201B0C">
        <w:rPr>
          <w:rFonts w:ascii="Times New Roman" w:eastAsia="Times New Roman" w:hAnsi="Times New Roman"/>
          <w:b/>
          <w:bCs/>
          <w:kern w:val="2"/>
          <w:sz w:val="28"/>
          <w:szCs w:val="32"/>
          <w:lang w:bidi="hi-IN"/>
        </w:rPr>
        <w:t xml:space="preserve">для </w:t>
      </w:r>
      <w:r>
        <w:rPr>
          <w:rFonts w:ascii="Times New Roman" w:eastAsia="Times New Roman" w:hAnsi="Times New Roman"/>
          <w:b/>
          <w:bCs/>
          <w:kern w:val="2"/>
          <w:sz w:val="28"/>
          <w:szCs w:val="32"/>
          <w:lang w:bidi="hi-IN"/>
        </w:rPr>
        <w:t>среднего</w:t>
      </w:r>
      <w:r w:rsidRPr="00201B0C">
        <w:rPr>
          <w:rFonts w:ascii="Times New Roman" w:eastAsia="Times New Roman" w:hAnsi="Times New Roman"/>
          <w:b/>
          <w:bCs/>
          <w:kern w:val="2"/>
          <w:sz w:val="28"/>
          <w:szCs w:val="32"/>
          <w:lang w:bidi="hi-IN"/>
        </w:rPr>
        <w:t xml:space="preserve"> общего образования</w:t>
      </w:r>
    </w:p>
    <w:p w14:paraId="3EF68048" w14:textId="77777777" w:rsidR="00B23AC3" w:rsidRPr="00201B0C" w:rsidRDefault="00B23AC3" w:rsidP="00B23AC3">
      <w:pPr>
        <w:widowControl w:val="0"/>
        <w:suppressAutoHyphens/>
        <w:spacing w:line="240" w:lineRule="auto"/>
        <w:contextualSpacing/>
        <w:jc w:val="center"/>
        <w:outlineLvl w:val="0"/>
        <w:rPr>
          <w:rFonts w:ascii="Times New Roman" w:eastAsia="Times New Roman" w:hAnsi="Times New Roman"/>
          <w:b/>
          <w:bCs/>
          <w:kern w:val="2"/>
          <w:sz w:val="28"/>
          <w:szCs w:val="32"/>
          <w:lang w:bidi="hi-IN"/>
        </w:rPr>
      </w:pPr>
      <w:r w:rsidRPr="00201B0C">
        <w:rPr>
          <w:rFonts w:ascii="Times New Roman" w:eastAsia="Times New Roman" w:hAnsi="Times New Roman"/>
          <w:b/>
          <w:bCs/>
          <w:kern w:val="2"/>
          <w:sz w:val="28"/>
          <w:szCs w:val="32"/>
          <w:lang w:bidi="hi-IN"/>
        </w:rPr>
        <w:t xml:space="preserve">срок освоения программы: </w:t>
      </w:r>
      <w:r>
        <w:rPr>
          <w:rFonts w:ascii="Times New Roman" w:eastAsia="Times New Roman" w:hAnsi="Times New Roman"/>
          <w:b/>
          <w:bCs/>
          <w:kern w:val="2"/>
          <w:sz w:val="28"/>
          <w:szCs w:val="32"/>
          <w:lang w:bidi="hi-IN"/>
        </w:rPr>
        <w:t>2</w:t>
      </w:r>
      <w:r w:rsidRPr="00201B0C">
        <w:rPr>
          <w:rFonts w:ascii="Times New Roman" w:eastAsia="Times New Roman" w:hAnsi="Times New Roman"/>
          <w:b/>
          <w:bCs/>
          <w:kern w:val="2"/>
          <w:sz w:val="28"/>
          <w:szCs w:val="32"/>
          <w:lang w:bidi="hi-IN"/>
        </w:rPr>
        <w:t xml:space="preserve"> года </w:t>
      </w:r>
    </w:p>
    <w:p w14:paraId="11A428F2" w14:textId="77777777" w:rsidR="00B23AC3" w:rsidRPr="00201B0C" w:rsidRDefault="00B23AC3" w:rsidP="00B23AC3">
      <w:pPr>
        <w:widowControl w:val="0"/>
        <w:suppressAutoHyphens/>
        <w:spacing w:line="240" w:lineRule="auto"/>
        <w:contextualSpacing/>
        <w:jc w:val="center"/>
        <w:rPr>
          <w:rFonts w:ascii="Times New Roman" w:eastAsia="Times New Roman" w:hAnsi="Times New Roman"/>
          <w:i/>
          <w:kern w:val="2"/>
          <w:sz w:val="24"/>
          <w:szCs w:val="24"/>
          <w:lang w:bidi="hi-IN"/>
        </w:rPr>
      </w:pPr>
      <w:r w:rsidRPr="00201B0C">
        <w:rPr>
          <w:noProof/>
          <w:kern w:val="2"/>
          <w:sz w:val="24"/>
          <w:szCs w:val="24"/>
        </w:rPr>
        <mc:AlternateContent>
          <mc:Choice Requires="wps">
            <w:drawing>
              <wp:anchor distT="4294967294" distB="4294967294" distL="0" distR="0" simplePos="0" relativeHeight="251660800" behindDoc="0" locked="0" layoutInCell="1" allowOverlap="1" wp14:anchorId="704DF84C" wp14:editId="7A3B6C4C">
                <wp:simplePos x="0" y="0"/>
                <wp:positionH relativeFrom="page">
                  <wp:posOffset>1188720</wp:posOffset>
                </wp:positionH>
                <wp:positionV relativeFrom="paragraph">
                  <wp:posOffset>171449</wp:posOffset>
                </wp:positionV>
                <wp:extent cx="5182235" cy="0"/>
                <wp:effectExtent l="0" t="0" r="37465" b="19050"/>
                <wp:wrapTopAndBottom/>
                <wp:docPr id="1" name="Прямая соединительная линия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82235" cy="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5AD2D4" id="Прямая соединительная линия 1" o:spid="_x0000_s1026" style="position:absolute;z-index:251660800;visibility:visible;mso-wrap-style:square;mso-width-percent:0;mso-height-percent:0;mso-wrap-distance-left:0;mso-wrap-distance-top:-6e-5mm;mso-wrap-distance-right:0;mso-wrap-distance-bottom:-6e-5mm;mso-position-horizontal:absolute;mso-position-horizontal-relative:page;mso-position-vertical:absolute;mso-position-vertical-relative:text;mso-width-percent:0;mso-height-percent:0;mso-width-relative:page;mso-height-relative:page" from="93.6pt,13.5pt" to="501.65pt,1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" strokeweight=".48pt">
                <w10:wrap type="topAndBottom" anchorx="page"/>
              </v:line>
            </w:pict>
          </mc:Fallback>
        </mc:AlternateContent>
      </w:r>
      <w:r w:rsidRPr="00201B0C">
        <w:rPr>
          <w:rFonts w:ascii="Times New Roman" w:eastAsia="Times New Roman" w:hAnsi="Times New Roman"/>
          <w:i/>
          <w:kern w:val="2"/>
          <w:sz w:val="24"/>
          <w:szCs w:val="24"/>
          <w:lang w:bidi="hi-IN"/>
        </w:rPr>
        <w:t xml:space="preserve">(форма реализации: </w:t>
      </w:r>
      <w:r>
        <w:rPr>
          <w:rFonts w:ascii="Times New Roman" w:eastAsia="Times New Roman" w:hAnsi="Times New Roman"/>
          <w:i/>
          <w:kern w:val="2"/>
          <w:sz w:val="24"/>
          <w:szCs w:val="24"/>
          <w:lang w:bidi="hi-IN"/>
        </w:rPr>
        <w:t>образовательный курс</w:t>
      </w:r>
      <w:r w:rsidRPr="00201B0C">
        <w:rPr>
          <w:rFonts w:ascii="Times New Roman" w:eastAsia="Times New Roman" w:hAnsi="Times New Roman"/>
          <w:i/>
          <w:kern w:val="2"/>
          <w:sz w:val="24"/>
          <w:szCs w:val="24"/>
          <w:lang w:bidi="hi-IN"/>
        </w:rPr>
        <w:t>)</w:t>
      </w:r>
    </w:p>
    <w:p w14:paraId="61C376C5" w14:textId="77777777" w:rsidR="00B23AC3" w:rsidRPr="00645495" w:rsidRDefault="00B23AC3" w:rsidP="00B23AC3">
      <w:pPr>
        <w:shd w:val="clear" w:color="auto" w:fill="FFFFFF"/>
        <w:spacing w:before="24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22B05FE0" w14:textId="77777777" w:rsidR="007D3910" w:rsidRDefault="007D3910">
      <w:pPr>
        <w:spacing w:line="240" w:lineRule="exact"/>
        <w:rPr>
          <w:sz w:val="24"/>
          <w:szCs w:val="24"/>
        </w:rPr>
      </w:pPr>
    </w:p>
    <w:p w14:paraId="635AD4F6" w14:textId="77777777" w:rsidR="007D3910" w:rsidRDefault="007D3910">
      <w:pPr>
        <w:spacing w:line="240" w:lineRule="exact"/>
        <w:rPr>
          <w:sz w:val="24"/>
          <w:szCs w:val="24"/>
        </w:rPr>
      </w:pPr>
    </w:p>
    <w:p w14:paraId="2EA8D13D" w14:textId="77777777" w:rsidR="007D3910" w:rsidRDefault="007D3910">
      <w:pPr>
        <w:spacing w:line="240" w:lineRule="exact"/>
        <w:rPr>
          <w:sz w:val="24"/>
          <w:szCs w:val="24"/>
        </w:rPr>
      </w:pPr>
    </w:p>
    <w:p w14:paraId="1D6FCBE8" w14:textId="77777777" w:rsidR="007D3910" w:rsidRDefault="007D3910">
      <w:pPr>
        <w:spacing w:line="240" w:lineRule="exact"/>
        <w:rPr>
          <w:sz w:val="24"/>
          <w:szCs w:val="24"/>
        </w:rPr>
      </w:pPr>
    </w:p>
    <w:p w14:paraId="64EE4657" w14:textId="77777777" w:rsidR="007D3910" w:rsidRDefault="007D3910">
      <w:pPr>
        <w:spacing w:line="240" w:lineRule="exact"/>
        <w:rPr>
          <w:sz w:val="24"/>
          <w:szCs w:val="24"/>
        </w:rPr>
      </w:pPr>
    </w:p>
    <w:p w14:paraId="240D6740" w14:textId="77777777" w:rsidR="007D3910" w:rsidRDefault="007D3910">
      <w:pPr>
        <w:spacing w:line="240" w:lineRule="exact"/>
        <w:rPr>
          <w:sz w:val="24"/>
          <w:szCs w:val="24"/>
        </w:rPr>
      </w:pPr>
    </w:p>
    <w:p w14:paraId="313ECE74" w14:textId="77777777" w:rsidR="007D3910" w:rsidRDefault="007D3910">
      <w:pPr>
        <w:spacing w:line="240" w:lineRule="exact"/>
        <w:rPr>
          <w:sz w:val="24"/>
          <w:szCs w:val="24"/>
        </w:rPr>
      </w:pPr>
    </w:p>
    <w:p w14:paraId="51830790" w14:textId="77777777" w:rsidR="007D3910" w:rsidRDefault="007D3910">
      <w:pPr>
        <w:spacing w:line="240" w:lineRule="exact"/>
        <w:rPr>
          <w:sz w:val="24"/>
          <w:szCs w:val="24"/>
        </w:rPr>
      </w:pPr>
    </w:p>
    <w:p w14:paraId="2AC60DD5" w14:textId="77777777" w:rsidR="007D3910" w:rsidRDefault="007D3910">
      <w:pPr>
        <w:spacing w:line="240" w:lineRule="exact"/>
        <w:rPr>
          <w:sz w:val="24"/>
          <w:szCs w:val="24"/>
        </w:rPr>
      </w:pPr>
    </w:p>
    <w:p w14:paraId="0B0D7B26" w14:textId="77777777" w:rsidR="007D3910" w:rsidRDefault="007D3910">
      <w:pPr>
        <w:spacing w:line="240" w:lineRule="exact"/>
        <w:rPr>
          <w:sz w:val="24"/>
          <w:szCs w:val="24"/>
        </w:rPr>
      </w:pPr>
    </w:p>
    <w:p w14:paraId="1F3A2152" w14:textId="77777777" w:rsidR="007D3910" w:rsidRDefault="007D3910">
      <w:pPr>
        <w:spacing w:line="240" w:lineRule="exact"/>
        <w:rPr>
          <w:sz w:val="24"/>
          <w:szCs w:val="24"/>
        </w:rPr>
      </w:pPr>
    </w:p>
    <w:p w14:paraId="141D0954" w14:textId="77777777" w:rsidR="007D3910" w:rsidRDefault="007D3910">
      <w:pPr>
        <w:spacing w:line="240" w:lineRule="exact"/>
        <w:rPr>
          <w:sz w:val="24"/>
          <w:szCs w:val="24"/>
        </w:rPr>
      </w:pPr>
    </w:p>
    <w:p w14:paraId="38FB9A62" w14:textId="77777777" w:rsidR="007D3910" w:rsidRDefault="007D3910">
      <w:pPr>
        <w:spacing w:line="240" w:lineRule="exact"/>
        <w:rPr>
          <w:sz w:val="24"/>
          <w:szCs w:val="24"/>
        </w:rPr>
      </w:pPr>
    </w:p>
    <w:p w14:paraId="275E644A" w14:textId="77777777" w:rsidR="007D3910" w:rsidRDefault="007D3910">
      <w:pPr>
        <w:spacing w:line="240" w:lineRule="exact"/>
        <w:rPr>
          <w:sz w:val="24"/>
          <w:szCs w:val="24"/>
        </w:rPr>
      </w:pPr>
    </w:p>
    <w:p w14:paraId="6B3A37AF" w14:textId="77777777" w:rsidR="007D3910" w:rsidRDefault="007D3910">
      <w:pPr>
        <w:spacing w:line="240" w:lineRule="exact"/>
        <w:rPr>
          <w:sz w:val="24"/>
          <w:szCs w:val="24"/>
        </w:rPr>
      </w:pPr>
    </w:p>
    <w:p w14:paraId="33771562" w14:textId="77777777" w:rsidR="007D3910" w:rsidRDefault="007D3910">
      <w:pPr>
        <w:spacing w:line="240" w:lineRule="exact"/>
        <w:rPr>
          <w:sz w:val="24"/>
          <w:szCs w:val="24"/>
        </w:rPr>
      </w:pPr>
    </w:p>
    <w:p w14:paraId="7A7C1E26" w14:textId="77777777" w:rsidR="007D3910" w:rsidRDefault="007D3910">
      <w:pPr>
        <w:spacing w:line="240" w:lineRule="exact"/>
        <w:rPr>
          <w:sz w:val="24"/>
          <w:szCs w:val="24"/>
        </w:rPr>
      </w:pPr>
    </w:p>
    <w:p w14:paraId="069D97F0" w14:textId="77777777" w:rsidR="007D3910" w:rsidRDefault="007D3910">
      <w:pPr>
        <w:spacing w:after="3" w:line="120" w:lineRule="exact"/>
        <w:rPr>
          <w:sz w:val="12"/>
          <w:szCs w:val="12"/>
        </w:rPr>
      </w:pPr>
    </w:p>
    <w:p w14:paraId="66DA76AD" w14:textId="77777777" w:rsidR="007D3910" w:rsidRDefault="007D3910">
      <w:pPr>
        <w:widowControl w:val="0"/>
        <w:spacing w:line="238" w:lineRule="auto"/>
        <w:ind w:left="2205" w:right="-20"/>
        <w:rPr>
          <w:rFonts w:ascii="Trebuchet MS" w:eastAsia="Trebuchet MS" w:hAnsi="Trebuchet MS" w:cs="Trebuchet MS"/>
          <w:color w:val="000000"/>
          <w:sz w:val="32"/>
          <w:szCs w:val="32"/>
        </w:rPr>
      </w:pPr>
    </w:p>
    <w:p w14:paraId="6607B64B" w14:textId="77777777" w:rsidR="007D3910" w:rsidRDefault="007D3910">
      <w:pPr>
        <w:spacing w:line="240" w:lineRule="exact"/>
        <w:rPr>
          <w:rFonts w:ascii="Trebuchet MS" w:eastAsia="Trebuchet MS" w:hAnsi="Trebuchet MS" w:cs="Trebuchet MS"/>
          <w:sz w:val="24"/>
          <w:szCs w:val="24"/>
        </w:rPr>
      </w:pPr>
    </w:p>
    <w:p w14:paraId="50E94738" w14:textId="77777777" w:rsidR="007D3910" w:rsidRDefault="007D3910">
      <w:pPr>
        <w:spacing w:after="5" w:line="220" w:lineRule="exact"/>
        <w:rPr>
          <w:rFonts w:ascii="Trebuchet MS" w:eastAsia="Trebuchet MS" w:hAnsi="Trebuchet MS" w:cs="Trebuchet MS"/>
        </w:rPr>
      </w:pPr>
    </w:p>
    <w:p w14:paraId="205DFF5F" w14:textId="77777777" w:rsidR="007D3910" w:rsidRPr="007A7613" w:rsidRDefault="00B23AC3" w:rsidP="007A7613">
      <w:pPr>
        <w:widowControl w:val="0"/>
        <w:spacing w:line="343" w:lineRule="auto"/>
        <w:ind w:left="2486" w:right="-58" w:hanging="2315"/>
        <w:jc w:val="center"/>
        <w:rPr>
          <w:rFonts w:ascii="Tahoma" w:eastAsia="Tahoma" w:hAnsi="Tahoma" w:cs="Tahoma"/>
          <w:sz w:val="28"/>
          <w:szCs w:val="28"/>
        </w:rPr>
      </w:pPr>
      <w:r>
        <w:rPr>
          <w:rFonts w:ascii="Times New Roman" w:eastAsia="Tahoma" w:hAnsi="Times New Roman" w:cs="Times New Roman"/>
          <w:b/>
          <w:bCs/>
          <w:spacing w:val="-1"/>
          <w:w w:val="80"/>
          <w:sz w:val="28"/>
          <w:szCs w:val="28"/>
        </w:rPr>
        <w:t xml:space="preserve"> </w:t>
      </w:r>
    </w:p>
    <w:p w14:paraId="511A92B0" w14:textId="77777777" w:rsidR="007D3910" w:rsidRDefault="007D3910">
      <w:pPr>
        <w:spacing w:line="240" w:lineRule="exact"/>
        <w:rPr>
          <w:rFonts w:ascii="Tahoma" w:eastAsia="Tahoma" w:hAnsi="Tahoma" w:cs="Tahoma"/>
          <w:sz w:val="24"/>
          <w:szCs w:val="24"/>
        </w:rPr>
      </w:pPr>
    </w:p>
    <w:p w14:paraId="037A461A" w14:textId="77777777" w:rsidR="007D3910" w:rsidRDefault="007D3910">
      <w:pPr>
        <w:spacing w:line="240" w:lineRule="exact"/>
        <w:rPr>
          <w:rFonts w:ascii="Tahoma" w:eastAsia="Tahoma" w:hAnsi="Tahoma" w:cs="Tahoma"/>
          <w:sz w:val="24"/>
          <w:szCs w:val="24"/>
        </w:rPr>
      </w:pPr>
    </w:p>
    <w:p w14:paraId="04E016F6" w14:textId="77777777" w:rsidR="007D3910" w:rsidRDefault="007D3910">
      <w:pPr>
        <w:spacing w:line="240" w:lineRule="exact"/>
        <w:rPr>
          <w:rFonts w:ascii="Tahoma" w:eastAsia="Tahoma" w:hAnsi="Tahoma" w:cs="Tahoma"/>
          <w:sz w:val="24"/>
          <w:szCs w:val="24"/>
        </w:rPr>
      </w:pPr>
    </w:p>
    <w:p w14:paraId="23DD81BC" w14:textId="77777777" w:rsidR="007D3910" w:rsidRDefault="007D3910">
      <w:pPr>
        <w:spacing w:line="240" w:lineRule="exact"/>
        <w:rPr>
          <w:rFonts w:ascii="Tahoma" w:eastAsia="Tahoma" w:hAnsi="Tahoma" w:cs="Tahoma"/>
          <w:sz w:val="24"/>
          <w:szCs w:val="24"/>
        </w:rPr>
      </w:pPr>
    </w:p>
    <w:p w14:paraId="03C6BCC7" w14:textId="77777777" w:rsidR="007D3910" w:rsidRDefault="007D3910">
      <w:pPr>
        <w:spacing w:line="240" w:lineRule="exact"/>
        <w:rPr>
          <w:rFonts w:ascii="Tahoma" w:eastAsia="Tahoma" w:hAnsi="Tahoma" w:cs="Tahoma"/>
          <w:sz w:val="24"/>
          <w:szCs w:val="24"/>
        </w:rPr>
      </w:pPr>
    </w:p>
    <w:p w14:paraId="7A44C999" w14:textId="77777777" w:rsidR="007D3910" w:rsidRDefault="007D3910">
      <w:pPr>
        <w:spacing w:line="240" w:lineRule="exact"/>
        <w:rPr>
          <w:rFonts w:ascii="Tahoma" w:eastAsia="Tahoma" w:hAnsi="Tahoma" w:cs="Tahoma"/>
          <w:sz w:val="24"/>
          <w:szCs w:val="24"/>
        </w:rPr>
      </w:pPr>
    </w:p>
    <w:p w14:paraId="3BF6F256" w14:textId="77777777" w:rsidR="007D3910" w:rsidRDefault="007D3910">
      <w:pPr>
        <w:spacing w:line="240" w:lineRule="exact"/>
        <w:rPr>
          <w:rFonts w:ascii="Tahoma" w:eastAsia="Tahoma" w:hAnsi="Tahoma" w:cs="Tahoma"/>
          <w:sz w:val="24"/>
          <w:szCs w:val="24"/>
        </w:rPr>
      </w:pPr>
    </w:p>
    <w:p w14:paraId="0BBB9B8C" w14:textId="77777777" w:rsidR="007D3910" w:rsidRDefault="007D3910">
      <w:pPr>
        <w:spacing w:line="240" w:lineRule="exact"/>
        <w:rPr>
          <w:rFonts w:ascii="Tahoma" w:eastAsia="Tahoma" w:hAnsi="Tahoma" w:cs="Tahoma"/>
          <w:sz w:val="24"/>
          <w:szCs w:val="24"/>
        </w:rPr>
      </w:pPr>
    </w:p>
    <w:p w14:paraId="374AF638" w14:textId="77777777" w:rsidR="007D3910" w:rsidRDefault="007D3910">
      <w:pPr>
        <w:spacing w:line="240" w:lineRule="exact"/>
        <w:rPr>
          <w:rFonts w:ascii="Tahoma" w:eastAsia="Tahoma" w:hAnsi="Tahoma" w:cs="Tahoma"/>
          <w:sz w:val="24"/>
          <w:szCs w:val="24"/>
        </w:rPr>
      </w:pPr>
    </w:p>
    <w:p w14:paraId="61C6A7C8" w14:textId="77777777" w:rsidR="007D3910" w:rsidRDefault="007D3910">
      <w:pPr>
        <w:spacing w:line="240" w:lineRule="exact"/>
        <w:rPr>
          <w:rFonts w:ascii="Tahoma" w:eastAsia="Tahoma" w:hAnsi="Tahoma" w:cs="Tahoma"/>
          <w:sz w:val="24"/>
          <w:szCs w:val="24"/>
        </w:rPr>
      </w:pPr>
    </w:p>
    <w:p w14:paraId="1D1F9B05" w14:textId="77777777" w:rsidR="007D3910" w:rsidRDefault="00CD6585" w:rsidP="00B23AC3">
      <w:pPr>
        <w:widowControl w:val="0"/>
        <w:spacing w:line="240" w:lineRule="auto"/>
        <w:ind w:right="2961"/>
        <w:rPr>
          <w:b/>
          <w:bCs/>
          <w:i/>
          <w:iCs/>
          <w:color w:val="000000"/>
          <w:sz w:val="24"/>
          <w:szCs w:val="24"/>
        </w:rPr>
      </w:pPr>
      <w:bookmarkStart w:id="2" w:name="_page_1_0"/>
      <w:bookmarkEnd w:id="0"/>
      <w:r>
        <w:rPr>
          <w:rFonts w:ascii="XVOUW+TimesNewRomanPSMT" w:eastAsia="XVOUW+TimesNewRomanPSMT" w:hAnsi="XVOUW+TimesNewRomanPSMT" w:cs="XVOUW+TimesNewRomanPSMT"/>
          <w:b/>
          <w:bCs/>
          <w:color w:val="000000"/>
          <w:sz w:val="24"/>
          <w:szCs w:val="24"/>
        </w:rPr>
        <w:lastRenderedPageBreak/>
        <w:t>Пояс</w:t>
      </w:r>
      <w:r>
        <w:rPr>
          <w:rFonts w:ascii="XVOUW+TimesNewRomanPSMT" w:eastAsia="XVOUW+TimesNewRomanPSMT" w:hAnsi="XVOUW+TimesNewRomanPSMT" w:cs="XVOUW+TimesNewRomanPSMT"/>
          <w:b/>
          <w:bCs/>
          <w:color w:val="000000"/>
          <w:w w:val="99"/>
          <w:sz w:val="24"/>
          <w:szCs w:val="24"/>
        </w:rPr>
        <w:t>н</w:t>
      </w:r>
      <w:r>
        <w:rPr>
          <w:rFonts w:ascii="XVOUW+TimesNewRomanPSMT" w:eastAsia="XVOUW+TimesNewRomanPSMT" w:hAnsi="XVOUW+TimesNewRomanPSMT" w:cs="XVOUW+TimesNewRomanPSMT"/>
          <w:b/>
          <w:bCs/>
          <w:color w:val="000000"/>
          <w:spacing w:val="1"/>
          <w:w w:val="99"/>
          <w:sz w:val="24"/>
          <w:szCs w:val="24"/>
        </w:rPr>
        <w:t>и</w:t>
      </w:r>
      <w:r>
        <w:rPr>
          <w:rFonts w:ascii="XVOUW+TimesNewRomanPSMT" w:eastAsia="XVOUW+TimesNewRomanPSMT" w:hAnsi="XVOUW+TimesNewRomanPSMT" w:cs="XVOUW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XVOUW+TimesNewRomanPSMT" w:eastAsia="XVOUW+TimesNewRomanPSMT" w:hAnsi="XVOUW+TimesNewRomanPSMT" w:cs="XVOUW+TimesNewRomanPSMT"/>
          <w:b/>
          <w:bCs/>
          <w:color w:val="000000"/>
          <w:sz w:val="24"/>
          <w:szCs w:val="24"/>
        </w:rPr>
        <w:t>е</w:t>
      </w:r>
      <w:r>
        <w:rPr>
          <w:rFonts w:ascii="XVOUW+TimesNewRomanPSMT" w:eastAsia="XVOUW+TimesNewRomanPSMT" w:hAnsi="XVOUW+TimesNewRomanPSMT" w:cs="XVOUW+TimesNewRomanPSMT"/>
          <w:b/>
          <w:bCs/>
          <w:color w:val="000000"/>
          <w:w w:val="99"/>
          <w:sz w:val="24"/>
          <w:szCs w:val="24"/>
        </w:rPr>
        <w:t>л</w:t>
      </w:r>
      <w:r>
        <w:rPr>
          <w:rFonts w:ascii="XVOUW+TimesNewRomanPSMT" w:eastAsia="XVOUW+TimesNewRomanPSMT" w:hAnsi="XVOUW+TimesNewRomanPSMT" w:cs="XVOUW+TimesNewRomanPSMT"/>
          <w:b/>
          <w:bCs/>
          <w:color w:val="000000"/>
          <w:sz w:val="24"/>
          <w:szCs w:val="24"/>
        </w:rPr>
        <w:t>ь</w:t>
      </w:r>
      <w:r>
        <w:rPr>
          <w:rFonts w:ascii="XVOUW+TimesNewRomanPSMT" w:eastAsia="XVOUW+TimesNewRomanPSMT" w:hAnsi="XVOUW+TimesNewRomanPSMT" w:cs="XVOUW+TimesNewRomanPSMT"/>
          <w:b/>
          <w:bCs/>
          <w:color w:val="000000"/>
          <w:w w:val="99"/>
          <w:sz w:val="24"/>
          <w:szCs w:val="24"/>
        </w:rPr>
        <w:t>н</w:t>
      </w:r>
      <w:r>
        <w:rPr>
          <w:rFonts w:ascii="XVOUW+TimesNewRomanPSMT" w:eastAsia="XVOUW+TimesNewRomanPSMT" w:hAnsi="XVOUW+TimesNewRomanPSMT" w:cs="XVOUW+TimesNewRomanPSMT"/>
          <w:b/>
          <w:bCs/>
          <w:color w:val="000000"/>
          <w:sz w:val="24"/>
          <w:szCs w:val="24"/>
        </w:rPr>
        <w:t>ая</w:t>
      </w:r>
      <w:r>
        <w:rPr>
          <w:rFonts w:ascii="XVOUW+TimesNewRomanPSMT" w:eastAsia="XVOUW+TimesNewRomanPSMT" w:hAnsi="XVOUW+TimesNewRomanPSMT" w:cs="XVOUW+TimesNewRomanPSMT"/>
          <w:b/>
          <w:bCs/>
          <w:color w:val="000000"/>
          <w:spacing w:val="-6"/>
          <w:sz w:val="24"/>
          <w:szCs w:val="24"/>
        </w:rPr>
        <w:t xml:space="preserve"> </w:t>
      </w:r>
      <w:r>
        <w:rPr>
          <w:rFonts w:ascii="XVOUW+TimesNewRomanPSMT" w:eastAsia="XVOUW+TimesNewRomanPSMT" w:hAnsi="XVOUW+TimesNewRomanPSMT" w:cs="XVOUW+TimesNewRomanPSMT"/>
          <w:b/>
          <w:bCs/>
          <w:color w:val="000000"/>
          <w:spacing w:val="-1"/>
          <w:sz w:val="24"/>
          <w:szCs w:val="24"/>
        </w:rPr>
        <w:t>з</w:t>
      </w:r>
      <w:r>
        <w:rPr>
          <w:rFonts w:ascii="XVOUW+TimesNewRomanPSMT" w:eastAsia="XVOUW+TimesNewRomanPSMT" w:hAnsi="XVOUW+TimesNewRomanPSMT" w:cs="XVOUW+TimesNewRomanPSMT"/>
          <w:b/>
          <w:bCs/>
          <w:color w:val="000000"/>
          <w:sz w:val="24"/>
          <w:szCs w:val="24"/>
        </w:rPr>
        <w:t>а</w:t>
      </w:r>
      <w:r>
        <w:rPr>
          <w:rFonts w:ascii="XVOUW+TimesNewRomanPSMT" w:eastAsia="XVOUW+TimesNewRomanPSMT" w:hAnsi="XVOUW+TimesNewRomanPSMT" w:cs="XVOUW+TimesNewRomanPSMT"/>
          <w:b/>
          <w:bCs/>
          <w:color w:val="000000"/>
          <w:spacing w:val="1"/>
          <w:w w:val="99"/>
          <w:sz w:val="24"/>
          <w:szCs w:val="24"/>
        </w:rPr>
        <w:t>пи</w:t>
      </w:r>
      <w:r>
        <w:rPr>
          <w:rFonts w:ascii="XVOUW+TimesNewRomanPSMT" w:eastAsia="XVOUW+TimesNewRomanPSMT" w:hAnsi="XVOUW+TimesNewRomanPSMT" w:cs="XVOUW+TimesNewRomanPSMT"/>
          <w:b/>
          <w:bCs/>
          <w:color w:val="000000"/>
          <w:spacing w:val="-3"/>
          <w:sz w:val="24"/>
          <w:szCs w:val="24"/>
        </w:rPr>
        <w:t>с</w:t>
      </w:r>
      <w:r>
        <w:rPr>
          <w:rFonts w:ascii="XVOUW+TimesNewRomanPSMT" w:eastAsia="XVOUW+TimesNewRomanPSMT" w:hAnsi="XVOUW+TimesNewRomanPSMT" w:cs="XVOUW+TimesNewRomanPSMT"/>
          <w:b/>
          <w:bCs/>
          <w:color w:val="000000"/>
          <w:w w:val="99"/>
          <w:sz w:val="24"/>
          <w:szCs w:val="24"/>
        </w:rPr>
        <w:t>к</w:t>
      </w:r>
      <w:r>
        <w:rPr>
          <w:rFonts w:ascii="XVOUW+TimesNewRomanPSMT" w:eastAsia="XVOUW+TimesNewRomanPSMT" w:hAnsi="XVOUW+TimesNewRomanPSMT" w:cs="XVOUW+TimesNewRomanPSMT"/>
          <w:b/>
          <w:bCs/>
          <w:color w:val="000000"/>
          <w:sz w:val="24"/>
          <w:szCs w:val="24"/>
        </w:rPr>
        <w:t xml:space="preserve">а 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Обща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w w:val="99"/>
          <w:sz w:val="24"/>
          <w:szCs w:val="24"/>
        </w:rPr>
        <w:t>я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 xml:space="preserve"> характер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1"/>
          <w:w w:val="99"/>
          <w:sz w:val="24"/>
          <w:szCs w:val="24"/>
        </w:rPr>
        <w:t>и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ст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w w:val="99"/>
          <w:sz w:val="24"/>
          <w:szCs w:val="24"/>
        </w:rPr>
        <w:t>и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ка</w:t>
      </w:r>
    </w:p>
    <w:p w14:paraId="608ACFDA" w14:textId="77777777" w:rsidR="007D3910" w:rsidRDefault="00CD6585">
      <w:pPr>
        <w:widowControl w:val="0"/>
        <w:tabs>
          <w:tab w:val="left" w:pos="370"/>
          <w:tab w:val="left" w:pos="1522"/>
          <w:tab w:val="left" w:pos="1790"/>
          <w:tab w:val="left" w:pos="2148"/>
          <w:tab w:val="left" w:pos="2738"/>
          <w:tab w:val="left" w:pos="3276"/>
          <w:tab w:val="left" w:pos="4032"/>
          <w:tab w:val="left" w:pos="4747"/>
          <w:tab w:val="left" w:pos="5954"/>
          <w:tab w:val="left" w:pos="6286"/>
          <w:tab w:val="left" w:pos="7212"/>
          <w:tab w:val="left" w:pos="7918"/>
          <w:tab w:val="left" w:pos="8381"/>
        </w:tabs>
        <w:spacing w:line="240" w:lineRule="auto"/>
        <w:ind w:right="157" w:firstLine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абочая</w:t>
      </w:r>
      <w:r>
        <w:rPr>
          <w:rFonts w:ascii="UUDVV+TimesNewRomanPSMT" w:eastAsia="UUDVV+TimesNewRomanPSMT" w:hAnsi="UUDVV+TimesNewRomanPSMT" w:cs="UUDVV+TimesNewRomanPSMT"/>
          <w:color w:val="000000"/>
          <w:spacing w:val="7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рам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7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урса</w:t>
      </w:r>
      <w:r>
        <w:rPr>
          <w:rFonts w:ascii="UUDVV+TimesNewRomanPSMT" w:eastAsia="UUDVV+TimesNewRomanPSMT" w:hAnsi="UUDVV+TimesNewRomanPSMT" w:cs="UUDVV+TimesNewRomanPSMT"/>
          <w:color w:val="000000"/>
          <w:spacing w:val="7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внеурочной</w:t>
      </w:r>
      <w:r>
        <w:rPr>
          <w:rFonts w:ascii="UUDVV+TimesNewRomanPSMT" w:eastAsia="UUDVV+TimesNewRomanPSMT" w:hAnsi="UUDVV+TimesNewRomanPSMT" w:cs="UUDVV+TimesNewRomanPSMT"/>
          <w:color w:val="000000"/>
          <w:spacing w:val="7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д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ея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7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«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оссия</w:t>
      </w:r>
      <w:r>
        <w:rPr>
          <w:rFonts w:ascii="UUDVV+TimesNewRomanPSMT" w:eastAsia="UUDVV+TimesNewRomanPSMT" w:hAnsi="UUDVV+TimesNewRomanPSMT" w:cs="UUDVV+TimesNewRomanPSMT"/>
          <w:color w:val="000000"/>
          <w:spacing w:val="7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–</w:t>
      </w:r>
      <w:r>
        <w:rPr>
          <w:rFonts w:ascii="Times New Roman" w:eastAsia="Times New Roman" w:hAnsi="Times New Roman" w:cs="Times New Roman"/>
          <w:color w:val="000000"/>
          <w:spacing w:val="7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моя</w:t>
      </w:r>
      <w:r>
        <w:rPr>
          <w:rFonts w:ascii="UUDVV+TimesNewRomanPSMT" w:eastAsia="UUDVV+TimesNewRomanPSMT" w:hAnsi="UUDVV+TimesNewRomanPSMT" w:cs="UUDVV+TimesNewRomanPSMT"/>
          <w:color w:val="000000"/>
          <w:spacing w:val="7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то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я» (д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ее</w:t>
      </w:r>
      <w:r>
        <w:rPr>
          <w:rFonts w:ascii="UUDVV+TimesNewRomanPSMT" w:eastAsia="UUDVV+TimesNewRomanPSMT" w:hAnsi="UUDVV+TimesNewRomanPSMT" w:cs="UUDVV+TimesNewRomanPSMT"/>
          <w:color w:val="000000"/>
          <w:spacing w:val="14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–</w:t>
      </w:r>
      <w:r>
        <w:rPr>
          <w:rFonts w:ascii="Times New Roman" w:eastAsia="Times New Roman" w:hAnsi="Times New Roman" w:cs="Times New Roman"/>
          <w:color w:val="000000"/>
          <w:spacing w:val="7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Про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ам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pacing w:val="7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7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3"/>
          <w:sz w:val="24"/>
          <w:szCs w:val="24"/>
        </w:rPr>
        <w:t>1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-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х</w:t>
      </w:r>
      <w:r>
        <w:rPr>
          <w:rFonts w:ascii="UUDVV+TimesNewRomanPSMT" w:eastAsia="UUDVV+TimesNewRomanPSMT" w:hAnsi="UUDVV+TimesNewRomanPSMT" w:cs="UUDVV+TimesNewRomanPSMT"/>
          <w:color w:val="000000"/>
          <w:spacing w:val="7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ли</w:t>
      </w:r>
      <w:r>
        <w:rPr>
          <w:rFonts w:ascii="UUDVV+TimesNewRomanPSMT" w:eastAsia="UUDVV+TimesNewRomanPSMT" w:hAnsi="UUDVV+TimesNewRomanPSMT" w:cs="UUDVV+TimesNewRomanPSMT"/>
          <w:color w:val="000000"/>
          <w:spacing w:val="7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-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х</w:t>
      </w:r>
      <w:r>
        <w:rPr>
          <w:rFonts w:ascii="UUDVV+TimesNewRomanPSMT" w:eastAsia="UUDVV+TimesNewRomanPSMT" w:hAnsi="UUDVV+TimesNewRomanPSMT" w:cs="UUDVV+TimesNewRomanPSMT"/>
          <w:color w:val="000000"/>
          <w:spacing w:val="7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4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ов</w:t>
      </w:r>
      <w:r>
        <w:rPr>
          <w:rFonts w:ascii="UUDVV+TimesNewRomanPSMT" w:eastAsia="UUDVV+TimesNewRomanPSMT" w:hAnsi="UUDVV+TimesNewRomanPSMT" w:cs="UUDVV+TimesNewRomanPSMT"/>
          <w:color w:val="000000"/>
          <w:spacing w:val="7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сос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ена</w:t>
      </w:r>
      <w:r>
        <w:rPr>
          <w:rFonts w:ascii="UUDVV+TimesNewRomanPSMT" w:eastAsia="UUDVV+TimesNewRomanPSMT" w:hAnsi="UUDVV+TimesNewRomanPSMT" w:cs="UUDVV+TimesNewRomanPSMT"/>
          <w:color w:val="000000"/>
          <w:spacing w:val="7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7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основе</w:t>
      </w:r>
      <w:r>
        <w:rPr>
          <w:rFonts w:ascii="UUDVV+TimesNewRomanPSMT" w:eastAsia="UUDVV+TimesNewRomanPSMT" w:hAnsi="UUDVV+TimesNewRomanPSMT" w:cs="UUDVV+TimesNewRomanPSMT"/>
          <w:color w:val="000000"/>
          <w:spacing w:val="7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оложе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требова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резул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ьт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атам</w:t>
      </w:r>
      <w:r>
        <w:rPr>
          <w:rFonts w:ascii="UUDVV+TimesNewRomanPSMT" w:eastAsia="UUDVV+TimesNewRomanPSMT" w:hAnsi="UUDVV+TimesNewRomanPSMT" w:cs="UUDVV+TimesNewRomanPSMT"/>
          <w:color w:val="000000"/>
          <w:spacing w:val="11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осво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основ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обра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ова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ел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рогра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мы,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ред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ых</w:t>
      </w:r>
      <w:r>
        <w:rPr>
          <w:rFonts w:ascii="UUDVV+TimesNewRomanPSMT" w:eastAsia="UUDVV+TimesNewRomanPSMT" w:hAnsi="UUDVV+TimesNewRomanPSMT" w:cs="UUDVV+TimesNewRomanPSMT"/>
          <w:color w:val="000000"/>
          <w:spacing w:val="4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4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фе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д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ераль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ом</w:t>
      </w:r>
      <w:r>
        <w:rPr>
          <w:rFonts w:ascii="UUDVV+TimesNewRomanPSMT" w:eastAsia="UUDVV+TimesNewRomanPSMT" w:hAnsi="UUDVV+TimesNewRomanPSMT" w:cs="UUDVV+TimesNewRomanPSMT"/>
          <w:color w:val="000000"/>
          <w:spacing w:val="4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госуд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3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ом</w:t>
      </w:r>
      <w:r>
        <w:rPr>
          <w:rFonts w:ascii="UUDVV+TimesNewRomanPSMT" w:eastAsia="UUDVV+TimesNewRomanPSMT" w:hAnsi="UUDVV+TimesNewRomanPSMT" w:cs="UUDVV+TimesNewRomanPSMT"/>
          <w:color w:val="000000"/>
          <w:spacing w:val="4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б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ова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ел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ом</w:t>
      </w:r>
      <w:r>
        <w:rPr>
          <w:rFonts w:ascii="UUDVV+TimesNewRomanPSMT" w:eastAsia="UUDVV+TimesNewRomanPSMT" w:hAnsi="UUDVV+TimesNewRomanPSMT" w:cs="UUDVV+TimesNewRomanPSMT"/>
          <w:color w:val="000000"/>
          <w:spacing w:val="4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дар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4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(да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–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Ф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ОС)</w:t>
      </w:r>
      <w:r>
        <w:rPr>
          <w:rFonts w:ascii="UUDVV+TimesNewRomanPSMT" w:eastAsia="UUDVV+TimesNewRomanPSMT" w:hAnsi="UUDVV+TimesNewRomanPSMT" w:cs="UUDVV+TimesNewRomanPSMT"/>
          <w:color w:val="000000"/>
          <w:spacing w:val="2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2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обще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2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обра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2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(в</w:t>
      </w:r>
      <w:r>
        <w:rPr>
          <w:rFonts w:ascii="UUDVV+TimesNewRomanPSMT" w:eastAsia="UUDVV+TimesNewRomanPSMT" w:hAnsi="UUDVV+TimesNewRomanPSMT" w:cs="UUDVV+TimesNewRomanPSMT"/>
          <w:color w:val="000000"/>
          <w:spacing w:val="2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ред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кци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2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ика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2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инис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ва</w:t>
      </w:r>
      <w:r>
        <w:rPr>
          <w:rFonts w:ascii="UUDVV+TimesNewRomanPSMT" w:eastAsia="UUDVV+TimesNewRomanPSMT" w:hAnsi="UUDVV+TimesNewRomanPSMT" w:cs="UUDVV+TimesNewRomanPSMT"/>
          <w:color w:val="000000"/>
          <w:spacing w:val="2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росвеще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я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pacing w:val="12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Ф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ед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ции</w:t>
      </w:r>
      <w:r>
        <w:rPr>
          <w:rFonts w:ascii="UUDVV+TimesNewRomanPSMT" w:eastAsia="UUDVV+TimesNewRomanPSMT" w:hAnsi="UUDVV+TimesNewRomanPSMT" w:cs="UUDVV+TimesNewRomanPSMT"/>
          <w:color w:val="000000"/>
          <w:spacing w:val="12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от</w:t>
      </w:r>
      <w:r>
        <w:rPr>
          <w:rFonts w:ascii="UUDVV+TimesNewRomanPSMT" w:eastAsia="UUDVV+TimesNewRomanPSMT" w:hAnsi="UUDVV+TimesNewRomanPSMT" w:cs="UUDVV+TimesNewRomanPSMT"/>
          <w:color w:val="000000"/>
          <w:spacing w:val="12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12</w:t>
      </w:r>
      <w:r>
        <w:rPr>
          <w:rFonts w:ascii="UUDVV+TimesNewRomanPSMT" w:eastAsia="UUDVV+TimesNewRomanPSMT" w:hAnsi="UUDVV+TimesNewRomanPSMT" w:cs="UUDVV+TimesNewRomanPSMT"/>
          <w:color w:val="000000"/>
          <w:spacing w:val="12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авгу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2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20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spacing w:val="12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г.</w:t>
      </w:r>
      <w:r>
        <w:rPr>
          <w:rFonts w:ascii="UUDVV+TimesNewRomanPSMT" w:eastAsia="UUDVV+TimesNewRomanPSMT" w:hAnsi="UUDVV+TimesNewRomanPSMT" w:cs="UUDVV+TimesNewRomanPSMT"/>
          <w:color w:val="000000"/>
          <w:spacing w:val="12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№</w:t>
      </w:r>
      <w:r>
        <w:rPr>
          <w:rFonts w:ascii="UUDVV+TimesNewRomanPSMT" w:eastAsia="UUDVV+TimesNewRomanPSMT" w:hAnsi="UUDVV+TimesNewRomanPSMT" w:cs="UUDVV+TimesNewRomanPSMT"/>
          <w:color w:val="000000"/>
          <w:spacing w:val="12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732</w:t>
      </w:r>
      <w:r>
        <w:rPr>
          <w:rFonts w:ascii="Times New Roman" w:eastAsia="Times New Roman" w:hAnsi="Times New Roman" w:cs="Times New Roman"/>
          <w:color w:val="000000"/>
          <w:spacing w:val="12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«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2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сен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2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мене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в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федер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   </w:t>
      </w:r>
      <w:r>
        <w:rPr>
          <w:rFonts w:ascii="UUDVV+TimesNewRomanPSMT" w:eastAsia="UUDVV+TimesNewRomanPSMT" w:hAnsi="UUDVV+TimesNewRomanPSMT" w:cs="UUDVV+TimesNewRomanPSMT"/>
          <w:color w:val="000000"/>
          <w:spacing w:val="-3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-3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дар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тве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обра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ва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ел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ый    </w:t>
      </w:r>
      <w:r>
        <w:rPr>
          <w:rFonts w:ascii="UUDVV+TimesNewRomanPSMT" w:eastAsia="UUDVV+TimesNewRomanPSMT" w:hAnsi="UUDVV+TimesNewRomanPSMT" w:cs="UUDVV+TimesNewRomanPSMT"/>
          <w:color w:val="000000"/>
          <w:spacing w:val="-3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д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ар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ср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его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об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щ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 обра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ова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я,</w:t>
      </w:r>
      <w:r>
        <w:rPr>
          <w:rFonts w:ascii="UUDVV+TimesNewRomanPSMT" w:eastAsia="UUDVV+TimesNewRomanPSMT" w:hAnsi="UUDVV+TimesNewRomanPSMT" w:cs="UUDVV+TimesNewRomanPSMT"/>
          <w:color w:val="000000"/>
          <w:spacing w:val="3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ржде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pacing w:val="3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ом</w:t>
      </w:r>
      <w:r>
        <w:rPr>
          <w:rFonts w:ascii="UUDVV+TimesNewRomanPSMT" w:eastAsia="UUDVV+TimesNewRomanPSMT" w:hAnsi="UUDVV+TimesNewRomanPSMT" w:cs="UUDVV+TimesNewRomanPSMT"/>
          <w:color w:val="000000"/>
          <w:spacing w:val="3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ва</w:t>
      </w:r>
      <w:r>
        <w:rPr>
          <w:rFonts w:ascii="UUDVV+TimesNewRomanPSMT" w:eastAsia="UUDVV+TimesNewRomanPSMT" w:hAnsi="UUDVV+TimesNewRomanPSMT" w:cs="UUDVV+TimesNewRomanPSMT"/>
          <w:color w:val="000000"/>
          <w:spacing w:val="6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б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ован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3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3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ауки</w:t>
      </w:r>
      <w:r>
        <w:rPr>
          <w:rFonts w:ascii="UUDVV+TimesNewRomanPSMT" w:eastAsia="UUDVV+TimesNewRomanPSMT" w:hAnsi="UUDVV+TimesNewRomanPSMT" w:cs="UUDVV+TimesNewRomanPSMT"/>
          <w:color w:val="000000"/>
          <w:spacing w:val="3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Фед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рац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9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от</w:t>
      </w:r>
      <w:r>
        <w:rPr>
          <w:rFonts w:ascii="UUDVV+TimesNewRomanPSMT" w:eastAsia="UUDVV+TimesNewRomanPSMT" w:hAnsi="UUDVV+TimesNewRomanPSMT" w:cs="UUDVV+TimesNewRomanPSMT"/>
          <w:color w:val="000000"/>
          <w:spacing w:val="9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17.05.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012</w:t>
      </w:r>
      <w:r>
        <w:rPr>
          <w:rFonts w:ascii="Times New Roman" w:eastAsia="Times New Roman" w:hAnsi="Times New Roman" w:cs="Times New Roman"/>
          <w:color w:val="000000"/>
          <w:spacing w:val="8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.</w:t>
      </w:r>
      <w:r>
        <w:rPr>
          <w:rFonts w:ascii="UUDVV+TimesNewRomanPSMT" w:eastAsia="UUDVV+TimesNewRomanPSMT" w:hAnsi="UUDVV+TimesNewRomanPSMT" w:cs="UUDVV+TimesNewRomanPSMT"/>
          <w:color w:val="000000"/>
          <w:spacing w:val="9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№</w:t>
      </w:r>
      <w:r>
        <w:rPr>
          <w:rFonts w:ascii="UUDVV+TimesNewRomanPSMT" w:eastAsia="UUDVV+TimesNewRomanPSMT" w:hAnsi="UUDVV+TimesNewRomanPSMT" w:cs="UUDVV+TimesNewRomanPSMT"/>
          <w:color w:val="000000"/>
          <w:spacing w:val="8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413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»)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,</w:t>
      </w:r>
      <w:r>
        <w:rPr>
          <w:rFonts w:ascii="UUDVV+TimesNewRomanPSMT" w:eastAsia="UUDVV+TimesNewRomanPSMT" w:hAnsi="UUDVV+TimesNewRomanPSMT" w:cs="UUDVV+TimesNewRomanPSMT"/>
          <w:color w:val="000000"/>
          <w:spacing w:val="9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8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же</w:t>
      </w:r>
      <w:r>
        <w:rPr>
          <w:rFonts w:ascii="UUDVV+TimesNewRomanPSMT" w:eastAsia="UUDVV+TimesNewRomanPSMT" w:hAnsi="UUDVV+TimesNewRomanPSMT" w:cs="UUDVV+TimesNewRomanPSMT"/>
          <w:color w:val="000000"/>
          <w:spacing w:val="8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8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уче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ом</w:t>
      </w:r>
      <w:r>
        <w:rPr>
          <w:rFonts w:ascii="UUDVV+TimesNewRomanPSMT" w:eastAsia="UUDVV+TimesNewRomanPSMT" w:hAnsi="UUDVV+TimesNewRomanPSMT" w:cs="UUDVV+TimesNewRomanPSMT"/>
          <w:color w:val="000000"/>
          <w:spacing w:val="9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ф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д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ой</w:t>
      </w:r>
      <w:r>
        <w:rPr>
          <w:rFonts w:ascii="UUDVV+TimesNewRomanPSMT" w:eastAsia="UUDVV+TimesNewRomanPSMT" w:hAnsi="UUDVV+TimesNewRomanPSMT" w:cs="UUDVV+TimesNewRomanPSMT"/>
          <w:color w:val="000000"/>
          <w:spacing w:val="9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3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</w:t>
      </w:r>
      <w:r>
        <w:rPr>
          <w:rFonts w:ascii="UUDVV+TimesNewRomanPSMT" w:eastAsia="UUDVV+TimesNewRomanPSMT" w:hAnsi="UUDVV+TimesNewRomanPSMT" w:cs="UUDVV+TimesNewRomanPSMT"/>
          <w:color w:val="000000"/>
          <w:spacing w:val="3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 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пи</w:t>
      </w:r>
      <w:r>
        <w:rPr>
          <w:rFonts w:ascii="UUDVV+TimesNewRomanPSMT" w:eastAsia="UUDVV+TimesNewRomanPSMT" w:hAnsi="UUDVV+TimesNewRomanPSMT" w:cs="UUDVV+TimesNewRomanPSMT"/>
          <w:color w:val="000000"/>
          <w:spacing w:val="3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spacing w:val="3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ж</w:t>
      </w:r>
      <w:r>
        <w:rPr>
          <w:rFonts w:ascii="UUDVV+TimesNewRomanPSMT" w:eastAsia="UUDVV+TimesNewRomanPSMT" w:hAnsi="UUDVV+TimesNewRomanPSMT" w:cs="UUDVV+TimesNewRomanPSMT"/>
          <w:color w:val="000000"/>
          <w:spacing w:val="3"/>
          <w:sz w:val="24"/>
          <w:szCs w:val="24"/>
        </w:rPr>
        <w:t>д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4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   </w:t>
      </w:r>
      <w:r>
        <w:rPr>
          <w:rFonts w:ascii="UUDVV+TimesNewRomanPSMT" w:eastAsia="UUDVV+TimesNewRomanPSMT" w:hAnsi="UUDVV+TimesNewRomanPSMT" w:cs="UUDVV+TimesNewRomanPSMT"/>
          <w:color w:val="000000"/>
          <w:spacing w:val="-2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ин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pacing w:val="3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ве</w:t>
      </w:r>
      <w:r>
        <w:rPr>
          <w:rFonts w:ascii="UUDVV+TimesNewRomanPSMT" w:eastAsia="UUDVV+TimesNewRomanPSMT" w:hAnsi="UUDVV+TimesNewRomanPSMT" w:cs="UUDVV+TimesNewRomanPSMT"/>
          <w:color w:val="000000"/>
          <w:spacing w:val="3"/>
          <w:w w:val="99"/>
          <w:sz w:val="24"/>
          <w:szCs w:val="24"/>
        </w:rPr>
        <w:t>щ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pacing w:val="3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си</w:t>
      </w:r>
      <w:r>
        <w:rPr>
          <w:rFonts w:ascii="UUDVV+TimesNewRomanPSMT" w:eastAsia="UUDVV+TimesNewRomanPSMT" w:hAnsi="UUDVV+TimesNewRomanPSMT" w:cs="UUDVV+TimesNewRomanPSMT"/>
          <w:color w:val="000000"/>
          <w:spacing w:val="4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ско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Ф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3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ац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5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3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6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2</w:t>
      </w:r>
      <w:r>
        <w:rPr>
          <w:rFonts w:ascii="UUDVV+TimesNewRomanPSMT" w:eastAsia="UUDVV+TimesNewRomanPSMT" w:hAnsi="UUDVV+TimesNewRomanPSMT" w:cs="UUDVV+TimesNewRomanPSMT"/>
          <w:color w:val="000000"/>
          <w:spacing w:val="3"/>
          <w:sz w:val="24"/>
          <w:szCs w:val="24"/>
        </w:rPr>
        <w:t>3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.1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1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.</w:t>
      </w:r>
      <w:r>
        <w:rPr>
          <w:rFonts w:ascii="UUDVV+TimesNewRomanPSMT" w:eastAsia="UUDVV+TimesNewRomanPSMT" w:hAnsi="UUDVV+TimesNewRomanPSMT" w:cs="UUDVV+TimesNewRomanPSMT"/>
          <w:color w:val="000000"/>
          <w:spacing w:val="3"/>
          <w:sz w:val="24"/>
          <w:szCs w:val="24"/>
        </w:rPr>
        <w:t>2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022</w:t>
      </w:r>
      <w:r>
        <w:rPr>
          <w:rFonts w:ascii="UUDVV+TimesNewRomanPSMT" w:eastAsia="UUDVV+TimesNewRomanPSMT" w:hAnsi="UUDVV+TimesNewRomanPSMT" w:cs="UUDVV+TimesNewRomanPSMT"/>
          <w:color w:val="000000"/>
          <w:spacing w:val="6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.</w:t>
      </w:r>
      <w:r>
        <w:rPr>
          <w:rFonts w:ascii="UUDVV+TimesNewRomanPSMT" w:eastAsia="UUDVV+TimesNewRomanPSMT" w:hAnsi="UUDVV+TimesNewRomanPSMT" w:cs="UUDVV+TimesNewRomanPSMT"/>
          <w:color w:val="000000"/>
          <w:spacing w:val="6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№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1</w:t>
      </w:r>
      <w:r>
        <w:rPr>
          <w:rFonts w:ascii="UUDVV+TimesNewRomanPSMT" w:eastAsia="UUDVV+TimesNewRomanPSMT" w:hAnsi="UUDVV+TimesNewRomanPSMT" w:cs="UUDVV+TimesNewRomanPSMT"/>
          <w:color w:val="000000"/>
          <w:spacing w:val="3"/>
          <w:sz w:val="24"/>
          <w:szCs w:val="24"/>
        </w:rPr>
        <w:t>0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14</w:t>
      </w:r>
      <w:r>
        <w:rPr>
          <w:rFonts w:ascii="UUDVV+TimesNewRomanPSMT" w:eastAsia="UUDVV+TimesNewRomanPSMT" w:hAnsi="UUDVV+TimesNewRomanPSMT" w:cs="UUDVV+TimesNewRomanPSMT"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«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Об</w:t>
      </w:r>
      <w:r>
        <w:rPr>
          <w:rFonts w:ascii="UUDVV+TimesNewRomanPSMT" w:eastAsia="UUDVV+TimesNewRomanPSMT" w:hAnsi="UUDVV+TimesNewRomanPSMT" w:cs="UUDVV+TimesNewRomanPSMT"/>
          <w:color w:val="000000"/>
          <w:spacing w:val="6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spacing w:val="3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ж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6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3"/>
          <w:sz w:val="24"/>
          <w:szCs w:val="24"/>
        </w:rPr>
        <w:t>ф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д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3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pacing w:val="5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б</w:t>
      </w:r>
      <w:r>
        <w:rPr>
          <w:rFonts w:ascii="UUDVV+TimesNewRomanPSMT" w:eastAsia="UUDVV+TimesNewRomanPSMT" w:hAnsi="UUDVV+TimesNewRomanPSMT" w:cs="UUDVV+TimesNewRomanPSMT"/>
          <w:color w:val="000000"/>
          <w:spacing w:val="3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pacing w:val="3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3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мы</w:t>
      </w:r>
      <w:r>
        <w:rPr>
          <w:rFonts w:ascii="UUDVV+TimesNewRomanPSMT" w:eastAsia="UUDVV+TimesNewRomanPSMT" w:hAnsi="UUDVV+TimesNewRomanPSMT" w:cs="UUDVV+TimesNewRomanPSMT"/>
          <w:color w:val="000000"/>
          <w:spacing w:val="4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ре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4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3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б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щ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5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об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pacing w:val="3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3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»,</w:t>
      </w:r>
      <w:r>
        <w:rPr>
          <w:rFonts w:ascii="Times New Roman" w:eastAsia="Times New Roman" w:hAnsi="Times New Roman" w:cs="Times New Roman"/>
          <w:color w:val="000000"/>
          <w:spacing w:val="4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нц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епции</w:t>
      </w:r>
      <w:r>
        <w:rPr>
          <w:rFonts w:ascii="UUDVV+TimesNewRomanPSMT" w:eastAsia="UUDVV+TimesNewRomanPSMT" w:hAnsi="UUDVV+TimesNewRomanPSMT" w:cs="UUDVV+TimesNewRomanPSMT"/>
          <w:color w:val="000000"/>
          <w:spacing w:val="4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реподав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4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учеб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ого</w:t>
      </w:r>
      <w:r>
        <w:rPr>
          <w:rFonts w:ascii="UUDVV+TimesNewRomanPSMT" w:eastAsia="UUDVV+TimesNewRomanPSMT" w:hAnsi="UUDVV+TimesNewRomanPSMT" w:cs="UUDVV+TimesNewRomanPSMT"/>
          <w:color w:val="000000"/>
          <w:spacing w:val="4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урса «И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тор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я    </w:t>
      </w:r>
      <w:r>
        <w:rPr>
          <w:rFonts w:ascii="UUDVV+TimesNewRomanPSMT" w:eastAsia="UUDVV+TimesNewRomanPSMT" w:hAnsi="UUDVV+TimesNewRomanPSMT" w:cs="UUDVV+TimesNewRomanPSMT"/>
          <w:color w:val="000000"/>
          <w:spacing w:val="-3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»    </w:t>
      </w:r>
      <w:r>
        <w:rPr>
          <w:rFonts w:ascii="UUDVV+TimesNewRomanPSMT" w:eastAsia="UUDVV+TimesNewRomanPSMT" w:hAnsi="UUDVV+TimesNewRomanPSMT" w:cs="UUDVV+TimesNewRomanPSMT"/>
          <w:color w:val="000000"/>
          <w:spacing w:val="-3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образова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ель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ых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орган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ц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ях,    </w:t>
      </w:r>
      <w:r>
        <w:rPr>
          <w:rFonts w:ascii="UUDVV+TimesNewRomanPSMT" w:eastAsia="UUDVV+TimesNewRomanPSMT" w:hAnsi="UUDVV+TimesNewRomanPSMT" w:cs="UUDVV+TimesNewRomanPSMT"/>
          <w:color w:val="000000"/>
          <w:spacing w:val="-3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али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ющ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х    </w:t>
      </w:r>
      <w:r>
        <w:rPr>
          <w:rFonts w:ascii="UUDVV+TimesNewRomanPSMT" w:eastAsia="UUDVV+TimesNewRomanPSMT" w:hAnsi="UUDVV+TimesNewRomanPSMT" w:cs="UUDVV+TimesNewRomanPSMT"/>
          <w:color w:val="000000"/>
          <w:spacing w:val="-3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ые об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щ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еобразователь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ые</w:t>
      </w:r>
      <w:r>
        <w:rPr>
          <w:rFonts w:ascii="UUDVV+TimesNewRomanPSMT" w:eastAsia="UUDVV+TimesNewRomanPSMT" w:hAnsi="UUDVV+TimesNewRomanPSMT" w:cs="UUDVV+TimesNewRomanPSMT"/>
          <w:color w:val="000000"/>
          <w:spacing w:val="12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рам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</w:t>
      </w:r>
      <w:r>
        <w:rPr>
          <w:rFonts w:ascii="UUDVV+TimesNewRomanPSMT" w:eastAsia="UUDVV+TimesNewRomanPSMT" w:hAnsi="UUDVV+TimesNewRomanPSMT" w:cs="UUDVV+TimesNewRomanPSMT"/>
          <w:color w:val="000000"/>
          <w:spacing w:val="12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(у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вер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ж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дена</w:t>
      </w:r>
      <w:r>
        <w:rPr>
          <w:rFonts w:ascii="UUDVV+TimesNewRomanPSMT" w:eastAsia="UUDVV+TimesNewRomanPSMT" w:hAnsi="UUDVV+TimesNewRomanPSMT" w:cs="UUDVV+TimesNewRomanPSMT"/>
          <w:color w:val="000000"/>
          <w:spacing w:val="12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ш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ем</w:t>
      </w:r>
      <w:r>
        <w:rPr>
          <w:rFonts w:ascii="UUDVV+TimesNewRomanPSMT" w:eastAsia="UUDVV+TimesNewRomanPSMT" w:hAnsi="UUDVV+TimesNewRomanPSMT" w:cs="UUDVV+TimesNewRomanPSMT"/>
          <w:color w:val="000000"/>
          <w:spacing w:val="12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легии</w:t>
      </w:r>
      <w:r>
        <w:rPr>
          <w:rFonts w:ascii="UUDVV+TimesNewRomanPSMT" w:eastAsia="UUDVV+TimesNewRomanPSMT" w:hAnsi="UUDVV+TimesNewRomanPSMT" w:cs="UUDVV+TimesNewRomanPSMT"/>
          <w:color w:val="000000"/>
          <w:spacing w:val="13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ин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тва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росве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щ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я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Ф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едер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ц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,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ок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 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23 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б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ря 2020 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.)</w:t>
      </w:r>
    </w:p>
    <w:p w14:paraId="4854D183" w14:textId="77777777" w:rsidR="007D3910" w:rsidRDefault="00CD6585">
      <w:pPr>
        <w:widowControl w:val="0"/>
        <w:tabs>
          <w:tab w:val="left" w:pos="1394"/>
          <w:tab w:val="left" w:pos="2777"/>
          <w:tab w:val="left" w:pos="3775"/>
          <w:tab w:val="left" w:pos="5196"/>
          <w:tab w:val="left" w:pos="6058"/>
          <w:tab w:val="left" w:pos="7934"/>
        </w:tabs>
        <w:spacing w:line="240" w:lineRule="auto"/>
        <w:ind w:right="185" w:firstLine="70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Пр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разработ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да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рогра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мы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же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спол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сл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дую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щ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е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орм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ые</w:t>
      </w:r>
      <w:r>
        <w:rPr>
          <w:rFonts w:ascii="UUDVV+TimesNewRomanPSMT" w:eastAsia="UUDVV+TimesNewRomanPSMT" w:hAnsi="UUDVV+TimesNewRomanPSMT" w:cs="UUDVV+TimesNewRomanPSMT"/>
          <w:color w:val="000000"/>
          <w:spacing w:val="4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уме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</w:p>
    <w:p w14:paraId="78F656F8" w14:textId="77777777" w:rsidR="007D3910" w:rsidRDefault="00CD6585">
      <w:pPr>
        <w:widowControl w:val="0"/>
        <w:tabs>
          <w:tab w:val="left" w:pos="1128"/>
          <w:tab w:val="left" w:pos="1858"/>
          <w:tab w:val="left" w:pos="4726"/>
          <w:tab w:val="left" w:pos="6566"/>
          <w:tab w:val="left" w:pos="8282"/>
        </w:tabs>
        <w:spacing w:line="240" w:lineRule="auto"/>
        <w:ind w:right="182" w:firstLine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1.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У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През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та</w:t>
      </w:r>
      <w:r>
        <w:rPr>
          <w:rFonts w:ascii="UUDVV+TimesNewRomanPSMT" w:eastAsia="UUDVV+TimesNewRomanPSMT" w:hAnsi="UUDVV+TimesNewRomanPSMT" w:cs="UUDVV+TimesNewRomanPSMT"/>
          <w:color w:val="000000"/>
          <w:spacing w:val="17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осси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ской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Фед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рац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7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09.11.2022</w:t>
      </w:r>
      <w:r>
        <w:rPr>
          <w:rFonts w:ascii="UUDVV+TimesNewRomanPSMT" w:eastAsia="UUDVV+TimesNewRomanPSMT" w:hAnsi="UUDVV+TimesNewRomanPSMT" w:cs="UUDVV+TimesNewRomanPSMT"/>
          <w:color w:val="000000"/>
          <w:spacing w:val="17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г.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№</w:t>
      </w:r>
      <w:r>
        <w:rPr>
          <w:rFonts w:ascii="UUDVV+TimesNewRomanPSMT" w:eastAsia="UUDVV+TimesNewRomanPSMT" w:hAnsi="UUDVV+TimesNewRomanPSMT" w:cs="UUDVV+TimesNewRomanPSMT"/>
          <w:color w:val="000000"/>
          <w:spacing w:val="17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809 «Об</w:t>
      </w:r>
      <w:r>
        <w:rPr>
          <w:rFonts w:ascii="UUDVV+TimesNewRomanPSMT" w:eastAsia="UUDVV+TimesNewRomanPSMT" w:hAnsi="UUDVV+TimesNewRomanPSMT" w:cs="UUDVV+TimesNewRomanPSMT"/>
          <w:color w:val="000000"/>
          <w:spacing w:val="8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ржде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8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ов</w:t>
      </w:r>
      <w:r>
        <w:rPr>
          <w:rFonts w:ascii="UUDVV+TimesNewRomanPSMT" w:eastAsia="UUDVV+TimesNewRomanPSMT" w:hAnsi="UUDVV+TimesNewRomanPSMT" w:cs="UUDVV+TimesNewRomanPSMT"/>
          <w:color w:val="000000"/>
          <w:spacing w:val="8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осудар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вен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ой</w:t>
      </w:r>
      <w:r>
        <w:rPr>
          <w:rFonts w:ascii="UUDVV+TimesNewRomanPSMT" w:eastAsia="UUDVV+TimesNewRomanPSMT" w:hAnsi="UUDVV+TimesNewRomanPSMT" w:cs="UUDVV+TimesNewRomanPSMT"/>
          <w:color w:val="000000"/>
          <w:spacing w:val="8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пол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ики</w:t>
      </w:r>
      <w:r>
        <w:rPr>
          <w:rFonts w:ascii="UUDVV+TimesNewRomanPSMT" w:eastAsia="UUDVV+TimesNewRomanPSMT" w:hAnsi="UUDVV+TimesNewRomanPSMT" w:cs="UUDVV+TimesNewRomanPSMT"/>
          <w:color w:val="000000"/>
          <w:spacing w:val="8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8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сохр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spacing w:val="8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8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кре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трад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иц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w w:val="99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ых ро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х духов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нрав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ных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ц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ен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ей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14:paraId="1D7353C5" w14:textId="77777777" w:rsidR="007D3910" w:rsidRDefault="00CD6585">
      <w:pPr>
        <w:widowControl w:val="0"/>
        <w:spacing w:line="240" w:lineRule="auto"/>
        <w:ind w:right="184" w:firstLine="70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2.</w:t>
      </w:r>
      <w:r>
        <w:rPr>
          <w:rFonts w:ascii="Times New Roman" w:eastAsia="Times New Roman" w:hAnsi="Times New Roman" w:cs="Times New Roman"/>
          <w:color w:val="000000"/>
          <w:spacing w:val="13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аз</w:t>
      </w:r>
      <w:r>
        <w:rPr>
          <w:rFonts w:ascii="UUDVV+TimesNewRomanPSMT" w:eastAsia="UUDVV+TimesNewRomanPSMT" w:hAnsi="UUDVV+TimesNewRomanPSMT" w:cs="UUDVV+TimesNewRomanPSMT"/>
          <w:color w:val="000000"/>
          <w:spacing w:val="13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През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д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2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ской</w:t>
      </w:r>
      <w:r>
        <w:rPr>
          <w:rFonts w:ascii="UUDVV+TimesNewRomanPSMT" w:eastAsia="UUDVV+TimesNewRomanPSMT" w:hAnsi="UUDVV+TimesNewRomanPSMT" w:cs="UUDVV+TimesNewRomanPSMT"/>
          <w:color w:val="000000"/>
          <w:spacing w:val="13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Федер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ц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3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3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2</w:t>
      </w:r>
      <w:r>
        <w:rPr>
          <w:rFonts w:ascii="UUDVV+TimesNewRomanPSMT" w:eastAsia="UUDVV+TimesNewRomanPSMT" w:hAnsi="UUDVV+TimesNewRomanPSMT" w:cs="UUDVV+TimesNewRomanPSMT"/>
          <w:color w:val="000000"/>
          <w:spacing w:val="13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ля</w:t>
      </w:r>
      <w:r>
        <w:rPr>
          <w:rFonts w:ascii="UUDVV+TimesNewRomanPSMT" w:eastAsia="UUDVV+TimesNewRomanPSMT" w:hAnsi="UUDVV+TimesNewRomanPSMT" w:cs="UUDVV+TimesNewRomanPSMT"/>
          <w:color w:val="000000"/>
          <w:spacing w:val="13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2021</w:t>
      </w:r>
      <w:r>
        <w:rPr>
          <w:rFonts w:ascii="UUDVV+TimesNewRomanPSMT" w:eastAsia="UUDVV+TimesNewRomanPSMT" w:hAnsi="UUDVV+TimesNewRomanPSMT" w:cs="UUDVV+TimesNewRomanPSMT"/>
          <w:color w:val="000000"/>
          <w:spacing w:val="12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г.</w:t>
      </w:r>
      <w:r>
        <w:rPr>
          <w:rFonts w:ascii="UUDVV+TimesNewRomanPSMT" w:eastAsia="UUDVV+TimesNewRomanPSMT" w:hAnsi="UUDVV+TimesNewRomanPSMT" w:cs="UUDVV+TimesNewRomanPSMT"/>
          <w:color w:val="000000"/>
          <w:spacing w:val="13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№</w:t>
      </w:r>
      <w:r>
        <w:rPr>
          <w:rFonts w:ascii="UUDVV+TimesNewRomanPSMT" w:eastAsia="UUDVV+TimesNewRomanPSMT" w:hAnsi="UUDVV+TimesNewRomanPSMT" w:cs="UUDVV+TimesNewRomanPSMT"/>
          <w:color w:val="000000"/>
          <w:spacing w:val="13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400 «О 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гии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ц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б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зо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аснос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и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ской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Федер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ц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ии»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6C6160CA" w14:textId="77777777" w:rsidR="007D3910" w:rsidRDefault="007D3910">
      <w:pPr>
        <w:spacing w:after="3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ECB165F" w14:textId="77777777" w:rsidR="007D3910" w:rsidRDefault="00CD6585">
      <w:pPr>
        <w:widowControl w:val="0"/>
        <w:spacing w:line="240" w:lineRule="auto"/>
        <w:ind w:left="708" w:right="-20"/>
        <w:rPr>
          <w:b/>
          <w:bCs/>
          <w:i/>
          <w:iCs/>
          <w:color w:val="000000"/>
          <w:sz w:val="24"/>
          <w:szCs w:val="24"/>
        </w:rPr>
      </w:pP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А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1"/>
          <w:sz w:val="24"/>
          <w:szCs w:val="24"/>
        </w:rPr>
        <w:t>кт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уал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w w:val="99"/>
          <w:sz w:val="24"/>
          <w:szCs w:val="24"/>
        </w:rPr>
        <w:t>ь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1"/>
          <w:sz w:val="24"/>
          <w:szCs w:val="24"/>
        </w:rPr>
        <w:t>н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ост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w w:val="99"/>
          <w:sz w:val="24"/>
          <w:szCs w:val="24"/>
        </w:rPr>
        <w:t>ь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 xml:space="preserve"> 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1"/>
          <w:sz w:val="24"/>
          <w:szCs w:val="24"/>
        </w:rPr>
        <w:t>к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 xml:space="preserve">урса 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-3"/>
          <w:sz w:val="24"/>
          <w:szCs w:val="24"/>
        </w:rPr>
        <w:t>«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Ро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-1"/>
          <w:sz w:val="24"/>
          <w:szCs w:val="24"/>
        </w:rPr>
        <w:t>с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с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w w:val="99"/>
          <w:sz w:val="24"/>
          <w:szCs w:val="24"/>
        </w:rPr>
        <w:t>ия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 xml:space="preserve">– 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1"/>
          <w:sz w:val="24"/>
          <w:szCs w:val="24"/>
        </w:rPr>
        <w:t>м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о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w w:val="99"/>
          <w:sz w:val="24"/>
          <w:szCs w:val="24"/>
        </w:rPr>
        <w:t>я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2"/>
          <w:sz w:val="24"/>
          <w:szCs w:val="24"/>
        </w:rPr>
        <w:t xml:space="preserve"> 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1"/>
          <w:w w:val="99"/>
          <w:sz w:val="24"/>
          <w:szCs w:val="24"/>
        </w:rPr>
        <w:t>и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сто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-2"/>
          <w:sz w:val="24"/>
          <w:szCs w:val="24"/>
        </w:rPr>
        <w:t>р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w w:val="99"/>
          <w:sz w:val="24"/>
          <w:szCs w:val="24"/>
        </w:rPr>
        <w:t>ия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»</w:t>
      </w:r>
    </w:p>
    <w:p w14:paraId="0026376C" w14:textId="77777777" w:rsidR="007D3910" w:rsidRDefault="00CD6585">
      <w:pPr>
        <w:widowControl w:val="0"/>
        <w:spacing w:line="240" w:lineRule="auto"/>
        <w:ind w:right="222" w:firstLine="707"/>
        <w:jc w:val="both"/>
        <w:rPr>
          <w:color w:val="000000"/>
          <w:sz w:val="24"/>
          <w:szCs w:val="24"/>
        </w:rPr>
      </w:pP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Ак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уаль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ость</w:t>
      </w:r>
      <w:r>
        <w:rPr>
          <w:rFonts w:ascii="UUDVV+TimesNewRomanPSMT" w:eastAsia="UUDVV+TimesNewRomanPSMT" w:hAnsi="UUDVV+TimesNewRomanPSMT" w:cs="UUDVV+TimesNewRomanPSMT"/>
          <w:color w:val="000000"/>
          <w:spacing w:val="10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урса</w:t>
      </w:r>
      <w:r>
        <w:rPr>
          <w:rFonts w:ascii="UUDVV+TimesNewRomanPSMT" w:eastAsia="UUDVV+TimesNewRomanPSMT" w:hAnsi="UUDVV+TimesNewRomanPSMT" w:cs="UUDVV+TimesNewRomanPSMT"/>
          <w:color w:val="000000"/>
          <w:spacing w:val="10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еурочной</w:t>
      </w:r>
      <w:r>
        <w:rPr>
          <w:rFonts w:ascii="UUDVV+TimesNewRomanPSMT" w:eastAsia="UUDVV+TimesNewRomanPSMT" w:hAnsi="UUDVV+TimesNewRomanPSMT" w:cs="UUDVV+TimesNewRomanPSMT"/>
          <w:color w:val="000000"/>
          <w:spacing w:val="10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д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ея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ьн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0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обусловлена</w:t>
      </w:r>
      <w:r>
        <w:rPr>
          <w:rFonts w:ascii="UUDVV+TimesNewRomanPSMT" w:eastAsia="UUDVV+TimesNewRomanPSMT" w:hAnsi="UUDVV+TimesNewRomanPSMT" w:cs="UUDVV+TimesNewRomanPSMT"/>
          <w:color w:val="000000"/>
          <w:spacing w:val="10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еобход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мост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форм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3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ц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елост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3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редс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авл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3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3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3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чных</w:t>
      </w:r>
      <w:r>
        <w:rPr>
          <w:rFonts w:ascii="UUDVV+TimesNewRomanPSMT" w:eastAsia="UUDVV+TimesNewRomanPSMT" w:hAnsi="UUDVV+TimesNewRomanPSMT" w:cs="UUDVV+TimesNewRomanPSMT"/>
          <w:color w:val="000000"/>
          <w:spacing w:val="3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э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апах</w:t>
      </w:r>
      <w:r>
        <w:rPr>
          <w:rFonts w:ascii="UUDVV+TimesNewRomanPSMT" w:eastAsia="UUDVV+TimesNewRomanPSMT" w:hAnsi="UUDVV+TimesNewRomanPSMT" w:cs="UUDVV+TimesNewRomanPSMT"/>
          <w:color w:val="000000"/>
          <w:spacing w:val="3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ановле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3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3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 рос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pacing w:val="5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осудар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тве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,</w:t>
      </w:r>
      <w:r>
        <w:rPr>
          <w:rFonts w:ascii="UUDVV+TimesNewRomanPSMT" w:eastAsia="UUDVV+TimesNewRomanPSMT" w:hAnsi="UUDVV+TimesNewRomanPSMT" w:cs="UUDVV+TimesNewRomanPSMT"/>
          <w:color w:val="000000"/>
          <w:spacing w:val="5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ак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уал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ации</w:t>
      </w:r>
      <w:r>
        <w:rPr>
          <w:rFonts w:ascii="UUDVV+TimesNewRomanPSMT" w:eastAsia="UUDVV+TimesNewRomanPSMT" w:hAnsi="UUDVV+TimesNewRomanPSMT" w:cs="UUDVV+TimesNewRomanPSMT"/>
          <w:color w:val="000000"/>
          <w:spacing w:val="5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ий</w:t>
      </w:r>
      <w:r>
        <w:rPr>
          <w:rFonts w:ascii="UUDVV+TimesNewRomanPSMT" w:eastAsia="UUDVV+TimesNewRomanPSMT" w:hAnsi="UUDVV+TimesNewRomanPSMT" w:cs="UUDVV+TimesNewRomanPSMT"/>
          <w:color w:val="000000"/>
          <w:spacing w:val="5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5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ории</w:t>
      </w:r>
      <w:r>
        <w:rPr>
          <w:rFonts w:ascii="UUDVV+TimesNewRomanPSMT" w:eastAsia="UUDVV+TimesNewRomanPSMT" w:hAnsi="UUDVV+TimesNewRomanPSMT" w:cs="UUDVV+TimesNewRomanPSMT"/>
          <w:color w:val="000000"/>
          <w:spacing w:val="5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5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5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Д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до совр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.</w:t>
      </w:r>
    </w:p>
    <w:p w14:paraId="5528D5EB" w14:textId="77777777" w:rsidR="007D3910" w:rsidRDefault="00CD6585">
      <w:pPr>
        <w:widowControl w:val="0"/>
        <w:tabs>
          <w:tab w:val="left" w:pos="1987"/>
          <w:tab w:val="left" w:pos="2866"/>
          <w:tab w:val="left" w:pos="4606"/>
          <w:tab w:val="left" w:pos="5940"/>
          <w:tab w:val="left" w:pos="7692"/>
        </w:tabs>
        <w:spacing w:line="240" w:lineRule="auto"/>
        <w:ind w:right="221" w:firstLine="708"/>
        <w:jc w:val="both"/>
        <w:rPr>
          <w:color w:val="000000"/>
          <w:sz w:val="24"/>
          <w:szCs w:val="24"/>
        </w:rPr>
      </w:pP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Со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курса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од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вы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ок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ребован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ями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со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 рос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5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обще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тва</w:t>
      </w:r>
      <w:r>
        <w:rPr>
          <w:rFonts w:ascii="UUDVV+TimesNewRomanPSMT" w:eastAsia="UUDVV+TimesNewRomanPSMT" w:hAnsi="UUDVV+TimesNewRomanPSMT" w:cs="UUDVV+TimesNewRomanPSMT"/>
          <w:color w:val="000000"/>
          <w:spacing w:val="5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pacing w:val="5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тву</w:t>
      </w:r>
      <w:r>
        <w:rPr>
          <w:rFonts w:ascii="UUDVV+TimesNewRomanPSMT" w:eastAsia="UUDVV+TimesNewRomanPSMT" w:hAnsi="UUDVV+TimesNewRomanPSMT" w:cs="UUDVV+TimesNewRomanPSMT"/>
          <w:color w:val="000000"/>
          <w:spacing w:val="5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ск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ого</w:t>
      </w:r>
      <w:r>
        <w:rPr>
          <w:rFonts w:ascii="UUDVV+TimesNewRomanPSMT" w:eastAsia="UUDVV+TimesNewRomanPSMT" w:hAnsi="UUDVV+TimesNewRomanPSMT" w:cs="UUDVV+TimesNewRomanPSMT"/>
          <w:color w:val="000000"/>
          <w:spacing w:val="5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обра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ован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я,</w:t>
      </w:r>
      <w:r>
        <w:rPr>
          <w:rFonts w:ascii="UUDVV+TimesNewRomanPSMT" w:eastAsia="UUDVV+TimesNewRomanPSMT" w:hAnsi="UUDVV+TimesNewRomanPSMT" w:cs="UUDVV+TimesNewRomanPSMT"/>
          <w:color w:val="000000"/>
          <w:spacing w:val="5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ш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pacing w:val="5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сом к</w:t>
      </w:r>
      <w:r>
        <w:rPr>
          <w:rFonts w:ascii="UUDVV+TimesNewRomanPSMT" w:eastAsia="UUDVV+TimesNewRomanPSMT" w:hAnsi="UUDVV+TimesNewRomanPSMT" w:cs="UUDVV+TimesNewRomanPSMT"/>
          <w:color w:val="000000"/>
          <w:spacing w:val="10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собы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ям</w:t>
      </w:r>
      <w:r>
        <w:rPr>
          <w:rFonts w:ascii="UUDVV+TimesNewRomanPSMT" w:eastAsia="UUDVV+TimesNewRomanPSMT" w:hAnsi="UUDVV+TimesNewRomanPSMT" w:cs="UUDVV+TimesNewRomanPSMT"/>
          <w:color w:val="000000"/>
          <w:spacing w:val="10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pacing w:val="9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0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10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условиях</w:t>
      </w:r>
      <w:r>
        <w:rPr>
          <w:rFonts w:ascii="UUDVV+TimesNewRomanPSMT" w:eastAsia="UUDVV+TimesNewRomanPSMT" w:hAnsi="UUDVV+TimesNewRomanPSMT" w:cs="UUDVV+TimesNewRomanPSMT"/>
          <w:color w:val="000000"/>
          <w:spacing w:val="10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лен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10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ив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ояния</w:t>
      </w:r>
      <w:r>
        <w:rPr>
          <w:rFonts w:ascii="UUDVV+TimesNewRomanPSMT" w:eastAsia="UUDVV+TimesNewRomanPSMT" w:hAnsi="UUDVV+TimesNewRomanPSMT" w:cs="UUDVV+TimesNewRomanPSMT"/>
          <w:color w:val="000000"/>
          <w:spacing w:val="10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За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ад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ому</w:t>
      </w:r>
      <w:r>
        <w:rPr>
          <w:rFonts w:ascii="UUDVV+TimesNewRomanPSMT" w:eastAsia="UUDVV+TimesNewRomanPSMT" w:hAnsi="UUDVV+TimesNewRomanPSMT" w:cs="UUDVV+TimesNewRomanPSMT"/>
          <w:color w:val="000000"/>
          <w:spacing w:val="17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ру.</w:t>
      </w:r>
      <w:r>
        <w:rPr>
          <w:rFonts w:ascii="UUDVV+TimesNewRomanPSMT" w:eastAsia="UUDVV+TimesNewRomanPSMT" w:hAnsi="UUDVV+TimesNewRomanPSMT" w:cs="UUDVV+TimesNewRomanPSMT"/>
          <w:color w:val="000000"/>
          <w:spacing w:val="17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Нов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17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ческая</w:t>
      </w:r>
      <w:r>
        <w:rPr>
          <w:rFonts w:ascii="UUDVV+TimesNewRomanPSMT" w:eastAsia="UUDVV+TimesNewRomanPSMT" w:hAnsi="UUDVV+TimesNewRomanPSMT" w:cs="UUDVV+TimesNewRomanPSMT"/>
          <w:color w:val="000000"/>
          <w:spacing w:val="17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уац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17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ред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ол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,</w:t>
      </w:r>
      <w:r>
        <w:rPr>
          <w:rFonts w:ascii="UUDVV+TimesNewRomanPSMT" w:eastAsia="UUDVV+TimesNewRomanPSMT" w:hAnsi="UUDVV+TimesNewRomanPSMT" w:cs="UUDVV+TimesNewRomanPSMT"/>
          <w:color w:val="000000"/>
          <w:spacing w:val="17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7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аряду с</w:t>
      </w:r>
      <w:r>
        <w:rPr>
          <w:rFonts w:ascii="UUDVV+TimesNewRomanPSMT" w:eastAsia="UUDVV+TimesNewRomanPSMT" w:hAnsi="UUDVV+TimesNewRomanPSMT" w:cs="UUDVV+TimesNewRomanPSMT"/>
          <w:color w:val="000000"/>
          <w:spacing w:val="3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вос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ем</w:t>
      </w:r>
      <w:r>
        <w:rPr>
          <w:rFonts w:ascii="UUDVV+TimesNewRomanPSMT" w:eastAsia="UUDVV+TimesNewRomanPSMT" w:hAnsi="UUDVV+TimesNewRomanPSMT" w:cs="UUDVV+TimesNewRomanPSMT"/>
          <w:color w:val="000000"/>
          <w:spacing w:val="3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атр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от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ма</w:t>
      </w:r>
      <w:r>
        <w:rPr>
          <w:rFonts w:ascii="UUDVV+TimesNewRomanPSMT" w:eastAsia="UUDVV+TimesNewRomanPSMT" w:hAnsi="UUDVV+TimesNewRomanPSMT" w:cs="UUDVV+TimesNewRomanPSMT"/>
          <w:color w:val="000000"/>
          <w:spacing w:val="3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spacing w:val="3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стар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ш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их</w:t>
      </w:r>
      <w:r>
        <w:rPr>
          <w:rFonts w:ascii="UUDVV+TimesNewRomanPSMT" w:eastAsia="UUDVV+TimesNewRomanPSMT" w:hAnsi="UUDVV+TimesNewRomanPSMT" w:cs="UUDVV+TimesNewRomanPSMT"/>
          <w:color w:val="000000"/>
          <w:spacing w:val="3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ш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ов</w:t>
      </w:r>
      <w:r>
        <w:rPr>
          <w:rFonts w:ascii="UUDVV+TimesNewRomanPSMT" w:eastAsia="UUDVV+TimesNewRomanPSMT" w:hAnsi="UUDVV+TimesNewRomanPSMT" w:cs="UUDVV+TimesNewRomanPSMT"/>
          <w:color w:val="000000"/>
          <w:spacing w:val="3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особое</w:t>
      </w:r>
      <w:r>
        <w:rPr>
          <w:rFonts w:ascii="UUDVV+TimesNewRomanPSMT" w:eastAsia="UUDVV+TimesNewRomanPSMT" w:hAnsi="UUDVV+TimesNewRomanPSMT" w:cs="UUDVV+TimesNewRomanPSMT"/>
          <w:color w:val="000000"/>
          <w:spacing w:val="3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вн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3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едуе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3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уде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форм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spacing w:val="11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оз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ской</w:t>
      </w:r>
      <w:r>
        <w:rPr>
          <w:rFonts w:ascii="UUDVV+TimesNewRomanPSMT" w:eastAsia="UUDVV+TimesNewRomanPSMT" w:hAnsi="UUDVV+TimesNewRomanPSMT" w:cs="UUDVV+TimesNewRomanPSMT"/>
          <w:color w:val="000000"/>
          <w:spacing w:val="11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ици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;</w:t>
      </w:r>
      <w:r>
        <w:rPr>
          <w:rFonts w:ascii="UUDVV+TimesNewRomanPSMT" w:eastAsia="UUDVV+TimesNewRomanPSMT" w:hAnsi="UUDVV+TimesNewRomanPSMT" w:cs="UUDVV+TimesNewRomanPSMT"/>
          <w:color w:val="000000"/>
          <w:spacing w:val="11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ть</w:t>
      </w:r>
      <w:r>
        <w:rPr>
          <w:rFonts w:ascii="UUDVV+TimesNewRomanPSMT" w:eastAsia="UUDVV+TimesNewRomanPSMT" w:hAnsi="UUDVV+TimesNewRomanPSMT" w:cs="UUDVV+TimesNewRomanPSMT"/>
          <w:color w:val="000000"/>
          <w:spacing w:val="11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кое</w:t>
      </w:r>
      <w:r>
        <w:rPr>
          <w:rFonts w:ascii="UUDVV+TimesNewRomanPSMT" w:eastAsia="UUDVV+TimesNewRomanPSMT" w:hAnsi="UUDVV+TimesNewRomanPSMT" w:cs="UUDVV+TimesNewRomanPSMT"/>
          <w:color w:val="000000"/>
          <w:spacing w:val="11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1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ого,</w:t>
      </w:r>
      <w:r>
        <w:rPr>
          <w:rFonts w:ascii="UUDVV+TimesNewRomanPSMT" w:eastAsia="UUDVV+TimesNewRomanPSMT" w:hAnsi="UUDVV+TimesNewRomanPSMT" w:cs="UUDVV+TimesNewRomanPSMT"/>
          <w:color w:val="000000"/>
          <w:spacing w:val="11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аку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м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ию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 м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ре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есла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родо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жа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оссия.</w:t>
      </w:r>
    </w:p>
    <w:p w14:paraId="1AA36E3E" w14:textId="77777777" w:rsidR="007D3910" w:rsidRPr="00CD6585" w:rsidRDefault="00CD6585" w:rsidP="00CD6585">
      <w:pPr>
        <w:widowControl w:val="0"/>
        <w:spacing w:line="240" w:lineRule="auto"/>
        <w:ind w:right="221" w:firstLine="708"/>
        <w:jc w:val="both"/>
        <w:rPr>
          <w:color w:val="000000"/>
          <w:sz w:val="24"/>
          <w:szCs w:val="24"/>
        </w:rPr>
      </w:pP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обое</w:t>
      </w:r>
      <w:r>
        <w:rPr>
          <w:rFonts w:ascii="UUDVV+TimesNewRomanPSMT" w:eastAsia="UUDVV+TimesNewRomanPSMT" w:hAnsi="UUDVV+TimesNewRomanPSMT" w:cs="UUDVV+TimesNewRomanPSMT"/>
          <w:color w:val="000000"/>
          <w:spacing w:val="15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сто</w:t>
      </w:r>
      <w:r>
        <w:rPr>
          <w:rFonts w:ascii="UUDVV+TimesNewRomanPSMT" w:eastAsia="UUDVV+TimesNewRomanPSMT" w:hAnsi="UUDVV+TimesNewRomanPSMT" w:cs="UUDVV+TimesNewRomanPSMT"/>
          <w:color w:val="000000"/>
          <w:spacing w:val="15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15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ме</w:t>
      </w:r>
      <w:r>
        <w:rPr>
          <w:rFonts w:ascii="UUDVV+TimesNewRomanPSMT" w:eastAsia="UUDVV+TimesNewRomanPSMT" w:hAnsi="UUDVV+TimesNewRomanPSMT" w:cs="UUDVV+TimesNewRomanPSMT"/>
          <w:color w:val="000000"/>
          <w:spacing w:val="15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урса</w:t>
      </w:r>
      <w:r>
        <w:rPr>
          <w:rFonts w:ascii="UUDVV+TimesNewRomanPSMT" w:eastAsia="UUDVV+TimesNewRomanPSMT" w:hAnsi="UUDVV+TimesNewRomanPSMT" w:cs="UUDVV+TimesNewRomanPSMT"/>
          <w:color w:val="000000"/>
          <w:spacing w:val="15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ют</w:t>
      </w:r>
      <w:r>
        <w:rPr>
          <w:rFonts w:ascii="UUDVV+TimesNewRomanPSMT" w:eastAsia="UUDVV+TimesNewRomanPSMT" w:hAnsi="UUDVV+TimesNewRomanPSMT" w:cs="UUDVV+TimesNewRomanPSMT"/>
          <w:color w:val="000000"/>
          <w:spacing w:val="15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ы,</w:t>
      </w:r>
      <w:r>
        <w:rPr>
          <w:rFonts w:ascii="UUDVV+TimesNewRomanPSMT" w:eastAsia="UUDVV+TimesNewRomanPSMT" w:hAnsi="UUDVV+TimesNewRomanPSMT" w:cs="UUDVV+TimesNewRomanPSMT"/>
          <w:color w:val="000000"/>
          <w:spacing w:val="15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д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5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раж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5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ль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Пр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ав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pacing w:val="13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ц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еркв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3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3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дру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х</w:t>
      </w:r>
      <w:r>
        <w:rPr>
          <w:rFonts w:ascii="UUDVV+TimesNewRomanPSMT" w:eastAsia="UUDVV+TimesNewRomanPSMT" w:hAnsi="UUDVV+TimesNewRomanPSMT" w:cs="UUDVV+TimesNewRomanPSMT"/>
          <w:color w:val="000000"/>
          <w:spacing w:val="13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нф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сий</w:t>
      </w:r>
      <w:r>
        <w:rPr>
          <w:rFonts w:ascii="UUDVV+TimesNewRomanPSMT" w:eastAsia="UUDVV+TimesNewRomanPSMT" w:hAnsi="UUDVV+TimesNewRomanPSMT" w:cs="UUDVV+TimesNewRomanPSMT"/>
          <w:color w:val="000000"/>
          <w:spacing w:val="13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13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3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раны.</w:t>
      </w:r>
      <w:r>
        <w:rPr>
          <w:rFonts w:ascii="UUDVV+TimesNewRomanPSMT" w:eastAsia="UUDVV+TimesNewRomanPSMT" w:hAnsi="UUDVV+TimesNewRomanPSMT" w:cs="UUDVV+TimesNewRomanPSMT"/>
          <w:color w:val="000000"/>
          <w:spacing w:val="13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Также</w:t>
      </w:r>
      <w:r>
        <w:rPr>
          <w:rFonts w:ascii="UUDVV+TimesNewRomanPSMT" w:eastAsia="UUDVV+TimesNewRomanPSMT" w:hAnsi="UUDVV+TimesNewRomanPSMT" w:cs="UUDVV+TimesNewRomanPSMT"/>
          <w:color w:val="000000"/>
          <w:spacing w:val="13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вые ра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крываются</w:t>
      </w:r>
      <w:r>
        <w:rPr>
          <w:rFonts w:ascii="UUDVV+TimesNewRomanPSMT" w:eastAsia="UUDVV+TimesNewRomanPSMT" w:hAnsi="UUDVV+TimesNewRomanPSMT" w:cs="UUDVV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3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емы</w:t>
      </w:r>
      <w:r>
        <w:rPr>
          <w:rFonts w:ascii="UUDVV+TimesNewRomanPSMT" w:eastAsia="UUDVV+TimesNewRomanPSMT" w:hAnsi="UUDVV+TimesNewRomanPSMT" w:cs="UUDVV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арожде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ус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офоб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,</w:t>
      </w:r>
      <w:r>
        <w:rPr>
          <w:rFonts w:ascii="UUDVV+TimesNewRomanPSMT" w:eastAsia="UUDVV+TimesNewRomanPSMT" w:hAnsi="UUDVV+TimesNewRomanPSMT" w:cs="UUDVV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раскрыва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ют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</w:t>
      </w:r>
      <w:r>
        <w:rPr>
          <w:rFonts w:ascii="UUDVV+TimesNewRomanPSMT" w:eastAsia="UUDVV+TimesNewRomanPSMT" w:hAnsi="UUDVV+TimesNewRomanPSMT" w:cs="UUDVV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э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 форм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2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ск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х</w:t>
      </w:r>
      <w:r>
        <w:rPr>
          <w:rFonts w:ascii="UUDVV+TimesNewRomanPSMT" w:eastAsia="UUDVV+TimesNewRomanPSMT" w:hAnsi="UUDVV+TimesNewRomanPSMT" w:cs="UUDVV+TimesNewRomanPSMT"/>
          <w:color w:val="000000"/>
          <w:spacing w:val="2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глядов</w:t>
      </w:r>
      <w:r>
        <w:rPr>
          <w:rFonts w:ascii="UUDVV+TimesNewRomanPSMT" w:eastAsia="UUDVV+TimesNewRomanPSMT" w:hAnsi="UUDVV+TimesNewRomanPSMT" w:cs="UUDVV+TimesNewRomanPSMT"/>
          <w:color w:val="000000"/>
          <w:spacing w:val="2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2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кра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е.</w:t>
      </w:r>
      <w:r>
        <w:rPr>
          <w:rFonts w:ascii="UUDVV+TimesNewRomanPSMT" w:eastAsia="UUDVV+TimesNewRomanPSMT" w:hAnsi="UUDVV+TimesNewRomanPSMT" w:cs="UUDVV+TimesNewRomanPSMT"/>
          <w:color w:val="000000"/>
          <w:spacing w:val="2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Пр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одав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урса</w:t>
      </w:r>
      <w:r>
        <w:rPr>
          <w:rFonts w:ascii="UUDVV+TimesNewRomanPSMT" w:eastAsia="UUDVV+TimesNewRomanPSMT" w:hAnsi="UUDVV+TimesNewRomanPSMT" w:cs="UUDVV+TimesNewRomanPSMT"/>
          <w:color w:val="000000"/>
          <w:spacing w:val="2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основа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2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а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ях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,</w:t>
      </w:r>
      <w:r>
        <w:rPr>
          <w:rFonts w:ascii="UUDVV+TimesNewRomanPSMT" w:eastAsia="UUDVV+TimesNewRomanPSMT" w:hAnsi="UUDVV+TimesNewRomanPSMT" w:cs="UUDVV+TimesNewRomanPSMT"/>
          <w:color w:val="000000"/>
          <w:spacing w:val="4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олуче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ых</w:t>
      </w:r>
      <w:r>
        <w:rPr>
          <w:rFonts w:ascii="UUDVV+TimesNewRomanPSMT" w:eastAsia="UUDVV+TimesNewRomanPSMT" w:hAnsi="UUDVV+TimesNewRomanPSMT" w:cs="UUDVV+TimesNewRomanPSMT"/>
          <w:color w:val="000000"/>
          <w:spacing w:val="4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обучающим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ся</w:t>
      </w:r>
      <w:r>
        <w:rPr>
          <w:rFonts w:ascii="UUDVV+TimesNewRomanPSMT" w:eastAsia="UUDVV+TimesNewRomanPSMT" w:hAnsi="UUDVV+TimesNewRomanPSMT" w:cs="UUDVV+TimesNewRomanPSMT"/>
          <w:color w:val="000000"/>
          <w:spacing w:val="4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4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ходе</w:t>
      </w:r>
      <w:r>
        <w:rPr>
          <w:rFonts w:ascii="UUDVV+TimesNewRomanPSMT" w:eastAsia="UUDVV+TimesNewRomanPSMT" w:hAnsi="UUDVV+TimesNewRomanPSMT" w:cs="UUDVV+TimesNewRomanPSMT"/>
          <w:color w:val="000000"/>
          <w:spacing w:val="4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учен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4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учебного</w:t>
      </w:r>
      <w:r>
        <w:rPr>
          <w:rFonts w:ascii="UUDVV+TimesNewRomanPSMT" w:eastAsia="UUDVV+TimesNewRomanPSMT" w:hAnsi="UUDVV+TimesNewRomanPSMT" w:cs="UUDVV+TimesNewRomanPSMT"/>
          <w:color w:val="000000"/>
          <w:spacing w:val="4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редм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4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«Ис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4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б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удет</w:t>
      </w:r>
      <w:r>
        <w:rPr>
          <w:rFonts w:ascii="UUDVV+TimesNewRomanPSMT" w:eastAsia="UUDVV+TimesNewRomanPSMT" w:hAnsi="UUDVV+TimesNewRomanPSMT" w:cs="UUDVV+TimesNewRomanPSMT"/>
          <w:color w:val="000000"/>
          <w:spacing w:val="4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особствов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ть</w:t>
      </w:r>
      <w:r>
        <w:rPr>
          <w:rFonts w:ascii="UUDVV+TimesNewRomanPSMT" w:eastAsia="UUDVV+TimesNewRomanPSMT" w:hAnsi="UUDVV+TimesNewRomanPSMT" w:cs="UUDVV+TimesNewRomanPSMT"/>
          <w:color w:val="000000"/>
          <w:spacing w:val="4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д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ен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,</w:t>
      </w:r>
      <w:r>
        <w:rPr>
          <w:rFonts w:ascii="UUDVV+TimesNewRomanPSMT" w:eastAsia="UUDVV+TimesNewRomanPSMT" w:hAnsi="UUDVV+TimesNewRomanPSMT" w:cs="UUDVV+TimesNewRomanPSMT"/>
          <w:color w:val="000000"/>
          <w:spacing w:val="4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боб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щ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spacing w:val="4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4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лен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spacing w:val="4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ний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,</w:t>
      </w:r>
      <w:r>
        <w:rPr>
          <w:rFonts w:ascii="UUDVV+TimesNewRomanPSMT" w:eastAsia="UUDVV+TimesNewRomanPSMT" w:hAnsi="UUDVV+TimesNewRomanPSMT" w:cs="UUDVV+TimesNewRomanPSMT"/>
          <w:color w:val="000000"/>
          <w:spacing w:val="3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олуче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ых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а уроках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стор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.</w:t>
      </w:r>
    </w:p>
    <w:p w14:paraId="0AC90888" w14:textId="77777777" w:rsidR="007D3910" w:rsidRDefault="00CD6585">
      <w:pPr>
        <w:widowControl w:val="0"/>
        <w:spacing w:line="240" w:lineRule="auto"/>
        <w:ind w:left="708" w:right="-20"/>
        <w:rPr>
          <w:b/>
          <w:bCs/>
          <w:i/>
          <w:iCs/>
          <w:color w:val="000000"/>
          <w:sz w:val="24"/>
          <w:szCs w:val="24"/>
        </w:rPr>
      </w:pP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Цел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w w:val="99"/>
          <w:sz w:val="24"/>
          <w:szCs w:val="24"/>
        </w:rPr>
        <w:t>ь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 xml:space="preserve"> курса «Росс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w w:val="99"/>
          <w:sz w:val="24"/>
          <w:szCs w:val="24"/>
        </w:rPr>
        <w:t>ия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 xml:space="preserve">– 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1"/>
          <w:sz w:val="24"/>
          <w:szCs w:val="24"/>
        </w:rPr>
        <w:t>м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оя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2"/>
          <w:sz w:val="24"/>
          <w:szCs w:val="24"/>
        </w:rPr>
        <w:t xml:space="preserve"> 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1"/>
          <w:w w:val="99"/>
          <w:sz w:val="24"/>
          <w:szCs w:val="24"/>
        </w:rPr>
        <w:t>и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сто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-2"/>
          <w:sz w:val="24"/>
          <w:szCs w:val="24"/>
        </w:rPr>
        <w:t>р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w w:val="99"/>
          <w:sz w:val="24"/>
          <w:szCs w:val="24"/>
        </w:rPr>
        <w:t>и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1"/>
          <w:w w:val="99"/>
          <w:sz w:val="24"/>
          <w:szCs w:val="24"/>
        </w:rPr>
        <w:t>я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»</w:t>
      </w:r>
    </w:p>
    <w:p w14:paraId="5D59123C" w14:textId="77777777" w:rsidR="007D3910" w:rsidRPr="00CD6585" w:rsidRDefault="00CD6585" w:rsidP="00CD6585">
      <w:pPr>
        <w:widowControl w:val="0"/>
        <w:spacing w:line="240" w:lineRule="auto"/>
        <w:ind w:right="183" w:firstLine="708"/>
        <w:rPr>
          <w:color w:val="000000"/>
          <w:sz w:val="24"/>
          <w:szCs w:val="24"/>
        </w:rPr>
      </w:pP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Курс</w:t>
      </w:r>
      <w:r>
        <w:rPr>
          <w:rFonts w:ascii="UUDVV+TimesNewRomanPSMT" w:eastAsia="UUDVV+TimesNewRomanPSMT" w:hAnsi="UUDVV+TimesNewRomanPSMT" w:cs="UUDVV+TimesNewRomanPSMT"/>
          <w:color w:val="000000"/>
          <w:spacing w:val="12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ет</w:t>
      </w:r>
      <w:r>
        <w:rPr>
          <w:rFonts w:ascii="UUDVV+TimesNewRomanPSMT" w:eastAsia="UUDVV+TimesNewRomanPSMT" w:hAnsi="UUDVV+TimesNewRomanPSMT" w:cs="UUDVV+TimesNewRomanPSMT"/>
          <w:color w:val="000000"/>
          <w:spacing w:val="12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стор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-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росв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ельску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spacing w:val="12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ц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,</w:t>
      </w:r>
      <w:r>
        <w:rPr>
          <w:rFonts w:ascii="UUDVV+TimesNewRomanPSMT" w:eastAsia="UUDVV+TimesNewRomanPSMT" w:hAnsi="UUDVV+TimesNewRomanPSMT" w:cs="UUDVV+TimesNewRomanPSMT"/>
          <w:color w:val="000000"/>
          <w:spacing w:val="12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особс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ву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2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формиро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у</w:t>
      </w:r>
      <w:r>
        <w:rPr>
          <w:rFonts w:ascii="UUDVV+TimesNewRomanPSMT" w:eastAsia="UUDVV+TimesNewRomanPSMT" w:hAnsi="UUDVV+TimesNewRomanPSMT" w:cs="UUDVV+TimesNewRomanPSMT"/>
          <w:color w:val="000000"/>
          <w:spacing w:val="1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б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уча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щ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хся</w:t>
      </w:r>
      <w:r>
        <w:rPr>
          <w:rFonts w:ascii="UUDVV+TimesNewRomanPSMT" w:eastAsia="UUDVV+TimesNewRomanPSMT" w:hAnsi="UUDVV+TimesNewRomanPSMT" w:cs="UUDVV+TimesNewRomanPSMT"/>
          <w:color w:val="000000"/>
          <w:spacing w:val="1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ост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pacing w:val="1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w w:val="99"/>
          <w:sz w:val="24"/>
          <w:szCs w:val="24"/>
        </w:rPr>
        <w:t>щ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кой</w:t>
      </w:r>
      <w:r>
        <w:rPr>
          <w:rFonts w:ascii="UUDVV+TimesNewRomanPSMT" w:eastAsia="UUDVV+TimesNewRomanPSMT" w:hAnsi="UUDVV+TimesNewRomanPSMT" w:cs="UUDVV+TimesNewRomanPSMT"/>
          <w:color w:val="000000"/>
          <w:spacing w:val="1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равды</w:t>
      </w:r>
      <w:r>
        <w:rPr>
          <w:rFonts w:ascii="UUDVV+TimesNewRomanPSMT" w:eastAsia="UUDVV+TimesNewRomanPSMT" w:hAnsi="UUDVV+TimesNewRomanPSMT" w:cs="UUDVV+TimesNewRomanPSMT"/>
          <w:color w:val="000000"/>
          <w:spacing w:val="1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сохране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spacing w:val="1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ческ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ят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,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воде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ств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ю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ф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альс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фика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ц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ии ис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орич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ск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х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ф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ак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ов.</w:t>
      </w:r>
    </w:p>
    <w:p w14:paraId="3D1D76EB" w14:textId="77777777" w:rsidR="007D3910" w:rsidRDefault="00CD6585">
      <w:pPr>
        <w:widowControl w:val="0"/>
        <w:spacing w:line="240" w:lineRule="auto"/>
        <w:ind w:left="708" w:right="-20"/>
        <w:rPr>
          <w:b/>
          <w:bCs/>
          <w:i/>
          <w:iCs/>
          <w:color w:val="000000"/>
          <w:sz w:val="24"/>
          <w:szCs w:val="24"/>
        </w:rPr>
      </w:pP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О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-1"/>
          <w:sz w:val="24"/>
          <w:szCs w:val="24"/>
        </w:rPr>
        <w:t>с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но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1"/>
          <w:sz w:val="24"/>
          <w:szCs w:val="24"/>
        </w:rPr>
        <w:t>в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2"/>
          <w:sz w:val="24"/>
          <w:szCs w:val="24"/>
        </w:rPr>
        <w:t>н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ые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-3"/>
          <w:sz w:val="24"/>
          <w:szCs w:val="24"/>
        </w:rPr>
        <w:t xml:space="preserve"> 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w w:val="99"/>
          <w:sz w:val="24"/>
          <w:szCs w:val="24"/>
        </w:rPr>
        <w:t>з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а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w w:val="99"/>
          <w:sz w:val="24"/>
          <w:szCs w:val="24"/>
        </w:rPr>
        <w:t>д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а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1"/>
          <w:sz w:val="24"/>
          <w:szCs w:val="24"/>
        </w:rPr>
        <w:t>ч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w w:val="99"/>
          <w:sz w:val="24"/>
          <w:szCs w:val="24"/>
        </w:rPr>
        <w:t>и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-3"/>
          <w:sz w:val="24"/>
          <w:szCs w:val="24"/>
        </w:rPr>
        <w:t xml:space="preserve"> 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курса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-3"/>
          <w:sz w:val="24"/>
          <w:szCs w:val="24"/>
        </w:rPr>
        <w:t xml:space="preserve"> 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«Рос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-1"/>
          <w:sz w:val="24"/>
          <w:szCs w:val="24"/>
        </w:rPr>
        <w:t>с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w w:val="99"/>
          <w:sz w:val="24"/>
          <w:szCs w:val="24"/>
        </w:rPr>
        <w:t>ия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 xml:space="preserve">– 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1"/>
          <w:sz w:val="24"/>
          <w:szCs w:val="24"/>
        </w:rPr>
        <w:t>м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о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w w:val="99"/>
          <w:sz w:val="24"/>
          <w:szCs w:val="24"/>
        </w:rPr>
        <w:t>я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2"/>
          <w:sz w:val="24"/>
          <w:szCs w:val="24"/>
        </w:rPr>
        <w:t xml:space="preserve"> 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1"/>
          <w:w w:val="99"/>
          <w:sz w:val="24"/>
          <w:szCs w:val="24"/>
        </w:rPr>
        <w:t>и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сто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-2"/>
          <w:sz w:val="24"/>
          <w:szCs w:val="24"/>
        </w:rPr>
        <w:t>р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-1"/>
          <w:w w:val="99"/>
          <w:sz w:val="24"/>
          <w:szCs w:val="24"/>
        </w:rPr>
        <w:t>и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w w:val="99"/>
          <w:sz w:val="24"/>
          <w:szCs w:val="24"/>
        </w:rPr>
        <w:t>я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»</w:t>
      </w:r>
    </w:p>
    <w:p w14:paraId="2E67D729" w14:textId="77777777" w:rsidR="007D3910" w:rsidRDefault="00CD6585">
      <w:pPr>
        <w:widowControl w:val="0"/>
        <w:spacing w:before="1" w:line="240" w:lineRule="auto"/>
        <w:ind w:left="708" w:right="-20"/>
        <w:rPr>
          <w:color w:val="000000"/>
          <w:sz w:val="24"/>
          <w:szCs w:val="24"/>
        </w:rPr>
        <w:sectPr w:rsidR="007D3910">
          <w:pgSz w:w="11906" w:h="16838"/>
          <w:pgMar w:top="1131" w:right="850" w:bottom="1134" w:left="1701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7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дать</w:t>
      </w:r>
      <w:r>
        <w:rPr>
          <w:rFonts w:ascii="UUDVV+TimesNewRomanPSMT" w:eastAsia="UUDVV+TimesNewRomanPSMT" w:hAnsi="UUDVV+TimesNewRomanPSMT" w:cs="UUDVV+TimesNewRomanPSMT"/>
          <w:color w:val="000000"/>
          <w:spacing w:val="7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тель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ы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7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ания</w:t>
      </w:r>
      <w:r>
        <w:rPr>
          <w:rFonts w:ascii="UUDVV+TimesNewRomanPSMT" w:eastAsia="UUDVV+TimesNewRomanPSMT" w:hAnsi="UUDVV+TimesNewRomanPSMT" w:cs="UUDVV+TimesNewRomanPSMT"/>
          <w:color w:val="000000"/>
          <w:spacing w:val="7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6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ии</w:t>
      </w:r>
      <w:r>
        <w:rPr>
          <w:rFonts w:ascii="UUDVV+TimesNewRomanPSMT" w:eastAsia="UUDVV+TimesNewRomanPSMT" w:hAnsi="UUDVV+TimesNewRomanPSMT" w:cs="UUDVV+TimesNewRomanPSMT"/>
          <w:color w:val="000000"/>
          <w:spacing w:val="6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7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ри</w:t>
      </w:r>
      <w:r>
        <w:rPr>
          <w:rFonts w:ascii="UUDVV+TimesNewRomanPSMT" w:eastAsia="UUDVV+TimesNewRomanPSMT" w:hAnsi="UUDVV+TimesNewRomanPSMT" w:cs="UUDVV+TimesNewRomanPSMT"/>
          <w:color w:val="000000"/>
          <w:spacing w:val="7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особом</w:t>
      </w:r>
      <w:r>
        <w:rPr>
          <w:rFonts w:ascii="UUDVV+TimesNewRomanPSMT" w:eastAsia="UUDVV+TimesNewRomanPSMT" w:hAnsi="UUDVV+TimesNewRomanPSMT" w:cs="UUDVV+TimesNewRomanPSMT"/>
          <w:color w:val="000000"/>
          <w:spacing w:val="7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нии</w:t>
      </w:r>
      <w:bookmarkEnd w:id="2"/>
    </w:p>
    <w:p w14:paraId="60B605CD" w14:textId="77777777" w:rsidR="007D3910" w:rsidRDefault="00CD6585">
      <w:pPr>
        <w:widowControl w:val="0"/>
        <w:spacing w:line="240" w:lineRule="auto"/>
        <w:ind w:right="221"/>
        <w:rPr>
          <w:color w:val="000000"/>
          <w:sz w:val="24"/>
          <w:szCs w:val="24"/>
        </w:rPr>
      </w:pPr>
      <w:bookmarkStart w:id="3" w:name="_page_3_0"/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lastRenderedPageBreak/>
        <w:t>к</w:t>
      </w:r>
      <w:r>
        <w:rPr>
          <w:rFonts w:ascii="UUDVV+TimesNewRomanPSMT" w:eastAsia="UUDVV+TimesNewRomanPSMT" w:hAnsi="UUDVV+TimesNewRomanPSMT" w:cs="UUDVV+TimesNewRomanPSMT"/>
          <w:color w:val="000000"/>
          <w:spacing w:val="14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сту</w:t>
      </w:r>
      <w:r>
        <w:rPr>
          <w:rFonts w:ascii="UUDVV+TimesNewRomanPSMT" w:eastAsia="UUDVV+TimesNewRomanPSMT" w:hAnsi="UUDVV+TimesNewRomanPSMT" w:cs="UUDVV+TimesNewRomanPSMT"/>
          <w:color w:val="000000"/>
          <w:spacing w:val="13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4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4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ии</w:t>
      </w:r>
      <w:r>
        <w:rPr>
          <w:rFonts w:ascii="UUDVV+TimesNewRomanPSMT" w:eastAsia="UUDVV+TimesNewRomanPSMT" w:hAnsi="UUDVV+TimesNewRomanPSMT" w:cs="UUDVV+TimesNewRomanPSMT"/>
          <w:color w:val="000000"/>
          <w:spacing w:val="14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во</w:t>
      </w:r>
      <w:r>
        <w:rPr>
          <w:rFonts w:ascii="UUDVV+TimesNewRomanPSMT" w:eastAsia="UUDVV+TimesNewRomanPSMT" w:hAnsi="UUDVV+TimesNewRomanPSMT" w:cs="UUDVV+TimesNewRomanPSMT"/>
          <w:color w:val="000000"/>
          <w:spacing w:val="13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всемирно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ческом</w:t>
      </w:r>
      <w:r>
        <w:rPr>
          <w:rFonts w:ascii="UUDVV+TimesNewRomanPSMT" w:eastAsia="UUDVV+TimesNewRomanPSMT" w:hAnsi="UUDVV+TimesNewRomanPSMT" w:cs="UUDVV+TimesNewRomanPSMT"/>
          <w:color w:val="000000"/>
          <w:spacing w:val="13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ц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4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ак</w:t>
      </w:r>
      <w:r>
        <w:rPr>
          <w:rFonts w:ascii="UUDVV+TimesNewRomanPSMT" w:eastAsia="UUDVV+TimesNewRomanPSMT" w:hAnsi="UUDVV+TimesNewRomanPSMT" w:cs="UUDVV+TimesNewRomanPSMT"/>
          <w:color w:val="000000"/>
          <w:spacing w:val="13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обыт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ци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ц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;</w:t>
      </w:r>
    </w:p>
    <w:p w14:paraId="4209755F" w14:textId="77777777" w:rsidR="007D3910" w:rsidRDefault="00CD6585">
      <w:pPr>
        <w:widowControl w:val="0"/>
        <w:spacing w:line="240" w:lineRule="auto"/>
        <w:ind w:right="182" w:firstLine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14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расш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14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13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б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ющ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хся</w:t>
      </w:r>
      <w:r>
        <w:rPr>
          <w:rFonts w:ascii="UUDVV+TimesNewRomanPSMT" w:eastAsia="UUDVV+TimesNewRomanPSMT" w:hAnsi="UUDVV+TimesNewRomanPSMT" w:cs="UUDVV+TimesNewRomanPSMT"/>
          <w:color w:val="000000"/>
          <w:spacing w:val="14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14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оце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4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14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допол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ых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стор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ск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х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сточ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ков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с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ц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ель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воде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йс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я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кам фальси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фик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ации ис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14:paraId="7FE88690" w14:textId="77777777" w:rsidR="007D3910" w:rsidRDefault="00CD6585">
      <w:pPr>
        <w:widowControl w:val="0"/>
        <w:spacing w:line="240" w:lineRule="auto"/>
        <w:ind w:right="222" w:firstLine="708"/>
        <w:jc w:val="both"/>
        <w:rPr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4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особствов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ть</w:t>
      </w:r>
      <w:r>
        <w:rPr>
          <w:rFonts w:ascii="UUDVV+TimesNewRomanPSMT" w:eastAsia="UUDVV+TimesNewRomanPSMT" w:hAnsi="UUDVV+TimesNewRomanPSMT" w:cs="UUDVV+TimesNewRomanPSMT"/>
          <w:color w:val="000000"/>
          <w:spacing w:val="4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разв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spacing w:val="3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4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вос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spacing w:val="3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ли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нос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,</w:t>
      </w:r>
      <w:r>
        <w:rPr>
          <w:rFonts w:ascii="UUDVV+TimesNewRomanPSMT" w:eastAsia="UUDVV+TimesNewRomanPSMT" w:hAnsi="UUDVV+TimesNewRomanPSMT" w:cs="UUDVV+TimesNewRomanPSMT"/>
          <w:color w:val="000000"/>
          <w:spacing w:val="4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осо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б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ной</w:t>
      </w:r>
      <w:r>
        <w:rPr>
          <w:rFonts w:ascii="UUDVV+TimesNewRomanPSMT" w:eastAsia="UUDVV+TimesNewRomanPSMT" w:hAnsi="UUDVV+TimesNewRomanPSMT" w:cs="UUDVV+TimesNewRomanPSMT"/>
          <w:color w:val="000000"/>
          <w:spacing w:val="4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pacing w:val="4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жда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ско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, </w:t>
      </w:r>
      <w:proofErr w:type="spellStart"/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эт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ц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ал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й</w:t>
      </w:r>
      <w:proofErr w:type="spellEnd"/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,</w:t>
      </w:r>
      <w:r>
        <w:rPr>
          <w:rFonts w:ascii="UUDVV+TimesNewRomanPSMT" w:eastAsia="UUDVV+TimesNewRomanPSMT" w:hAnsi="UUDVV+TimesNewRomanPSMT" w:cs="UUDVV+TimesNewRomanPSMT"/>
          <w:color w:val="000000"/>
          <w:spacing w:val="2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ьтур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pacing w:val="3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ификац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3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3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редел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spacing w:val="2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своих</w:t>
      </w:r>
      <w:r>
        <w:rPr>
          <w:rFonts w:ascii="UUDVV+TimesNewRomanPSMT" w:eastAsia="UUDVV+TimesNewRomanPSMT" w:hAnsi="UUDVV+TimesNewRomanPSMT" w:cs="UUDVV+TimesNewRomanPSMT"/>
          <w:color w:val="000000"/>
          <w:spacing w:val="3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ц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ых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ор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тов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 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ове 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я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ого 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го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удар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;</w:t>
      </w:r>
    </w:p>
    <w:p w14:paraId="167F4657" w14:textId="77777777" w:rsidR="007D3910" w:rsidRDefault="00CD6585">
      <w:pPr>
        <w:widowControl w:val="0"/>
        <w:spacing w:line="240" w:lineRule="auto"/>
        <w:ind w:right="186" w:firstLine="708"/>
        <w:rPr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2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азать</w:t>
      </w:r>
      <w:r>
        <w:rPr>
          <w:rFonts w:ascii="UUDVV+TimesNewRomanPSMT" w:eastAsia="UUDVV+TimesNewRomanPSMT" w:hAnsi="UUDVV+TimesNewRomanPSMT" w:cs="UUDVV+TimesNewRomanPSMT"/>
          <w:color w:val="000000"/>
          <w:spacing w:val="2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дост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же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2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ред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ш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ву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щ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х</w:t>
      </w:r>
      <w:r>
        <w:rPr>
          <w:rFonts w:ascii="UUDVV+TimesNewRomanPSMT" w:eastAsia="UUDVV+TimesNewRomanPSMT" w:hAnsi="UUDVV+TimesNewRomanPSMT" w:cs="UUDVV+TimesNewRomanPSMT"/>
          <w:color w:val="000000"/>
          <w:spacing w:val="2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ок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лений,</w:t>
      </w:r>
      <w:r>
        <w:rPr>
          <w:rFonts w:ascii="UUDVV+TimesNewRomanPSMT" w:eastAsia="UUDVV+TimesNewRomanPSMT" w:hAnsi="UUDVV+TimesNewRomanPSMT" w:cs="UUDVV+TimesNewRomanPSMT"/>
          <w:color w:val="000000"/>
          <w:spacing w:val="2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х</w:t>
      </w:r>
      <w:r>
        <w:rPr>
          <w:rFonts w:ascii="UUDVV+TimesNewRomanPSMT" w:eastAsia="UUDVV+TimesNewRomanPSMT" w:hAnsi="UUDVV+TimesNewRomanPSMT" w:cs="UUDVV+TimesNewRomanPSMT"/>
          <w:color w:val="000000"/>
          <w:spacing w:val="2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вклад</w:t>
      </w:r>
      <w:r>
        <w:rPr>
          <w:rFonts w:ascii="UUDVV+TimesNewRomanPSMT" w:eastAsia="UUDVV+TimesNewRomanPSMT" w:hAnsi="UUDVV+TimesNewRomanPSMT" w:cs="UUDVV+TimesNewRomanPSMT"/>
          <w:color w:val="000000"/>
          <w:spacing w:val="2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2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э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омиче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кое, со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ц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ьн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ое, ку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духов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ое 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;</w:t>
      </w:r>
    </w:p>
    <w:p w14:paraId="2BBA2D2E" w14:textId="77777777" w:rsidR="007D3910" w:rsidRDefault="00CD6585">
      <w:pPr>
        <w:widowControl w:val="0"/>
        <w:spacing w:line="240" w:lineRule="auto"/>
        <w:ind w:right="183" w:firstLine="707"/>
        <w:rPr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д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3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стор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ску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spacing w:val="3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рол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4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хр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ианс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ва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,</w:t>
      </w:r>
      <w:r>
        <w:rPr>
          <w:rFonts w:ascii="UUDVV+TimesNewRomanPSMT" w:eastAsia="UUDVV+TimesNewRomanPSMT" w:hAnsi="UUDVV+TimesNewRomanPSMT" w:cs="UUDVV+TimesNewRomanPSMT"/>
          <w:color w:val="000000"/>
          <w:spacing w:val="3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сла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а,</w:t>
      </w:r>
      <w:r>
        <w:rPr>
          <w:rFonts w:ascii="UUDVV+TimesNewRomanPSMT" w:eastAsia="UUDVV+TimesNewRomanPSMT" w:hAnsi="UUDVV+TimesNewRomanPSMT" w:cs="UUDVV+TimesNewRomanPSMT"/>
          <w:color w:val="000000"/>
          <w:spacing w:val="3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будд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ма,</w:t>
      </w:r>
      <w:r>
        <w:rPr>
          <w:rFonts w:ascii="UUDVV+TimesNewRomanPSMT" w:eastAsia="UUDVV+TimesNewRomanPSMT" w:hAnsi="UUDVV+TimesNewRomanPSMT" w:cs="UUDVV+TimesNewRomanPSMT"/>
          <w:color w:val="000000"/>
          <w:spacing w:val="3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д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ма</w:t>
      </w:r>
      <w:r>
        <w:rPr>
          <w:rFonts w:ascii="UUDVV+TimesNewRomanPSMT" w:eastAsia="UUDVV+TimesNewRomanPSMT" w:hAnsi="UUDVV+TimesNewRomanPSMT" w:cs="UUDVV+TimesNewRomanPSMT"/>
          <w:color w:val="000000"/>
          <w:spacing w:val="3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 форм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трад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ци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ых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ц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нос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ей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аро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д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осси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;</w:t>
      </w:r>
    </w:p>
    <w:p w14:paraId="206412AF" w14:textId="77777777" w:rsidR="007D3910" w:rsidRDefault="00CD6585">
      <w:pPr>
        <w:widowControl w:val="0"/>
        <w:spacing w:line="240" w:lineRule="auto"/>
        <w:ind w:right="182" w:firstLine="708"/>
        <w:rPr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15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соде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ствов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ть</w:t>
      </w:r>
      <w:r>
        <w:rPr>
          <w:rFonts w:ascii="UUDVV+TimesNewRomanPSMT" w:eastAsia="UUDVV+TimesNewRomanPSMT" w:hAnsi="UUDVV+TimesNewRomanPSMT" w:cs="UUDVV+TimesNewRomanPSMT"/>
          <w:color w:val="000000"/>
          <w:spacing w:val="15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форм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рован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spacing w:val="15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5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обуча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ющ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ихся</w:t>
      </w:r>
      <w:r>
        <w:rPr>
          <w:rFonts w:ascii="UUDVV+TimesNewRomanPSMT" w:eastAsia="UUDVV+TimesNewRomanPSMT" w:hAnsi="UUDVV+TimesNewRomanPSMT" w:cs="UUDVV+TimesNewRomanPSMT"/>
          <w:color w:val="000000"/>
          <w:spacing w:val="15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pacing w:val="15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ал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ым, ку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ьт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ым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духов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ы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м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ц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остям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редыду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щ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х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pacing w:val="-3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ий;</w:t>
      </w:r>
    </w:p>
    <w:p w14:paraId="3A2D764D" w14:textId="77777777" w:rsidR="007D3910" w:rsidRDefault="00CD6585">
      <w:pPr>
        <w:widowControl w:val="0"/>
        <w:tabs>
          <w:tab w:val="left" w:pos="1032"/>
          <w:tab w:val="left" w:pos="2734"/>
          <w:tab w:val="left" w:pos="4255"/>
          <w:tab w:val="left" w:pos="5990"/>
          <w:tab w:val="left" w:pos="6934"/>
          <w:tab w:val="left" w:pos="7402"/>
          <w:tab w:val="left" w:pos="8215"/>
        </w:tabs>
        <w:spacing w:line="240" w:lineRule="auto"/>
        <w:ind w:right="222" w:firstLine="708"/>
        <w:jc w:val="both"/>
        <w:rPr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сформ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ровать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соб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ть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гр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курса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,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туры,</w:t>
      </w:r>
      <w:r>
        <w:rPr>
          <w:rFonts w:ascii="UUDVV+TimesNewRomanPSMT" w:eastAsia="UUDVV+TimesNewRomanPSMT" w:hAnsi="UUDVV+TimesNewRomanPSMT" w:cs="UUDVV+TimesNewRomanPSMT"/>
          <w:color w:val="000000"/>
          <w:spacing w:val="2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общество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я,</w:t>
      </w:r>
      <w:r>
        <w:rPr>
          <w:rFonts w:ascii="UUDVV+TimesNewRomanPSMT" w:eastAsia="UUDVV+TimesNewRomanPSMT" w:hAnsi="UUDVV+TimesNewRomanPSMT" w:cs="UUDVV+TimesNewRomanPSMT"/>
          <w:color w:val="000000"/>
          <w:spacing w:val="2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еогр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фии</w:t>
      </w:r>
      <w:r>
        <w:rPr>
          <w:rFonts w:ascii="UUDVV+TimesNewRomanPSMT" w:eastAsia="UUDVV+TimesNewRomanPSMT" w:hAnsi="UUDVV+TimesNewRomanPSMT" w:cs="UUDVV+TimesNewRomanPSMT"/>
          <w:color w:val="000000"/>
          <w:spacing w:val="2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2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ц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spacing w:val="2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ар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spacing w:val="2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ш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ого</w:t>
      </w:r>
      <w:r>
        <w:rPr>
          <w:rFonts w:ascii="UUDVV+TimesNewRomanPSMT" w:eastAsia="UUDVV+TimesNewRomanPSMT" w:hAnsi="UUDVV+TimesNewRomanPSMT" w:cs="UUDVV+TimesNewRomanPSMT"/>
          <w:color w:val="000000"/>
          <w:spacing w:val="2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2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оя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щ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о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;</w:t>
      </w:r>
    </w:p>
    <w:p w14:paraId="7D2040AF" w14:textId="77777777" w:rsidR="007D3910" w:rsidRDefault="00CD6585">
      <w:pPr>
        <w:widowControl w:val="0"/>
        <w:spacing w:line="240" w:lineRule="auto"/>
        <w:ind w:right="183" w:firstLine="708"/>
        <w:rPr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- 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особствов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ть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осоз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ому ед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ву с народом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оссии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ак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ом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вл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субъектом ты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лет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ской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госуд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ннос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;</w:t>
      </w:r>
    </w:p>
    <w:p w14:paraId="595E7C2C" w14:textId="77777777" w:rsidR="007D3910" w:rsidRDefault="00CD6585">
      <w:pPr>
        <w:widowControl w:val="0"/>
        <w:spacing w:line="240" w:lineRule="auto"/>
        <w:ind w:right="222" w:firstLine="708"/>
        <w:jc w:val="both"/>
        <w:rPr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7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ф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орм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ть</w:t>
      </w:r>
      <w:r>
        <w:rPr>
          <w:rFonts w:ascii="UUDVV+TimesNewRomanPSMT" w:eastAsia="UUDVV+TimesNewRomanPSMT" w:hAnsi="UUDVV+TimesNewRomanPSMT" w:cs="UUDVV+TimesNewRomanPSMT"/>
          <w:color w:val="000000"/>
          <w:spacing w:val="7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ык</w:t>
      </w:r>
      <w:r>
        <w:rPr>
          <w:rFonts w:ascii="UUDVV+TimesNewRomanPSMT" w:eastAsia="UUDVV+TimesNewRomanPSMT" w:hAnsi="UUDVV+TimesNewRomanPSMT" w:cs="UUDVV+TimesNewRomanPSMT"/>
          <w:color w:val="000000"/>
          <w:spacing w:val="7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распо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авания,</w:t>
      </w:r>
      <w:r>
        <w:rPr>
          <w:rFonts w:ascii="UUDVV+TimesNewRomanPSMT" w:eastAsia="UUDVV+TimesNewRomanPSMT" w:hAnsi="UUDVV+TimesNewRomanPSMT" w:cs="UUDVV+TimesNewRomanPSMT"/>
          <w:color w:val="000000"/>
          <w:spacing w:val="7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ма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7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7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али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7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хар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ых</w:t>
      </w:r>
      <w:r>
        <w:rPr>
          <w:rFonts w:ascii="UUDVV+TimesNewRomanPSMT" w:eastAsia="UUDVV+TimesNewRomanPSMT" w:hAnsi="UUDVV+TimesNewRomanPSMT" w:cs="UUDVV+TimesNewRomanPSMT"/>
          <w:color w:val="000000"/>
          <w:spacing w:val="7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рос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pacing w:val="12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д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2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б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ов,</w:t>
      </w:r>
      <w:r>
        <w:rPr>
          <w:rFonts w:ascii="UUDVV+TimesNewRomanPSMT" w:eastAsia="UUDVV+TimesNewRomanPSMT" w:hAnsi="UUDVV+TimesNewRomanPSMT" w:cs="UUDVV+TimesNewRomanPSMT"/>
          <w:color w:val="000000"/>
          <w:spacing w:val="12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ьт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ных</w:t>
      </w:r>
      <w:r>
        <w:rPr>
          <w:rFonts w:ascii="UUDVV+TimesNewRomanPSMT" w:eastAsia="UUDVV+TimesNewRomanPSMT" w:hAnsi="UUDVV+TimesNewRomanPSMT" w:cs="UUDVV+TimesNewRomanPSMT"/>
          <w:color w:val="000000"/>
          <w:spacing w:val="11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ф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орм,</w:t>
      </w:r>
      <w:r>
        <w:rPr>
          <w:rFonts w:ascii="UUDVV+TimesNewRomanPSMT" w:eastAsia="UUDVV+TimesNewRomanPSMT" w:hAnsi="UUDVV+TimesNewRomanPSMT" w:cs="UUDVV+TimesNewRomanPSMT"/>
          <w:color w:val="000000"/>
          <w:spacing w:val="12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символов</w:t>
      </w:r>
      <w:r>
        <w:rPr>
          <w:rFonts w:ascii="UUDVV+TimesNewRomanPSMT" w:eastAsia="UUDVV+TimesNewRomanPSMT" w:hAnsi="UUDVV+TimesNewRomanPSMT" w:cs="UUDVV+TimesNewRomanPSMT"/>
          <w:color w:val="000000"/>
          <w:spacing w:val="12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2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же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11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акомс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ве 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амят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ль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туры;</w:t>
      </w:r>
    </w:p>
    <w:p w14:paraId="18CE94E7" w14:textId="77777777" w:rsidR="007D3910" w:rsidRDefault="00CD6585">
      <w:pPr>
        <w:widowControl w:val="0"/>
        <w:spacing w:line="240" w:lineRule="auto"/>
        <w:ind w:right="188" w:firstLine="708"/>
        <w:rPr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10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0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мере</w:t>
      </w:r>
      <w:r>
        <w:rPr>
          <w:rFonts w:ascii="UUDVV+TimesNewRomanPSMT" w:eastAsia="UUDVV+TimesNewRomanPSMT" w:hAnsi="UUDVV+TimesNewRomanPSMT" w:cs="UUDVV+TimesNewRomanPSMT"/>
          <w:color w:val="000000"/>
          <w:spacing w:val="10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стор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ческих</w:t>
      </w:r>
      <w:r>
        <w:rPr>
          <w:rFonts w:ascii="UUDVV+TimesNewRomanPSMT" w:eastAsia="UUDVV+TimesNewRomanPSMT" w:hAnsi="UUDVV+TimesNewRomanPSMT" w:cs="UUDVV+TimesNewRomanPSMT"/>
          <w:color w:val="000000"/>
          <w:spacing w:val="11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чнос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ей</w:t>
      </w:r>
      <w:r>
        <w:rPr>
          <w:rFonts w:ascii="UUDVV+TimesNewRomanPSMT" w:eastAsia="UUDVV+TimesNewRomanPSMT" w:hAnsi="UUDVV+TimesNewRomanPSMT" w:cs="UUDVV+TimesNewRomanPSMT"/>
          <w:color w:val="000000"/>
          <w:spacing w:val="11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сформ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рова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11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0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ж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ост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ответст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 служе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 сво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му народу 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го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ударс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ву;</w:t>
      </w:r>
    </w:p>
    <w:p w14:paraId="4833317E" w14:textId="77777777" w:rsidR="007D3910" w:rsidRDefault="00CD6585">
      <w:pPr>
        <w:widowControl w:val="0"/>
        <w:spacing w:line="240" w:lineRule="auto"/>
        <w:ind w:right="183" w:firstLine="708"/>
        <w:rPr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15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особствов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ть</w:t>
      </w:r>
      <w:r>
        <w:rPr>
          <w:rFonts w:ascii="UUDVV+TimesNewRomanPSMT" w:eastAsia="UUDVV+TimesNewRomanPSMT" w:hAnsi="UUDVV+TimesNewRomanPSMT" w:cs="UUDVV+TimesNewRomanPSMT"/>
          <w:color w:val="000000"/>
          <w:spacing w:val="15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ш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spacing w:val="15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pacing w:val="15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ш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еклас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ников</w:t>
      </w:r>
      <w:r>
        <w:rPr>
          <w:rFonts w:ascii="UUDVV+TimesNewRomanPSMT" w:eastAsia="UUDVV+TimesNewRomanPSMT" w:hAnsi="UUDVV+TimesNewRomanPSMT" w:cs="UUDVV+TimesNewRomanPSMT"/>
          <w:color w:val="000000"/>
          <w:spacing w:val="15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5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льн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стор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, об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ых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людях род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ого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рая;</w:t>
      </w:r>
    </w:p>
    <w:p w14:paraId="6EFE84DD" w14:textId="77777777" w:rsidR="007D3910" w:rsidRDefault="00CD6585" w:rsidP="007A7613">
      <w:pPr>
        <w:widowControl w:val="0"/>
        <w:spacing w:line="240" w:lineRule="auto"/>
        <w:ind w:right="216" w:firstLine="707"/>
        <w:jc w:val="both"/>
        <w:rPr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9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влечь</w:t>
      </w:r>
      <w:r>
        <w:rPr>
          <w:rFonts w:ascii="UUDVV+TimesNewRomanPSMT" w:eastAsia="UUDVV+TimesNewRomanPSMT" w:hAnsi="UUDVV+TimesNewRomanPSMT" w:cs="UUDVV+TimesNewRomanPSMT"/>
          <w:color w:val="000000"/>
          <w:spacing w:val="9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9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стар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ш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еклассн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ов</w:t>
      </w:r>
      <w:r>
        <w:rPr>
          <w:rFonts w:ascii="UUDVV+TimesNewRomanPSMT" w:eastAsia="UUDVV+TimesNewRomanPSMT" w:hAnsi="UUDVV+TimesNewRomanPSMT" w:cs="UUDVV+TimesNewRomanPSMT"/>
          <w:color w:val="000000"/>
          <w:spacing w:val="9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pacing w:val="9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pacing w:val="9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ск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х</w:t>
      </w:r>
      <w:r>
        <w:rPr>
          <w:rFonts w:ascii="UUDVV+TimesNewRomanPSMT" w:eastAsia="UUDVV+TimesNewRomanPSMT" w:hAnsi="UUDVV+TimesNewRomanPSMT" w:cs="UUDVV+TimesNewRomanPSMT"/>
          <w:color w:val="000000"/>
          <w:spacing w:val="9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арков «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5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–</w:t>
      </w:r>
      <w:r>
        <w:rPr>
          <w:rFonts w:ascii="Times New Roman" w:eastAsia="Times New Roman" w:hAnsi="Times New Roman" w:cs="Times New Roman"/>
          <w:color w:val="000000"/>
          <w:spacing w:val="5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моя</w:t>
      </w:r>
      <w:r>
        <w:rPr>
          <w:rFonts w:ascii="UUDVV+TimesNewRomanPSMT" w:eastAsia="UUDVV+TimesNewRomanPSMT" w:hAnsi="UUDVV+TimesNewRomanPSMT" w:cs="UUDVV+TimesNewRomanPSMT"/>
          <w:color w:val="000000"/>
          <w:spacing w:val="5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стор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я»</w:t>
      </w:r>
      <w:r>
        <w:rPr>
          <w:rFonts w:ascii="UUDVV+TimesNewRomanPSMT" w:eastAsia="UUDVV+TimesNewRomanPSMT" w:hAnsi="UUDVV+TimesNewRomanPSMT" w:cs="UUDVV+TimesNewRomanPSMT"/>
          <w:color w:val="000000"/>
          <w:spacing w:val="5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5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ц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spacing w:val="5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обуж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д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ен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5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pacing w:val="5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оя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ьн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ой</w:t>
      </w:r>
      <w:r>
        <w:rPr>
          <w:rFonts w:ascii="UUDVV+TimesNewRomanPSMT" w:eastAsia="UUDVV+TimesNewRomanPSMT" w:hAnsi="UUDVV+TimesNewRomanPSMT" w:cs="UUDVV+TimesNewRomanPSMT"/>
          <w:color w:val="000000"/>
          <w:spacing w:val="5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ледов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ел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работе.</w:t>
      </w:r>
    </w:p>
    <w:p w14:paraId="353C072D" w14:textId="77777777" w:rsidR="007A7613" w:rsidRPr="007A7613" w:rsidRDefault="007A7613" w:rsidP="007A7613">
      <w:pPr>
        <w:widowControl w:val="0"/>
        <w:spacing w:line="240" w:lineRule="auto"/>
        <w:ind w:right="216" w:firstLine="707"/>
        <w:jc w:val="both"/>
        <w:rPr>
          <w:color w:val="000000"/>
          <w:sz w:val="24"/>
          <w:szCs w:val="24"/>
        </w:rPr>
      </w:pPr>
    </w:p>
    <w:p w14:paraId="5AEC0A9C" w14:textId="77777777" w:rsidR="007D3910" w:rsidRDefault="00CD6585">
      <w:pPr>
        <w:widowControl w:val="0"/>
        <w:spacing w:line="240" w:lineRule="auto"/>
        <w:ind w:left="708" w:right="-20"/>
        <w:rPr>
          <w:b/>
          <w:bCs/>
          <w:i/>
          <w:iCs/>
          <w:color w:val="000000"/>
          <w:sz w:val="24"/>
          <w:szCs w:val="24"/>
        </w:rPr>
      </w:pP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Ме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-1"/>
          <w:sz w:val="24"/>
          <w:szCs w:val="24"/>
        </w:rPr>
        <w:t>с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 xml:space="preserve">то 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1"/>
          <w:sz w:val="24"/>
          <w:szCs w:val="24"/>
        </w:rPr>
        <w:t>к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ур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-1"/>
          <w:sz w:val="24"/>
          <w:szCs w:val="24"/>
        </w:rPr>
        <w:t>с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а «Ро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1"/>
          <w:sz w:val="24"/>
          <w:szCs w:val="24"/>
        </w:rPr>
        <w:t>с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с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w w:val="99"/>
          <w:sz w:val="24"/>
          <w:szCs w:val="24"/>
        </w:rPr>
        <w:t>ия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 xml:space="preserve">– 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1"/>
          <w:sz w:val="24"/>
          <w:szCs w:val="24"/>
        </w:rPr>
        <w:t>м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о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w w:val="99"/>
          <w:sz w:val="24"/>
          <w:szCs w:val="24"/>
        </w:rPr>
        <w:t>я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1"/>
          <w:w w:val="99"/>
          <w:sz w:val="24"/>
          <w:szCs w:val="24"/>
        </w:rPr>
        <w:t>и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сто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-1"/>
          <w:sz w:val="24"/>
          <w:szCs w:val="24"/>
        </w:rPr>
        <w:t>р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w w:val="99"/>
          <w:sz w:val="24"/>
          <w:szCs w:val="24"/>
        </w:rPr>
        <w:t>и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1"/>
          <w:w w:val="99"/>
          <w:sz w:val="24"/>
          <w:szCs w:val="24"/>
        </w:rPr>
        <w:t>я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»</w:t>
      </w:r>
    </w:p>
    <w:p w14:paraId="2C5FE488" w14:textId="77777777" w:rsidR="007D3910" w:rsidRDefault="00CD6585">
      <w:pPr>
        <w:widowControl w:val="0"/>
        <w:spacing w:line="240" w:lineRule="auto"/>
        <w:ind w:right="221" w:firstLine="707"/>
        <w:jc w:val="both"/>
        <w:rPr>
          <w:color w:val="000000"/>
          <w:sz w:val="24"/>
          <w:szCs w:val="24"/>
        </w:rPr>
      </w:pP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Про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рамма</w:t>
      </w:r>
      <w:r>
        <w:rPr>
          <w:rFonts w:ascii="UUDVV+TimesNewRomanPSMT" w:eastAsia="UUDVV+TimesNewRomanPSMT" w:hAnsi="UUDVV+TimesNewRomanPSMT" w:cs="UUDVV+TimesNewRomanPSMT"/>
          <w:color w:val="000000"/>
          <w:spacing w:val="6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урса</w:t>
      </w:r>
      <w:r>
        <w:rPr>
          <w:rFonts w:ascii="UUDVV+TimesNewRomanPSMT" w:eastAsia="UUDVV+TimesNewRomanPSMT" w:hAnsi="UUDVV+TimesNewRomanPSMT" w:cs="UUDVV+TimesNewRomanPSMT"/>
          <w:color w:val="000000"/>
          <w:spacing w:val="6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6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6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34</w:t>
      </w:r>
      <w:r>
        <w:rPr>
          <w:rFonts w:ascii="UUDVV+TimesNewRomanPSMT" w:eastAsia="UUDVV+TimesNewRomanPSMT" w:hAnsi="UUDVV+TimesNewRomanPSMT" w:cs="UUDVV+TimesNewRomanPSMT"/>
          <w:color w:val="000000"/>
          <w:spacing w:val="6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,</w:t>
      </w:r>
      <w:r>
        <w:rPr>
          <w:rFonts w:ascii="UUDVV+TimesNewRomanPSMT" w:eastAsia="UUDVV+TimesNewRomanPSMT" w:hAnsi="UUDVV+TimesNewRomanPSMT" w:cs="UUDVV+TimesNewRomanPSMT"/>
          <w:color w:val="000000"/>
          <w:spacing w:val="6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орые</w:t>
      </w:r>
      <w:r>
        <w:rPr>
          <w:rFonts w:ascii="UUDVV+TimesNewRomanPSMT" w:eastAsia="UUDVV+TimesNewRomanPSMT" w:hAnsi="UUDVV+TimesNewRomanPSMT" w:cs="UUDVV+TimesNewRomanPSMT"/>
          <w:color w:val="000000"/>
          <w:spacing w:val="6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могу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6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бы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ть</w:t>
      </w:r>
      <w:r>
        <w:rPr>
          <w:rFonts w:ascii="UUDVV+TimesNewRomanPSMT" w:eastAsia="UUDVV+TimesNewRomanPSMT" w:hAnsi="UUDVV+TimesNewRomanPSMT" w:cs="UUDVV+TimesNewRomanPSMT"/>
          <w:color w:val="000000"/>
          <w:spacing w:val="6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ова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</w:t>
      </w:r>
      <w:r>
        <w:rPr>
          <w:rFonts w:ascii="UUDVV+TimesNewRomanPSMT" w:eastAsia="UUDVV+TimesNewRomanPSMT" w:hAnsi="UUDVV+TimesNewRomanPSMT" w:cs="UUDVV+TimesNewRomanPSMT"/>
          <w:color w:val="000000"/>
          <w:spacing w:val="6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 теч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од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учеб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ода</w:t>
      </w:r>
      <w:r>
        <w:rPr>
          <w:rFonts w:ascii="UUDVV+TimesNewRomanPSMT" w:eastAsia="UUDVV+TimesNewRomanPSMT" w:hAnsi="UUDVV+TimesNewRomanPSMT" w:cs="UUDVV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10</w:t>
      </w:r>
      <w:r>
        <w:rPr>
          <w:rFonts w:ascii="UUDVV+TimesNewRomanPSMT" w:eastAsia="UUDVV+TimesNewRomanPSMT" w:hAnsi="UUDVV+TimesNewRomanPSMT" w:cs="UUDVV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11</w:t>
      </w:r>
      <w:r>
        <w:rPr>
          <w:rFonts w:ascii="UUDVV+TimesNewRomanPSMT" w:eastAsia="UUDVV+TimesNewRomanPSMT" w:hAnsi="UUDVV+TimesNewRomanPSMT" w:cs="UUDVV+TimesNewRomanPSMT"/>
          <w:color w:val="000000"/>
          <w:spacing w:val="1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е.</w:t>
      </w:r>
      <w:r>
        <w:rPr>
          <w:rFonts w:ascii="UUDVV+TimesNewRomanPSMT" w:eastAsia="UUDVV+TimesNewRomanPSMT" w:hAnsi="UUDVV+TimesNewRomanPSMT" w:cs="UUDVV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Прогр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мма</w:t>
      </w:r>
      <w:r>
        <w:rPr>
          <w:rFonts w:ascii="UUDVV+TimesNewRomanPSMT" w:eastAsia="UUDVV+TimesNewRomanPSMT" w:hAnsi="UUDVV+TimesNewRomanPSMT" w:cs="UUDVV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явл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иром</w:t>
      </w:r>
      <w:r>
        <w:rPr>
          <w:rFonts w:ascii="UUDVV+TimesNewRomanPSMT" w:eastAsia="UUDVV+TimesNewRomanPSMT" w:hAnsi="UUDVV+TimesNewRomanPSMT" w:cs="UUDVV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 со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тав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12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рабоч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х</w:t>
      </w:r>
      <w:r>
        <w:rPr>
          <w:rFonts w:ascii="UUDVV+TimesNewRomanPSMT" w:eastAsia="UUDVV+TimesNewRomanPSMT" w:hAnsi="UUDVV+TimesNewRomanPSMT" w:cs="UUDVV+TimesNewRomanPSMT"/>
          <w:color w:val="000000"/>
          <w:spacing w:val="12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рамм</w:t>
      </w:r>
      <w:r>
        <w:rPr>
          <w:rFonts w:ascii="UUDVV+TimesNewRomanPSMT" w:eastAsia="UUDVV+TimesNewRomanPSMT" w:hAnsi="UUDVV+TimesNewRomanPSMT" w:cs="UUDVV+TimesNewRomanPSMT"/>
          <w:color w:val="000000"/>
          <w:spacing w:val="11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едагог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ми,</w:t>
      </w:r>
      <w:r>
        <w:rPr>
          <w:rFonts w:ascii="UUDVV+TimesNewRomanPSMT" w:eastAsia="UUDVV+TimesNewRomanPSMT" w:hAnsi="UUDVV+TimesNewRomanPSMT" w:cs="UUDVV+TimesNewRomanPSMT"/>
          <w:color w:val="000000"/>
          <w:spacing w:val="12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реали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ющ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ми</w:t>
      </w:r>
      <w:r>
        <w:rPr>
          <w:rFonts w:ascii="UUDVV+TimesNewRomanPSMT" w:eastAsia="UUDVV+TimesNewRomanPSMT" w:hAnsi="UUDVV+TimesNewRomanPSMT" w:cs="UUDVV+TimesNewRomanPSMT"/>
          <w:color w:val="000000"/>
          <w:spacing w:val="11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урс</w:t>
      </w:r>
      <w:r>
        <w:rPr>
          <w:rFonts w:ascii="UUDVV+TimesNewRomanPSMT" w:eastAsia="UUDVV+TimesNewRomanPSMT" w:hAnsi="UUDVV+TimesNewRomanPSMT" w:cs="UUDVV+TimesNewRomanPSMT"/>
          <w:color w:val="000000"/>
          <w:spacing w:val="11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«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оссия</w:t>
      </w:r>
      <w:r>
        <w:rPr>
          <w:rFonts w:ascii="UUDVV+TimesNewRomanPSMT" w:eastAsia="UUDVV+TimesNewRomanPSMT" w:hAnsi="UUDVV+TimesNewRomanPSMT" w:cs="UUDVV+TimesNewRomanPSMT"/>
          <w:color w:val="000000"/>
          <w:spacing w:val="12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–</w:t>
      </w:r>
      <w:r>
        <w:rPr>
          <w:rFonts w:ascii="Times New Roman" w:eastAsia="Times New Roman" w:hAnsi="Times New Roman" w:cs="Times New Roman"/>
          <w:color w:val="000000"/>
          <w:spacing w:val="12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моя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стор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я» во в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еуроч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деятель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.</w:t>
      </w:r>
    </w:p>
    <w:p w14:paraId="75CEF16C" w14:textId="77777777" w:rsidR="007D3910" w:rsidRDefault="00CD6585">
      <w:pPr>
        <w:widowControl w:val="0"/>
        <w:spacing w:line="240" w:lineRule="auto"/>
        <w:ind w:right="221" w:firstLine="707"/>
        <w:jc w:val="both"/>
        <w:rPr>
          <w:color w:val="000000"/>
          <w:sz w:val="24"/>
          <w:szCs w:val="24"/>
        </w:rPr>
      </w:pP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Пр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8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роведе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8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pacing w:val="8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редус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</w:t>
      </w:r>
      <w:r>
        <w:rPr>
          <w:rFonts w:ascii="UUDVV+TimesNewRomanPSMT" w:eastAsia="UUDVV+TimesNewRomanPSMT" w:hAnsi="UUDVV+TimesNewRomanPSMT" w:cs="UUDVV+TimesNewRomanPSMT"/>
          <w:color w:val="000000"/>
          <w:spacing w:val="8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ак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8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формы</w:t>
      </w:r>
      <w:r>
        <w:rPr>
          <w:rFonts w:ascii="UUDVV+TimesNewRomanPSMT" w:eastAsia="UUDVV+TimesNewRomanPSMT" w:hAnsi="UUDVV+TimesNewRomanPSMT" w:cs="UUDVV+TimesNewRomanPSMT"/>
          <w:color w:val="000000"/>
          <w:spacing w:val="8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рабо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ы,</w:t>
      </w:r>
      <w:r>
        <w:rPr>
          <w:rFonts w:ascii="UUDVV+TimesNewRomanPSMT" w:eastAsia="UUDVV+TimesNewRomanPSMT" w:hAnsi="UUDVV+TimesNewRomanPSMT" w:cs="UUDVV+TimesNewRomanPSMT"/>
          <w:color w:val="000000"/>
          <w:spacing w:val="8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ак</w:t>
      </w:r>
      <w:r>
        <w:rPr>
          <w:rFonts w:ascii="UUDVV+TimesNewRomanPSMT" w:eastAsia="UUDVV+TimesNewRomanPSMT" w:hAnsi="UUDVV+TimesNewRomanPSMT" w:cs="UUDVV+TimesNewRomanPSMT"/>
          <w:color w:val="000000"/>
          <w:spacing w:val="8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беседы, д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скусси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,</w:t>
      </w:r>
      <w:r>
        <w:rPr>
          <w:rFonts w:ascii="UUDVV+TimesNewRomanPSMT" w:eastAsia="UUDVV+TimesNewRomanPSMT" w:hAnsi="UUDVV+TimesNewRomanPSMT" w:cs="UUDVV+TimesNewRomanPSMT"/>
          <w:color w:val="000000"/>
          <w:spacing w:val="2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ртуаль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ы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2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э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скурсии</w:t>
      </w:r>
      <w:r>
        <w:rPr>
          <w:rFonts w:ascii="UUDVV+TimesNewRomanPSMT" w:eastAsia="UUDVV+TimesNewRomanPSMT" w:hAnsi="UUDVV+TimesNewRomanPSMT" w:cs="UUDVV+TimesNewRomanPSMT"/>
          <w:color w:val="000000"/>
          <w:spacing w:val="2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2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д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р.</w:t>
      </w:r>
      <w:r>
        <w:rPr>
          <w:rFonts w:ascii="UUDVV+TimesNewRomanPSMT" w:eastAsia="UUDVV+TimesNewRomanPSMT" w:hAnsi="UUDVV+TimesNewRomanPSMT" w:cs="UUDVV+TimesNewRomanPSMT"/>
          <w:color w:val="000000"/>
          <w:spacing w:val="2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ел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ной</w:t>
      </w:r>
      <w:r>
        <w:rPr>
          <w:rFonts w:ascii="UUDVV+TimesNewRomanPSMT" w:eastAsia="UUDVV+TimesNewRomanPSMT" w:hAnsi="UUDVV+TimesNewRomanPSMT" w:cs="UUDVV+TimesNewRomanPSMT"/>
          <w:color w:val="000000"/>
          <w:spacing w:val="2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особен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ью</w:t>
      </w:r>
      <w:r>
        <w:rPr>
          <w:rFonts w:ascii="UUDVV+TimesNewRomanPSMT" w:eastAsia="UUDVV+TimesNewRomanPSMT" w:hAnsi="UUDVV+TimesNewRomanPSMT" w:cs="UUDVV+TimesNewRomanPSMT"/>
          <w:color w:val="000000"/>
          <w:spacing w:val="2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урса</w:t>
      </w:r>
      <w:r>
        <w:rPr>
          <w:rFonts w:ascii="UUDVV+TimesNewRomanPSMT" w:eastAsia="UUDVV+TimesNewRomanPSMT" w:hAnsi="UUDVV+TimesNewRomanPSMT" w:cs="UUDVV+TimesNewRomanPSMT"/>
          <w:color w:val="000000"/>
          <w:spacing w:val="2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яв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яется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ова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0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тер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лов</w:t>
      </w:r>
      <w:r>
        <w:rPr>
          <w:rFonts w:ascii="UUDVV+TimesNewRomanPSMT" w:eastAsia="UUDVV+TimesNewRomanPSMT" w:hAnsi="UUDVV+TimesNewRomanPSMT" w:cs="UUDVV+TimesNewRomanPSMT"/>
          <w:color w:val="000000"/>
          <w:spacing w:val="10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стор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х</w:t>
      </w:r>
      <w:r>
        <w:rPr>
          <w:rFonts w:ascii="UUDVV+TimesNewRomanPSMT" w:eastAsia="UUDVV+TimesNewRomanPSMT" w:hAnsi="UUDVV+TimesNewRomanPSMT" w:cs="UUDVV+TimesNewRomanPSMT"/>
          <w:color w:val="000000"/>
          <w:spacing w:val="10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арков</w:t>
      </w:r>
      <w:r>
        <w:rPr>
          <w:rFonts w:ascii="UUDVV+TimesNewRomanPSMT" w:eastAsia="UUDVV+TimesNewRomanPSMT" w:hAnsi="UUDVV+TimesNewRomanPSMT" w:cs="UUDVV+TimesNewRomanPSMT"/>
          <w:color w:val="000000"/>
          <w:spacing w:val="10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«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оссия</w:t>
      </w:r>
      <w:r>
        <w:rPr>
          <w:rFonts w:ascii="UUDVV+TimesNewRomanPSMT" w:eastAsia="UUDVV+TimesNewRomanPSMT" w:hAnsi="UUDVV+TimesNewRomanPSMT" w:cs="UUDVV+TimesNewRomanPSMT"/>
          <w:color w:val="000000"/>
          <w:spacing w:val="10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–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моя</w:t>
      </w:r>
      <w:r>
        <w:rPr>
          <w:rFonts w:ascii="UUDVV+TimesNewRomanPSMT" w:eastAsia="UUDVV+TimesNewRomanPSMT" w:hAnsi="UUDVV+TimesNewRomanPSMT" w:cs="UUDVV+TimesNewRomanPSMT"/>
          <w:color w:val="000000"/>
          <w:spacing w:val="10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ория»,</w:t>
      </w:r>
      <w:r>
        <w:rPr>
          <w:rFonts w:ascii="UUDVV+TimesNewRomanPSMT" w:eastAsia="UUDVV+TimesNewRomanPSMT" w:hAnsi="UUDVV+TimesNewRomanPSMT" w:cs="UUDVV+TimesNewRomanPSMT"/>
          <w:color w:val="000000"/>
          <w:spacing w:val="10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торые сод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ржа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4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,</w:t>
      </w:r>
      <w:r>
        <w:rPr>
          <w:rFonts w:ascii="UUDVV+TimesNewRomanPSMT" w:eastAsia="UUDVV+TimesNewRomanPSMT" w:hAnsi="UUDVV+TimesNewRomanPSMT" w:cs="UUDVV+TimesNewRomanPSMT"/>
          <w:color w:val="000000"/>
          <w:spacing w:val="14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ф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оматер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алы,</w:t>
      </w:r>
      <w:r>
        <w:rPr>
          <w:rFonts w:ascii="UUDVV+TimesNewRomanPSMT" w:eastAsia="UUDVV+TimesNewRomanPSMT" w:hAnsi="UUDVV+TimesNewRomanPSMT" w:cs="UUDVV+TimesNewRomanPSMT"/>
          <w:color w:val="000000"/>
          <w:spacing w:val="14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ерак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ые</w:t>
      </w:r>
      <w:r>
        <w:rPr>
          <w:rFonts w:ascii="UUDVV+TimesNewRomanPSMT" w:eastAsia="UUDVV+TimesNewRomanPSMT" w:hAnsi="UUDVV+TimesNewRomanPSMT" w:cs="UUDVV+TimesNewRomanPSMT"/>
          <w:color w:val="000000"/>
          <w:spacing w:val="14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ар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</w:t>
      </w:r>
      <w:r>
        <w:rPr>
          <w:rFonts w:ascii="UUDVV+TimesNewRomanPSMT" w:eastAsia="UUDVV+TimesNewRomanPSMT" w:hAnsi="UUDVV+TimesNewRomanPSMT" w:cs="UUDVV+TimesNewRomanPSMT"/>
          <w:color w:val="000000"/>
          <w:spacing w:val="14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5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ц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фровые</w:t>
      </w:r>
      <w:r>
        <w:rPr>
          <w:rFonts w:ascii="UUDVV+TimesNewRomanPSMT" w:eastAsia="UUDVV+TimesNewRomanPSMT" w:hAnsi="UUDVV+TimesNewRomanPSMT" w:cs="UUDVV+TimesNewRomanPSMT"/>
          <w:color w:val="000000"/>
          <w:spacing w:val="14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 ауте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ых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сто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х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сточ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ов.</w:t>
      </w:r>
    </w:p>
    <w:p w14:paraId="1F10A908" w14:textId="77777777" w:rsidR="007D3910" w:rsidRDefault="00CD6585">
      <w:pPr>
        <w:widowControl w:val="0"/>
        <w:spacing w:line="240" w:lineRule="auto"/>
        <w:ind w:right="222" w:firstLine="707"/>
        <w:jc w:val="both"/>
        <w:rPr>
          <w:color w:val="000000"/>
          <w:sz w:val="24"/>
          <w:szCs w:val="24"/>
        </w:rPr>
      </w:pP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атер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алы</w:t>
      </w:r>
      <w:r>
        <w:rPr>
          <w:rFonts w:ascii="UUDVV+TimesNewRomanPSMT" w:eastAsia="UUDVV+TimesNewRomanPSMT" w:hAnsi="UUDVV+TimesNewRomanPSMT" w:cs="UUDVV+TimesNewRomanPSMT"/>
          <w:color w:val="000000"/>
          <w:spacing w:val="10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урса</w:t>
      </w:r>
      <w:r>
        <w:rPr>
          <w:rFonts w:ascii="UUDVV+TimesNewRomanPSMT" w:eastAsia="UUDVV+TimesNewRomanPSMT" w:hAnsi="UUDVV+TimesNewRomanPSMT" w:cs="UUDVV+TimesNewRomanPSMT"/>
          <w:color w:val="000000"/>
          <w:spacing w:val="10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во</w:t>
      </w:r>
      <w:r>
        <w:rPr>
          <w:rFonts w:ascii="UUDVV+TimesNewRomanPSMT" w:eastAsia="UUDVV+TimesNewRomanPSMT" w:hAnsi="UUDVV+TimesNewRomanPSMT" w:cs="UUDVV+TimesNewRomanPSMT"/>
          <w:color w:val="000000"/>
          <w:spacing w:val="3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мож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0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спол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9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ри</w:t>
      </w:r>
      <w:r>
        <w:rPr>
          <w:rFonts w:ascii="UUDVV+TimesNewRomanPSMT" w:eastAsia="UUDVV+TimesNewRomanPSMT" w:hAnsi="UUDVV+TimesNewRomanPSMT" w:cs="UUDVV+TimesNewRomanPSMT"/>
          <w:color w:val="000000"/>
          <w:spacing w:val="10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одго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овке</w:t>
      </w:r>
      <w:r>
        <w:rPr>
          <w:rFonts w:ascii="UUDVV+TimesNewRomanPSMT" w:eastAsia="UUDVV+TimesNewRomanPSMT" w:hAnsi="UUDVV+TimesNewRomanPSMT" w:cs="UUDVV+TimesNewRomanPSMT"/>
          <w:color w:val="000000"/>
          <w:spacing w:val="9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див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д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уаль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о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роек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5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5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ах</w:t>
      </w:r>
      <w:r>
        <w:rPr>
          <w:rFonts w:ascii="UUDVV+TimesNewRomanPSMT" w:eastAsia="UUDVV+TimesNewRomanPSMT" w:hAnsi="UUDVV+TimesNewRomanPSMT" w:cs="UUDVV+TimesNewRomanPSMT"/>
          <w:color w:val="000000"/>
          <w:spacing w:val="5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ум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ар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ого</w:t>
      </w:r>
      <w:r>
        <w:rPr>
          <w:rFonts w:ascii="UUDVV+TimesNewRomanPSMT" w:eastAsia="UUDVV+TimesNewRomanPSMT" w:hAnsi="UUDVV+TimesNewRomanPSMT" w:cs="UUDVV+TimesNewRomanPSMT"/>
          <w:color w:val="000000"/>
          <w:spacing w:val="5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ф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ля.</w:t>
      </w:r>
      <w:r>
        <w:rPr>
          <w:rFonts w:ascii="UUDVV+TimesNewRomanPSMT" w:eastAsia="UUDVV+TimesNewRomanPSMT" w:hAnsi="UUDVV+TimesNewRomanPSMT" w:cs="UUDVV+TimesNewRomanPSMT"/>
          <w:color w:val="000000"/>
          <w:spacing w:val="5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5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э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ом</w:t>
      </w:r>
      <w:r>
        <w:rPr>
          <w:rFonts w:ascii="UUDVV+TimesNewRomanPSMT" w:eastAsia="UUDVV+TimesNewRomanPSMT" w:hAnsi="UUDVV+TimesNewRomanPSMT" w:cs="UUDVV+TimesNewRomanPSMT"/>
          <w:color w:val="000000"/>
          <w:spacing w:val="5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слу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ае</w:t>
      </w:r>
      <w:r>
        <w:rPr>
          <w:rFonts w:ascii="UUDVV+TimesNewRomanPSMT" w:eastAsia="UUDVV+TimesNewRomanPSMT" w:hAnsi="UUDVV+TimesNewRomanPSMT" w:cs="UUDVV+TimesNewRomanPSMT"/>
          <w:color w:val="000000"/>
          <w:spacing w:val="5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5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гу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5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5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5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ову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едов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старш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ов,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омочь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 в 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ы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боре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ы.</w:t>
      </w:r>
    </w:p>
    <w:p w14:paraId="5D3167DA" w14:textId="77777777" w:rsidR="007D3910" w:rsidRDefault="007D3910">
      <w:pPr>
        <w:spacing w:after="36" w:line="240" w:lineRule="exact"/>
        <w:rPr>
          <w:sz w:val="24"/>
          <w:szCs w:val="24"/>
        </w:rPr>
      </w:pPr>
    </w:p>
    <w:p w14:paraId="4B6A0F21" w14:textId="77777777" w:rsidR="007D3910" w:rsidRDefault="00CD6585">
      <w:pPr>
        <w:widowControl w:val="0"/>
        <w:spacing w:line="240" w:lineRule="auto"/>
        <w:ind w:left="708" w:right="-20"/>
        <w:rPr>
          <w:b/>
          <w:bCs/>
          <w:i/>
          <w:iCs/>
          <w:color w:val="000000"/>
          <w:sz w:val="24"/>
          <w:szCs w:val="24"/>
        </w:rPr>
      </w:pP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В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w w:val="99"/>
          <w:sz w:val="24"/>
          <w:szCs w:val="24"/>
        </w:rPr>
        <w:t>з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а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1"/>
          <w:w w:val="99"/>
          <w:sz w:val="24"/>
          <w:szCs w:val="24"/>
        </w:rPr>
        <w:t>и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2"/>
          <w:sz w:val="24"/>
          <w:szCs w:val="24"/>
        </w:rPr>
        <w:t>м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ос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-2"/>
          <w:sz w:val="24"/>
          <w:szCs w:val="24"/>
        </w:rPr>
        <w:t>в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1"/>
          <w:w w:val="99"/>
          <w:sz w:val="24"/>
          <w:szCs w:val="24"/>
        </w:rPr>
        <w:t>я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w w:val="99"/>
          <w:sz w:val="24"/>
          <w:szCs w:val="24"/>
        </w:rPr>
        <w:t>зь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 xml:space="preserve"> 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1"/>
          <w:sz w:val="24"/>
          <w:szCs w:val="24"/>
        </w:rPr>
        <w:t>с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 xml:space="preserve"> 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w w:val="99"/>
          <w:sz w:val="24"/>
          <w:szCs w:val="24"/>
        </w:rPr>
        <w:t>п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ро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w w:val="99"/>
          <w:sz w:val="24"/>
          <w:szCs w:val="24"/>
        </w:rPr>
        <w:t>г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рамм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w w:val="99"/>
          <w:sz w:val="24"/>
          <w:szCs w:val="24"/>
        </w:rPr>
        <w:t>ой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1"/>
          <w:sz w:val="24"/>
          <w:szCs w:val="24"/>
        </w:rPr>
        <w:t xml:space="preserve"> в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ос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-1"/>
          <w:w w:val="99"/>
          <w:sz w:val="24"/>
          <w:szCs w:val="24"/>
        </w:rPr>
        <w:t>п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w w:val="99"/>
          <w:sz w:val="24"/>
          <w:szCs w:val="24"/>
        </w:rPr>
        <w:t>и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тан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w w:val="99"/>
          <w:sz w:val="24"/>
          <w:szCs w:val="24"/>
        </w:rPr>
        <w:t>ия</w:t>
      </w:r>
    </w:p>
    <w:p w14:paraId="3ED34546" w14:textId="77777777" w:rsidR="007D3910" w:rsidRDefault="00CD6585">
      <w:pPr>
        <w:widowControl w:val="0"/>
        <w:spacing w:line="240" w:lineRule="auto"/>
        <w:ind w:right="221" w:firstLine="707"/>
        <w:jc w:val="both"/>
        <w:rPr>
          <w:color w:val="000000"/>
          <w:sz w:val="24"/>
          <w:szCs w:val="24"/>
        </w:rPr>
      </w:pP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Про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3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урса</w:t>
      </w:r>
      <w:r>
        <w:rPr>
          <w:rFonts w:ascii="UUDVV+TimesNewRomanPSMT" w:eastAsia="UUDVV+TimesNewRomanPSMT" w:hAnsi="UUDVV+TimesNewRomanPSMT" w:cs="UUDVV+TimesNewRomanPSMT"/>
          <w:color w:val="000000"/>
          <w:spacing w:val="3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раз</w:t>
      </w:r>
      <w:r>
        <w:rPr>
          <w:rFonts w:ascii="UUDVV+TimesNewRomanPSMT" w:eastAsia="UUDVV+TimesNewRomanPSMT" w:hAnsi="UUDVV+TimesNewRomanPSMT" w:cs="UUDVV+TimesNewRomanPSMT"/>
          <w:color w:val="000000"/>
          <w:spacing w:val="3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абота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3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3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уче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ом</w:t>
      </w:r>
      <w:r>
        <w:rPr>
          <w:rFonts w:ascii="UUDVV+TimesNewRomanPSMT" w:eastAsia="UUDVV+TimesNewRomanPSMT" w:hAnsi="UUDVV+TimesNewRomanPSMT" w:cs="UUDVV+TimesNewRomanPSMT"/>
          <w:color w:val="000000"/>
          <w:spacing w:val="3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3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екомендац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pacing w:val="3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ф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едер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pacing w:val="3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рогра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мы во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я.</w:t>
      </w:r>
      <w:r>
        <w:rPr>
          <w:rFonts w:ascii="UUDVV+TimesNewRomanPSMT" w:eastAsia="UUDVV+TimesNewRomanPSMT" w:hAnsi="UUDVV+TimesNewRomanPSMT" w:cs="UUDVV+TimesNewRomanPSMT"/>
          <w:color w:val="000000"/>
          <w:spacing w:val="8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Э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8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воляет</w:t>
      </w:r>
      <w:r>
        <w:rPr>
          <w:rFonts w:ascii="UUDVV+TimesNewRomanPSMT" w:eastAsia="UUDVV+TimesNewRomanPSMT" w:hAnsi="UUDVV+TimesNewRomanPSMT" w:cs="UUDVV+TimesNewRomanPSMT"/>
          <w:color w:val="000000"/>
          <w:spacing w:val="8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8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рак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8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ини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8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б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ющ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spacing w:val="9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9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ль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деяте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ость</w:t>
      </w:r>
      <w:r>
        <w:rPr>
          <w:rFonts w:ascii="UUDVV+TimesNewRomanPSMT" w:eastAsia="UUDVV+TimesNewRomanPSMT" w:hAnsi="UUDVV+TimesNewRomanPSMT" w:cs="UUDVV+TimesNewRomanPSMT"/>
          <w:color w:val="000000"/>
          <w:spacing w:val="8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еда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,</w:t>
      </w:r>
      <w:r>
        <w:rPr>
          <w:rFonts w:ascii="UUDVV+TimesNewRomanPSMT" w:eastAsia="UUDVV+TimesNewRomanPSMT" w:hAnsi="UUDVV+TimesNewRomanPSMT" w:cs="UUDVV+TimesNewRomanPSMT"/>
          <w:color w:val="000000"/>
          <w:spacing w:val="8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ти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рова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8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ее</w:t>
      </w:r>
      <w:r>
        <w:rPr>
          <w:rFonts w:ascii="UUDVV+TimesNewRomanPSMT" w:eastAsia="UUDVV+TimesNewRomanPSMT" w:hAnsi="UUDVV+TimesNewRomanPSMT" w:cs="UUDVV+TimesNewRomanPSMT"/>
          <w:color w:val="000000"/>
          <w:spacing w:val="8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8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7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8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еллек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ль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ое,</w:t>
      </w:r>
      <w:r>
        <w:rPr>
          <w:rFonts w:ascii="UUDVV+TimesNewRomanPSMT" w:eastAsia="UUDVV+TimesNewRomanPSMT" w:hAnsi="UUDVV+TimesNewRomanPSMT" w:cs="UUDVV+TimesNewRomanPSMT"/>
          <w:color w:val="000000"/>
          <w:spacing w:val="8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8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8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а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ое, 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ц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аль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разв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 обу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ющ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его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я.</w:t>
      </w:r>
    </w:p>
    <w:p w14:paraId="4A155191" w14:textId="77777777" w:rsidR="007D3910" w:rsidRDefault="00CD6585">
      <w:pPr>
        <w:widowControl w:val="0"/>
        <w:tabs>
          <w:tab w:val="left" w:pos="1702"/>
          <w:tab w:val="left" w:pos="2779"/>
          <w:tab w:val="left" w:pos="6230"/>
          <w:tab w:val="left" w:pos="6847"/>
        </w:tabs>
        <w:spacing w:line="240" w:lineRule="auto"/>
        <w:ind w:right="221" w:firstLine="70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Курс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жданско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па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иче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ску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-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кул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рав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,</w:t>
      </w:r>
      <w:r>
        <w:rPr>
          <w:rFonts w:ascii="UUDVV+TimesNewRomanPSMT" w:eastAsia="UUDVV+TimesNewRomanPSMT" w:hAnsi="UUDVV+TimesNewRomanPSMT" w:cs="UUDVV+TimesNewRomanPSMT"/>
          <w:color w:val="000000"/>
          <w:spacing w:val="14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что</w:t>
      </w:r>
      <w:r>
        <w:rPr>
          <w:rFonts w:ascii="UUDVV+TimesNewRomanPSMT" w:eastAsia="UUDVV+TimesNewRomanPSMT" w:hAnsi="UUDVV+TimesNewRomanPSMT" w:cs="UUDVV+TimesNewRomanPSMT"/>
          <w:color w:val="000000"/>
          <w:spacing w:val="14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воляет</w:t>
      </w:r>
      <w:r>
        <w:rPr>
          <w:rFonts w:ascii="UUDVV+TimesNewRomanPSMT" w:eastAsia="UUDVV+TimesNewRomanPSMT" w:hAnsi="UUDVV+TimesNewRomanPSMT" w:cs="UUDVV+TimesNewRomanPSMT"/>
          <w:color w:val="000000"/>
          <w:spacing w:val="14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14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аки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4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ц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ел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вые</w:t>
      </w:r>
      <w:r>
        <w:rPr>
          <w:rFonts w:ascii="UUDVV+TimesNewRomanPSMT" w:eastAsia="UUDVV+TimesNewRomanPSMT" w:hAnsi="UUDVV+TimesNewRomanPSMT" w:cs="UUDVV+TimesNewRomanPSMT"/>
          <w:color w:val="000000"/>
          <w:spacing w:val="14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ры</w:t>
      </w:r>
      <w:r>
        <w:rPr>
          <w:rFonts w:ascii="UUDVV+TimesNewRomanPSMT" w:eastAsia="UUDVV+TimesNewRomanPSMT" w:hAnsi="UUDVV+TimesNewRomanPSMT" w:cs="UUDVV+TimesNewRomanPSMT"/>
          <w:color w:val="000000"/>
          <w:spacing w:val="14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ьт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атов во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я,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как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</w:p>
    <w:p w14:paraId="2EE6F7ED" w14:textId="77777777" w:rsidR="007D3910" w:rsidRDefault="00CD6585">
      <w:pPr>
        <w:widowControl w:val="0"/>
        <w:tabs>
          <w:tab w:val="left" w:pos="1118"/>
          <w:tab w:val="left" w:pos="2611"/>
          <w:tab w:val="left" w:pos="4078"/>
          <w:tab w:val="left" w:pos="5590"/>
          <w:tab w:val="left" w:pos="7241"/>
          <w:tab w:val="left" w:pos="9000"/>
        </w:tabs>
        <w:spacing w:line="240" w:lineRule="auto"/>
        <w:ind w:left="708" w:right="-20"/>
        <w:rPr>
          <w:color w:val="000000"/>
          <w:sz w:val="24"/>
          <w:szCs w:val="24"/>
        </w:rPr>
        <w:sectPr w:rsidR="007D3910">
          <w:pgSz w:w="11906" w:h="16838"/>
          <w:pgMar w:top="1131" w:right="850" w:bottom="1134" w:left="1701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осоз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выр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ж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рос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гражд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ской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в</w:t>
      </w:r>
      <w:bookmarkEnd w:id="3"/>
    </w:p>
    <w:p w14:paraId="6DC2072D" w14:textId="77777777" w:rsidR="007D3910" w:rsidRDefault="00CD6585">
      <w:pPr>
        <w:widowControl w:val="0"/>
        <w:spacing w:line="240" w:lineRule="auto"/>
        <w:ind w:right="185"/>
        <w:rPr>
          <w:color w:val="000000"/>
          <w:sz w:val="24"/>
          <w:szCs w:val="24"/>
        </w:rPr>
      </w:pPr>
      <w:bookmarkStart w:id="4" w:name="_page_5_0"/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lastRenderedPageBreak/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ом,</w:t>
      </w:r>
      <w:r>
        <w:rPr>
          <w:rFonts w:ascii="UUDVV+TimesNewRomanPSMT" w:eastAsia="UUDVV+TimesNewRomanPSMT" w:hAnsi="UUDVV+TimesNewRomanPSMT" w:cs="UUDVV+TimesNewRomanPSMT"/>
          <w:color w:val="000000"/>
          <w:spacing w:val="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ц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аль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ом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мног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нф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сио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ом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российском</w:t>
      </w:r>
      <w:r>
        <w:rPr>
          <w:rFonts w:ascii="UUDVV+TimesNewRomanPSMT" w:eastAsia="UUDVV+TimesNewRomanPSMT" w:hAnsi="UUDVV+TimesNewRomanPSMT" w:cs="UUDVV+TimesNewRomanPSMT"/>
          <w:color w:val="000000"/>
          <w:spacing w:val="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об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щ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тве, м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ровом 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ообще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е;</w:t>
      </w:r>
    </w:p>
    <w:p w14:paraId="479A3F82" w14:textId="77777777" w:rsidR="007D3910" w:rsidRDefault="00CD6585">
      <w:pPr>
        <w:widowControl w:val="0"/>
        <w:tabs>
          <w:tab w:val="left" w:pos="1752"/>
          <w:tab w:val="left" w:pos="3286"/>
          <w:tab w:val="left" w:pos="5633"/>
          <w:tab w:val="left" w:pos="6086"/>
          <w:tab w:val="left" w:pos="7661"/>
        </w:tabs>
        <w:spacing w:line="240" w:lineRule="auto"/>
        <w:ind w:right="227" w:firstLine="708"/>
        <w:jc w:val="both"/>
        <w:rPr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осоз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ое</w:t>
      </w:r>
      <w:r>
        <w:rPr>
          <w:rFonts w:ascii="UUDVV+TimesNewRomanPSMT" w:eastAsia="UUDVV+TimesNewRomanPSMT" w:hAnsi="UUDVV+TimesNewRomanPSMT" w:cs="UUDVV+TimesNewRomanPSMT"/>
          <w:color w:val="000000"/>
          <w:spacing w:val="4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ед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ство</w:t>
      </w:r>
      <w:r>
        <w:rPr>
          <w:rFonts w:ascii="UUDVV+TimesNewRomanPSMT" w:eastAsia="UUDVV+TimesNewRomanPSMT" w:hAnsi="UUDVV+TimesNewRomanPSMT" w:cs="UUDVV+TimesNewRomanPSMT"/>
          <w:color w:val="000000"/>
          <w:spacing w:val="4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4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ародом</w:t>
      </w:r>
      <w:r>
        <w:rPr>
          <w:rFonts w:ascii="UUDVV+TimesNewRomanPSMT" w:eastAsia="UUDVV+TimesNewRomanPSMT" w:hAnsi="UUDVV+TimesNewRomanPSMT" w:cs="UUDVV+TimesNewRomanPSMT"/>
          <w:color w:val="000000"/>
          <w:spacing w:val="4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4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ак</w:t>
      </w:r>
      <w:r>
        <w:rPr>
          <w:rFonts w:ascii="UUDVV+TimesNewRomanPSMT" w:eastAsia="UUDVV+TimesNewRomanPSMT" w:hAnsi="UUDVV+TimesNewRomanPSMT" w:cs="UUDVV+TimesNewRomanPSMT"/>
          <w:color w:val="000000"/>
          <w:spacing w:val="4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оч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иком</w:t>
      </w:r>
      <w:r>
        <w:rPr>
          <w:rFonts w:ascii="UUDVV+TimesNewRomanPSMT" w:eastAsia="UUDVV+TimesNewRomanPSMT" w:hAnsi="UUDVV+TimesNewRomanPSMT" w:cs="UUDVV+TimesNewRomanPSMT"/>
          <w:color w:val="000000"/>
          <w:spacing w:val="4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вла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5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4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субъектом тысяч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рос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3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ско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го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суд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,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осси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госуд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рств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м, ответст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ость</w:t>
      </w:r>
      <w:r>
        <w:rPr>
          <w:rFonts w:ascii="UUDVV+TimesNewRomanPSMT" w:eastAsia="UUDVV+TimesNewRomanPSMT" w:hAnsi="UUDVV+TimesNewRomanPSMT" w:cs="UUDVV+TimesNewRomanPSMT"/>
          <w:color w:val="000000"/>
          <w:spacing w:val="7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6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-3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6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6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6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оя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щ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pacing w:val="6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7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б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уду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щ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ем</w:t>
      </w:r>
      <w:r>
        <w:rPr>
          <w:rFonts w:ascii="UUDVV+TimesNewRomanPSMT" w:eastAsia="UUDVV+TimesNewRomanPSMT" w:hAnsi="UUDVV+TimesNewRomanPSMT" w:cs="UUDVV+TimesNewRomanPSMT"/>
          <w:color w:val="000000"/>
          <w:spacing w:val="6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6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6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ор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о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росвещ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я, сформ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рова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о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ского н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ц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ал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ного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кого со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ан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я;</w:t>
      </w:r>
    </w:p>
    <w:p w14:paraId="0383494E" w14:textId="77777777" w:rsidR="007D3910" w:rsidRDefault="00CD6585">
      <w:pPr>
        <w:widowControl w:val="0"/>
        <w:spacing w:line="240" w:lineRule="auto"/>
        <w:ind w:left="708" w:right="-20"/>
        <w:rPr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5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особ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ость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сохра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щ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 ис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иче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кой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равды;</w:t>
      </w:r>
    </w:p>
    <w:p w14:paraId="5E9FD81A" w14:textId="77777777" w:rsidR="007D3910" w:rsidRDefault="00CD6585">
      <w:pPr>
        <w:widowControl w:val="0"/>
        <w:spacing w:line="240" w:lineRule="auto"/>
        <w:ind w:right="225" w:firstLine="707"/>
        <w:jc w:val="both"/>
        <w:rPr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15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верж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ость</w:t>
      </w:r>
      <w:r>
        <w:rPr>
          <w:rFonts w:ascii="UUDVV+TimesNewRomanPSMT" w:eastAsia="UUDVV+TimesNewRomanPSMT" w:hAnsi="UUDVV+TimesNewRomanPSMT" w:cs="UUDVV+TimesNewRomanPSMT"/>
          <w:color w:val="000000"/>
          <w:spacing w:val="4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трад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ционным</w:t>
      </w:r>
      <w:r>
        <w:rPr>
          <w:rFonts w:ascii="UUDVV+TimesNewRomanPSMT" w:eastAsia="UUDVV+TimesNewRomanPSMT" w:hAnsi="UUDVV+TimesNewRomanPSMT" w:cs="UUDVV+TimesNewRomanPSMT"/>
          <w:color w:val="000000"/>
          <w:spacing w:val="4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духов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нрав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вен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ым</w:t>
      </w:r>
      <w:r>
        <w:rPr>
          <w:rFonts w:ascii="UUDVV+TimesNewRomanPSMT" w:eastAsia="UUDVV+TimesNewRomanPSMT" w:hAnsi="UUDVV+TimesNewRomanPSMT" w:cs="UUDVV+TimesNewRomanPSMT"/>
          <w:color w:val="000000"/>
          <w:spacing w:val="4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ц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ям,</w:t>
      </w:r>
      <w:r>
        <w:rPr>
          <w:rFonts w:ascii="UUDVV+TimesNewRomanPSMT" w:eastAsia="UUDVV+TimesNewRomanPSMT" w:hAnsi="UUDVV+TimesNewRomanPSMT" w:cs="UUDVV+TimesNewRomanPSMT"/>
          <w:color w:val="000000"/>
          <w:spacing w:val="4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ль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туре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ародов</w:t>
      </w:r>
      <w:r>
        <w:rPr>
          <w:rFonts w:ascii="UUDVV+TimesNewRomanPSMT" w:eastAsia="UUDVV+TimesNewRomanPSMT" w:hAnsi="UUDVV+TimesNewRomanPSMT" w:cs="UUDVV+TimesNewRomanPSMT"/>
          <w:color w:val="000000"/>
          <w:spacing w:val="9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ии</w:t>
      </w:r>
      <w:r>
        <w:rPr>
          <w:rFonts w:ascii="UUDVV+TimesNewRomanPSMT" w:eastAsia="UUDVV+TimesNewRomanPSMT" w:hAnsi="UUDVV+TimesNewRomanPSMT" w:cs="UUDVV+TimesNewRomanPSMT"/>
          <w:color w:val="000000"/>
          <w:spacing w:val="10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9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3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етом</w:t>
      </w:r>
      <w:r>
        <w:rPr>
          <w:rFonts w:ascii="UUDVV+TimesNewRomanPSMT" w:eastAsia="UUDVV+TimesNewRomanPSMT" w:hAnsi="UUDVV+TimesNewRomanPSMT" w:cs="UUDVV+TimesNewRomanPSMT"/>
          <w:color w:val="000000"/>
          <w:spacing w:val="9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рово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ского,</w:t>
      </w:r>
      <w:r>
        <w:rPr>
          <w:rFonts w:ascii="UUDVV+TimesNewRomanPSMT" w:eastAsia="UUDVV+TimesNewRomanPSMT" w:hAnsi="UUDVV+TimesNewRomanPSMT" w:cs="UUDVV+TimesNewRomanPSMT"/>
          <w:color w:val="000000"/>
          <w:spacing w:val="9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ац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ал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ного,</w:t>
      </w:r>
      <w:r>
        <w:rPr>
          <w:rFonts w:ascii="UUDVV+TimesNewRomanPSMT" w:eastAsia="UUDVV+TimesNewRomanPSMT" w:hAnsi="UUDVV+TimesNewRomanPSMT" w:cs="UUDVV+TimesNewRomanPSMT"/>
          <w:color w:val="000000"/>
          <w:spacing w:val="9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кон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ф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сио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 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реде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я.</w:t>
      </w:r>
    </w:p>
    <w:p w14:paraId="35324213" w14:textId="77777777" w:rsidR="007D3910" w:rsidRDefault="007D3910">
      <w:pPr>
        <w:spacing w:after="36" w:line="240" w:lineRule="exact"/>
        <w:rPr>
          <w:sz w:val="24"/>
          <w:szCs w:val="24"/>
        </w:rPr>
      </w:pPr>
    </w:p>
    <w:p w14:paraId="641DAA91" w14:textId="77777777" w:rsidR="00B23AC3" w:rsidRDefault="00B23AC3">
      <w:pPr>
        <w:spacing w:after="36" w:line="240" w:lineRule="exact"/>
        <w:rPr>
          <w:sz w:val="24"/>
          <w:szCs w:val="24"/>
        </w:rPr>
      </w:pPr>
    </w:p>
    <w:p w14:paraId="61256A72" w14:textId="77777777" w:rsidR="00B23AC3" w:rsidRPr="007A7613" w:rsidRDefault="00B23AC3" w:rsidP="00B23AC3">
      <w:pPr>
        <w:widowControl w:val="0"/>
        <w:spacing w:line="240" w:lineRule="auto"/>
        <w:ind w:left="1812" w:right="-20"/>
        <w:rPr>
          <w:b/>
          <w:bCs/>
          <w:color w:val="000000"/>
          <w:sz w:val="24"/>
          <w:szCs w:val="24"/>
        </w:rPr>
      </w:pPr>
      <w:r>
        <w:rPr>
          <w:rFonts w:ascii="XVOUW+TimesNewRomanPSMT" w:eastAsia="XVOUW+TimesNewRomanPSMT" w:hAnsi="XVOUW+TimesNewRomanPSMT" w:cs="XVOUW+TimesNewRomanPSMT"/>
          <w:b/>
          <w:bCs/>
          <w:color w:val="000000"/>
          <w:sz w:val="24"/>
          <w:szCs w:val="24"/>
        </w:rPr>
        <w:t>Соде</w:t>
      </w:r>
      <w:r>
        <w:rPr>
          <w:rFonts w:ascii="XVOUW+TimesNewRomanPSMT" w:eastAsia="XVOUW+TimesNewRomanPSMT" w:hAnsi="XVOUW+TimesNewRomanPSMT" w:cs="XVOUW+TimesNewRomanPSMT"/>
          <w:b/>
          <w:bCs/>
          <w:color w:val="000000"/>
          <w:w w:val="99"/>
          <w:sz w:val="24"/>
          <w:szCs w:val="24"/>
        </w:rPr>
        <w:t>р</w:t>
      </w:r>
      <w:r>
        <w:rPr>
          <w:rFonts w:ascii="XVOUW+TimesNewRomanPSMT" w:eastAsia="XVOUW+TimesNewRomanPSMT" w:hAnsi="XVOUW+TimesNewRomanPSMT" w:cs="XVOUW+TimesNewRomanPSMT"/>
          <w:b/>
          <w:bCs/>
          <w:color w:val="000000"/>
          <w:spacing w:val="2"/>
          <w:sz w:val="24"/>
          <w:szCs w:val="24"/>
        </w:rPr>
        <w:t>ж</w:t>
      </w:r>
      <w:r>
        <w:rPr>
          <w:rFonts w:ascii="XVOUW+TimesNewRomanPSMT" w:eastAsia="XVOUW+TimesNewRomanPSMT" w:hAnsi="XVOUW+TimesNewRomanPSMT" w:cs="XVOUW+TimesNewRomanPSMT"/>
          <w:b/>
          <w:bCs/>
          <w:color w:val="000000"/>
          <w:sz w:val="24"/>
          <w:szCs w:val="24"/>
        </w:rPr>
        <w:t>а</w:t>
      </w:r>
      <w:r>
        <w:rPr>
          <w:rFonts w:ascii="XVOUW+TimesNewRomanPSMT" w:eastAsia="XVOUW+TimesNewRomanPSMT" w:hAnsi="XVOUW+TimesNewRomanPSMT" w:cs="XVOUW+TimesNewRomanPSMT"/>
          <w:b/>
          <w:bCs/>
          <w:color w:val="000000"/>
          <w:spacing w:val="1"/>
          <w:w w:val="99"/>
          <w:sz w:val="24"/>
          <w:szCs w:val="24"/>
        </w:rPr>
        <w:t>ни</w:t>
      </w:r>
      <w:r>
        <w:rPr>
          <w:rFonts w:ascii="XVOUW+TimesNewRomanPSMT" w:eastAsia="XVOUW+TimesNewRomanPSMT" w:hAnsi="XVOUW+TimesNewRomanPSMT" w:cs="XVOUW+TimesNewRomanPSMT"/>
          <w:b/>
          <w:bCs/>
          <w:color w:val="000000"/>
          <w:sz w:val="24"/>
          <w:szCs w:val="24"/>
        </w:rPr>
        <w:t>е курса  «Ро</w:t>
      </w:r>
      <w:r>
        <w:rPr>
          <w:rFonts w:ascii="XVOUW+TimesNewRomanPSMT" w:eastAsia="XVOUW+TimesNewRomanPSMT" w:hAnsi="XVOUW+TimesNewRomanPSMT" w:cs="XVOUW+TimesNewRomanPSMT"/>
          <w:b/>
          <w:bCs/>
          <w:color w:val="000000"/>
          <w:spacing w:val="-1"/>
          <w:sz w:val="24"/>
          <w:szCs w:val="24"/>
        </w:rPr>
        <w:t>сс</w:t>
      </w:r>
      <w:r>
        <w:rPr>
          <w:rFonts w:ascii="XVOUW+TimesNewRomanPSMT" w:eastAsia="XVOUW+TimesNewRomanPSMT" w:hAnsi="XVOUW+TimesNewRomanPSMT" w:cs="XVOUW+TimesNewRomanPSMT"/>
          <w:b/>
          <w:bCs/>
          <w:color w:val="000000"/>
          <w:w w:val="99"/>
          <w:sz w:val="24"/>
          <w:szCs w:val="24"/>
        </w:rPr>
        <w:t>и</w:t>
      </w:r>
      <w:r>
        <w:rPr>
          <w:rFonts w:ascii="XVOUW+TimesNewRomanPSMT" w:eastAsia="XVOUW+TimesNewRomanPSMT" w:hAnsi="XVOUW+TimesNewRomanPSMT" w:cs="XVOUW+TimesNewRomanPSMT"/>
          <w:b/>
          <w:bCs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– </w:t>
      </w:r>
      <w:r>
        <w:rPr>
          <w:rFonts w:ascii="XVOUW+TimesNewRomanPSMT" w:eastAsia="XVOUW+TimesNewRomanPSMT" w:hAnsi="XVOUW+TimesNewRomanPSMT" w:cs="XVOUW+TimesNewRomanPSMT"/>
          <w:b/>
          <w:bCs/>
          <w:color w:val="000000"/>
          <w:w w:val="99"/>
          <w:sz w:val="24"/>
          <w:szCs w:val="24"/>
        </w:rPr>
        <w:t>м</w:t>
      </w:r>
      <w:r>
        <w:rPr>
          <w:rFonts w:ascii="XVOUW+TimesNewRomanPSMT" w:eastAsia="XVOUW+TimesNewRomanPSMT" w:hAnsi="XVOUW+TimesNewRomanPSMT" w:cs="XVOUW+TimesNewRomanPSMT"/>
          <w:b/>
          <w:bCs/>
          <w:color w:val="000000"/>
          <w:sz w:val="24"/>
          <w:szCs w:val="24"/>
        </w:rPr>
        <w:t xml:space="preserve">оя </w:t>
      </w:r>
      <w:r>
        <w:rPr>
          <w:rFonts w:ascii="XVOUW+TimesNewRomanPSMT" w:eastAsia="XVOUW+TimesNewRomanPSMT" w:hAnsi="XVOUW+TimesNewRomanPSMT" w:cs="XVOUW+TimesNewRomanPSMT"/>
          <w:b/>
          <w:bCs/>
          <w:color w:val="000000"/>
          <w:spacing w:val="1"/>
          <w:w w:val="99"/>
          <w:sz w:val="24"/>
          <w:szCs w:val="24"/>
        </w:rPr>
        <w:t>и</w:t>
      </w:r>
      <w:r>
        <w:rPr>
          <w:rFonts w:ascii="XVOUW+TimesNewRomanPSMT" w:eastAsia="XVOUW+TimesNewRomanPSMT" w:hAnsi="XVOUW+TimesNewRomanPSMT" w:cs="XVOUW+TimesNewRomanPSMT"/>
          <w:b/>
          <w:bCs/>
          <w:color w:val="000000"/>
          <w:sz w:val="24"/>
          <w:szCs w:val="24"/>
        </w:rPr>
        <w:t>с</w:t>
      </w:r>
      <w:r>
        <w:rPr>
          <w:rFonts w:ascii="XVOUW+TimesNewRomanPSMT" w:eastAsia="XVOUW+TimesNewRomanPSMT" w:hAnsi="XVOUW+TimesNewRomanPSMT" w:cs="XVOUW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XVOUW+TimesNewRomanPSMT" w:eastAsia="XVOUW+TimesNewRomanPSMT" w:hAnsi="XVOUW+TimesNewRomanPSMT" w:cs="XVOUW+TimesNewRomanPSMT"/>
          <w:b/>
          <w:bCs/>
          <w:color w:val="000000"/>
          <w:sz w:val="24"/>
          <w:szCs w:val="24"/>
        </w:rPr>
        <w:t>о</w:t>
      </w:r>
      <w:r>
        <w:rPr>
          <w:rFonts w:ascii="XVOUW+TimesNewRomanPSMT" w:eastAsia="XVOUW+TimesNewRomanPSMT" w:hAnsi="XVOUW+TimesNewRomanPSMT" w:cs="XVOUW+TimesNewRomanPSMT"/>
          <w:b/>
          <w:bCs/>
          <w:color w:val="000000"/>
          <w:w w:val="99"/>
          <w:sz w:val="24"/>
          <w:szCs w:val="24"/>
        </w:rPr>
        <w:t>р</w:t>
      </w:r>
      <w:r>
        <w:rPr>
          <w:rFonts w:ascii="XVOUW+TimesNewRomanPSMT" w:eastAsia="XVOUW+TimesNewRomanPSMT" w:hAnsi="XVOUW+TimesNewRomanPSMT" w:cs="XVOUW+TimesNewRomanPSMT"/>
          <w:b/>
          <w:bCs/>
          <w:color w:val="000000"/>
          <w:spacing w:val="1"/>
          <w:w w:val="99"/>
          <w:sz w:val="24"/>
          <w:szCs w:val="24"/>
        </w:rPr>
        <w:t>и</w:t>
      </w:r>
      <w:r>
        <w:rPr>
          <w:rFonts w:ascii="XVOUW+TimesNewRomanPSMT" w:eastAsia="XVOUW+TimesNewRomanPSMT" w:hAnsi="XVOUW+TimesNewRomanPSMT" w:cs="XVOUW+TimesNewRomanPSMT"/>
          <w:b/>
          <w:bCs/>
          <w:color w:val="000000"/>
          <w:sz w:val="24"/>
          <w:szCs w:val="24"/>
        </w:rPr>
        <w:t>я»</w:t>
      </w:r>
    </w:p>
    <w:p w14:paraId="73717539" w14:textId="77777777" w:rsidR="00B23AC3" w:rsidRDefault="00B23AC3" w:rsidP="00B23AC3">
      <w:pPr>
        <w:spacing w:after="18" w:line="180" w:lineRule="exact"/>
        <w:rPr>
          <w:sz w:val="18"/>
          <w:szCs w:val="18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20"/>
        <w:gridCol w:w="8220"/>
      </w:tblGrid>
      <w:tr w:rsidR="00B23AC3" w14:paraId="4B41B47D" w14:textId="77777777" w:rsidTr="00D55519">
        <w:trPr>
          <w:cantSplit/>
          <w:trHeight w:hRule="exact" w:val="645"/>
        </w:trPr>
        <w:tc>
          <w:tcPr>
            <w:tcW w:w="8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2AAF56E" w14:textId="77777777" w:rsidR="00B23AC3" w:rsidRDefault="00B23AC3" w:rsidP="00D55519">
            <w:pPr>
              <w:widowControl w:val="0"/>
              <w:spacing w:before="8" w:line="275" w:lineRule="auto"/>
              <w:ind w:left="108" w:right="327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№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/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</w:p>
        </w:tc>
        <w:tc>
          <w:tcPr>
            <w:tcW w:w="82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3966230" w14:textId="77777777" w:rsidR="00B23AC3" w:rsidRDefault="00B23AC3" w:rsidP="00D55519">
            <w:pPr>
              <w:widowControl w:val="0"/>
              <w:spacing w:before="8" w:line="240" w:lineRule="auto"/>
              <w:ind w:left="105" w:right="-20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</w:p>
        </w:tc>
      </w:tr>
      <w:tr w:rsidR="00B23AC3" w14:paraId="429D8726" w14:textId="77777777" w:rsidTr="00D55519">
        <w:trPr>
          <w:cantSplit/>
          <w:trHeight w:hRule="exact" w:val="326"/>
        </w:trPr>
        <w:tc>
          <w:tcPr>
            <w:tcW w:w="8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2B5EC36" w14:textId="77777777" w:rsidR="00B23AC3" w:rsidRDefault="00B23AC3" w:rsidP="00D55519">
            <w:pPr>
              <w:widowControl w:val="0"/>
              <w:spacing w:before="8" w:line="240" w:lineRule="auto"/>
              <w:ind w:left="108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82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833B46E" w14:textId="77777777" w:rsidR="00B23AC3" w:rsidRDefault="00B23AC3" w:rsidP="00D55519">
            <w:pPr>
              <w:widowControl w:val="0"/>
              <w:spacing w:before="8" w:line="240" w:lineRule="auto"/>
              <w:ind w:left="105" w:right="-20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«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–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вел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ая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аша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держ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»</w:t>
            </w:r>
          </w:p>
        </w:tc>
      </w:tr>
      <w:tr w:rsidR="00B23AC3" w14:paraId="66DD3B88" w14:textId="77777777" w:rsidTr="00D55519">
        <w:trPr>
          <w:cantSplit/>
          <w:trHeight w:hRule="exact" w:val="326"/>
        </w:trPr>
        <w:tc>
          <w:tcPr>
            <w:tcW w:w="8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0569692" w14:textId="77777777" w:rsidR="00B23AC3" w:rsidRDefault="00B23AC3" w:rsidP="00D55519">
            <w:pPr>
              <w:widowControl w:val="0"/>
              <w:spacing w:before="8" w:line="240" w:lineRule="auto"/>
              <w:ind w:left="108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82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4DB29BF" w14:textId="77777777" w:rsidR="00B23AC3" w:rsidRDefault="00B23AC3" w:rsidP="00D55519">
            <w:pPr>
              <w:widowControl w:val="0"/>
              <w:spacing w:before="8" w:line="240" w:lineRule="auto"/>
              <w:ind w:left="105" w:right="-20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«От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уда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ошла зе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ая»</w:t>
            </w:r>
          </w:p>
        </w:tc>
      </w:tr>
      <w:tr w:rsidR="00B23AC3" w14:paraId="34E654DA" w14:textId="77777777" w:rsidTr="00D55519">
        <w:trPr>
          <w:cantSplit/>
          <w:trHeight w:hRule="exact" w:val="364"/>
        </w:trPr>
        <w:tc>
          <w:tcPr>
            <w:tcW w:w="8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041C49F" w14:textId="77777777" w:rsidR="00B23AC3" w:rsidRDefault="00B23AC3" w:rsidP="00D55519">
            <w:pPr>
              <w:widowControl w:val="0"/>
              <w:spacing w:before="11" w:line="240" w:lineRule="auto"/>
              <w:ind w:left="108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82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620D70A" w14:textId="77777777" w:rsidR="00B23AC3" w:rsidRDefault="00B23AC3" w:rsidP="00D55519">
            <w:pPr>
              <w:widowControl w:val="0"/>
              <w:spacing w:before="11" w:line="240" w:lineRule="auto"/>
              <w:ind w:left="105" w:right="-20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ыв 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ству. 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ш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 монголов с 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а, на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Запада</w:t>
            </w:r>
          </w:p>
        </w:tc>
      </w:tr>
      <w:tr w:rsidR="00B23AC3" w14:paraId="259AD466" w14:textId="77777777" w:rsidTr="00D55519">
        <w:trPr>
          <w:cantSplit/>
          <w:trHeight w:hRule="exact" w:val="326"/>
        </w:trPr>
        <w:tc>
          <w:tcPr>
            <w:tcW w:w="8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3520E35" w14:textId="77777777" w:rsidR="00B23AC3" w:rsidRDefault="00B23AC3" w:rsidP="00D55519">
            <w:pPr>
              <w:widowControl w:val="0"/>
              <w:spacing w:before="8" w:line="240" w:lineRule="auto"/>
              <w:ind w:left="108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82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DF7C704" w14:textId="77777777" w:rsidR="00B23AC3" w:rsidRDefault="00B23AC3" w:rsidP="00D55519">
            <w:pPr>
              <w:widowControl w:val="0"/>
              <w:spacing w:before="8" w:line="240" w:lineRule="auto"/>
              <w:ind w:left="105" w:right="-20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 Не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 xml:space="preserve"> 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паси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. </w:t>
            </w:r>
            <w:proofErr w:type="spellStart"/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ове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ая</w:t>
            </w:r>
            <w:proofErr w:type="spellEnd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по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ика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</w:p>
        </w:tc>
      </w:tr>
      <w:tr w:rsidR="00B23AC3" w14:paraId="4C565D34" w14:textId="77777777" w:rsidTr="00D55519">
        <w:trPr>
          <w:cantSplit/>
          <w:trHeight w:hRule="exact" w:val="326"/>
        </w:trPr>
        <w:tc>
          <w:tcPr>
            <w:tcW w:w="8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FD325D8" w14:textId="77777777" w:rsidR="00B23AC3" w:rsidRDefault="00B23AC3" w:rsidP="00D55519">
            <w:pPr>
              <w:widowControl w:val="0"/>
              <w:spacing w:before="8" w:line="240" w:lineRule="auto"/>
              <w:ind w:left="108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82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25FB2AD" w14:textId="77777777" w:rsidR="00B23AC3" w:rsidRDefault="00B23AC3" w:rsidP="00D55519">
            <w:pPr>
              <w:widowControl w:val="0"/>
              <w:spacing w:before="8" w:line="240" w:lineRule="auto"/>
              <w:ind w:left="105" w:right="-20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рател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ль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х</w:t>
            </w:r>
          </w:p>
        </w:tc>
      </w:tr>
      <w:tr w:rsidR="00B23AC3" w14:paraId="23757A52" w14:textId="77777777" w:rsidTr="00D55519">
        <w:trPr>
          <w:cantSplit/>
          <w:trHeight w:hRule="exact" w:val="328"/>
        </w:trPr>
        <w:tc>
          <w:tcPr>
            <w:tcW w:w="8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842833C" w14:textId="77777777" w:rsidR="00B23AC3" w:rsidRDefault="00B23AC3" w:rsidP="00D55519">
            <w:pPr>
              <w:widowControl w:val="0"/>
              <w:spacing w:before="11" w:line="240" w:lineRule="auto"/>
              <w:ind w:left="108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82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AB16B7E" w14:textId="77777777" w:rsidR="00B23AC3" w:rsidRDefault="00B23AC3" w:rsidP="00D55519">
            <w:pPr>
              <w:widowControl w:val="0"/>
              <w:spacing w:before="11" w:line="240" w:lineRule="auto"/>
              <w:ind w:left="105" w:right="-20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Гро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э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оха</w:t>
            </w:r>
          </w:p>
        </w:tc>
      </w:tr>
      <w:tr w:rsidR="00B23AC3" w14:paraId="262FE16D" w14:textId="77777777" w:rsidTr="00D55519">
        <w:trPr>
          <w:cantSplit/>
          <w:trHeight w:hRule="exact" w:val="326"/>
        </w:trPr>
        <w:tc>
          <w:tcPr>
            <w:tcW w:w="8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CE26272" w14:textId="77777777" w:rsidR="00B23AC3" w:rsidRDefault="00B23AC3" w:rsidP="00D55519">
            <w:pPr>
              <w:widowControl w:val="0"/>
              <w:spacing w:before="8" w:line="240" w:lineRule="auto"/>
              <w:ind w:left="108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82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3E79445" w14:textId="77777777" w:rsidR="00B23AC3" w:rsidRDefault="00B23AC3" w:rsidP="00D55519">
            <w:pPr>
              <w:widowControl w:val="0"/>
              <w:spacing w:before="8" w:line="240" w:lineRule="auto"/>
              <w:ind w:left="105" w:right="-20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Дву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орел. 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лы 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деология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кого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ва</w:t>
            </w:r>
          </w:p>
        </w:tc>
      </w:tr>
      <w:tr w:rsidR="00B23AC3" w14:paraId="6E28CF69" w14:textId="77777777" w:rsidTr="00D55519">
        <w:trPr>
          <w:cantSplit/>
          <w:trHeight w:hRule="exact" w:val="328"/>
        </w:trPr>
        <w:tc>
          <w:tcPr>
            <w:tcW w:w="8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5E7DB95" w14:textId="77777777" w:rsidR="00B23AC3" w:rsidRDefault="00B23AC3" w:rsidP="00D55519">
            <w:pPr>
              <w:widowControl w:val="0"/>
              <w:spacing w:before="8" w:line="240" w:lineRule="auto"/>
              <w:ind w:left="108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82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ADF9374" w14:textId="77777777" w:rsidR="00B23AC3" w:rsidRDefault="00B23AC3" w:rsidP="00D55519">
            <w:pPr>
              <w:widowControl w:val="0"/>
              <w:spacing w:before="8" w:line="240" w:lineRule="auto"/>
              <w:ind w:left="105" w:right="-20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Сму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ее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реодоле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</w:p>
        </w:tc>
      </w:tr>
      <w:tr w:rsidR="00B23AC3" w14:paraId="78F62A9C" w14:textId="77777777" w:rsidTr="00D55519">
        <w:trPr>
          <w:cantSplit/>
          <w:trHeight w:hRule="exact" w:val="326"/>
        </w:trPr>
        <w:tc>
          <w:tcPr>
            <w:tcW w:w="8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EA9DC2B" w14:textId="77777777" w:rsidR="00B23AC3" w:rsidRDefault="00B23AC3" w:rsidP="00D55519">
            <w:pPr>
              <w:widowControl w:val="0"/>
              <w:spacing w:before="8" w:line="240" w:lineRule="auto"/>
              <w:ind w:left="108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82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5701C30" w14:textId="77777777" w:rsidR="00B23AC3" w:rsidRDefault="00B23AC3" w:rsidP="00D55519">
            <w:pPr>
              <w:widowControl w:val="0"/>
              <w:spacing w:before="8" w:line="240" w:lineRule="auto"/>
              <w:ind w:left="105" w:right="-20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«</w:t>
            </w:r>
            <w:proofErr w:type="spellStart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proofErr w:type="spellEnd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аря Восточ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ого, Право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лавного»</w:t>
            </w:r>
          </w:p>
        </w:tc>
      </w:tr>
      <w:tr w:rsidR="00B23AC3" w14:paraId="4452B597" w14:textId="77777777" w:rsidTr="00D55519">
        <w:trPr>
          <w:cantSplit/>
          <w:trHeight w:hRule="exact" w:val="326"/>
        </w:trPr>
        <w:tc>
          <w:tcPr>
            <w:tcW w:w="8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6CDA653" w14:textId="77777777" w:rsidR="00B23AC3" w:rsidRDefault="00B23AC3" w:rsidP="00D55519">
            <w:pPr>
              <w:widowControl w:val="0"/>
              <w:spacing w:before="8" w:line="240" w:lineRule="auto"/>
              <w:ind w:left="108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82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A72772C" w14:textId="77777777" w:rsidR="00B23AC3" w:rsidRDefault="00B23AC3" w:rsidP="00D55519">
            <w:pPr>
              <w:widowControl w:val="0"/>
              <w:spacing w:before="8" w:line="240" w:lineRule="auto"/>
              <w:ind w:left="105" w:right="-20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тр Пер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ель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й Импер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</w:p>
        </w:tc>
      </w:tr>
      <w:tr w:rsidR="00B23AC3" w14:paraId="1A991B73" w14:textId="77777777" w:rsidTr="00D55519">
        <w:trPr>
          <w:cantSplit/>
          <w:trHeight w:hRule="exact" w:val="645"/>
        </w:trPr>
        <w:tc>
          <w:tcPr>
            <w:tcW w:w="8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40D3D32" w14:textId="77777777" w:rsidR="00B23AC3" w:rsidRDefault="00B23AC3" w:rsidP="00D55519">
            <w:pPr>
              <w:widowControl w:val="0"/>
              <w:spacing w:before="11" w:line="240" w:lineRule="auto"/>
              <w:ind w:left="108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82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AF16ABF" w14:textId="77777777" w:rsidR="00B23AC3" w:rsidRDefault="00B23AC3" w:rsidP="00D55519">
            <w:pPr>
              <w:widowControl w:val="0"/>
              <w:tabs>
                <w:tab w:val="left" w:pos="1912"/>
                <w:tab w:val="left" w:pos="3432"/>
                <w:tab w:val="left" w:pos="5352"/>
                <w:tab w:val="left" w:pos="6967"/>
                <w:tab w:val="left" w:pos="7982"/>
              </w:tabs>
              <w:spacing w:before="11" w:line="275" w:lineRule="auto"/>
              <w:ind w:left="105" w:right="49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«</w:t>
            </w:r>
            <w:proofErr w:type="spellStart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Отторже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ая</w:t>
            </w:r>
            <w:proofErr w:type="spellEnd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proofErr w:type="spellStart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возврат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proofErr w:type="spellEnd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».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Присоеди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ение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Новоросс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Крыма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х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</w:tc>
      </w:tr>
      <w:tr w:rsidR="00B23AC3" w14:paraId="20B294D1" w14:textId="77777777" w:rsidTr="00B23AC3">
        <w:trPr>
          <w:cantSplit/>
          <w:trHeight w:hRule="exact" w:val="283"/>
        </w:trPr>
        <w:tc>
          <w:tcPr>
            <w:tcW w:w="8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EBEBA34" w14:textId="77777777" w:rsidR="00B23AC3" w:rsidRDefault="00B23AC3" w:rsidP="00B23AC3">
            <w:pPr>
              <w:widowControl w:val="0"/>
              <w:spacing w:before="11" w:line="240" w:lineRule="auto"/>
              <w:ind w:left="108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82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5FA5C44" w14:textId="77777777" w:rsidR="00B23AC3" w:rsidRDefault="00B23AC3" w:rsidP="00B23AC3">
            <w:pPr>
              <w:widowControl w:val="0"/>
              <w:spacing w:before="11" w:line="240" w:lineRule="auto"/>
              <w:ind w:left="105" w:right="-20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«</w:t>
            </w:r>
            <w:proofErr w:type="spellStart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Нав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тречь</w:t>
            </w:r>
            <w:proofErr w:type="spellEnd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сол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а».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 географические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XV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I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–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X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V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III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proofErr w:type="spellEnd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</w:tc>
      </w:tr>
      <w:tr w:rsidR="00B23AC3" w14:paraId="418C2046" w14:textId="77777777" w:rsidTr="00B23AC3">
        <w:trPr>
          <w:cantSplit/>
          <w:trHeight w:hRule="exact" w:val="288"/>
        </w:trPr>
        <w:tc>
          <w:tcPr>
            <w:tcW w:w="8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E03CFFE" w14:textId="77777777" w:rsidR="00B23AC3" w:rsidRDefault="00B23AC3" w:rsidP="00B23AC3">
            <w:pPr>
              <w:widowControl w:val="0"/>
              <w:spacing w:before="8" w:line="240" w:lineRule="auto"/>
              <w:ind w:left="108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82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34F3AB5" w14:textId="77777777" w:rsidR="00B23AC3" w:rsidRDefault="00B23AC3" w:rsidP="00B23AC3">
            <w:pPr>
              <w:widowControl w:val="0"/>
              <w:spacing w:before="8" w:line="240" w:lineRule="auto"/>
              <w:ind w:left="105" w:right="-20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«С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возь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ярос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ь бур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».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 географические 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кры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XVI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II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-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XX </w:t>
            </w:r>
            <w:proofErr w:type="spellStart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proofErr w:type="spellEnd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</w:tc>
      </w:tr>
      <w:tr w:rsidR="00B23AC3" w14:paraId="31CD176D" w14:textId="77777777" w:rsidTr="00B23AC3">
        <w:trPr>
          <w:cantSplit/>
          <w:trHeight w:hRule="exact" w:val="277"/>
        </w:trPr>
        <w:tc>
          <w:tcPr>
            <w:tcW w:w="8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7BEF446" w14:textId="77777777" w:rsidR="00B23AC3" w:rsidRDefault="00B23AC3" w:rsidP="00B23AC3">
            <w:pPr>
              <w:widowControl w:val="0"/>
              <w:spacing w:before="8" w:line="240" w:lineRule="auto"/>
              <w:ind w:left="108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82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3ADE8EA" w14:textId="77777777" w:rsidR="00B23AC3" w:rsidRDefault="00B23AC3" w:rsidP="00B23AC3">
            <w:pPr>
              <w:widowControl w:val="0"/>
              <w:spacing w:before="8" w:line="240" w:lineRule="auto"/>
              <w:ind w:left="105" w:right="-20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«…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над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ого года»</w:t>
            </w:r>
          </w:p>
        </w:tc>
      </w:tr>
      <w:tr w:rsidR="00B23AC3" w14:paraId="7CA9179F" w14:textId="77777777" w:rsidTr="00B23AC3">
        <w:trPr>
          <w:cantSplit/>
          <w:trHeight w:hRule="exact" w:val="283"/>
        </w:trPr>
        <w:tc>
          <w:tcPr>
            <w:tcW w:w="8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4086FD7" w14:textId="77777777" w:rsidR="00B23AC3" w:rsidRDefault="00B23AC3" w:rsidP="00B23AC3">
            <w:pPr>
              <w:widowControl w:val="0"/>
              <w:spacing w:before="8" w:line="240" w:lineRule="auto"/>
              <w:ind w:left="108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82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2B74A44" w14:textId="77777777" w:rsidR="00B23AC3" w:rsidRDefault="00B23AC3" w:rsidP="00B23AC3">
            <w:pPr>
              <w:widowControl w:val="0"/>
              <w:spacing w:before="8" w:line="240" w:lineRule="auto"/>
              <w:ind w:left="105" w:right="-20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Золото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уры. Обре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бя</w:t>
            </w:r>
          </w:p>
        </w:tc>
      </w:tr>
      <w:tr w:rsidR="00B23AC3" w14:paraId="7DCF4AA1" w14:textId="77777777" w:rsidTr="00B23AC3">
        <w:trPr>
          <w:cantSplit/>
          <w:trHeight w:hRule="exact" w:val="290"/>
        </w:trPr>
        <w:tc>
          <w:tcPr>
            <w:tcW w:w="8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DFC37F4" w14:textId="77777777" w:rsidR="00B23AC3" w:rsidRDefault="00B23AC3" w:rsidP="00B23AC3">
            <w:pPr>
              <w:widowControl w:val="0"/>
              <w:spacing w:before="8" w:line="240" w:lineRule="auto"/>
              <w:ind w:left="108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82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FFB7BF5" w14:textId="77777777" w:rsidR="00B23AC3" w:rsidRDefault="00B23AC3" w:rsidP="00B23AC3">
            <w:pPr>
              <w:widowControl w:val="0"/>
              <w:spacing w:before="8" w:line="240" w:lineRule="auto"/>
              <w:ind w:left="105" w:right="-20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Золото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уры. Завоев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ние мира</w:t>
            </w:r>
          </w:p>
        </w:tc>
      </w:tr>
      <w:tr w:rsidR="00B23AC3" w14:paraId="4F1517C2" w14:textId="77777777" w:rsidTr="00B23AC3">
        <w:trPr>
          <w:cantSplit/>
          <w:trHeight w:hRule="exact" w:val="277"/>
        </w:trPr>
        <w:tc>
          <w:tcPr>
            <w:tcW w:w="8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46F0085" w14:textId="77777777" w:rsidR="00B23AC3" w:rsidRDefault="00B23AC3" w:rsidP="00B23AC3">
            <w:pPr>
              <w:widowControl w:val="0"/>
              <w:spacing w:before="8" w:line="240" w:lineRule="auto"/>
              <w:ind w:left="108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82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173B5E1" w14:textId="77777777" w:rsidR="00B23AC3" w:rsidRDefault="00B23AC3" w:rsidP="00B23AC3">
            <w:pPr>
              <w:widowControl w:val="0"/>
              <w:spacing w:before="8" w:line="240" w:lineRule="auto"/>
              <w:ind w:left="105" w:right="-20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Крымская 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–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обеда Европы</w:t>
            </w:r>
          </w:p>
        </w:tc>
      </w:tr>
      <w:tr w:rsidR="00B23AC3" w14:paraId="6ECD559B" w14:textId="77777777" w:rsidTr="00B23AC3">
        <w:trPr>
          <w:cantSplit/>
          <w:trHeight w:hRule="exact" w:val="286"/>
        </w:trPr>
        <w:tc>
          <w:tcPr>
            <w:tcW w:w="8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73D4EF5" w14:textId="77777777" w:rsidR="00B23AC3" w:rsidRDefault="00B23AC3" w:rsidP="00B23AC3">
            <w:pPr>
              <w:widowControl w:val="0"/>
              <w:spacing w:before="8" w:line="240" w:lineRule="auto"/>
              <w:ind w:left="108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82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60AFE60" w14:textId="77777777" w:rsidR="00B23AC3" w:rsidRDefault="00B23AC3" w:rsidP="00B23AC3">
            <w:pPr>
              <w:widowControl w:val="0"/>
              <w:spacing w:before="8" w:line="240" w:lineRule="auto"/>
              <w:ind w:left="105" w:right="-20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умф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ерии</w:t>
            </w:r>
          </w:p>
        </w:tc>
      </w:tr>
      <w:tr w:rsidR="00B23AC3" w14:paraId="1DB0271D" w14:textId="77777777" w:rsidTr="00B23AC3">
        <w:trPr>
          <w:cantSplit/>
          <w:trHeight w:hRule="exact" w:val="276"/>
        </w:trPr>
        <w:tc>
          <w:tcPr>
            <w:tcW w:w="8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65A0601" w14:textId="77777777" w:rsidR="00B23AC3" w:rsidRDefault="00B23AC3" w:rsidP="00B23AC3">
            <w:pPr>
              <w:widowControl w:val="0"/>
              <w:spacing w:before="11" w:line="240" w:lineRule="auto"/>
              <w:ind w:left="108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82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6A54761" w14:textId="77777777" w:rsidR="00B23AC3" w:rsidRDefault="00B23AC3" w:rsidP="00B23AC3">
            <w:pPr>
              <w:widowControl w:val="0"/>
              <w:spacing w:before="11" w:line="240" w:lineRule="auto"/>
              <w:ind w:left="105" w:right="-20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 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Пе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</w:p>
        </w:tc>
      </w:tr>
      <w:tr w:rsidR="00B23AC3" w14:paraId="46609F22" w14:textId="77777777" w:rsidTr="00B23AC3">
        <w:trPr>
          <w:cantSplit/>
          <w:trHeight w:hRule="exact" w:val="276"/>
        </w:trPr>
        <w:tc>
          <w:tcPr>
            <w:tcW w:w="8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9D932F8" w14:textId="77777777" w:rsidR="00B23AC3" w:rsidRDefault="00B23AC3" w:rsidP="00B23AC3">
            <w:pPr>
              <w:widowControl w:val="0"/>
              <w:spacing w:before="8" w:line="240" w:lineRule="auto"/>
              <w:ind w:left="108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82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C8506BE" w14:textId="77777777" w:rsidR="00B23AC3" w:rsidRDefault="00B23AC3" w:rsidP="00B23AC3">
            <w:pPr>
              <w:widowControl w:val="0"/>
              <w:spacing w:before="8" w:line="240" w:lineRule="auto"/>
              <w:ind w:left="105" w:right="-20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 в револю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ци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сму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</w:p>
        </w:tc>
      </w:tr>
      <w:tr w:rsidR="00B23AC3" w14:paraId="4F9863B9" w14:textId="77777777" w:rsidTr="00B23AC3">
        <w:trPr>
          <w:cantSplit/>
          <w:trHeight w:hRule="exact" w:val="276"/>
        </w:trPr>
        <w:tc>
          <w:tcPr>
            <w:tcW w:w="8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3C5BBCA" w14:textId="77777777" w:rsidR="00B23AC3" w:rsidRDefault="00B23AC3" w:rsidP="00B23AC3">
            <w:pPr>
              <w:widowControl w:val="0"/>
              <w:spacing w:before="8" w:line="240" w:lineRule="auto"/>
              <w:ind w:left="108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82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3C1DF17" w14:textId="77777777" w:rsidR="00B23AC3" w:rsidRDefault="00B23AC3" w:rsidP="00B23AC3">
            <w:pPr>
              <w:widowControl w:val="0"/>
              <w:spacing w:before="8" w:line="240" w:lineRule="auto"/>
              <w:ind w:left="105" w:right="-20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Гражда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ская 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а в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</w:p>
        </w:tc>
      </w:tr>
      <w:tr w:rsidR="00B23AC3" w14:paraId="07E9AF23" w14:textId="77777777" w:rsidTr="00B23AC3">
        <w:trPr>
          <w:cantSplit/>
          <w:trHeight w:hRule="exact" w:val="276"/>
        </w:trPr>
        <w:tc>
          <w:tcPr>
            <w:tcW w:w="8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4369F67" w14:textId="77777777" w:rsidR="00B23AC3" w:rsidRDefault="00B23AC3" w:rsidP="00B23AC3">
            <w:pPr>
              <w:widowControl w:val="0"/>
              <w:spacing w:before="8" w:line="240" w:lineRule="auto"/>
              <w:ind w:left="108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82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E8DFB2C" w14:textId="77777777" w:rsidR="00B23AC3" w:rsidRDefault="00B23AC3" w:rsidP="00B23AC3">
            <w:pPr>
              <w:widowControl w:val="0"/>
              <w:spacing w:before="8" w:line="240" w:lineRule="auto"/>
              <w:ind w:left="105" w:right="-20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«Уход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мы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з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рыма».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иссия русской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э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</w:p>
        </w:tc>
      </w:tr>
      <w:tr w:rsidR="00B23AC3" w14:paraId="6B3B0E73" w14:textId="77777777" w:rsidTr="00B23AC3">
        <w:trPr>
          <w:cantSplit/>
          <w:trHeight w:hRule="exact" w:val="276"/>
        </w:trPr>
        <w:tc>
          <w:tcPr>
            <w:tcW w:w="8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AF097A0" w14:textId="77777777" w:rsidR="00B23AC3" w:rsidRDefault="00B23AC3" w:rsidP="00B23AC3">
            <w:pPr>
              <w:widowControl w:val="0"/>
              <w:spacing w:before="8" w:line="240" w:lineRule="auto"/>
              <w:ind w:left="108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82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AF59AA8" w14:textId="77777777" w:rsidR="00B23AC3" w:rsidRDefault="00B23AC3" w:rsidP="00B23AC3">
            <w:pPr>
              <w:widowControl w:val="0"/>
              <w:spacing w:before="8" w:line="240" w:lineRule="auto"/>
              <w:ind w:left="105" w:right="-20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Проект «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Ук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а»</w:t>
            </w:r>
          </w:p>
        </w:tc>
      </w:tr>
      <w:tr w:rsidR="00B23AC3" w14:paraId="38B2D41D" w14:textId="77777777" w:rsidTr="00B23AC3">
        <w:trPr>
          <w:cantSplit/>
          <w:trHeight w:hRule="exact" w:val="276"/>
        </w:trPr>
        <w:tc>
          <w:tcPr>
            <w:tcW w:w="8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3A62F83" w14:textId="77777777" w:rsidR="00B23AC3" w:rsidRDefault="00B23AC3" w:rsidP="00B23AC3">
            <w:pPr>
              <w:widowControl w:val="0"/>
              <w:spacing w:before="11" w:line="240" w:lineRule="auto"/>
              <w:ind w:left="108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82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979976C" w14:textId="77777777" w:rsidR="00B23AC3" w:rsidRDefault="00B23AC3" w:rsidP="00B23AC3">
            <w:pPr>
              <w:widowControl w:val="0"/>
              <w:spacing w:before="11" w:line="240" w:lineRule="auto"/>
              <w:ind w:left="105" w:right="-20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лет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</w:p>
        </w:tc>
      </w:tr>
      <w:tr w:rsidR="00B23AC3" w14:paraId="5504CCC8" w14:textId="77777777" w:rsidTr="00B23AC3">
        <w:trPr>
          <w:cantSplit/>
          <w:trHeight w:hRule="exact" w:val="276"/>
        </w:trPr>
        <w:tc>
          <w:tcPr>
            <w:tcW w:w="8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F803A1F" w14:textId="77777777" w:rsidR="00B23AC3" w:rsidRDefault="00B23AC3" w:rsidP="00B23AC3">
            <w:pPr>
              <w:widowControl w:val="0"/>
              <w:spacing w:before="8" w:line="240" w:lineRule="auto"/>
              <w:ind w:left="108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82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5428C15" w14:textId="77777777" w:rsidR="00B23AC3" w:rsidRDefault="00B23AC3" w:rsidP="00B23AC3">
            <w:pPr>
              <w:widowControl w:val="0"/>
              <w:spacing w:before="8" w:line="240" w:lineRule="auto"/>
              <w:ind w:left="105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«Встав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, стра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 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ая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!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»</w:t>
            </w:r>
          </w:p>
        </w:tc>
      </w:tr>
      <w:tr w:rsidR="00B23AC3" w14:paraId="4835DD34" w14:textId="77777777" w:rsidTr="00B23AC3">
        <w:trPr>
          <w:cantSplit/>
          <w:trHeight w:hRule="exact" w:val="276"/>
        </w:trPr>
        <w:tc>
          <w:tcPr>
            <w:tcW w:w="8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430F59D" w14:textId="77777777" w:rsidR="00B23AC3" w:rsidRDefault="00B23AC3" w:rsidP="00B23AC3">
            <w:pPr>
              <w:widowControl w:val="0"/>
              <w:spacing w:before="8" w:line="240" w:lineRule="auto"/>
              <w:ind w:left="108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82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54B6386" w14:textId="77777777" w:rsidR="00B23AC3" w:rsidRDefault="00B23AC3" w:rsidP="00B23AC3">
            <w:pPr>
              <w:widowControl w:val="0"/>
              <w:spacing w:before="8" w:line="240" w:lineRule="auto"/>
              <w:ind w:left="105" w:right="-20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От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 кр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, 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иса к 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ж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ю</w:t>
            </w:r>
          </w:p>
        </w:tc>
      </w:tr>
      <w:tr w:rsidR="00B23AC3" w14:paraId="5512D8B1" w14:textId="77777777" w:rsidTr="00B23AC3">
        <w:trPr>
          <w:cantSplit/>
          <w:trHeight w:hRule="exact" w:val="276"/>
        </w:trPr>
        <w:tc>
          <w:tcPr>
            <w:tcW w:w="8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573DF58" w14:textId="77777777" w:rsidR="00B23AC3" w:rsidRDefault="00B23AC3" w:rsidP="00B23AC3">
            <w:pPr>
              <w:widowControl w:val="0"/>
              <w:spacing w:before="8" w:line="240" w:lineRule="auto"/>
              <w:ind w:left="108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82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94C096F" w14:textId="77777777" w:rsidR="00B23AC3" w:rsidRDefault="00B23AC3" w:rsidP="00B23AC3">
            <w:pPr>
              <w:widowControl w:val="0"/>
              <w:spacing w:before="8" w:line="240" w:lineRule="auto"/>
              <w:ind w:left="105" w:right="-20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я. X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X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I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</w:p>
        </w:tc>
      </w:tr>
      <w:tr w:rsidR="00B23AC3" w14:paraId="5FAC3116" w14:textId="77777777" w:rsidTr="00B23AC3">
        <w:trPr>
          <w:cantSplit/>
          <w:trHeight w:hRule="exact" w:val="276"/>
        </w:trPr>
        <w:tc>
          <w:tcPr>
            <w:tcW w:w="8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F0FD152" w14:textId="77777777" w:rsidR="00B23AC3" w:rsidRDefault="00B23AC3" w:rsidP="00B23AC3">
            <w:pPr>
              <w:widowControl w:val="0"/>
              <w:spacing w:before="8" w:line="240" w:lineRule="auto"/>
              <w:ind w:left="108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82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CDE1A85" w14:textId="77777777" w:rsidR="00B23AC3" w:rsidRDefault="00B23AC3" w:rsidP="00B23AC3">
            <w:pPr>
              <w:widowControl w:val="0"/>
              <w:spacing w:before="8" w:line="240" w:lineRule="auto"/>
              <w:ind w:left="105" w:right="-20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 в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</w:p>
        </w:tc>
      </w:tr>
      <w:tr w:rsidR="00B23AC3" w14:paraId="01DFB5DA" w14:textId="77777777" w:rsidTr="00B23AC3">
        <w:trPr>
          <w:cantSplit/>
          <w:trHeight w:hRule="exact" w:val="276"/>
        </w:trPr>
        <w:tc>
          <w:tcPr>
            <w:tcW w:w="8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BE411D9" w14:textId="77777777" w:rsidR="00B23AC3" w:rsidRDefault="00B23AC3" w:rsidP="00B23AC3">
            <w:pPr>
              <w:widowControl w:val="0"/>
              <w:spacing w:before="11" w:line="240" w:lineRule="auto"/>
              <w:ind w:left="108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82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78DB183" w14:textId="77777777" w:rsidR="00B23AC3" w:rsidRDefault="00B23AC3" w:rsidP="00B23AC3">
            <w:pPr>
              <w:widowControl w:val="0"/>
              <w:spacing w:before="11" w:line="240" w:lineRule="auto"/>
              <w:ind w:left="105" w:right="-20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лам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в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ии</w:t>
            </w:r>
          </w:p>
        </w:tc>
      </w:tr>
      <w:tr w:rsidR="00B23AC3" w14:paraId="5CDE7A77" w14:textId="77777777" w:rsidTr="00D55519">
        <w:trPr>
          <w:cantSplit/>
          <w:trHeight w:hRule="exact" w:val="326"/>
        </w:trPr>
        <w:tc>
          <w:tcPr>
            <w:tcW w:w="8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E5015B4" w14:textId="77777777" w:rsidR="00B23AC3" w:rsidRDefault="00B23AC3" w:rsidP="00B23AC3">
            <w:pPr>
              <w:widowControl w:val="0"/>
              <w:spacing w:before="8" w:line="240" w:lineRule="auto"/>
              <w:ind w:left="108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82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15D8C5B" w14:textId="77777777" w:rsidR="00B23AC3" w:rsidRDefault="00B23AC3" w:rsidP="00B23AC3">
            <w:pPr>
              <w:widowControl w:val="0"/>
              <w:spacing w:before="8" w:line="240" w:lineRule="auto"/>
              <w:ind w:left="105" w:right="-20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Будд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м в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ии</w:t>
            </w:r>
          </w:p>
        </w:tc>
      </w:tr>
    </w:tbl>
    <w:p w14:paraId="5E0D0749" w14:textId="77777777" w:rsidR="00B23AC3" w:rsidRDefault="00B23AC3" w:rsidP="00B23AC3">
      <w:pPr>
        <w:sectPr w:rsidR="00B23AC3">
          <w:pgSz w:w="11906" w:h="16838"/>
          <w:pgMar w:top="1131" w:right="848" w:bottom="1134" w:left="1593" w:header="0" w:footer="0" w:gutter="0"/>
          <w:cols w:space="708"/>
        </w:sectPr>
      </w:pPr>
    </w:p>
    <w:p w14:paraId="34DD767A" w14:textId="77777777" w:rsidR="00B23AC3" w:rsidRDefault="00B23AC3" w:rsidP="00B23AC3">
      <w:bookmarkStart w:id="5" w:name="_page_14_0"/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20"/>
        <w:gridCol w:w="8220"/>
      </w:tblGrid>
      <w:tr w:rsidR="00B23AC3" w14:paraId="25C64006" w14:textId="77777777" w:rsidTr="00D55519">
        <w:trPr>
          <w:cantSplit/>
          <w:trHeight w:hRule="exact" w:val="328"/>
        </w:trPr>
        <w:tc>
          <w:tcPr>
            <w:tcW w:w="8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F1702EF" w14:textId="77777777" w:rsidR="00B23AC3" w:rsidRDefault="00B23AC3" w:rsidP="00B23AC3">
            <w:pPr>
              <w:widowControl w:val="0"/>
              <w:spacing w:before="8" w:line="240" w:lineRule="auto"/>
              <w:ind w:left="108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82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0D851C9" w14:textId="77777777" w:rsidR="00B23AC3" w:rsidRDefault="00B23AC3" w:rsidP="00B23AC3">
            <w:pPr>
              <w:widowControl w:val="0"/>
              <w:spacing w:before="8" w:line="240" w:lineRule="auto"/>
              <w:ind w:left="105" w:right="-20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Иуда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м в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</w:p>
        </w:tc>
      </w:tr>
      <w:tr w:rsidR="00B23AC3" w14:paraId="556AE280" w14:textId="77777777" w:rsidTr="00D55519">
        <w:trPr>
          <w:cantSplit/>
          <w:trHeight w:hRule="exact" w:val="326"/>
        </w:trPr>
        <w:tc>
          <w:tcPr>
            <w:tcW w:w="8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192DBE7" w14:textId="77777777" w:rsidR="00B23AC3" w:rsidRDefault="00B23AC3" w:rsidP="00B23AC3">
            <w:pPr>
              <w:widowControl w:val="0"/>
              <w:spacing w:before="8" w:line="240" w:lineRule="auto"/>
              <w:ind w:left="108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82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A0B0FD3" w14:textId="77777777" w:rsidR="00B23AC3" w:rsidRDefault="00B23AC3" w:rsidP="00B23AC3">
            <w:pPr>
              <w:widowControl w:val="0"/>
              <w:spacing w:before="8" w:line="240" w:lineRule="auto"/>
              <w:ind w:left="105" w:right="-20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 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аганды</w:t>
            </w:r>
          </w:p>
        </w:tc>
      </w:tr>
      <w:tr w:rsidR="00B23AC3" w14:paraId="7E52ACBA" w14:textId="77777777" w:rsidTr="00D55519">
        <w:trPr>
          <w:cantSplit/>
          <w:trHeight w:hRule="exact" w:val="328"/>
        </w:trPr>
        <w:tc>
          <w:tcPr>
            <w:tcW w:w="8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08021F8" w14:textId="77777777" w:rsidR="00B23AC3" w:rsidRDefault="00B23AC3" w:rsidP="00B23AC3">
            <w:pPr>
              <w:widowControl w:val="0"/>
              <w:spacing w:before="8" w:line="240" w:lineRule="auto"/>
              <w:ind w:left="108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82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EA3D5EC" w14:textId="77777777" w:rsidR="00B23AC3" w:rsidRDefault="00B23AC3" w:rsidP="00B23AC3">
            <w:pPr>
              <w:widowControl w:val="0"/>
              <w:spacing w:before="8" w:line="240" w:lineRule="auto"/>
              <w:ind w:left="105" w:right="-20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«С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 русско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 оруж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я»</w:t>
            </w:r>
          </w:p>
        </w:tc>
      </w:tr>
      <w:tr w:rsidR="00B23AC3" w14:paraId="596B9E49" w14:textId="77777777" w:rsidTr="00D55519">
        <w:trPr>
          <w:cantSplit/>
          <w:trHeight w:hRule="exact" w:val="326"/>
        </w:trPr>
        <w:tc>
          <w:tcPr>
            <w:tcW w:w="8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4B959C0" w14:textId="77777777" w:rsidR="00B23AC3" w:rsidRDefault="00B23AC3" w:rsidP="00B23AC3">
            <w:pPr>
              <w:widowControl w:val="0"/>
              <w:spacing w:before="11" w:line="240" w:lineRule="auto"/>
              <w:ind w:left="108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82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5B4F019" w14:textId="77777777" w:rsidR="00B23AC3" w:rsidRDefault="00B23AC3" w:rsidP="00B23AC3">
            <w:pPr>
              <w:widowControl w:val="0"/>
              <w:spacing w:before="11" w:line="240" w:lineRule="auto"/>
              <w:ind w:left="105" w:right="-20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Ито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овое за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е. Проек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ая 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ф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я.</w:t>
            </w:r>
          </w:p>
        </w:tc>
      </w:tr>
      <w:bookmarkEnd w:id="5"/>
    </w:tbl>
    <w:p w14:paraId="10A440FF" w14:textId="77777777" w:rsidR="00B23AC3" w:rsidRDefault="00B23AC3">
      <w:pPr>
        <w:spacing w:after="36" w:line="240" w:lineRule="exact"/>
        <w:rPr>
          <w:sz w:val="24"/>
          <w:szCs w:val="24"/>
        </w:rPr>
      </w:pPr>
    </w:p>
    <w:p w14:paraId="085E2E63" w14:textId="77777777" w:rsidR="00B23AC3" w:rsidRDefault="00B23AC3">
      <w:pPr>
        <w:spacing w:after="36" w:line="240" w:lineRule="exact"/>
        <w:rPr>
          <w:sz w:val="24"/>
          <w:szCs w:val="24"/>
        </w:rPr>
      </w:pPr>
    </w:p>
    <w:p w14:paraId="202644D6" w14:textId="77777777" w:rsidR="007D3910" w:rsidRDefault="00CD6585">
      <w:pPr>
        <w:widowControl w:val="0"/>
        <w:spacing w:line="240" w:lineRule="auto"/>
        <w:ind w:left="708" w:right="187"/>
        <w:rPr>
          <w:color w:val="000000"/>
          <w:sz w:val="24"/>
          <w:szCs w:val="24"/>
        </w:rPr>
      </w:pPr>
      <w:r w:rsidRPr="007A7613">
        <w:rPr>
          <w:rFonts w:ascii="XVOUW+TimesNewRomanPSMT" w:eastAsia="XVOUW+TimesNewRomanPSMT" w:hAnsi="XVOUW+TimesNewRomanPSMT" w:cs="XVOUW+TimesNewRomanPSMT"/>
          <w:b/>
          <w:bCs/>
          <w:color w:val="000000"/>
          <w:sz w:val="24"/>
          <w:szCs w:val="24"/>
        </w:rPr>
        <w:t>П</w:t>
      </w:r>
      <w:r w:rsidRPr="007A7613">
        <w:rPr>
          <w:rFonts w:ascii="XVOUW+TimesNewRomanPSMT" w:eastAsia="XVOUW+TimesNewRomanPSMT" w:hAnsi="XVOUW+TimesNewRomanPSMT" w:cs="XVOUW+TimesNewRomanPSMT"/>
          <w:b/>
          <w:bCs/>
          <w:color w:val="000000"/>
          <w:w w:val="99"/>
          <w:sz w:val="24"/>
          <w:szCs w:val="24"/>
        </w:rPr>
        <w:t>л</w:t>
      </w:r>
      <w:r w:rsidRPr="007A7613">
        <w:rPr>
          <w:rFonts w:ascii="XVOUW+TimesNewRomanPSMT" w:eastAsia="XVOUW+TimesNewRomanPSMT" w:hAnsi="XVOUW+TimesNewRomanPSMT" w:cs="XVOUW+TimesNewRomanPSMT"/>
          <w:b/>
          <w:bCs/>
          <w:color w:val="000000"/>
          <w:sz w:val="24"/>
          <w:szCs w:val="24"/>
        </w:rPr>
        <w:t>а</w:t>
      </w:r>
      <w:r w:rsidRPr="007A7613">
        <w:rPr>
          <w:rFonts w:ascii="XVOUW+TimesNewRomanPSMT" w:eastAsia="XVOUW+TimesNewRomanPSMT" w:hAnsi="XVOUW+TimesNewRomanPSMT" w:cs="XVOUW+TimesNewRomanPSMT"/>
          <w:b/>
          <w:bCs/>
          <w:color w:val="000000"/>
          <w:spacing w:val="1"/>
          <w:sz w:val="24"/>
          <w:szCs w:val="24"/>
        </w:rPr>
        <w:t>ни</w:t>
      </w:r>
      <w:r w:rsidRPr="007A7613">
        <w:rPr>
          <w:rFonts w:ascii="XVOUW+TimesNewRomanPSMT" w:eastAsia="XVOUW+TimesNewRomanPSMT" w:hAnsi="XVOUW+TimesNewRomanPSMT" w:cs="XVOUW+TimesNewRomanPSMT"/>
          <w:b/>
          <w:bCs/>
          <w:color w:val="000000"/>
          <w:spacing w:val="1"/>
          <w:w w:val="99"/>
          <w:sz w:val="24"/>
          <w:szCs w:val="24"/>
        </w:rPr>
        <w:t>р</w:t>
      </w:r>
      <w:r w:rsidRPr="007A7613">
        <w:rPr>
          <w:rFonts w:ascii="XVOUW+TimesNewRomanPSMT" w:eastAsia="XVOUW+TimesNewRomanPSMT" w:hAnsi="XVOUW+TimesNewRomanPSMT" w:cs="XVOUW+TimesNewRomanPSMT"/>
          <w:b/>
          <w:bCs/>
          <w:color w:val="000000"/>
          <w:sz w:val="24"/>
          <w:szCs w:val="24"/>
        </w:rPr>
        <w:t>уе</w:t>
      </w:r>
      <w:r w:rsidRPr="007A7613">
        <w:rPr>
          <w:rFonts w:ascii="XVOUW+TimesNewRomanPSMT" w:eastAsia="XVOUW+TimesNewRomanPSMT" w:hAnsi="XVOUW+TimesNewRomanPSMT" w:cs="XVOUW+TimesNewRomanPSMT"/>
          <w:b/>
          <w:bCs/>
          <w:color w:val="000000"/>
          <w:w w:val="99"/>
          <w:sz w:val="24"/>
          <w:szCs w:val="24"/>
        </w:rPr>
        <w:t>м</w:t>
      </w:r>
      <w:r w:rsidRPr="007A7613">
        <w:rPr>
          <w:rFonts w:ascii="XVOUW+TimesNewRomanPSMT" w:eastAsia="XVOUW+TimesNewRomanPSMT" w:hAnsi="XVOUW+TimesNewRomanPSMT" w:cs="XVOUW+TimesNewRomanPSMT"/>
          <w:b/>
          <w:bCs/>
          <w:color w:val="000000"/>
          <w:sz w:val="24"/>
          <w:szCs w:val="24"/>
        </w:rPr>
        <w:t>ые</w:t>
      </w:r>
      <w:r w:rsidRPr="007A7613">
        <w:rPr>
          <w:rFonts w:ascii="XVOUW+TimesNewRomanPSMT" w:eastAsia="XVOUW+TimesNewRomanPSMT" w:hAnsi="XVOUW+TimesNewRomanPSMT" w:cs="XVOUW+TimesNewRomanPSMT"/>
          <w:b/>
          <w:bCs/>
          <w:color w:val="000000"/>
          <w:spacing w:val="-1"/>
          <w:sz w:val="24"/>
          <w:szCs w:val="24"/>
        </w:rPr>
        <w:t xml:space="preserve"> </w:t>
      </w:r>
      <w:r w:rsidRPr="007A7613">
        <w:rPr>
          <w:rFonts w:ascii="XVOUW+TimesNewRomanPSMT" w:eastAsia="XVOUW+TimesNewRomanPSMT" w:hAnsi="XVOUW+TimesNewRomanPSMT" w:cs="XVOUW+TimesNewRomanPSMT"/>
          <w:b/>
          <w:bCs/>
          <w:color w:val="000000"/>
          <w:w w:val="99"/>
          <w:sz w:val="24"/>
          <w:szCs w:val="24"/>
        </w:rPr>
        <w:t>р</w:t>
      </w:r>
      <w:r w:rsidRPr="007A7613">
        <w:rPr>
          <w:rFonts w:ascii="XVOUW+TimesNewRomanPSMT" w:eastAsia="XVOUW+TimesNewRomanPSMT" w:hAnsi="XVOUW+TimesNewRomanPSMT" w:cs="XVOUW+TimesNewRomanPSMT"/>
          <w:b/>
          <w:bCs/>
          <w:color w:val="000000"/>
          <w:sz w:val="24"/>
          <w:szCs w:val="24"/>
        </w:rPr>
        <w:t>езу</w:t>
      </w:r>
      <w:r w:rsidRPr="007A7613">
        <w:rPr>
          <w:rFonts w:ascii="XVOUW+TimesNewRomanPSMT" w:eastAsia="XVOUW+TimesNewRomanPSMT" w:hAnsi="XVOUW+TimesNewRomanPSMT" w:cs="XVOUW+TimesNewRomanPSMT"/>
          <w:b/>
          <w:bCs/>
          <w:color w:val="000000"/>
          <w:w w:val="99"/>
          <w:sz w:val="24"/>
          <w:szCs w:val="24"/>
        </w:rPr>
        <w:t>л</w:t>
      </w:r>
      <w:r w:rsidRPr="007A7613">
        <w:rPr>
          <w:rFonts w:ascii="XVOUW+TimesNewRomanPSMT" w:eastAsia="XVOUW+TimesNewRomanPSMT" w:hAnsi="XVOUW+TimesNewRomanPSMT" w:cs="XVOUW+TimesNewRomanPSMT"/>
          <w:b/>
          <w:bCs/>
          <w:color w:val="000000"/>
          <w:sz w:val="24"/>
          <w:szCs w:val="24"/>
        </w:rPr>
        <w:t>ь</w:t>
      </w:r>
      <w:r w:rsidRPr="007A7613">
        <w:rPr>
          <w:rFonts w:ascii="XVOUW+TimesNewRomanPSMT" w:eastAsia="XVOUW+TimesNewRomanPSMT" w:hAnsi="XVOUW+TimesNewRomanPSMT" w:cs="XVOUW+TimesNewRomanPSMT"/>
          <w:b/>
          <w:bCs/>
          <w:color w:val="000000"/>
          <w:w w:val="99"/>
          <w:sz w:val="24"/>
          <w:szCs w:val="24"/>
        </w:rPr>
        <w:t>т</w:t>
      </w:r>
      <w:r w:rsidRPr="007A7613">
        <w:rPr>
          <w:rFonts w:ascii="XVOUW+TimesNewRomanPSMT" w:eastAsia="XVOUW+TimesNewRomanPSMT" w:hAnsi="XVOUW+TimesNewRomanPSMT" w:cs="XVOUW+TimesNewRomanPSMT"/>
          <w:b/>
          <w:bCs/>
          <w:color w:val="000000"/>
          <w:sz w:val="24"/>
          <w:szCs w:val="24"/>
        </w:rPr>
        <w:t>а</w:t>
      </w:r>
      <w:r w:rsidRPr="007A7613">
        <w:rPr>
          <w:rFonts w:ascii="XVOUW+TimesNewRomanPSMT" w:eastAsia="XVOUW+TimesNewRomanPSMT" w:hAnsi="XVOUW+TimesNewRomanPSMT" w:cs="XVOUW+TimesNewRomanPSMT"/>
          <w:b/>
          <w:bCs/>
          <w:color w:val="000000"/>
          <w:w w:val="99"/>
          <w:sz w:val="24"/>
          <w:szCs w:val="24"/>
        </w:rPr>
        <w:t>т</w:t>
      </w:r>
      <w:r w:rsidRPr="007A7613">
        <w:rPr>
          <w:rFonts w:ascii="XVOUW+TimesNewRomanPSMT" w:eastAsia="XVOUW+TimesNewRomanPSMT" w:hAnsi="XVOUW+TimesNewRomanPSMT" w:cs="XVOUW+TimesNewRomanPSMT"/>
          <w:b/>
          <w:bCs/>
          <w:color w:val="000000"/>
          <w:sz w:val="24"/>
          <w:szCs w:val="24"/>
        </w:rPr>
        <w:t>ы о</w:t>
      </w:r>
      <w:r w:rsidRPr="007A7613">
        <w:rPr>
          <w:rFonts w:ascii="XVOUW+TimesNewRomanPSMT" w:eastAsia="XVOUW+TimesNewRomanPSMT" w:hAnsi="XVOUW+TimesNewRomanPSMT" w:cs="XVOUW+TimesNewRomanPSMT"/>
          <w:b/>
          <w:bCs/>
          <w:color w:val="000000"/>
          <w:spacing w:val="-1"/>
          <w:sz w:val="24"/>
          <w:szCs w:val="24"/>
        </w:rPr>
        <w:t>с</w:t>
      </w:r>
      <w:r w:rsidRPr="007A7613">
        <w:rPr>
          <w:rFonts w:ascii="XVOUW+TimesNewRomanPSMT" w:eastAsia="XVOUW+TimesNewRomanPSMT" w:hAnsi="XVOUW+TimesNewRomanPSMT" w:cs="XVOUW+TimesNewRomanPSMT"/>
          <w:b/>
          <w:bCs/>
          <w:color w:val="000000"/>
          <w:sz w:val="24"/>
          <w:szCs w:val="24"/>
        </w:rPr>
        <w:t>во</w:t>
      </w:r>
      <w:r w:rsidRPr="007A7613">
        <w:rPr>
          <w:rFonts w:ascii="XVOUW+TimesNewRomanPSMT" w:eastAsia="XVOUW+TimesNewRomanPSMT" w:hAnsi="XVOUW+TimesNewRomanPSMT" w:cs="XVOUW+TimesNewRomanPSMT"/>
          <w:b/>
          <w:bCs/>
          <w:color w:val="000000"/>
          <w:spacing w:val="-1"/>
          <w:sz w:val="24"/>
          <w:szCs w:val="24"/>
        </w:rPr>
        <w:t>е</w:t>
      </w:r>
      <w:r w:rsidRPr="007A7613">
        <w:rPr>
          <w:rFonts w:ascii="XVOUW+TimesNewRomanPSMT" w:eastAsia="XVOUW+TimesNewRomanPSMT" w:hAnsi="XVOUW+TimesNewRomanPSMT" w:cs="XVOUW+TimesNewRomanPSMT"/>
          <w:b/>
          <w:bCs/>
          <w:color w:val="000000"/>
          <w:w w:val="99"/>
          <w:sz w:val="24"/>
          <w:szCs w:val="24"/>
        </w:rPr>
        <w:t>н</w:t>
      </w:r>
      <w:r w:rsidRPr="007A7613">
        <w:rPr>
          <w:rFonts w:ascii="XVOUW+TimesNewRomanPSMT" w:eastAsia="XVOUW+TimesNewRomanPSMT" w:hAnsi="XVOUW+TimesNewRomanPSMT" w:cs="XVOUW+TimesNewRomanPSMT"/>
          <w:b/>
          <w:bCs/>
          <w:color w:val="000000"/>
          <w:spacing w:val="1"/>
          <w:w w:val="99"/>
          <w:sz w:val="24"/>
          <w:szCs w:val="24"/>
        </w:rPr>
        <w:t>и</w:t>
      </w:r>
      <w:r w:rsidRPr="007A7613">
        <w:rPr>
          <w:rFonts w:ascii="XVOUW+TimesNewRomanPSMT" w:eastAsia="XVOUW+TimesNewRomanPSMT" w:hAnsi="XVOUW+TimesNewRomanPSMT" w:cs="XVOUW+TimesNewRomanPSMT"/>
          <w:b/>
          <w:bCs/>
          <w:color w:val="000000"/>
          <w:sz w:val="24"/>
          <w:szCs w:val="24"/>
        </w:rPr>
        <w:t xml:space="preserve">я </w:t>
      </w:r>
      <w:r w:rsidRPr="007A7613">
        <w:rPr>
          <w:rFonts w:ascii="XVOUW+TimesNewRomanPSMT" w:eastAsia="XVOUW+TimesNewRomanPSMT" w:hAnsi="XVOUW+TimesNewRomanPSMT" w:cs="XVOUW+TimesNewRomanPSMT"/>
          <w:b/>
          <w:bCs/>
          <w:color w:val="000000"/>
          <w:spacing w:val="1"/>
          <w:w w:val="99"/>
          <w:sz w:val="24"/>
          <w:szCs w:val="24"/>
        </w:rPr>
        <w:t>к</w:t>
      </w:r>
      <w:r w:rsidRPr="007A7613">
        <w:rPr>
          <w:rFonts w:ascii="XVOUW+TimesNewRomanPSMT" w:eastAsia="XVOUW+TimesNewRomanPSMT" w:hAnsi="XVOUW+TimesNewRomanPSMT" w:cs="XVOUW+TimesNewRomanPSMT"/>
          <w:b/>
          <w:bCs/>
          <w:color w:val="000000"/>
          <w:sz w:val="24"/>
          <w:szCs w:val="24"/>
        </w:rPr>
        <w:t>у</w:t>
      </w:r>
      <w:r w:rsidRPr="007A7613">
        <w:rPr>
          <w:rFonts w:ascii="XVOUW+TimesNewRomanPSMT" w:eastAsia="XVOUW+TimesNewRomanPSMT" w:hAnsi="XVOUW+TimesNewRomanPSMT" w:cs="XVOUW+TimesNewRomanPSMT"/>
          <w:b/>
          <w:bCs/>
          <w:color w:val="000000"/>
          <w:spacing w:val="1"/>
          <w:w w:val="99"/>
          <w:sz w:val="24"/>
          <w:szCs w:val="24"/>
        </w:rPr>
        <w:t>р</w:t>
      </w:r>
      <w:r w:rsidRPr="007A7613">
        <w:rPr>
          <w:rFonts w:ascii="XVOUW+TimesNewRomanPSMT" w:eastAsia="XVOUW+TimesNewRomanPSMT" w:hAnsi="XVOUW+TimesNewRomanPSMT" w:cs="XVOUW+TimesNewRomanPSMT"/>
          <w:b/>
          <w:bCs/>
          <w:color w:val="000000"/>
          <w:sz w:val="24"/>
          <w:szCs w:val="24"/>
        </w:rPr>
        <w:t>са «Ро</w:t>
      </w:r>
      <w:r w:rsidRPr="007A7613">
        <w:rPr>
          <w:rFonts w:ascii="XVOUW+TimesNewRomanPSMT" w:eastAsia="XVOUW+TimesNewRomanPSMT" w:hAnsi="XVOUW+TimesNewRomanPSMT" w:cs="XVOUW+TimesNewRomanPSMT"/>
          <w:b/>
          <w:bCs/>
          <w:color w:val="000000"/>
          <w:spacing w:val="-1"/>
          <w:sz w:val="24"/>
          <w:szCs w:val="24"/>
        </w:rPr>
        <w:t>с</w:t>
      </w:r>
      <w:r w:rsidRPr="007A7613">
        <w:rPr>
          <w:rFonts w:ascii="XVOUW+TimesNewRomanPSMT" w:eastAsia="XVOUW+TimesNewRomanPSMT" w:hAnsi="XVOUW+TimesNewRomanPSMT" w:cs="XVOUW+TimesNewRomanPSMT"/>
          <w:b/>
          <w:bCs/>
          <w:color w:val="000000"/>
          <w:sz w:val="24"/>
          <w:szCs w:val="24"/>
        </w:rPr>
        <w:t>с</w:t>
      </w:r>
      <w:r w:rsidRPr="007A7613">
        <w:rPr>
          <w:rFonts w:ascii="XVOUW+TimesNewRomanPSMT" w:eastAsia="XVOUW+TimesNewRomanPSMT" w:hAnsi="XVOUW+TimesNewRomanPSMT" w:cs="XVOUW+TimesNewRomanPSMT"/>
          <w:b/>
          <w:bCs/>
          <w:color w:val="000000"/>
          <w:w w:val="99"/>
          <w:sz w:val="24"/>
          <w:szCs w:val="24"/>
        </w:rPr>
        <w:t>и</w:t>
      </w:r>
      <w:r w:rsidRPr="007A7613">
        <w:rPr>
          <w:rFonts w:ascii="XVOUW+TimesNewRomanPSMT" w:eastAsia="XVOUW+TimesNewRomanPSMT" w:hAnsi="XVOUW+TimesNewRomanPSMT" w:cs="XVOUW+TimesNewRomanPSMT"/>
          <w:b/>
          <w:bCs/>
          <w:color w:val="000000"/>
          <w:sz w:val="24"/>
          <w:szCs w:val="24"/>
        </w:rPr>
        <w:t xml:space="preserve">я </w:t>
      </w:r>
      <w:r w:rsidRPr="007A761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– </w:t>
      </w:r>
      <w:r w:rsidRPr="007A7613">
        <w:rPr>
          <w:rFonts w:ascii="XVOUW+TimesNewRomanPSMT" w:eastAsia="XVOUW+TimesNewRomanPSMT" w:hAnsi="XVOUW+TimesNewRomanPSMT" w:cs="XVOUW+TimesNewRomanPSMT"/>
          <w:b/>
          <w:bCs/>
          <w:color w:val="000000"/>
          <w:w w:val="99"/>
          <w:sz w:val="24"/>
          <w:szCs w:val="24"/>
        </w:rPr>
        <w:t>м</w:t>
      </w:r>
      <w:r w:rsidRPr="007A7613">
        <w:rPr>
          <w:rFonts w:ascii="XVOUW+TimesNewRomanPSMT" w:eastAsia="XVOUW+TimesNewRomanPSMT" w:hAnsi="XVOUW+TimesNewRomanPSMT" w:cs="XVOUW+TimesNewRomanPSMT"/>
          <w:b/>
          <w:bCs/>
          <w:color w:val="000000"/>
          <w:sz w:val="24"/>
          <w:szCs w:val="24"/>
        </w:rPr>
        <w:t xml:space="preserve">оя </w:t>
      </w:r>
      <w:r w:rsidRPr="007A7613">
        <w:rPr>
          <w:rFonts w:ascii="XVOUW+TimesNewRomanPSMT" w:eastAsia="XVOUW+TimesNewRomanPSMT" w:hAnsi="XVOUW+TimesNewRomanPSMT" w:cs="XVOUW+TimesNewRomanPSMT"/>
          <w:b/>
          <w:bCs/>
          <w:color w:val="000000"/>
          <w:w w:val="99"/>
          <w:sz w:val="24"/>
          <w:szCs w:val="24"/>
        </w:rPr>
        <w:t>и</w:t>
      </w:r>
      <w:r w:rsidRPr="007A7613">
        <w:rPr>
          <w:rFonts w:ascii="XVOUW+TimesNewRomanPSMT" w:eastAsia="XVOUW+TimesNewRomanPSMT" w:hAnsi="XVOUW+TimesNewRomanPSMT" w:cs="XVOUW+TimesNewRomanPSMT"/>
          <w:b/>
          <w:bCs/>
          <w:color w:val="000000"/>
          <w:sz w:val="24"/>
          <w:szCs w:val="24"/>
        </w:rPr>
        <w:t>с</w:t>
      </w:r>
      <w:r w:rsidRPr="007A7613">
        <w:rPr>
          <w:rFonts w:ascii="XVOUW+TimesNewRomanPSMT" w:eastAsia="XVOUW+TimesNewRomanPSMT" w:hAnsi="XVOUW+TimesNewRomanPSMT" w:cs="XVOUW+TimesNewRomanPSMT"/>
          <w:b/>
          <w:bCs/>
          <w:color w:val="000000"/>
          <w:w w:val="99"/>
          <w:sz w:val="24"/>
          <w:szCs w:val="24"/>
        </w:rPr>
        <w:t>т</w:t>
      </w:r>
      <w:r w:rsidRPr="007A7613">
        <w:rPr>
          <w:rFonts w:ascii="XVOUW+TimesNewRomanPSMT" w:eastAsia="XVOUW+TimesNewRomanPSMT" w:hAnsi="XVOUW+TimesNewRomanPSMT" w:cs="XVOUW+TimesNewRomanPSMT"/>
          <w:b/>
          <w:bCs/>
          <w:color w:val="000000"/>
          <w:sz w:val="24"/>
          <w:szCs w:val="24"/>
        </w:rPr>
        <w:t>о</w:t>
      </w:r>
      <w:r w:rsidRPr="007A7613">
        <w:rPr>
          <w:rFonts w:ascii="XVOUW+TimesNewRomanPSMT" w:eastAsia="XVOUW+TimesNewRomanPSMT" w:hAnsi="XVOUW+TimesNewRomanPSMT" w:cs="XVOUW+TimesNewRomanPSMT"/>
          <w:b/>
          <w:bCs/>
          <w:color w:val="000000"/>
          <w:w w:val="99"/>
          <w:sz w:val="24"/>
          <w:szCs w:val="24"/>
        </w:rPr>
        <w:t>р</w:t>
      </w:r>
      <w:r w:rsidRPr="007A7613">
        <w:rPr>
          <w:rFonts w:ascii="XVOUW+TimesNewRomanPSMT" w:eastAsia="XVOUW+TimesNewRomanPSMT" w:hAnsi="XVOUW+TimesNewRomanPSMT" w:cs="XVOUW+TimesNewRomanPSMT"/>
          <w:b/>
          <w:bCs/>
          <w:color w:val="000000"/>
          <w:spacing w:val="1"/>
          <w:w w:val="99"/>
          <w:sz w:val="24"/>
          <w:szCs w:val="24"/>
        </w:rPr>
        <w:t>и</w:t>
      </w:r>
      <w:r w:rsidRPr="007A7613">
        <w:rPr>
          <w:rFonts w:ascii="XVOUW+TimesNewRomanPSMT" w:eastAsia="XVOUW+TimesNewRomanPSMT" w:hAnsi="XVOUW+TimesNewRomanPSMT" w:cs="XVOUW+TimesNewRomanPSMT"/>
          <w:b/>
          <w:bCs/>
          <w:color w:val="000000"/>
          <w:sz w:val="24"/>
          <w:szCs w:val="24"/>
        </w:rPr>
        <w:t>я»</w:t>
      </w:r>
      <w:r>
        <w:rPr>
          <w:rFonts w:ascii="XVOUW+TimesNewRomanPSMT" w:eastAsia="XVOUW+TimesNewRomanPSMT" w:hAnsi="XVOUW+TimesNewRomanPSMT" w:cs="XVOUW+TimesNewRomanPSMT"/>
          <w:b/>
          <w:bCs/>
          <w:color w:val="00000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д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ерж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4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урса</w:t>
      </w:r>
      <w:r>
        <w:rPr>
          <w:rFonts w:ascii="UUDVV+TimesNewRomanPSMT" w:eastAsia="UUDVV+TimesNewRomanPSMT" w:hAnsi="UUDVV+TimesNewRomanPSMT" w:cs="UUDVV+TimesNewRomanPSMT"/>
          <w:color w:val="000000"/>
          <w:spacing w:val="14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«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оссия</w:t>
      </w:r>
      <w:r>
        <w:rPr>
          <w:rFonts w:ascii="UUDVV+TimesNewRomanPSMT" w:eastAsia="UUDVV+TimesNewRomanPSMT" w:hAnsi="UUDVV+TimesNewRomanPSMT" w:cs="UUDVV+TimesNewRomanPSMT"/>
          <w:color w:val="000000"/>
          <w:spacing w:val="14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–</w:t>
      </w:r>
      <w:r>
        <w:rPr>
          <w:rFonts w:ascii="Times New Roman" w:eastAsia="Times New Roman" w:hAnsi="Times New Roman" w:cs="Times New Roman"/>
          <w:color w:val="000000"/>
          <w:spacing w:val="14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моя</w:t>
      </w:r>
      <w:r>
        <w:rPr>
          <w:rFonts w:ascii="UUDVV+TimesNewRomanPSMT" w:eastAsia="UUDVV+TimesNewRomanPSMT" w:hAnsi="UUDVV+TimesNewRomanPSMT" w:cs="UUDVV+TimesNewRomanPSMT"/>
          <w:color w:val="000000"/>
          <w:spacing w:val="14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я»</w:t>
      </w:r>
      <w:r>
        <w:rPr>
          <w:rFonts w:ascii="UUDVV+TimesNewRomanPSMT" w:eastAsia="UUDVV+TimesNewRomanPSMT" w:hAnsi="UUDVV+TimesNewRomanPSMT" w:cs="UUDVV+TimesNewRomanPSMT"/>
          <w:color w:val="000000"/>
          <w:spacing w:val="14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равл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но</w:t>
      </w:r>
      <w:r>
        <w:rPr>
          <w:rFonts w:ascii="UUDVV+TimesNewRomanPSMT" w:eastAsia="UUDVV+TimesNewRomanPSMT" w:hAnsi="UUDVV+TimesNewRomanPSMT" w:cs="UUDVV+TimesNewRomanPSMT"/>
          <w:color w:val="000000"/>
          <w:spacing w:val="14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на</w:t>
      </w:r>
      <w:r>
        <w:rPr>
          <w:rFonts w:ascii="UUDVV+TimesNewRomanPSMT" w:eastAsia="UUDVV+TimesNewRomanPSMT" w:hAnsi="UUDVV+TimesNewRomanPSMT" w:cs="UUDVV+TimesNewRomanPSMT"/>
          <w:color w:val="000000"/>
          <w:spacing w:val="14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дос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же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</w:p>
    <w:p w14:paraId="772B9A68" w14:textId="77777777" w:rsidR="007D3910" w:rsidRDefault="00CD6585">
      <w:pPr>
        <w:widowControl w:val="0"/>
        <w:spacing w:line="240" w:lineRule="auto"/>
        <w:ind w:right="187"/>
        <w:rPr>
          <w:color w:val="000000"/>
          <w:sz w:val="24"/>
          <w:szCs w:val="24"/>
        </w:rPr>
      </w:pP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обуча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щ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ся</w:t>
      </w:r>
      <w:r>
        <w:rPr>
          <w:rFonts w:ascii="UUDVV+TimesNewRomanPSMT" w:eastAsia="UUDVV+TimesNewRomanPSMT" w:hAnsi="UUDVV+TimesNewRomanPSMT" w:cs="UUDVV+TimesNewRomanPSMT"/>
          <w:color w:val="000000"/>
          <w:spacing w:val="2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ых,</w:t>
      </w:r>
      <w:r>
        <w:rPr>
          <w:rFonts w:ascii="UUDVV+TimesNewRomanPSMT" w:eastAsia="UUDVV+TimesNewRomanPSMT" w:hAnsi="UUDVV+TimesNewRomanPSMT" w:cs="UUDVV+TimesNewRomanPSMT"/>
          <w:color w:val="000000"/>
          <w:spacing w:val="2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редм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ых</w:t>
      </w:r>
      <w:r>
        <w:rPr>
          <w:rFonts w:ascii="UUDVV+TimesNewRomanPSMT" w:eastAsia="UUDVV+TimesNewRomanPSMT" w:hAnsi="UUDVV+TimesNewRomanPSMT" w:cs="UUDVV+TimesNewRomanPSMT"/>
          <w:color w:val="000000"/>
          <w:spacing w:val="2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редм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ых</w:t>
      </w:r>
      <w:r>
        <w:rPr>
          <w:rFonts w:ascii="UUDVV+TimesNewRomanPSMT" w:eastAsia="UUDVV+TimesNewRomanPSMT" w:hAnsi="UUDVV+TimesNewRomanPSMT" w:cs="UUDVV+TimesNewRomanPSMT"/>
          <w:color w:val="000000"/>
          <w:spacing w:val="2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ул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ьт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ов</w:t>
      </w:r>
      <w:r>
        <w:rPr>
          <w:rFonts w:ascii="UUDVV+TimesNewRomanPSMT" w:eastAsia="UUDVV+TimesNewRomanPSMT" w:hAnsi="UUDVV+TimesNewRomanPSMT" w:cs="UUDVV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б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2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урс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.</w:t>
      </w:r>
    </w:p>
    <w:p w14:paraId="5ECF91B9" w14:textId="77777777" w:rsidR="007D3910" w:rsidRDefault="007D3910">
      <w:pPr>
        <w:spacing w:after="36" w:line="240" w:lineRule="exact"/>
        <w:rPr>
          <w:sz w:val="24"/>
          <w:szCs w:val="24"/>
        </w:rPr>
      </w:pPr>
    </w:p>
    <w:p w14:paraId="5C164F7B" w14:textId="77777777" w:rsidR="007D3910" w:rsidRDefault="00CD6585">
      <w:pPr>
        <w:widowControl w:val="0"/>
        <w:spacing w:line="240" w:lineRule="auto"/>
        <w:ind w:left="708" w:right="-20"/>
        <w:rPr>
          <w:b/>
          <w:bCs/>
          <w:i/>
          <w:iCs/>
          <w:color w:val="000000"/>
          <w:sz w:val="24"/>
          <w:szCs w:val="24"/>
        </w:rPr>
      </w:pP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Л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1"/>
          <w:w w:val="99"/>
          <w:sz w:val="24"/>
          <w:szCs w:val="24"/>
        </w:rPr>
        <w:t>и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ч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1"/>
          <w:sz w:val="24"/>
          <w:szCs w:val="24"/>
        </w:rPr>
        <w:t>н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ост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1"/>
          <w:sz w:val="24"/>
          <w:szCs w:val="24"/>
        </w:rPr>
        <w:t>н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ые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-1"/>
          <w:sz w:val="24"/>
          <w:szCs w:val="24"/>
        </w:rPr>
        <w:t xml:space="preserve"> 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ре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w w:val="99"/>
          <w:sz w:val="24"/>
          <w:szCs w:val="24"/>
        </w:rPr>
        <w:t>з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у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-1"/>
          <w:sz w:val="24"/>
          <w:szCs w:val="24"/>
        </w:rPr>
        <w:t>л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w w:val="99"/>
          <w:sz w:val="24"/>
          <w:szCs w:val="24"/>
        </w:rPr>
        <w:t>ь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таты:</w:t>
      </w:r>
    </w:p>
    <w:p w14:paraId="5EF40363" w14:textId="77777777" w:rsidR="007D3910" w:rsidRDefault="00CD6585">
      <w:pPr>
        <w:widowControl w:val="0"/>
        <w:spacing w:line="240" w:lineRule="auto"/>
        <w:ind w:right="-19" w:firstLine="708"/>
        <w:jc w:val="both"/>
        <w:rPr>
          <w:color w:val="000000"/>
          <w:sz w:val="24"/>
          <w:szCs w:val="24"/>
        </w:rPr>
      </w:pP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  <w:u w:val="single"/>
        </w:rPr>
        <w:t>гр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ажд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  <w:u w:val="single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  <w:u w:val="single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ское</w:t>
      </w:r>
      <w:r>
        <w:rPr>
          <w:rFonts w:ascii="UUDVV+TimesNewRomanPSMT" w:eastAsia="UUDVV+TimesNewRomanPSMT" w:hAnsi="UUDVV+TimesNewRomanPSMT" w:cs="UUDVV+TimesNewRomanPSMT"/>
          <w:color w:val="000000"/>
          <w:spacing w:val="163"/>
          <w:sz w:val="24"/>
          <w:szCs w:val="24"/>
          <w:u w:val="single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во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  <w:u w:val="single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  <w:u w:val="single"/>
        </w:rPr>
        <w:t>пи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  <w:u w:val="single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  <w:u w:val="single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  <w:u w:val="single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:</w:t>
      </w:r>
      <w:r>
        <w:rPr>
          <w:rFonts w:ascii="UUDVV+TimesNewRomanPSMT" w:eastAsia="UUDVV+TimesNewRomanPSMT" w:hAnsi="UUDVV+TimesNewRomanPSMT" w:cs="UUDVV+TimesNewRomanPSMT"/>
          <w:color w:val="000000"/>
          <w:spacing w:val="16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осмы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лен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6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сложив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ш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хся</w:t>
      </w:r>
      <w:r>
        <w:rPr>
          <w:rFonts w:ascii="UUDVV+TimesNewRomanPSMT" w:eastAsia="UUDVV+TimesNewRomanPSMT" w:hAnsi="UUDVV+TimesNewRomanPSMT" w:cs="UUDVV+TimesNewRomanPSMT"/>
          <w:color w:val="000000"/>
          <w:spacing w:val="16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16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ской</w:t>
      </w:r>
      <w:r>
        <w:rPr>
          <w:rFonts w:ascii="UUDVV+TimesNewRomanPSMT" w:eastAsia="UUDVV+TimesNewRomanPSMT" w:hAnsi="UUDVV+TimesNewRomanPSMT" w:cs="UUDVV+TimesNewRomanPSMT"/>
          <w:color w:val="000000"/>
          <w:spacing w:val="16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стор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трад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иц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pacing w:val="6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ражда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6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служ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6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ечес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;</w:t>
      </w:r>
      <w:r>
        <w:rPr>
          <w:rFonts w:ascii="UUDVV+TimesNewRomanPSMT" w:eastAsia="UUDVV+TimesNewRomanPSMT" w:hAnsi="UUDVV+TimesNewRomanPSMT" w:cs="UUDVV+TimesNewRomanPSMT"/>
          <w:color w:val="000000"/>
          <w:spacing w:val="6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сформ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6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гражданской</w:t>
      </w:r>
      <w:r>
        <w:rPr>
          <w:rFonts w:ascii="UUDVV+TimesNewRomanPSMT" w:eastAsia="UUDVV+TimesNewRomanPSMT" w:hAnsi="UUDVV+TimesNewRomanPSMT" w:cs="UUDVV+TimesNewRomanPSMT"/>
          <w:color w:val="000000"/>
          <w:spacing w:val="6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иц</w:t>
      </w:r>
      <w:r>
        <w:rPr>
          <w:rFonts w:ascii="UUDVV+TimesNewRomanPSMT" w:eastAsia="UUDVV+TimesNewRomanPSMT" w:hAnsi="UUDVV+TimesNewRomanPSMT" w:cs="UUDVV+TimesNewRomanPSMT"/>
          <w:color w:val="000000"/>
          <w:spacing w:val="-3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обуча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ще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4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ак</w:t>
      </w:r>
      <w:r>
        <w:rPr>
          <w:rFonts w:ascii="UUDVV+TimesNewRomanPSMT" w:eastAsia="UUDVV+TimesNewRomanPSMT" w:hAnsi="UUDVV+TimesNewRomanPSMT" w:cs="UUDVV+TimesNewRomanPSMT"/>
          <w:color w:val="000000"/>
          <w:spacing w:val="4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ак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4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4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вен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ого</w:t>
      </w:r>
      <w:r>
        <w:rPr>
          <w:rFonts w:ascii="UUDVV+TimesNewRomanPSMT" w:eastAsia="UUDVV+TimesNewRomanPSMT" w:hAnsi="UUDVV+TimesNewRomanPSMT" w:cs="UUDVV+TimesNewRomanPSMT"/>
          <w:color w:val="000000"/>
          <w:spacing w:val="4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члена</w:t>
      </w:r>
      <w:r>
        <w:rPr>
          <w:rFonts w:ascii="UUDVV+TimesNewRomanPSMT" w:eastAsia="UUDVV+TimesNewRomanPSMT" w:hAnsi="UUDVV+TimesNewRomanPSMT" w:cs="UUDVV+TimesNewRomanPSMT"/>
          <w:color w:val="000000"/>
          <w:spacing w:val="4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ского</w:t>
      </w:r>
      <w:r>
        <w:rPr>
          <w:rFonts w:ascii="UUDVV+TimesNewRomanPSMT" w:eastAsia="UUDVV+TimesNewRomanPSMT" w:hAnsi="UUDVV+TimesNewRomanPSMT" w:cs="UUDVV+TimesNewRomanPSMT"/>
          <w:color w:val="000000"/>
          <w:spacing w:val="4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об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щ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;</w:t>
      </w:r>
      <w:r>
        <w:rPr>
          <w:rFonts w:ascii="UUDVV+TimesNewRomanPSMT" w:eastAsia="UUDVV+TimesNewRomanPSMT" w:hAnsi="UUDVV+TimesNewRomanPSMT" w:cs="UUDVV+TimesNewRomanPSMT"/>
          <w:color w:val="000000"/>
          <w:spacing w:val="4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е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стор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ско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ц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ого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ия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осси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,</w:t>
      </w:r>
      <w:r>
        <w:rPr>
          <w:rFonts w:ascii="UUDVV+TimesNewRomanPSMT" w:eastAsia="UUDVV+TimesNewRomanPSMT" w:hAnsi="UUDVV+TimesNewRomanPSMT" w:cs="UUDVV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х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конс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ц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ых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рав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8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обя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осте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,</w:t>
      </w:r>
      <w:r>
        <w:rPr>
          <w:rFonts w:ascii="UUDVV+TimesNewRomanPSMT" w:eastAsia="UUDVV+TimesNewRomanPSMT" w:hAnsi="UUDVV+TimesNewRomanPSMT" w:cs="UUDVV+TimesNewRomanPSMT"/>
          <w:color w:val="000000"/>
          <w:spacing w:val="8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же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8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ако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8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8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равопорядка;</w:t>
      </w:r>
      <w:r>
        <w:rPr>
          <w:rFonts w:ascii="UUDVV+TimesNewRomanPSMT" w:eastAsia="UUDVV+TimesNewRomanPSMT" w:hAnsi="UUDVV+TimesNewRomanPSMT" w:cs="UUDVV+TimesNewRomanPSMT"/>
          <w:color w:val="000000"/>
          <w:spacing w:val="8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риня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8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ц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ых</w:t>
      </w:r>
      <w:r>
        <w:rPr>
          <w:rFonts w:ascii="UUDVV+TimesNewRomanPSMT" w:eastAsia="UUDVV+TimesNewRomanPSMT" w:hAnsi="UUDVV+TimesNewRomanPSMT" w:cs="UUDVV+TimesNewRomanPSMT"/>
          <w:color w:val="000000"/>
          <w:spacing w:val="8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д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ухов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ых</w:t>
      </w:r>
      <w:r>
        <w:rPr>
          <w:rFonts w:ascii="UUDVV+TimesNewRomanPSMT" w:eastAsia="UUDVV+TimesNewRomanPSMT" w:hAnsi="UUDVV+TimesNewRomanPSMT" w:cs="UUDVV+TimesNewRomanPSMT"/>
          <w:color w:val="000000"/>
          <w:spacing w:val="13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ц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осте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;</w:t>
      </w:r>
      <w:r>
        <w:rPr>
          <w:rFonts w:ascii="UUDVV+TimesNewRomanPSMT" w:eastAsia="UUDVV+TimesNewRomanPSMT" w:hAnsi="UUDVV+TimesNewRomanPSMT" w:cs="UUDVV+TimesNewRomanPSMT"/>
          <w:color w:val="000000"/>
          <w:spacing w:val="13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ть</w:t>
      </w:r>
      <w:r>
        <w:rPr>
          <w:rFonts w:ascii="UUDVV+TimesNewRomanPSMT" w:eastAsia="UUDVV+TimesNewRomanPSMT" w:hAnsi="UUDVV+TimesNewRomanPSMT" w:cs="UUDVV+TimesNewRomanPSMT"/>
          <w:color w:val="000000"/>
          <w:spacing w:val="13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3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сов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мес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spacing w:val="13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дея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ть</w:t>
      </w:r>
      <w:r>
        <w:rPr>
          <w:rFonts w:ascii="UUDVV+TimesNewRomanPSMT" w:eastAsia="UUDVV+TimesNewRomanPSMT" w:hAnsi="UUDVV+TimesNewRomanPSMT" w:cs="UUDVV+TimesNewRomanPSMT"/>
          <w:color w:val="000000"/>
          <w:spacing w:val="13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13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ах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ражд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ско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7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общест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а,</w:t>
      </w:r>
      <w:r>
        <w:rPr>
          <w:rFonts w:ascii="UUDVV+TimesNewRomanPSMT" w:eastAsia="UUDVV+TimesNewRomanPSMT" w:hAnsi="UUDVV+TimesNewRomanPSMT" w:cs="UUDVV+TimesNewRomanPSMT"/>
          <w:color w:val="000000"/>
          <w:spacing w:val="7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уч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ствов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7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7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равл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7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7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ш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оле</w:t>
      </w:r>
      <w:r>
        <w:rPr>
          <w:rFonts w:ascii="UUDVV+TimesNewRomanPSMT" w:eastAsia="UUDVV+TimesNewRomanPSMT" w:hAnsi="UUDVV+TimesNewRomanPSMT" w:cs="UUDVV+TimesNewRomanPSMT"/>
          <w:color w:val="000000"/>
          <w:spacing w:val="7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7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д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ско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ш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еск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х ор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ц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ях;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отов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ть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ум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ой и воло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кой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д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ея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ел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нос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;</w:t>
      </w:r>
    </w:p>
    <w:p w14:paraId="5232E7C6" w14:textId="77777777" w:rsidR="007D3910" w:rsidRDefault="00CD6585">
      <w:pPr>
        <w:widowControl w:val="0"/>
        <w:tabs>
          <w:tab w:val="left" w:pos="907"/>
          <w:tab w:val="left" w:pos="1440"/>
          <w:tab w:val="left" w:pos="2004"/>
          <w:tab w:val="left" w:pos="2707"/>
          <w:tab w:val="left" w:pos="3773"/>
          <w:tab w:val="left" w:pos="4270"/>
          <w:tab w:val="left" w:pos="5042"/>
          <w:tab w:val="left" w:pos="5549"/>
          <w:tab w:val="left" w:pos="6202"/>
          <w:tab w:val="left" w:pos="6533"/>
          <w:tab w:val="left" w:pos="7042"/>
          <w:tab w:val="left" w:pos="8035"/>
          <w:tab w:val="left" w:pos="9240"/>
        </w:tabs>
        <w:spacing w:line="240" w:lineRule="auto"/>
        <w:ind w:right="-18" w:firstLine="768"/>
        <w:jc w:val="both"/>
        <w:rPr>
          <w:color w:val="000000"/>
          <w:sz w:val="24"/>
          <w:szCs w:val="24"/>
        </w:rPr>
      </w:pP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  <w:u w:val="single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атр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  <w:u w:val="single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от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  <w:u w:val="single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че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  <w:u w:val="single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кое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ab/>
        <w:t>вос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  <w:u w:val="single"/>
        </w:rPr>
        <w:t>пи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  <w:u w:val="single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ание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: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сформирован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рос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гражд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ско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-3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,</w:t>
      </w:r>
      <w:r>
        <w:rPr>
          <w:rFonts w:ascii="UUDVV+TimesNewRomanPSMT" w:eastAsia="UUDVV+TimesNewRomanPSMT" w:hAnsi="UUDVV+TimesNewRomanPSMT" w:cs="UUDVV+TimesNewRomanPSMT"/>
          <w:color w:val="000000"/>
          <w:spacing w:val="4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атр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ма,</w:t>
      </w:r>
      <w:r>
        <w:rPr>
          <w:rFonts w:ascii="UUDVV+TimesNewRomanPSMT" w:eastAsia="UUDVV+TimesNewRomanPSMT" w:hAnsi="UUDVV+TimesNewRomanPSMT" w:cs="UUDVV+TimesNewRomanPSMT"/>
          <w:color w:val="000000"/>
          <w:spacing w:val="4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уваж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4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pacing w:val="4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сво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spacing w:val="4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ароду,</w:t>
      </w:r>
      <w:r>
        <w:rPr>
          <w:rFonts w:ascii="UUDVV+TimesNewRomanPSMT" w:eastAsia="UUDVV+TimesNewRomanPSMT" w:hAnsi="UUDVV+TimesNewRomanPSMT" w:cs="UUDVV+TimesNewRomanPSMT"/>
          <w:color w:val="000000"/>
          <w:spacing w:val="4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чув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ва</w:t>
      </w:r>
      <w:r>
        <w:rPr>
          <w:rFonts w:ascii="UUDVV+TimesNewRomanPSMT" w:eastAsia="UUDVV+TimesNewRomanPSMT" w:hAnsi="UUDVV+TimesNewRomanPSMT" w:cs="UUDVV+TimesNewRomanPSMT"/>
          <w:color w:val="000000"/>
          <w:spacing w:val="4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вен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4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д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д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ин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й,</w:t>
      </w:r>
      <w:r>
        <w:rPr>
          <w:rFonts w:ascii="UUDVV+TimesNewRomanPSMT" w:eastAsia="UUDVV+TimesNewRomanPSMT" w:hAnsi="UUDVV+TimesNewRomanPSMT" w:cs="UUDVV+TimesNewRomanPSMT"/>
          <w:color w:val="000000"/>
          <w:spacing w:val="8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ордос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8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8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свою</w:t>
      </w:r>
      <w:r>
        <w:rPr>
          <w:rFonts w:ascii="UUDVV+TimesNewRomanPSMT" w:eastAsia="UUDVV+TimesNewRomanPSMT" w:hAnsi="UUDVV+TimesNewRomanPSMT" w:cs="UUDVV+TimesNewRomanPSMT"/>
          <w:color w:val="000000"/>
          <w:spacing w:val="8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стра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у,</w:t>
      </w:r>
      <w:r>
        <w:rPr>
          <w:rFonts w:ascii="UUDVV+TimesNewRomanPSMT" w:eastAsia="UUDVV+TimesNewRomanPSMT" w:hAnsi="UUDVV+TimesNewRomanPSMT" w:cs="UUDVV+TimesNewRomanPSMT"/>
          <w:color w:val="000000"/>
          <w:spacing w:val="8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ой</w:t>
      </w:r>
      <w:r>
        <w:rPr>
          <w:rFonts w:ascii="UUDVV+TimesNewRomanPSMT" w:eastAsia="UUDVV+TimesNewRomanPSMT" w:hAnsi="UUDVV+TimesNewRomanPSMT" w:cs="UUDVV+TimesNewRomanPSMT"/>
          <w:color w:val="000000"/>
          <w:spacing w:val="8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,</w:t>
      </w:r>
      <w:r>
        <w:rPr>
          <w:rFonts w:ascii="UUDVV+TimesNewRomanPSMT" w:eastAsia="UUDVV+TimesNewRomanPSMT" w:hAnsi="UUDVV+TimesNewRomanPSMT" w:cs="UUDVV+TimesNewRomanPSMT"/>
          <w:color w:val="000000"/>
          <w:spacing w:val="8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свой</w:t>
      </w:r>
      <w:r>
        <w:rPr>
          <w:rFonts w:ascii="UUDVV+TimesNewRomanPSMT" w:eastAsia="UUDVV+TimesNewRomanPSMT" w:hAnsi="UUDVV+TimesNewRomanPSMT" w:cs="UUDVV+TimesNewRomanPSMT"/>
          <w:color w:val="000000"/>
          <w:spacing w:val="8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ык</w:t>
      </w:r>
      <w:r>
        <w:rPr>
          <w:rFonts w:ascii="UUDVV+TimesNewRomanPSMT" w:eastAsia="UUDVV+TimesNewRomanPSMT" w:hAnsi="UUDVV+TimesNewRomanPSMT" w:cs="UUDVV+TimesNewRomanPSMT"/>
          <w:color w:val="000000"/>
          <w:spacing w:val="8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уру,</w:t>
      </w:r>
      <w:r>
        <w:rPr>
          <w:rFonts w:ascii="UUDVV+TimesNewRomanPSMT" w:eastAsia="UUDVV+TimesNewRomanPSMT" w:hAnsi="UUDVV+TimesNewRomanPSMT" w:cs="UUDVV+TimesNewRomanPSMT"/>
          <w:color w:val="000000"/>
          <w:spacing w:val="8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ш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ое</w:t>
      </w:r>
      <w:r>
        <w:rPr>
          <w:rFonts w:ascii="UUDVV+TimesNewRomanPSMT" w:eastAsia="UUDVV+TimesNewRomanPSMT" w:hAnsi="UUDVV+TimesNewRomanPSMT" w:cs="UUDVV+TimesNewRomanPSMT"/>
          <w:color w:val="000000"/>
          <w:spacing w:val="8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тоящее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м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ци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ал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о      </w:t>
      </w:r>
      <w:r>
        <w:rPr>
          <w:rFonts w:ascii="UUDVV+TimesNewRomanPSMT" w:eastAsia="UUDVV+TimesNewRomanPSMT" w:hAnsi="UUDVV+TimesNewRomanPSMT" w:cs="UUDVV+TimesNewRomanPSMT"/>
          <w:color w:val="000000"/>
          <w:spacing w:val="-5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народа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осси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;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ц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нос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ное      </w:t>
      </w:r>
      <w:r>
        <w:rPr>
          <w:rFonts w:ascii="UUDVV+TimesNewRomanPSMT" w:eastAsia="UUDVV+TimesNewRomanPSMT" w:hAnsi="UUDVV+TimesNewRomanPSMT" w:cs="UUDVV+TimesNewRomanPSMT"/>
          <w:color w:val="000000"/>
          <w:spacing w:val="-5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ш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 xml:space="preserve">к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осуд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рств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ым</w:t>
      </w:r>
      <w:r>
        <w:rPr>
          <w:rFonts w:ascii="UUDVV+TimesNewRomanPSMT" w:eastAsia="UUDVV+TimesNewRomanPSMT" w:hAnsi="UUDVV+TimesNewRomanPSMT" w:cs="UUDVV+TimesNewRomanPSMT"/>
          <w:color w:val="000000"/>
          <w:spacing w:val="14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вола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,</w:t>
      </w:r>
      <w:r>
        <w:rPr>
          <w:rFonts w:ascii="UUDVV+TimesNewRomanPSMT" w:eastAsia="UUDVV+TimesNewRomanPSMT" w:hAnsi="UUDVV+TimesNewRomanPSMT" w:cs="UUDVV+TimesNewRomanPSMT"/>
          <w:color w:val="000000"/>
          <w:spacing w:val="14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ор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ому</w:t>
      </w:r>
      <w:r>
        <w:rPr>
          <w:rFonts w:ascii="UUDVV+TimesNewRomanPSMT" w:eastAsia="UUDVV+TimesNewRomanPSMT" w:hAnsi="UUDVV+TimesNewRomanPSMT" w:cs="UUDVV+TimesNewRomanPSMT"/>
          <w:color w:val="000000"/>
          <w:spacing w:val="14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4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д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ому</w:t>
      </w:r>
      <w:r>
        <w:rPr>
          <w:rFonts w:ascii="UUDVV+TimesNewRomanPSMT" w:eastAsia="UUDVV+TimesNewRomanPSMT" w:hAnsi="UUDVV+TimesNewRomanPSMT" w:cs="UUDVV+TimesNewRomanPSMT"/>
          <w:color w:val="000000"/>
          <w:spacing w:val="14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лед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,</w:t>
      </w:r>
      <w:r>
        <w:rPr>
          <w:rFonts w:ascii="UUDVV+TimesNewRomanPSMT" w:eastAsia="UUDVV+TimesNewRomanPSMT" w:hAnsi="UUDVV+TimesNewRomanPSMT" w:cs="UUDVV+TimesNewRomanPSMT"/>
          <w:color w:val="000000"/>
          <w:spacing w:val="14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амят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кам, трад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иц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ям</w:t>
      </w:r>
      <w:r>
        <w:rPr>
          <w:rFonts w:ascii="UUDVV+TimesNewRomanPSMT" w:eastAsia="UUDVV+TimesNewRomanPSMT" w:hAnsi="UUDVV+TimesNewRomanPSMT" w:cs="UUDVV+TimesNewRomanPSMT"/>
          <w:color w:val="000000"/>
          <w:spacing w:val="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ародов</w:t>
      </w:r>
      <w:r>
        <w:rPr>
          <w:rFonts w:ascii="UUDVV+TimesNewRomanPSMT" w:eastAsia="UUDVV+TimesNewRomanPSMT" w:hAnsi="UUDVV+TimesNewRomanPSMT" w:cs="UUDVV+TimesNewRomanPSMT"/>
          <w:color w:val="000000"/>
          <w:spacing w:val="1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,</w:t>
      </w:r>
      <w:r>
        <w:rPr>
          <w:rFonts w:ascii="UUDVV+TimesNewRomanPSMT" w:eastAsia="UUDVV+TimesNewRomanPSMT" w:hAnsi="UUDVV+TimesNewRomanPSMT" w:cs="UUDVV+TimesNewRomanPSMT"/>
          <w:color w:val="000000"/>
          <w:spacing w:val="1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дост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же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иям</w:t>
      </w:r>
      <w:r>
        <w:rPr>
          <w:rFonts w:ascii="UUDVV+TimesNewRomanPSMT" w:eastAsia="UUDVV+TimesNewRomanPSMT" w:hAnsi="UUDVV+TimesNewRomanPSMT" w:cs="UUDVV+TimesNewRomanPSMT"/>
          <w:color w:val="000000"/>
          <w:spacing w:val="1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</w:t>
      </w:r>
      <w:r>
        <w:rPr>
          <w:rFonts w:ascii="UUDVV+TimesNewRomanPSMT" w:eastAsia="UUDVV+TimesNewRomanPSMT" w:hAnsi="UUDVV+TimesNewRomanPSMT" w:cs="UUDVV+TimesNewRomanPSMT"/>
          <w:color w:val="000000"/>
          <w:spacing w:val="-3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ии</w:t>
      </w:r>
      <w:r>
        <w:rPr>
          <w:rFonts w:ascii="UUDVV+TimesNewRomanPSMT" w:eastAsia="UUDVV+TimesNewRomanPSMT" w:hAnsi="UUDVV+TimesNewRomanPSMT" w:cs="UUDVV+TimesNewRomanPSMT"/>
          <w:color w:val="000000"/>
          <w:spacing w:val="1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ауке,</w:t>
      </w:r>
      <w:r>
        <w:rPr>
          <w:rFonts w:ascii="UUDVV+TimesNewRomanPSMT" w:eastAsia="UUDVV+TimesNewRomanPSMT" w:hAnsi="UUDVV+TimesNewRomanPSMT" w:cs="UUDVV+TimesNewRomanPSMT"/>
          <w:color w:val="000000"/>
          <w:spacing w:val="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скусс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,</w:t>
      </w:r>
      <w:r>
        <w:rPr>
          <w:rFonts w:ascii="UUDVV+TimesNewRomanPSMT" w:eastAsia="UUDVV+TimesNewRomanPSMT" w:hAnsi="UUDVV+TimesNewRomanPSMT" w:cs="UUDVV+TimesNewRomanPSMT"/>
          <w:color w:val="000000"/>
          <w:spacing w:val="1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спор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е,</w:t>
      </w:r>
      <w:r>
        <w:rPr>
          <w:rFonts w:ascii="UUDVV+TimesNewRomanPSMT" w:eastAsia="UUDVV+TimesNewRomanPSMT" w:hAnsi="UUDVV+TimesNewRomanPSMT" w:cs="UUDVV+TimesNewRomanPSMT"/>
          <w:color w:val="000000"/>
          <w:spacing w:val="1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ехно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ях, труде;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ая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убежде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,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го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ть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   </w:t>
      </w:r>
      <w:r>
        <w:rPr>
          <w:rFonts w:ascii="UUDVV+TimesNewRomanPSMT" w:eastAsia="UUDVV+TimesNewRomanPSMT" w:hAnsi="UUDVV+TimesNewRomanPSMT" w:cs="UUDVV+TimesNewRomanPSMT"/>
          <w:color w:val="000000"/>
          <w:spacing w:val="-3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служен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   </w:t>
      </w:r>
      <w:r>
        <w:rPr>
          <w:rFonts w:ascii="UUDVV+TimesNewRomanPSMT" w:eastAsia="UUDVV+TimesNewRomanPSMT" w:hAnsi="UUDVV+TimesNewRomanPSMT" w:cs="UUDVV+TimesNewRomanPSMT"/>
          <w:color w:val="000000"/>
          <w:spacing w:val="-3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и    </w:t>
      </w:r>
      <w:r>
        <w:rPr>
          <w:rFonts w:ascii="UUDVV+TimesNewRomanPSMT" w:eastAsia="UUDVV+TimesNewRomanPSMT" w:hAnsi="UUDVV+TimesNewRomanPSMT" w:cs="UUDVV+TimesNewRomanPSMT"/>
          <w:color w:val="000000"/>
          <w:spacing w:val="-3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щ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е    </w:t>
      </w:r>
      <w:r>
        <w:rPr>
          <w:rFonts w:ascii="UUDVV+TimesNewRomanPSMT" w:eastAsia="UUDVV+TimesNewRomanPSMT" w:hAnsi="UUDVV+TimesNewRomanPSMT" w:cs="UUDVV+TimesNewRomanPSMT"/>
          <w:color w:val="000000"/>
          <w:spacing w:val="-3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тва, ответст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ость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а 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 судь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б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у;</w:t>
      </w:r>
    </w:p>
    <w:p w14:paraId="05F2659C" w14:textId="77777777" w:rsidR="007D3910" w:rsidRDefault="00CD6585">
      <w:pPr>
        <w:widowControl w:val="0"/>
        <w:spacing w:line="240" w:lineRule="auto"/>
        <w:ind w:right="-17" w:firstLine="708"/>
        <w:jc w:val="both"/>
        <w:rPr>
          <w:color w:val="000000"/>
          <w:sz w:val="24"/>
          <w:szCs w:val="24"/>
        </w:rPr>
      </w:pP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духов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  <w:u w:val="single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-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  <w:u w:val="single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рав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  <w:u w:val="single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тве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  <w:u w:val="single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  <w:u w:val="single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ое</w:t>
      </w:r>
      <w:r>
        <w:rPr>
          <w:rFonts w:ascii="UUDVV+TimesNewRomanPSMT" w:eastAsia="UUDVV+TimesNewRomanPSMT" w:hAnsi="UUDVV+TimesNewRomanPSMT" w:cs="UUDVV+TimesNewRomanPSMT"/>
          <w:color w:val="000000"/>
          <w:spacing w:val="7"/>
          <w:sz w:val="24"/>
          <w:szCs w:val="24"/>
          <w:u w:val="single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во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  <w:u w:val="single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  <w:u w:val="single"/>
        </w:rPr>
        <w:t>пи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  <w:u w:val="single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ан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  <w:u w:val="single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:</w:t>
      </w:r>
      <w:r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личнос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ное</w:t>
      </w:r>
      <w:r>
        <w:rPr>
          <w:rFonts w:ascii="UUDVV+TimesNewRomanPSMT" w:eastAsia="UUDVV+TimesNewRomanPSMT" w:hAnsi="UUDVV+TimesNewRomanPSMT" w:cs="UUDVV+TimesNewRomanPSMT"/>
          <w:color w:val="000000"/>
          <w:spacing w:val="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осм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ы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слен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риня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ие</w:t>
      </w:r>
      <w:r>
        <w:rPr>
          <w:rFonts w:ascii="UUDVV+TimesNewRomanPSMT" w:eastAsia="UUDVV+TimesNewRomanPSMT" w:hAnsi="UUDVV+TimesNewRomanPSMT" w:cs="UUDVV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сущ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ост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аче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3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стор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3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слож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вш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хся</w:t>
      </w:r>
      <w:r>
        <w:rPr>
          <w:rFonts w:ascii="UUDVV+TimesNewRomanPSMT" w:eastAsia="UUDVV+TimesNewRomanPSMT" w:hAnsi="UUDVV+TimesNewRomanPSMT" w:cs="UUDVV+TimesNewRomanPSMT"/>
          <w:color w:val="000000"/>
          <w:spacing w:val="3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2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вивав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ш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ихся</w:t>
      </w:r>
      <w:r>
        <w:rPr>
          <w:rFonts w:ascii="UUDVV+TimesNewRomanPSMT" w:eastAsia="UUDVV+TimesNewRomanPSMT" w:hAnsi="UUDVV+TimesNewRomanPSMT" w:cs="UUDVV+TimesNewRomanPSMT"/>
          <w:color w:val="000000"/>
          <w:spacing w:val="3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духов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нр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ых</w:t>
      </w:r>
      <w:r>
        <w:rPr>
          <w:rFonts w:ascii="UUDVV+TimesNewRomanPSMT" w:eastAsia="UUDVV+TimesNewRomanPSMT" w:hAnsi="UUDVV+TimesNewRomanPSMT" w:cs="UUDVV+TimesNewRomanPSMT"/>
          <w:color w:val="000000"/>
          <w:spacing w:val="3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ц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осте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рос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арод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;</w:t>
      </w:r>
      <w:r>
        <w:rPr>
          <w:rFonts w:ascii="UUDVV+TimesNewRomanPSMT" w:eastAsia="UUDVV+TimesNewRomanPSMT" w:hAnsi="UUDVV+TimesNewRomanPSMT" w:cs="UUDVV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особ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ост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ц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ци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вс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вен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ого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выбора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6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мат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осо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ые</w:t>
      </w:r>
      <w:r>
        <w:rPr>
          <w:rFonts w:ascii="UUDVV+TimesNewRomanPSMT" w:eastAsia="UUDVV+TimesNewRomanPSMT" w:hAnsi="UUDVV+TimesNewRomanPSMT" w:cs="UUDVV+TimesNewRomanPSMT"/>
          <w:color w:val="000000"/>
          <w:spacing w:val="12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реше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я,</w:t>
      </w:r>
      <w:r>
        <w:rPr>
          <w:rFonts w:ascii="UUDVV+TimesNewRomanPSMT" w:eastAsia="UUDVV+TimesNewRomanPSMT" w:hAnsi="UUDVV+TimesNewRomanPSMT" w:cs="UUDVV+TimesNewRomanPSMT"/>
          <w:color w:val="000000"/>
          <w:spacing w:val="12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уяс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12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на</w:t>
      </w:r>
      <w:r>
        <w:rPr>
          <w:rFonts w:ascii="UUDVV+TimesNewRomanPSMT" w:eastAsia="UUDVV+TimesNewRomanPSMT" w:hAnsi="UUDVV+TimesNewRomanPSMT" w:cs="UUDVV+TimesNewRomanPSMT"/>
          <w:color w:val="000000"/>
          <w:spacing w:val="12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мораль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ые</w:t>
      </w:r>
      <w:r>
        <w:rPr>
          <w:rFonts w:ascii="UUDVV+TimesNewRomanPSMT" w:eastAsia="UUDVV+TimesNewRomanPSMT" w:hAnsi="UUDVV+TimesNewRomanPSMT" w:cs="UUDVV+TimesNewRomanPSMT"/>
          <w:color w:val="000000"/>
          <w:spacing w:val="12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ц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2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3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ормы совр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3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росс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ско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3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обще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ва;</w:t>
      </w:r>
      <w:r>
        <w:rPr>
          <w:rFonts w:ascii="UUDVV+TimesNewRomanPSMT" w:eastAsia="UUDVV+TimesNewRomanPSMT" w:hAnsi="UUDVV+TimesNewRomanPSMT" w:cs="UUDVV+TimesNewRomanPSMT"/>
          <w:color w:val="000000"/>
          <w:spacing w:val="3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3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3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чного</w:t>
      </w:r>
      <w:r>
        <w:rPr>
          <w:rFonts w:ascii="UUDVV+TimesNewRomanPSMT" w:eastAsia="UUDVV+TimesNewRomanPSMT" w:hAnsi="UUDVV+TimesNewRomanPSMT" w:cs="UUDVV+TimesNewRomanPSMT"/>
          <w:color w:val="000000"/>
          <w:spacing w:val="3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лада</w:t>
      </w:r>
      <w:r>
        <w:rPr>
          <w:rFonts w:ascii="UUDVV+TimesNewRomanPSMT" w:eastAsia="UUDVV+TimesNewRomanPSMT" w:hAnsi="UUDVV+TimesNewRomanPSMT" w:cs="UUDVV+TimesNewRomanPSMT"/>
          <w:color w:val="000000"/>
          <w:spacing w:val="3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3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острое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 усто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7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будуще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о;</w:t>
      </w:r>
      <w:r>
        <w:rPr>
          <w:rFonts w:ascii="UUDVV+TimesNewRomanPSMT" w:eastAsia="UUDVV+TimesNewRomanPSMT" w:hAnsi="UUDVV+TimesNewRomanPSMT" w:cs="UUDVV+TimesNewRomanPSMT"/>
          <w:color w:val="000000"/>
          <w:spacing w:val="7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тст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ен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ое</w:t>
      </w:r>
      <w:r>
        <w:rPr>
          <w:rFonts w:ascii="UUDVV+TimesNewRomanPSMT" w:eastAsia="UUDVV+TimesNewRomanPSMT" w:hAnsi="UUDVV+TimesNewRomanPSMT" w:cs="UUDVV+TimesNewRomanPSMT"/>
          <w:color w:val="000000"/>
          <w:spacing w:val="6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ш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6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pacing w:val="7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pacing w:val="6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род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елям,</w:t>
      </w:r>
      <w:r>
        <w:rPr>
          <w:rFonts w:ascii="UUDVV+TimesNewRomanPSMT" w:eastAsia="UUDVV+TimesNewRomanPSMT" w:hAnsi="UUDVV+TimesNewRomanPSMT" w:cs="UUDVV+TimesNewRomanPSMT"/>
          <w:color w:val="000000"/>
          <w:spacing w:val="6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редс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ви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ям стар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ших</w:t>
      </w:r>
      <w:r>
        <w:rPr>
          <w:rFonts w:ascii="UUDVV+TimesNewRomanPSMT" w:eastAsia="UUDVV+TimesNewRomanPSMT" w:hAnsi="UUDVV+TimesNewRomanPSMT" w:cs="UUDVV+TimesNewRomanPSMT"/>
          <w:color w:val="000000"/>
          <w:spacing w:val="3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оле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ний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,</w:t>
      </w:r>
      <w:r>
        <w:rPr>
          <w:rFonts w:ascii="UUDVV+TimesNewRomanPSMT" w:eastAsia="UUDVV+TimesNewRomanPSMT" w:hAnsi="UUDVV+TimesNewRomanPSMT" w:cs="UUDVV+TimesNewRomanPSMT"/>
          <w:color w:val="000000"/>
          <w:spacing w:val="3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осоз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3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зн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ачения</w:t>
      </w:r>
      <w:r>
        <w:rPr>
          <w:rFonts w:ascii="UUDVV+TimesNewRomanPSMT" w:eastAsia="UUDVV+TimesNewRomanPSMT" w:hAnsi="UUDVV+TimesNewRomanPSMT" w:cs="UUDVV+TimesNewRomanPSMT"/>
          <w:color w:val="000000"/>
          <w:spacing w:val="3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дан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3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ьи</w:t>
      </w:r>
      <w:r>
        <w:rPr>
          <w:rFonts w:ascii="UUDVV+TimesNewRomanPSMT" w:eastAsia="UUDVV+TimesNewRomanPSMT" w:hAnsi="UUDVV+TimesNewRomanPSMT" w:cs="UUDVV+TimesNewRomanPSMT"/>
          <w:color w:val="000000"/>
          <w:spacing w:val="4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3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основе</w:t>
      </w:r>
      <w:r>
        <w:rPr>
          <w:rFonts w:ascii="UUDVV+TimesNewRomanPSMT" w:eastAsia="UUDVV+TimesNewRomanPSMT" w:hAnsi="UUDVV+TimesNewRomanPSMT" w:cs="UUDVV+TimesNewRomanPSMT"/>
          <w:color w:val="000000"/>
          <w:spacing w:val="4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ин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3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ц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осте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ж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в 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оответств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5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рад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ици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ародов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;</w:t>
      </w:r>
    </w:p>
    <w:p w14:paraId="3F30BA82" w14:textId="77777777" w:rsidR="007D3910" w:rsidRDefault="00CD6585">
      <w:pPr>
        <w:widowControl w:val="0"/>
        <w:tabs>
          <w:tab w:val="left" w:pos="3749"/>
        </w:tabs>
        <w:spacing w:line="240" w:lineRule="auto"/>
        <w:ind w:right="-19" w:firstLine="708"/>
        <w:jc w:val="both"/>
        <w:rPr>
          <w:color w:val="000000"/>
          <w:sz w:val="24"/>
          <w:szCs w:val="24"/>
        </w:rPr>
      </w:pP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эстет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  <w:u w:val="single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  <w:u w:val="single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ское</w:t>
      </w:r>
      <w:r>
        <w:rPr>
          <w:rFonts w:ascii="UUDVV+TimesNewRomanPSMT" w:eastAsia="UUDVV+TimesNewRomanPSMT" w:hAnsi="UUDVV+TimesNewRomanPSMT" w:cs="UUDVV+TimesNewRomanPSMT"/>
          <w:color w:val="000000"/>
          <w:spacing w:val="9"/>
          <w:sz w:val="24"/>
          <w:szCs w:val="24"/>
          <w:u w:val="single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  <w:u w:val="single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  <w:u w:val="single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  <w:u w:val="single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та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  <w:u w:val="single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  <w:u w:val="single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:</w:t>
      </w:r>
      <w:r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редс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авл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об</w:t>
      </w:r>
      <w:r>
        <w:rPr>
          <w:rFonts w:ascii="UUDVV+TimesNewRomanPSMT" w:eastAsia="UUDVV+TimesNewRomanPSMT" w:hAnsi="UUDVV+TimesNewRomanPSMT" w:cs="UUDVV+TimesNewRomanPSMT"/>
          <w:color w:val="000000"/>
          <w:spacing w:val="1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4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ски</w:t>
      </w:r>
      <w:r>
        <w:rPr>
          <w:rFonts w:ascii="UUDVV+TimesNewRomanPSMT" w:eastAsia="UUDVV+TimesNewRomanPSMT" w:hAnsi="UUDVV+TimesNewRomanPSMT" w:cs="UUDVV+TimesNewRomanPSMT"/>
          <w:color w:val="000000"/>
          <w:spacing w:val="1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слож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ш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ся</w:t>
      </w:r>
      <w:r>
        <w:rPr>
          <w:rFonts w:ascii="UUDVV+TimesNewRomanPSMT" w:eastAsia="UUDVV+TimesNewRomanPSMT" w:hAnsi="UUDVV+TimesNewRomanPSMT" w:cs="UUDVV+TimesNewRomanPSMT"/>
          <w:color w:val="000000"/>
          <w:spacing w:val="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ом м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ообраз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1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сво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pacing w:val="11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стра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</w:t>
      </w:r>
      <w:r>
        <w:rPr>
          <w:rFonts w:ascii="UUDVV+TimesNewRomanPSMT" w:eastAsia="UUDVV+TimesNewRomanPSMT" w:hAnsi="UUDVV+TimesNewRomanPSMT" w:cs="UUDVV+TimesNewRomanPSMT"/>
          <w:color w:val="000000"/>
          <w:spacing w:val="11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мира;</w:t>
      </w:r>
      <w:r>
        <w:rPr>
          <w:rFonts w:ascii="UUDVV+TimesNewRomanPSMT" w:eastAsia="UUDVV+TimesNewRomanPSMT" w:hAnsi="UUDVV+TimesNewRomanPSMT" w:cs="UUDVV+TimesNewRomanPSMT"/>
          <w:color w:val="000000"/>
          <w:spacing w:val="11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особ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ть</w:t>
      </w:r>
      <w:r>
        <w:rPr>
          <w:rFonts w:ascii="UUDVV+TimesNewRomanPSMT" w:eastAsia="UUDVV+TimesNewRomanPSMT" w:hAnsi="UUDVV+TimesNewRomanPSMT" w:cs="UUDVV+TimesNewRomanPSMT"/>
          <w:color w:val="000000"/>
          <w:spacing w:val="11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воспр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нима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11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ли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ые</w:t>
      </w:r>
      <w:r>
        <w:rPr>
          <w:rFonts w:ascii="UUDVV+TimesNewRomanPSMT" w:eastAsia="UUDVV+TimesNewRomanPSMT" w:hAnsi="UUDVV+TimesNewRomanPSMT" w:cs="UUDVV+TimesNewRomanPSMT"/>
          <w:color w:val="000000"/>
          <w:spacing w:val="11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ды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скусст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,</w:t>
      </w:r>
      <w:r>
        <w:rPr>
          <w:rFonts w:ascii="UUDVV+TimesNewRomanPSMT" w:eastAsia="UUDVV+TimesNewRomanPSMT" w:hAnsi="UUDVV+TimesNewRomanPSMT" w:cs="UUDVV+TimesNewRomanPSMT"/>
          <w:color w:val="000000"/>
          <w:spacing w:val="6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рад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ици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6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6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творче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во</w:t>
      </w:r>
      <w:r>
        <w:rPr>
          <w:rFonts w:ascii="UUDVV+TimesNewRomanPSMT" w:eastAsia="UUDVV+TimesNewRomanPSMT" w:hAnsi="UUDVV+TimesNewRomanPSMT" w:cs="UUDVV+TimesNewRomanPSMT"/>
          <w:color w:val="000000"/>
          <w:spacing w:val="6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оего</w:t>
      </w:r>
      <w:r>
        <w:rPr>
          <w:rFonts w:ascii="UUDVV+TimesNewRomanPSMT" w:eastAsia="UUDVV+TimesNewRomanPSMT" w:hAnsi="UUDVV+TimesNewRomanPSMT" w:cs="UUDVV+TimesNewRomanPSMT"/>
          <w:color w:val="000000"/>
          <w:spacing w:val="6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7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друг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х</w:t>
      </w:r>
      <w:r>
        <w:rPr>
          <w:rFonts w:ascii="UUDVV+TimesNewRomanPSMT" w:eastAsia="UUDVV+TimesNewRomanPSMT" w:hAnsi="UUDVV+TimesNewRomanPSMT" w:cs="UUDVV+TimesNewRomanPSMT"/>
          <w:color w:val="000000"/>
          <w:spacing w:val="7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ародов,</w:t>
      </w:r>
      <w:r>
        <w:rPr>
          <w:rFonts w:ascii="UUDVV+TimesNewRomanPSMT" w:eastAsia="UUDVV+TimesNewRomanPSMT" w:hAnsi="UUDVV+TimesNewRomanPSMT" w:cs="UUDVV+TimesNewRomanPSMT"/>
          <w:color w:val="000000"/>
          <w:spacing w:val="6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щ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щ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ть</w:t>
      </w:r>
      <w:r>
        <w:rPr>
          <w:rFonts w:ascii="UUDVV+TimesNewRomanPSMT" w:eastAsia="UUDVV+TimesNewRomanPSMT" w:hAnsi="UUDVV+TimesNewRomanPSMT" w:cs="UUDVV+TimesNewRomanPSMT"/>
          <w:color w:val="000000"/>
          <w:spacing w:val="7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э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моц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ьн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ое во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ств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2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скусств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;</w:t>
      </w:r>
      <w:r>
        <w:rPr>
          <w:rFonts w:ascii="UUDVV+TimesNewRomanPSMT" w:eastAsia="UUDVV+TimesNewRomanPSMT" w:hAnsi="UUDVV+TimesNewRomanPSMT" w:cs="UUDVV+TimesNewRomanPSMT"/>
          <w:color w:val="000000"/>
          <w:spacing w:val="12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ие</w:t>
      </w:r>
      <w:r>
        <w:rPr>
          <w:rFonts w:ascii="UUDVV+TimesNewRomanPSMT" w:eastAsia="UUDVV+TimesNewRomanPSMT" w:hAnsi="UUDVV+TimesNewRomanPSMT" w:cs="UUDVV+TimesNewRomanPSMT"/>
          <w:color w:val="000000"/>
          <w:spacing w:val="12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начимос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2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12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чнос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2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2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об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щ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ва</w:t>
      </w:r>
      <w:r>
        <w:rPr>
          <w:rFonts w:ascii="UUDVV+TimesNewRomanPSMT" w:eastAsia="UUDVV+TimesNewRomanPSMT" w:hAnsi="UUDVV+TimesNewRomanPSMT" w:cs="UUDVV+TimesNewRomanPSMT"/>
          <w:color w:val="000000"/>
          <w:spacing w:val="12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ед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 отеч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5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5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рово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5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скусс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,</w:t>
      </w:r>
      <w:r>
        <w:rPr>
          <w:rFonts w:ascii="UUDVV+TimesNewRomanPSMT" w:eastAsia="UUDVV+TimesNewRomanPSMT" w:hAnsi="UUDVV+TimesNewRomanPSMT" w:cs="UUDVV+TimesNewRomanPSMT"/>
          <w:color w:val="000000"/>
          <w:spacing w:val="5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э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х</w:t>
      </w:r>
      <w:r>
        <w:rPr>
          <w:rFonts w:ascii="UUDVV+TimesNewRomanPSMT" w:eastAsia="UUDVV+TimesNewRomanPSMT" w:hAnsi="UUDVV+TimesNewRomanPSMT" w:cs="UUDVV+TimesNewRomanPSMT"/>
          <w:color w:val="000000"/>
          <w:spacing w:val="5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ных</w:t>
      </w:r>
      <w:r>
        <w:rPr>
          <w:rFonts w:ascii="UUDVV+TimesNewRomanPSMT" w:eastAsia="UUDVV+TimesNewRomanPSMT" w:hAnsi="UUDVV+TimesNewRomanPSMT" w:cs="UUDVV+TimesNewRomanPSMT"/>
          <w:color w:val="000000"/>
          <w:spacing w:val="5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ра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иц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ий</w:t>
      </w:r>
      <w:r>
        <w:rPr>
          <w:rFonts w:ascii="UUDVV+TimesNewRomanPSMT" w:eastAsia="UUDVV+TimesNewRomanPSMT" w:hAnsi="UUDVV+TimesNewRomanPSMT" w:cs="UUDVV+TimesNewRomanPSMT"/>
          <w:color w:val="000000"/>
          <w:spacing w:val="5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7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од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 творч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ств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;</w:t>
      </w:r>
      <w:r>
        <w:rPr>
          <w:rFonts w:ascii="UUDVV+TimesNewRomanPSMT" w:eastAsia="UUDVV+TimesNewRomanPSMT" w:hAnsi="UUDVV+TimesNewRomanPSMT" w:cs="UUDVV+TimesNewRomanPSMT"/>
          <w:color w:val="000000"/>
          <w:spacing w:val="6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э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стет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3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ое</w:t>
      </w:r>
      <w:r>
        <w:rPr>
          <w:rFonts w:ascii="UUDVV+TimesNewRomanPSMT" w:eastAsia="UUDVV+TimesNewRomanPSMT" w:hAnsi="UUDVV+TimesNewRomanPSMT" w:cs="UUDVV+TimesNewRomanPSMT"/>
          <w:color w:val="000000"/>
          <w:spacing w:val="5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оше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5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pacing w:val="6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иру,</w:t>
      </w:r>
      <w:r>
        <w:rPr>
          <w:rFonts w:ascii="UUDVV+TimesNewRomanPSMT" w:eastAsia="UUDVV+TimesNewRomanPSMT" w:hAnsi="UUDVV+TimesNewRomanPSMT" w:cs="UUDVV+TimesNewRomanPSMT"/>
          <w:color w:val="000000"/>
          <w:spacing w:val="5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совр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ой</w:t>
      </w:r>
      <w:r>
        <w:rPr>
          <w:rFonts w:ascii="UUDVV+TimesNewRomanPSMT" w:eastAsia="UUDVV+TimesNewRomanPSMT" w:hAnsi="UUDVV+TimesNewRomanPSMT" w:cs="UUDVV+TimesNewRomanPSMT"/>
          <w:color w:val="000000"/>
          <w:spacing w:val="6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кул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ьт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ре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,</w:t>
      </w:r>
      <w:r>
        <w:rPr>
          <w:rFonts w:ascii="UUDVV+TimesNewRomanPSMT" w:eastAsia="UUDVV+TimesNewRomanPSMT" w:hAnsi="UUDVV+TimesNewRomanPSMT" w:cs="UUDVV+TimesNewRomanPSMT"/>
          <w:color w:val="000000"/>
          <w:spacing w:val="5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6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э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стет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у быта,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ауч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о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ех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о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ворч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, сп</w:t>
      </w:r>
      <w:r>
        <w:rPr>
          <w:rFonts w:ascii="UUDVV+TimesNewRomanPSMT" w:eastAsia="UUDVV+TimesNewRomanPSMT" w:hAnsi="UUDVV+TimesNewRomanPSMT" w:cs="UUDVV+TimesNewRomanPSMT"/>
          <w:color w:val="000000"/>
          <w:spacing w:val="3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а,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руда, об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щ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ых 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ш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ени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;</w:t>
      </w:r>
    </w:p>
    <w:p w14:paraId="4B6FE6D7" w14:textId="77777777" w:rsidR="007D3910" w:rsidRDefault="00CD6585">
      <w:pPr>
        <w:widowControl w:val="0"/>
        <w:spacing w:line="240" w:lineRule="auto"/>
        <w:ind w:right="-58" w:firstLine="708"/>
        <w:rPr>
          <w:color w:val="000000"/>
          <w:sz w:val="24"/>
          <w:szCs w:val="24"/>
        </w:rPr>
        <w:sectPr w:rsidR="007D3910">
          <w:pgSz w:w="11906" w:h="16838"/>
          <w:pgMar w:top="1131" w:right="846" w:bottom="1134" w:left="1701" w:header="0" w:footer="0" w:gutter="0"/>
          <w:cols w:space="708"/>
        </w:sectPr>
      </w:pP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ф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  <w:u w:val="single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  <w:u w:val="single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ческое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  <w:u w:val="single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вос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  <w:u w:val="single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  <w:u w:val="single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та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  <w:u w:val="single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  <w:u w:val="single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: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ие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ц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нос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ж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ни 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еобход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мос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 xml:space="preserve"> 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сохра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 (в</w:t>
      </w:r>
      <w:r>
        <w:rPr>
          <w:rFonts w:ascii="UUDVV+TimesNewRomanPSMT" w:eastAsia="UUDVV+TimesNewRomanPSMT" w:hAnsi="UUDVV+TimesNewRomanPSMT" w:cs="UUDVV+TimesNewRomanPSMT"/>
          <w:color w:val="000000"/>
          <w:spacing w:val="3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том</w:t>
      </w:r>
      <w:r>
        <w:rPr>
          <w:rFonts w:ascii="UUDVV+TimesNewRomanPSMT" w:eastAsia="UUDVV+TimesNewRomanPSMT" w:hAnsi="UUDVV+TimesNewRomanPSMT" w:cs="UUDVV+TimesNewRomanPSMT"/>
          <w:color w:val="000000"/>
          <w:spacing w:val="3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сле</w:t>
      </w:r>
      <w:r>
        <w:rPr>
          <w:rFonts w:ascii="UUDVV+TimesNewRomanPSMT" w:eastAsia="UUDVV+TimesNewRomanPSMT" w:hAnsi="UUDVV+TimesNewRomanPSMT" w:cs="UUDVV+TimesNewRomanPSMT"/>
          <w:color w:val="000000"/>
          <w:spacing w:val="4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3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3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мер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3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pacing w:val="4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)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;</w:t>
      </w:r>
      <w:r>
        <w:rPr>
          <w:rFonts w:ascii="UUDVV+TimesNewRomanPSMT" w:eastAsia="UUDVV+TimesNewRomanPSMT" w:hAnsi="UUDVV+TimesNewRomanPSMT" w:cs="UUDVV+TimesNewRomanPSMT"/>
          <w:color w:val="000000"/>
          <w:spacing w:val="3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редс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авл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3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об</w:t>
      </w:r>
      <w:r>
        <w:rPr>
          <w:rFonts w:ascii="UUDVV+TimesNewRomanPSMT" w:eastAsia="UUDVV+TimesNewRomanPSMT" w:hAnsi="UUDVV+TimesNewRomanPSMT" w:cs="UUDVV+TimesNewRomanPSMT"/>
          <w:color w:val="000000"/>
          <w:spacing w:val="3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лах</w:t>
      </w:r>
      <w:r>
        <w:rPr>
          <w:rFonts w:ascii="UUDVV+TimesNewRomanPSMT" w:eastAsia="UUDVV+TimesNewRomanPSMT" w:hAnsi="UUDVV+TimesNewRomanPSMT" w:cs="UUDVV+TimesNewRomanPSMT"/>
          <w:color w:val="000000"/>
          <w:spacing w:val="3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 ф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ческо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2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духов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2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разв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2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лов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2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ск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х</w:t>
      </w:r>
      <w:r>
        <w:rPr>
          <w:rFonts w:ascii="UUDVV+TimesNewRomanPSMT" w:eastAsia="UUDVV+TimesNewRomanPSMT" w:hAnsi="UUDVV+TimesNewRomanPSMT" w:cs="UUDVV+TimesNewRomanPSMT"/>
          <w:color w:val="000000"/>
          <w:spacing w:val="2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об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щ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ах</w:t>
      </w:r>
      <w:r>
        <w:rPr>
          <w:rFonts w:ascii="UUDVV+TimesNewRomanPSMT" w:eastAsia="UUDVV+TimesNewRomanPSMT" w:hAnsi="UUDVV+TimesNewRomanPSMT" w:cs="UUDVV+TimesNewRomanPSMT"/>
          <w:color w:val="000000"/>
          <w:spacing w:val="2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2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време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э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оху;</w:t>
      </w:r>
      <w:r>
        <w:rPr>
          <w:rFonts w:ascii="UUDVV+TimesNewRomanPSMT" w:eastAsia="UUDVV+TimesNewRomanPSMT" w:hAnsi="UUDVV+TimesNewRomanPSMT" w:cs="UUDVV+TimesNewRomanPSMT"/>
          <w:color w:val="000000"/>
          <w:spacing w:val="7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ветств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ое</w:t>
      </w:r>
      <w:r>
        <w:rPr>
          <w:rFonts w:ascii="UUDVV+TimesNewRomanPSMT" w:eastAsia="UUDVV+TimesNewRomanPSMT" w:hAnsi="UUDVV+TimesNewRomanPSMT" w:cs="UUDVV+TimesNewRomanPSMT"/>
          <w:color w:val="000000"/>
          <w:spacing w:val="7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от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оше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7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pacing w:val="7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сво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spacing w:val="7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д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оровь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spacing w:val="7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7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анов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7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7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доровы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pacing w:val="7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б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bookmarkEnd w:id="4"/>
    </w:p>
    <w:p w14:paraId="1EF7A93D" w14:textId="77777777" w:rsidR="007D3910" w:rsidRDefault="00CD6585">
      <w:pPr>
        <w:widowControl w:val="0"/>
        <w:spacing w:line="240" w:lineRule="auto"/>
        <w:ind w:right="-20"/>
        <w:rPr>
          <w:color w:val="000000"/>
          <w:sz w:val="24"/>
          <w:szCs w:val="24"/>
        </w:rPr>
      </w:pPr>
      <w:bookmarkStart w:id="6" w:name="_page_7_0"/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lastRenderedPageBreak/>
        <w:t>ж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из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;</w:t>
      </w:r>
    </w:p>
    <w:p w14:paraId="1E24488D" w14:textId="77777777" w:rsidR="007D3910" w:rsidRDefault="00CD6585">
      <w:pPr>
        <w:widowControl w:val="0"/>
        <w:spacing w:line="240" w:lineRule="auto"/>
        <w:ind w:right="-18" w:firstLine="708"/>
        <w:jc w:val="both"/>
        <w:rPr>
          <w:color w:val="000000"/>
          <w:sz w:val="24"/>
          <w:szCs w:val="24"/>
        </w:rPr>
      </w:pP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трудовое</w:t>
      </w:r>
      <w:r>
        <w:rPr>
          <w:rFonts w:ascii="UUDVV+TimesNewRomanPSMT" w:eastAsia="UUDVV+TimesNewRomanPSMT" w:hAnsi="UUDVV+TimesNewRomanPSMT" w:cs="UUDVV+TimesNewRomanPSMT"/>
          <w:color w:val="000000"/>
          <w:spacing w:val="66"/>
          <w:sz w:val="24"/>
          <w:szCs w:val="24"/>
          <w:u w:val="single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во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  <w:u w:val="single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  <w:u w:val="single"/>
        </w:rPr>
        <w:t>пи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  <w:u w:val="single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  <w:u w:val="single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  <w:u w:val="single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:</w:t>
      </w:r>
      <w:r>
        <w:rPr>
          <w:rFonts w:ascii="UUDVV+TimesNewRomanPSMT" w:eastAsia="UUDVV+TimesNewRomanPSMT" w:hAnsi="UUDVV+TimesNewRomanPSMT" w:cs="UUDVV+TimesNewRomanPSMT"/>
          <w:color w:val="000000"/>
          <w:spacing w:val="6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6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6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основе</w:t>
      </w:r>
      <w:r>
        <w:rPr>
          <w:rFonts w:ascii="UUDVV+TimesNewRomanPSMT" w:eastAsia="UUDVV+TimesNewRomanPSMT" w:hAnsi="UUDVV+TimesNewRomanPSMT" w:cs="UUDVV+TimesNewRomanPSMT"/>
          <w:color w:val="000000"/>
          <w:spacing w:val="6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ия</w:t>
      </w:r>
      <w:r>
        <w:rPr>
          <w:rFonts w:ascii="UUDVV+TimesNewRomanPSMT" w:eastAsia="UUDVV+TimesNewRomanPSMT" w:hAnsi="UUDVV+TimesNewRomanPSMT" w:cs="UUDVV+TimesNewRomanPSMT"/>
          <w:color w:val="000000"/>
          <w:spacing w:val="6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ории</w:t>
      </w:r>
      <w:r>
        <w:rPr>
          <w:rFonts w:ascii="UUDVV+TimesNewRomanPSMT" w:eastAsia="UUDVV+TimesNewRomanPSMT" w:hAnsi="UUDVV+TimesNewRomanPSMT" w:cs="UUDVV+TimesNewRomanPSMT"/>
          <w:color w:val="000000"/>
          <w:spacing w:val="6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6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ру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д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ов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деяте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ьн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ост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2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ак</w:t>
      </w:r>
      <w:r>
        <w:rPr>
          <w:rFonts w:ascii="UUDVV+TimesNewRomanPSMT" w:eastAsia="UUDVV+TimesNewRomanPSMT" w:hAnsi="UUDVV+TimesNewRomanPSMT" w:cs="UUDVV+TimesNewRomanPSMT"/>
          <w:color w:val="000000"/>
          <w:spacing w:val="11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1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ия</w:t>
      </w:r>
      <w:r>
        <w:rPr>
          <w:rFonts w:ascii="UUDVV+TimesNewRomanPSMT" w:eastAsia="UUDVV+TimesNewRomanPSMT" w:hAnsi="UUDVV+TimesNewRomanPSMT" w:cs="UUDVV+TimesNewRomanPSMT"/>
          <w:color w:val="000000"/>
          <w:spacing w:val="12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челов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ка</w:t>
      </w:r>
      <w:r>
        <w:rPr>
          <w:rFonts w:ascii="UUDVV+TimesNewRomanPSMT" w:eastAsia="UUDVV+TimesNewRomanPSMT" w:hAnsi="UUDVV+TimesNewRomanPSMT" w:cs="UUDVV+TimesNewRomanPSMT"/>
          <w:color w:val="000000"/>
          <w:spacing w:val="11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2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об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щ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;</w:t>
      </w:r>
      <w:r>
        <w:rPr>
          <w:rFonts w:ascii="UUDVV+TimesNewRomanPSMT" w:eastAsia="UUDVV+TimesNewRomanPSMT" w:hAnsi="UUDVV+TimesNewRomanPSMT" w:cs="UUDVV+TimesNewRomanPSMT"/>
          <w:color w:val="000000"/>
          <w:spacing w:val="12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ажен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1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pacing w:val="12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тру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д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spacing w:val="12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ре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ьт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атам</w:t>
      </w:r>
      <w:r>
        <w:rPr>
          <w:rFonts w:ascii="UUDVV+TimesNewRomanPSMT" w:eastAsia="UUDVV+TimesNewRomanPSMT" w:hAnsi="UUDVV+TimesNewRomanPSMT" w:cs="UUDVV+TimesNewRomanPSMT"/>
          <w:color w:val="000000"/>
          <w:spacing w:val="10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рудово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pacing w:val="10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д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еятел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0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челов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ка;</w:t>
      </w:r>
      <w:r>
        <w:rPr>
          <w:rFonts w:ascii="UUDVV+TimesNewRomanPSMT" w:eastAsia="UUDVV+TimesNewRomanPSMT" w:hAnsi="UUDVV+TimesNewRomanPSMT" w:cs="UUDVV+TimesNewRomanPSMT"/>
          <w:color w:val="000000"/>
          <w:spacing w:val="10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ф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орм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0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0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pacing w:val="10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ли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ым сфер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pacing w:val="13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роф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аль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pacing w:val="13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дея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ел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;</w:t>
      </w:r>
      <w:r>
        <w:rPr>
          <w:rFonts w:ascii="UUDVV+TimesNewRomanPSMT" w:eastAsia="UUDVV+TimesNewRomanPSMT" w:hAnsi="UUDVV+TimesNewRomanPSMT" w:cs="UUDVV+TimesNewRomanPSMT"/>
          <w:color w:val="000000"/>
          <w:spacing w:val="13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овнос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13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сов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ш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ть</w:t>
      </w:r>
      <w:r>
        <w:rPr>
          <w:rFonts w:ascii="UUDVV+TimesNewRomanPSMT" w:eastAsia="UUDVV+TimesNewRomanPSMT" w:hAnsi="UUDVV+TimesNewRomanPSMT" w:cs="UUDVV+TimesNewRomanPSMT"/>
          <w:color w:val="000000"/>
          <w:spacing w:val="13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ый</w:t>
      </w:r>
      <w:r>
        <w:rPr>
          <w:rFonts w:ascii="UUDVV+TimesNewRomanPSMT" w:eastAsia="UUDVV+TimesNewRomanPSMT" w:hAnsi="UUDVV+TimesNewRomanPSMT" w:cs="UUDVV+TimesNewRomanPSMT"/>
          <w:color w:val="000000"/>
          <w:spacing w:val="13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выбор буду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щ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pacing w:val="10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рофес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0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0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овыв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10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соб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ые</w:t>
      </w:r>
      <w:r>
        <w:rPr>
          <w:rFonts w:ascii="UUDVV+TimesNewRomanPSMT" w:eastAsia="UUDVV+TimesNewRomanPSMT" w:hAnsi="UUDVV+TimesNewRomanPSMT" w:cs="UUDVV+TimesNewRomanPSMT"/>
          <w:color w:val="000000"/>
          <w:spacing w:val="10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ж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ые</w:t>
      </w:r>
      <w:r>
        <w:rPr>
          <w:rFonts w:ascii="UUDVV+TimesNewRomanPSMT" w:eastAsia="UUDVV+TimesNewRomanPSMT" w:hAnsi="UUDVV+TimesNewRomanPSMT" w:cs="UUDVV+TimesNewRomanPSMT"/>
          <w:color w:val="000000"/>
          <w:spacing w:val="10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аны;</w:t>
      </w:r>
      <w:r>
        <w:rPr>
          <w:rFonts w:ascii="UUDVV+TimesNewRomanPSMT" w:eastAsia="UUDVV+TimesNewRomanPSMT" w:hAnsi="UUDVV+TimesNewRomanPSMT" w:cs="UUDVV+TimesNewRomanPSMT"/>
          <w:color w:val="000000"/>
          <w:spacing w:val="10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ци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10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особ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ость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образов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са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ообра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ован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 про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яже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ж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ни.</w:t>
      </w:r>
    </w:p>
    <w:p w14:paraId="71001652" w14:textId="77777777" w:rsidR="007D3910" w:rsidRDefault="007D3910">
      <w:pPr>
        <w:spacing w:after="36" w:line="240" w:lineRule="exact"/>
        <w:rPr>
          <w:sz w:val="24"/>
          <w:szCs w:val="24"/>
        </w:rPr>
      </w:pPr>
    </w:p>
    <w:p w14:paraId="2B654479" w14:textId="77777777" w:rsidR="007D3910" w:rsidRDefault="00CD6585">
      <w:pPr>
        <w:widowControl w:val="0"/>
        <w:spacing w:line="240" w:lineRule="auto"/>
        <w:ind w:left="708" w:right="501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Мета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1"/>
          <w:w w:val="99"/>
          <w:sz w:val="24"/>
          <w:szCs w:val="24"/>
        </w:rPr>
        <w:t>п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ре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w w:val="99"/>
          <w:sz w:val="24"/>
          <w:szCs w:val="24"/>
        </w:rPr>
        <w:t>д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1"/>
          <w:sz w:val="24"/>
          <w:szCs w:val="24"/>
        </w:rPr>
        <w:t>м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ет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1"/>
          <w:sz w:val="24"/>
          <w:szCs w:val="24"/>
        </w:rPr>
        <w:t>н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ые р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-1"/>
          <w:sz w:val="24"/>
          <w:szCs w:val="24"/>
        </w:rPr>
        <w:t>е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w w:val="99"/>
          <w:sz w:val="24"/>
          <w:szCs w:val="24"/>
        </w:rPr>
        <w:t>з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-1"/>
          <w:sz w:val="24"/>
          <w:szCs w:val="24"/>
        </w:rPr>
        <w:t>у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л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w w:val="99"/>
          <w:sz w:val="24"/>
          <w:szCs w:val="24"/>
        </w:rPr>
        <w:t>ь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та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1"/>
          <w:sz w:val="24"/>
          <w:szCs w:val="24"/>
        </w:rPr>
        <w:t>т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 xml:space="preserve">ы: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  <w:u w:val="single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  <w:u w:val="single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вер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  <w:u w:val="single"/>
        </w:rPr>
        <w:t>са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  <w:u w:val="single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  <w:u w:val="single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ые у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  <w:u w:val="single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еб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  <w:u w:val="single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ые дейс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  <w:u w:val="single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вия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:</w:t>
      </w:r>
    </w:p>
    <w:p w14:paraId="67009306" w14:textId="77777777" w:rsidR="007D3910" w:rsidRDefault="00CD6585">
      <w:pPr>
        <w:widowControl w:val="0"/>
        <w:tabs>
          <w:tab w:val="left" w:pos="1200"/>
          <w:tab w:val="left" w:pos="2076"/>
          <w:tab w:val="left" w:pos="2355"/>
          <w:tab w:val="left" w:pos="3878"/>
          <w:tab w:val="left" w:pos="4987"/>
          <w:tab w:val="left" w:pos="5446"/>
          <w:tab w:val="left" w:pos="6790"/>
          <w:tab w:val="left" w:pos="7289"/>
          <w:tab w:val="left" w:pos="7745"/>
          <w:tab w:val="left" w:pos="8587"/>
        </w:tabs>
        <w:spacing w:line="240" w:lineRule="auto"/>
        <w:ind w:right="-18" w:firstLine="707"/>
        <w:jc w:val="both"/>
        <w:rPr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w w:val="99"/>
          <w:sz w:val="24"/>
          <w:szCs w:val="24"/>
        </w:rPr>
        <w:t>вл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аде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w w:val="99"/>
          <w:sz w:val="24"/>
          <w:szCs w:val="24"/>
        </w:rPr>
        <w:t>н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ие</w:t>
      </w:r>
      <w:r>
        <w:rPr>
          <w:rFonts w:ascii="JSKJW+TimesNewRomanPSMT" w:eastAsia="JSKJW+TimesNewRomanPSMT" w:hAnsi="JSKJW+TimesNewRomanPSMT" w:cs="JSKJW+TimesNewRomanPSMT"/>
          <w:color w:val="000000"/>
          <w:sz w:val="24"/>
          <w:szCs w:val="24"/>
        </w:rPr>
        <w:tab/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w w:val="99"/>
          <w:sz w:val="24"/>
          <w:szCs w:val="24"/>
        </w:rPr>
        <w:t>л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о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w w:val="99"/>
          <w:sz w:val="24"/>
          <w:szCs w:val="24"/>
        </w:rPr>
        <w:t>г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и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pacing w:val="1"/>
          <w:w w:val="99"/>
          <w:sz w:val="24"/>
          <w:szCs w:val="24"/>
        </w:rPr>
        <w:t>ч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е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pacing w:val="-1"/>
          <w:sz w:val="24"/>
          <w:szCs w:val="24"/>
        </w:rPr>
        <w:t>с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ки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pacing w:val="1"/>
          <w:w w:val="99"/>
          <w:sz w:val="24"/>
          <w:szCs w:val="24"/>
        </w:rPr>
        <w:t>м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и</w:t>
      </w:r>
      <w:r>
        <w:rPr>
          <w:rFonts w:ascii="JSKJW+TimesNewRomanPSMT" w:eastAsia="JSKJW+TimesNewRomanPSMT" w:hAnsi="JSKJW+TimesNewRomanPSMT" w:cs="JSKJW+TimesNewRomanPSMT"/>
          <w:color w:val="000000"/>
          <w:sz w:val="24"/>
          <w:szCs w:val="24"/>
        </w:rPr>
        <w:tab/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дейст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pacing w:val="-1"/>
          <w:sz w:val="24"/>
          <w:szCs w:val="24"/>
        </w:rPr>
        <w:t>в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иями:</w:t>
      </w:r>
      <w:r>
        <w:rPr>
          <w:rFonts w:ascii="JSKJW+TimesNewRomanPSMT" w:eastAsia="JSKJW+TimesNewRomanPSMT" w:hAnsi="JSKJW+TimesNewRomanPSMT" w:cs="JSKJW+TimesNewRomanPSMT"/>
          <w:color w:val="000000"/>
          <w:sz w:val="24"/>
          <w:szCs w:val="24"/>
        </w:rPr>
        <w:tab/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формул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рова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роб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ле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му,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во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рос, требу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щ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реш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я;</w:t>
      </w:r>
      <w:r>
        <w:rPr>
          <w:rFonts w:ascii="UUDVV+TimesNewRomanPSMT" w:eastAsia="UUDVV+TimesNewRomanPSMT" w:hAnsi="UUDVV+TimesNewRomanPSMT" w:cs="UUDVV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су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щ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ый</w:t>
      </w:r>
      <w:r>
        <w:rPr>
          <w:rFonts w:ascii="UUDVV+TimesNewRomanPSMT" w:eastAsia="UUDVV+TimesNewRomanPSMT" w:hAnsi="UUDVV+TimesNewRomanPSMT" w:cs="UUDVV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ак</w:t>
      </w:r>
      <w:r>
        <w:rPr>
          <w:rFonts w:ascii="UUDVV+TimesNewRomanPSMT" w:eastAsia="UUDVV+TimesNewRomanPSMT" w:hAnsi="UUDVV+TimesNewRomanPSMT" w:cs="UUDVV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осн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ова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для</w:t>
      </w:r>
      <w:r>
        <w:rPr>
          <w:rFonts w:ascii="UUDVV+TimesNewRomanPSMT" w:eastAsia="UUDVV+TimesNewRomanPSMT" w:hAnsi="UUDVV+TimesNewRomanPSMT" w:cs="UUDVV+TimesNewRomanPSMT"/>
          <w:color w:val="000000"/>
          <w:spacing w:val="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я, к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асс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ф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ц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ии</w:t>
      </w:r>
      <w:r>
        <w:rPr>
          <w:rFonts w:ascii="UUDVV+TimesNewRomanPSMT" w:eastAsia="UUDVV+TimesNewRomanPSMT" w:hAnsi="UUDVV+TimesNewRomanPSMT" w:cs="UUDVV+TimesNewRomanPSMT"/>
          <w:color w:val="000000"/>
          <w:spacing w:val="14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4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-3"/>
          <w:sz w:val="24"/>
          <w:szCs w:val="24"/>
        </w:rPr>
        <w:t>б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обще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я;</w:t>
      </w:r>
      <w:r>
        <w:rPr>
          <w:rFonts w:ascii="UUDVV+TimesNewRomanPSMT" w:eastAsia="UUDVV+TimesNewRomanPSMT" w:hAnsi="UUDVV+TimesNewRomanPSMT" w:cs="UUDVV+TimesNewRomanPSMT"/>
          <w:color w:val="000000"/>
          <w:spacing w:val="14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ред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ля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14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ц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ели</w:t>
      </w:r>
      <w:r>
        <w:rPr>
          <w:rFonts w:ascii="UUDVV+TimesNewRomanPSMT" w:eastAsia="UUDVV+TimesNewRomanPSMT" w:hAnsi="UUDVV+TimesNewRomanPSMT" w:cs="UUDVV+TimesNewRomanPSMT"/>
          <w:color w:val="000000"/>
          <w:spacing w:val="14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д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ея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,</w:t>
      </w:r>
      <w:r>
        <w:rPr>
          <w:rFonts w:ascii="UUDVV+TimesNewRomanPSMT" w:eastAsia="UUDVV+TimesNewRomanPSMT" w:hAnsi="UUDVV+TimesNewRomanPSMT" w:cs="UUDVV+TimesNewRomanPSMT"/>
          <w:color w:val="000000"/>
          <w:spacing w:val="13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адав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14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ара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етры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    </w:t>
      </w:r>
      <w:r>
        <w:rPr>
          <w:rFonts w:ascii="UUDVV+TimesNewRomanPSMT" w:eastAsia="UUDVV+TimesNewRomanPSMT" w:hAnsi="UUDVV+TimesNewRomanPSMT" w:cs="UUDVV+TimesNewRomanPSMT"/>
          <w:color w:val="000000"/>
          <w:spacing w:val="-1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х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до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же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я;     </w:t>
      </w:r>
      <w:r>
        <w:rPr>
          <w:rFonts w:ascii="UUDVV+TimesNewRomanPSMT" w:eastAsia="UUDVV+TimesNewRomanPSMT" w:hAnsi="UUDVV+TimesNewRomanPSMT" w:cs="UUDVV+TimesNewRomanPSMT"/>
          <w:color w:val="000000"/>
          <w:spacing w:val="-1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ы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явля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ть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ако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омерные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чер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ы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вореч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 в 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матр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ваемых яв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ях;</w:t>
      </w:r>
    </w:p>
    <w:p w14:paraId="1C152872" w14:textId="77777777" w:rsidR="007D3910" w:rsidRDefault="00CD6585">
      <w:pPr>
        <w:widowControl w:val="0"/>
        <w:spacing w:line="240" w:lineRule="auto"/>
        <w:ind w:right="-18" w:firstLine="708"/>
        <w:jc w:val="both"/>
        <w:rPr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</w:rPr>
        <w:t xml:space="preserve"> 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w w:val="99"/>
          <w:sz w:val="24"/>
          <w:szCs w:val="24"/>
        </w:rPr>
        <w:t>вл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а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pacing w:val="1"/>
          <w:sz w:val="24"/>
          <w:szCs w:val="24"/>
        </w:rPr>
        <w:t>д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е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pacing w:val="1"/>
          <w:w w:val="99"/>
          <w:sz w:val="24"/>
          <w:szCs w:val="24"/>
        </w:rPr>
        <w:t>н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ие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pacing w:val="93"/>
          <w:sz w:val="24"/>
          <w:szCs w:val="24"/>
        </w:rPr>
        <w:t xml:space="preserve"> 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исс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w w:val="99"/>
          <w:sz w:val="24"/>
          <w:szCs w:val="24"/>
        </w:rPr>
        <w:t>л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едо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w w:val="99"/>
          <w:sz w:val="24"/>
          <w:szCs w:val="24"/>
        </w:rPr>
        <w:t>в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а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pacing w:val="-1"/>
          <w:sz w:val="24"/>
          <w:szCs w:val="24"/>
        </w:rPr>
        <w:t>те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л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pacing w:val="1"/>
          <w:w w:val="99"/>
          <w:sz w:val="24"/>
          <w:szCs w:val="24"/>
        </w:rPr>
        <w:t>ь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скими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pacing w:val="17"/>
          <w:sz w:val="24"/>
          <w:szCs w:val="24"/>
        </w:rPr>
        <w:t xml:space="preserve"> 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pacing w:val="1"/>
          <w:sz w:val="24"/>
          <w:szCs w:val="24"/>
        </w:rPr>
        <w:t>д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ейст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pacing w:val="-1"/>
          <w:sz w:val="24"/>
          <w:szCs w:val="24"/>
        </w:rPr>
        <w:t>в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иями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:</w:t>
      </w:r>
      <w:r>
        <w:rPr>
          <w:rFonts w:ascii="UUDVV+TimesNewRomanPSMT" w:eastAsia="UUDVV+TimesNewRomanPSMT" w:hAnsi="UUDVV+TimesNewRomanPSMT" w:cs="UUDVV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ределя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ел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ую</w:t>
      </w:r>
      <w:r>
        <w:rPr>
          <w:rFonts w:ascii="UUDVV+TimesNewRomanPSMT" w:eastAsia="UUDVV+TimesNewRomanPSMT" w:hAnsi="UUDVV+TimesNewRomanPSMT" w:cs="UUDVV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адачу;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ча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6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6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ее</w:t>
      </w:r>
      <w:r>
        <w:rPr>
          <w:rFonts w:ascii="UUDVV+TimesNewRomanPSMT" w:eastAsia="UUDVV+TimesNewRomanPSMT" w:hAnsi="UUDVV+TimesNewRomanPSMT" w:cs="UUDVV+TimesNewRomanPSMT"/>
          <w:color w:val="000000"/>
          <w:spacing w:val="6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реш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6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6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осу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щ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вля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6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одбор</w:t>
      </w:r>
      <w:r>
        <w:rPr>
          <w:rFonts w:ascii="UUDVV+TimesNewRomanPSMT" w:eastAsia="UUDVV+TimesNewRomanPSMT" w:hAnsi="UUDVV+TimesNewRomanPSMT" w:cs="UUDVV+TimesNewRomanPSMT"/>
          <w:color w:val="000000"/>
          <w:spacing w:val="6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ческого</w:t>
      </w:r>
      <w:r>
        <w:rPr>
          <w:rFonts w:ascii="UUDVV+TimesNewRomanPSMT" w:eastAsia="UUDVV+TimesNewRomanPSMT" w:hAnsi="UUDVV+TimesNewRomanPSMT" w:cs="UUDVV+TimesNewRomanPSMT"/>
          <w:color w:val="000000"/>
          <w:spacing w:val="6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ериала,</w:t>
      </w:r>
      <w:r>
        <w:rPr>
          <w:rFonts w:ascii="UUDVV+TimesNewRomanPSMT" w:eastAsia="UUDVV+TimesNewRomanPSMT" w:hAnsi="UUDVV+TimesNewRomanPSMT" w:cs="UUDVV+TimesNewRomanPSMT"/>
          <w:color w:val="000000"/>
          <w:spacing w:val="6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об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ъ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екта; в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деть</w:t>
      </w:r>
      <w:r>
        <w:rPr>
          <w:rFonts w:ascii="UUDVV+TimesNewRomanPSMT" w:eastAsia="UUDVV+TimesNewRomanPSMT" w:hAnsi="UUDVV+TimesNewRomanPSMT" w:cs="UUDVV+TimesNewRomanPSMT"/>
          <w:color w:val="000000"/>
          <w:spacing w:val="7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авыка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7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уч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еб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ссл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дова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ел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ской</w:t>
      </w:r>
      <w:r>
        <w:rPr>
          <w:rFonts w:ascii="UUDVV+TimesNewRomanPSMT" w:eastAsia="UUDVV+TimesNewRomanPSMT" w:hAnsi="UUDVV+TimesNewRomanPSMT" w:cs="UUDVV+TimesNewRomanPSMT"/>
          <w:color w:val="000000"/>
          <w:spacing w:val="7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7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ной</w:t>
      </w:r>
      <w:r>
        <w:rPr>
          <w:rFonts w:ascii="UUDVV+TimesNewRomanPSMT" w:eastAsia="UUDVV+TimesNewRomanPSMT" w:hAnsi="UUDVV+TimesNewRomanPSMT" w:cs="UUDVV+TimesNewRomanPSMT"/>
          <w:color w:val="000000"/>
          <w:spacing w:val="6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дея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ельнос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;</w:t>
      </w:r>
      <w:r>
        <w:rPr>
          <w:rFonts w:ascii="UUDVV+TimesNewRomanPSMT" w:eastAsia="UUDVV+TimesNewRomanPSMT" w:hAnsi="UUDVV+TimesNewRomanPSMT" w:cs="UUDVV+TimesNewRomanPSMT"/>
          <w:color w:val="000000"/>
          <w:spacing w:val="7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осу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щ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тв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pacing w:val="12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об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ъ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та</w:t>
      </w:r>
      <w:r>
        <w:rPr>
          <w:rFonts w:ascii="UUDVV+TimesNewRomanPSMT" w:eastAsia="UUDVV+TimesNewRomanPSMT" w:hAnsi="UUDVV+TimesNewRomanPSMT" w:cs="UUDVV+TimesNewRomanPSMT"/>
          <w:color w:val="000000"/>
          <w:spacing w:val="12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12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соотв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тств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2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2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ринц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пом</w:t>
      </w:r>
      <w:r>
        <w:rPr>
          <w:rFonts w:ascii="UUDVV+TimesNewRomanPSMT" w:eastAsia="UUDVV+TimesNewRomanPSMT" w:hAnsi="UUDVV+TimesNewRomanPSMT" w:cs="UUDVV+TimesNewRomanPSMT"/>
          <w:color w:val="000000"/>
          <w:spacing w:val="12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ори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,</w:t>
      </w:r>
      <w:r>
        <w:rPr>
          <w:rFonts w:ascii="UUDVV+TimesNewRomanPSMT" w:eastAsia="UUDVV+TimesNewRomanPSMT" w:hAnsi="UUDVV+TimesNewRomanPSMT" w:cs="UUDVV+TimesNewRomanPSMT"/>
          <w:color w:val="000000"/>
          <w:spacing w:val="12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основ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ыми</w:t>
      </w:r>
      <w:r>
        <w:rPr>
          <w:rFonts w:ascii="UUDVV+TimesNewRomanPSMT" w:eastAsia="UUDVV+TimesNewRomanPSMT" w:hAnsi="UUDVV+TimesNewRomanPSMT" w:cs="UUDVV+TimesNewRomanPSMT"/>
          <w:color w:val="000000"/>
          <w:spacing w:val="12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ц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едура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стор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ско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5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оз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я;</w:t>
      </w:r>
      <w:r>
        <w:rPr>
          <w:rFonts w:ascii="UUDVV+TimesNewRomanPSMT" w:eastAsia="UUDVV+TimesNewRomanPSMT" w:hAnsi="UUDVV+TimesNewRomanPSMT" w:cs="UUDVV+TimesNewRomanPSMT"/>
          <w:color w:val="000000"/>
          <w:spacing w:val="5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сте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рова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ть</w:t>
      </w:r>
      <w:r>
        <w:rPr>
          <w:rFonts w:ascii="UUDVV+TimesNewRomanPSMT" w:eastAsia="UUDVV+TimesNewRomanPSMT" w:hAnsi="UUDVV+TimesNewRomanPSMT" w:cs="UUDVV+TimesNewRomanPSMT"/>
          <w:color w:val="000000"/>
          <w:spacing w:val="5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обоб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щ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ть</w:t>
      </w:r>
      <w:r>
        <w:rPr>
          <w:rFonts w:ascii="UUDVV+TimesNewRomanPSMT" w:eastAsia="UUDVV+TimesNewRomanPSMT" w:hAnsi="UUDVV+TimesNewRomanPSMT" w:cs="UUDVV+TimesNewRomanPSMT"/>
          <w:color w:val="000000"/>
          <w:spacing w:val="5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орич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ские</w:t>
      </w:r>
      <w:r>
        <w:rPr>
          <w:rFonts w:ascii="UUDVV+TimesNewRomanPSMT" w:eastAsia="UUDVV+TimesNewRomanPSMT" w:hAnsi="UUDVV+TimesNewRomanPSMT" w:cs="UUDVV+TimesNewRomanPSMT"/>
          <w:color w:val="000000"/>
          <w:spacing w:val="5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ф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ак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ы;</w:t>
      </w:r>
      <w:r>
        <w:rPr>
          <w:rFonts w:ascii="UUDVV+TimesNewRomanPSMT" w:eastAsia="UUDVV+TimesNewRomanPSMT" w:hAnsi="UUDVV+TimesNewRomanPSMT" w:cs="UUDVV+TimesNewRomanPSMT"/>
          <w:color w:val="000000"/>
          <w:spacing w:val="5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выяв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ят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хар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ер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ые</w:t>
      </w:r>
      <w:r>
        <w:rPr>
          <w:rFonts w:ascii="UUDVV+TimesNewRomanPSMT" w:eastAsia="UUDVV+TimesNewRomanPSMT" w:hAnsi="UUDVV+TimesNewRomanPSMT" w:cs="UUDVV+TimesNewRomanPSMT"/>
          <w:color w:val="000000"/>
          <w:spacing w:val="3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3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стор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х</w:t>
      </w:r>
      <w:r>
        <w:rPr>
          <w:rFonts w:ascii="UUDVV+TimesNewRomanPSMT" w:eastAsia="UUDVV+TimesNewRomanPSMT" w:hAnsi="UUDVV+TimesNewRomanPSMT" w:cs="UUDVV+TimesNewRomanPSMT"/>
          <w:color w:val="000000"/>
          <w:spacing w:val="3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явлений;</w:t>
      </w:r>
      <w:r>
        <w:rPr>
          <w:rFonts w:ascii="UUDVV+TimesNewRomanPSMT" w:eastAsia="UUDVV+TimesNewRomanPSMT" w:hAnsi="UUDVV+TimesNewRomanPSMT" w:cs="UUDVV+TimesNewRomanPSMT"/>
          <w:color w:val="000000"/>
          <w:spacing w:val="3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рыв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ть</w:t>
      </w:r>
      <w:r>
        <w:rPr>
          <w:rFonts w:ascii="UUDVV+TimesNewRomanPSMT" w:eastAsia="UUDVV+TimesNewRomanPSMT" w:hAnsi="UUDVV+TimesNewRomanPSMT" w:cs="UUDVV+TimesNewRomanPSMT"/>
          <w:color w:val="000000"/>
          <w:spacing w:val="3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-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сл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ые</w:t>
      </w:r>
      <w:r>
        <w:rPr>
          <w:rFonts w:ascii="UUDVV+TimesNewRomanPSMT" w:eastAsia="UUDVV+TimesNewRomanPSMT" w:hAnsi="UUDVV+TimesNewRomanPSMT" w:cs="UUDVV+TimesNewRomanPSMT"/>
          <w:color w:val="000000"/>
          <w:spacing w:val="3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свя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событ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pacing w:val="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рошло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тояще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о;</w:t>
      </w:r>
      <w:r>
        <w:rPr>
          <w:rFonts w:ascii="UUDVV+TimesNewRomanPSMT" w:eastAsia="UUDVV+TimesNewRomanPSMT" w:hAnsi="UUDVV+TimesNewRomanPSMT" w:cs="UUDVV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сравн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ть</w:t>
      </w:r>
      <w:r>
        <w:rPr>
          <w:rFonts w:ascii="UUDVV+TimesNewRomanPSMT" w:eastAsia="UUDVV+TimesNewRomanPSMT" w:hAnsi="UUDVV+TimesNewRomanPSMT" w:cs="UUDVV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собы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я,</w:t>
      </w:r>
      <w:r>
        <w:rPr>
          <w:rFonts w:ascii="UUDVV+TimesNewRomanPSMT" w:eastAsia="UUDVV+TimesNewRomanPSMT" w:hAnsi="UUDVV+TimesNewRomanPSMT" w:cs="UUDVV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уации,</w:t>
      </w:r>
      <w:r>
        <w:rPr>
          <w:rFonts w:ascii="UUDVV+TimesNewRomanPSMT" w:eastAsia="UUDVV+TimesNewRomanPSMT" w:hAnsi="UUDVV+TimesNewRomanPSMT" w:cs="UUDVV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pacing w:val="-3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деляя</w:t>
      </w:r>
      <w:r>
        <w:rPr>
          <w:rFonts w:ascii="UUDVV+TimesNewRomanPSMT" w:eastAsia="UUDVV+TimesNewRomanPSMT" w:hAnsi="UUDVV+TimesNewRomanPSMT" w:cs="UUDVV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основа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 срав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ия,</w:t>
      </w:r>
      <w:r>
        <w:rPr>
          <w:rFonts w:ascii="UUDVV+TimesNewRomanPSMT" w:eastAsia="UUDVV+TimesNewRomanPSMT" w:hAnsi="UUDVV+TimesNewRomanPSMT" w:cs="UUDVV+TimesNewRomanPSMT"/>
          <w:color w:val="000000"/>
          <w:spacing w:val="5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выявляя</w:t>
      </w:r>
      <w:r>
        <w:rPr>
          <w:rFonts w:ascii="UUDVV+TimesNewRomanPSMT" w:eastAsia="UUDVV+TimesNewRomanPSMT" w:hAnsi="UUDVV+TimesNewRomanPSMT" w:cs="UUDVV+TimesNewRomanPSMT"/>
          <w:color w:val="000000"/>
          <w:spacing w:val="5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б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щ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5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рты</w:t>
      </w:r>
      <w:r>
        <w:rPr>
          <w:rFonts w:ascii="UUDVV+TimesNewRomanPSMT" w:eastAsia="UUDVV+TimesNewRomanPSMT" w:hAnsi="UUDVV+TimesNewRomanPSMT" w:cs="UUDVV+TimesNewRomanPSMT"/>
          <w:color w:val="000000"/>
          <w:spacing w:val="5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чия;</w:t>
      </w:r>
      <w:r>
        <w:rPr>
          <w:rFonts w:ascii="UUDVV+TimesNewRomanPSMT" w:eastAsia="UUDVV+TimesNewRomanPSMT" w:hAnsi="UUDVV+TimesNewRomanPSMT" w:cs="UUDVV+TimesNewRomanPSMT"/>
          <w:color w:val="000000"/>
          <w:spacing w:val="5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формул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рова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ть</w:t>
      </w:r>
      <w:r>
        <w:rPr>
          <w:rFonts w:ascii="UUDVV+TimesNewRomanPSMT" w:eastAsia="UUDVV+TimesNewRomanPSMT" w:hAnsi="UUDVV+TimesNewRomanPSMT" w:cs="UUDVV+TimesNewRomanPSMT"/>
          <w:color w:val="000000"/>
          <w:spacing w:val="5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5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б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основыв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ть</w:t>
      </w:r>
      <w:r>
        <w:rPr>
          <w:rFonts w:ascii="UUDVV+TimesNewRomanPSMT" w:eastAsia="UUDVV+TimesNewRomanPSMT" w:hAnsi="UUDVV+TimesNewRomanPSMT" w:cs="UUDVV+TimesNewRomanPSMT"/>
          <w:color w:val="000000"/>
          <w:spacing w:val="5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ыводы; соот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9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олуче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ы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pacing w:val="9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уль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9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9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щ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имся</w:t>
      </w:r>
      <w:r>
        <w:rPr>
          <w:rFonts w:ascii="UUDVV+TimesNewRomanPSMT" w:eastAsia="UUDVV+TimesNewRomanPSMT" w:hAnsi="UUDVV+TimesNewRomanPSMT" w:cs="UUDVV+TimesNewRomanPSMT"/>
          <w:color w:val="000000"/>
          <w:spacing w:val="9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ческим</w:t>
      </w:r>
      <w:r>
        <w:rPr>
          <w:rFonts w:ascii="UUDVV+TimesNewRomanPSMT" w:eastAsia="UUDVV+TimesNewRomanPSMT" w:hAnsi="UUDVV+TimesNewRomanPSMT" w:cs="UUDVV+TimesNewRomanPSMT"/>
          <w:color w:val="000000"/>
          <w:spacing w:val="9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ем;</w:t>
      </w:r>
      <w:r>
        <w:rPr>
          <w:rFonts w:ascii="UUDVV+TimesNewRomanPSMT" w:eastAsia="UUDVV+TimesNewRomanPSMT" w:hAnsi="UUDVV+TimesNewRomanPSMT" w:cs="UUDVV+TimesNewRomanPSMT"/>
          <w:color w:val="000000"/>
          <w:spacing w:val="9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реде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ов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изн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spacing w:val="16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обос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ть</w:t>
      </w:r>
      <w:r>
        <w:rPr>
          <w:rFonts w:ascii="UUDVV+TimesNewRomanPSMT" w:eastAsia="UUDVV+TimesNewRomanPSMT" w:hAnsi="UUDVV+TimesNewRomanPSMT" w:cs="UUDVV+TimesNewRomanPSMT"/>
          <w:color w:val="000000"/>
          <w:spacing w:val="16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олучен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ого</w:t>
      </w:r>
      <w:r>
        <w:rPr>
          <w:rFonts w:ascii="UUDVV+TimesNewRomanPSMT" w:eastAsia="UUDVV+TimesNewRomanPSMT" w:hAnsi="UUDVV+TimesNewRomanPSMT" w:cs="UUDVV+TimesNewRomanPSMT"/>
          <w:color w:val="000000"/>
          <w:spacing w:val="16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а;</w:t>
      </w:r>
      <w:r>
        <w:rPr>
          <w:rFonts w:ascii="UUDVV+TimesNewRomanPSMT" w:eastAsia="UUDVV+TimesNewRomanPSMT" w:hAnsi="UUDVV+TimesNewRomanPSMT" w:cs="UUDVV+TimesNewRomanPSMT"/>
          <w:color w:val="000000"/>
          <w:spacing w:val="16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объясня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16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сферу</w:t>
      </w:r>
      <w:r>
        <w:rPr>
          <w:rFonts w:ascii="UUDVV+TimesNewRomanPSMT" w:eastAsia="UUDVV+TimesNewRomanPSMT" w:hAnsi="UUDVV+TimesNewRomanPSMT" w:cs="UUDVV+TimesNewRomanPSMT"/>
          <w:color w:val="000000"/>
          <w:spacing w:val="16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я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е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ровед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 уч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б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ого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сследов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я в 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овр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ом об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щ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вен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ом ко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ексте;</w:t>
      </w:r>
    </w:p>
    <w:p w14:paraId="72BD5A07" w14:textId="77777777" w:rsidR="007D3910" w:rsidRDefault="00CD6585">
      <w:pPr>
        <w:widowControl w:val="0"/>
        <w:tabs>
          <w:tab w:val="left" w:pos="1279"/>
          <w:tab w:val="left" w:pos="1951"/>
          <w:tab w:val="left" w:pos="2323"/>
          <w:tab w:val="left" w:pos="2806"/>
          <w:tab w:val="left" w:pos="3857"/>
          <w:tab w:val="left" w:pos="4219"/>
          <w:tab w:val="left" w:pos="4752"/>
          <w:tab w:val="left" w:pos="5460"/>
          <w:tab w:val="left" w:pos="5899"/>
          <w:tab w:val="left" w:pos="6857"/>
          <w:tab w:val="left" w:pos="7414"/>
          <w:tab w:val="left" w:pos="7973"/>
          <w:tab w:val="left" w:pos="9031"/>
        </w:tabs>
        <w:spacing w:line="240" w:lineRule="auto"/>
        <w:ind w:right="-18" w:firstLine="768"/>
        <w:jc w:val="both"/>
        <w:rPr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работа</w:t>
      </w:r>
      <w:r>
        <w:rPr>
          <w:rFonts w:ascii="JSKJW+TimesNewRomanPSMT" w:eastAsia="JSKJW+TimesNewRomanPSMT" w:hAnsi="JSKJW+TimesNewRomanPSMT" w:cs="JSKJW+TimesNewRomanPSMT"/>
          <w:color w:val="000000"/>
          <w:sz w:val="24"/>
          <w:szCs w:val="24"/>
        </w:rPr>
        <w:tab/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с и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w w:val="99"/>
          <w:sz w:val="24"/>
          <w:szCs w:val="24"/>
        </w:rPr>
        <w:t>н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фо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pacing w:val="2"/>
          <w:sz w:val="24"/>
          <w:szCs w:val="24"/>
        </w:rPr>
        <w:t>р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pacing w:val="1"/>
          <w:sz w:val="24"/>
          <w:szCs w:val="24"/>
        </w:rPr>
        <w:t>м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а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w w:val="99"/>
          <w:sz w:val="24"/>
          <w:szCs w:val="24"/>
        </w:rPr>
        <w:t>ц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ией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: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осу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щ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вля</w:t>
      </w:r>
      <w:r>
        <w:rPr>
          <w:rFonts w:ascii="UUDVV+TimesNewRomanPSMT" w:eastAsia="UUDVV+TimesNewRomanPSMT" w:hAnsi="UUDVV+TimesNewRomanPSMT" w:cs="UUDVV+TimesNewRomanPSMT"/>
          <w:color w:val="000000"/>
          <w:spacing w:val="3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анал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уч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б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вне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б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стор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ско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ф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ма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ции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;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влека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ть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,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сопос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авля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,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сис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ем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роват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ровать</w:t>
      </w:r>
      <w:r>
        <w:rPr>
          <w:rFonts w:ascii="UUDVV+TimesNewRomanPSMT" w:eastAsia="UUDVV+TimesNewRomanPSMT" w:hAnsi="UUDVV+TimesNewRomanPSMT" w:cs="UUDVV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форма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ц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ию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;</w:t>
      </w:r>
      <w:r>
        <w:rPr>
          <w:rFonts w:ascii="UUDVV+TimesNewRomanPSMT" w:eastAsia="UUDVV+TimesNewRomanPSMT" w:hAnsi="UUDVV+TimesNewRomanPSMT" w:cs="UUDVV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ли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ть</w:t>
      </w:r>
      <w:r>
        <w:rPr>
          <w:rFonts w:ascii="UUDVV+TimesNewRomanPSMT" w:eastAsia="UUDVV+TimesNewRomanPSMT" w:hAnsi="UUDVV+TimesNewRomanPSMT" w:cs="UUDVV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виды</w:t>
      </w:r>
      <w:r>
        <w:rPr>
          <w:rFonts w:ascii="UUDVV+TimesNewRomanPSMT" w:eastAsia="UUDVV+TimesNewRomanPSMT" w:hAnsi="UUDVV+TimesNewRomanPSMT" w:cs="UUDVV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оч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ник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ов</w:t>
      </w:r>
      <w:r>
        <w:rPr>
          <w:rFonts w:ascii="UUDVV+TimesNewRomanPSMT" w:eastAsia="UUDVV+TimesNewRomanPSMT" w:hAnsi="UUDVV+TimesNewRomanPSMT" w:cs="UUDVV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риче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ской</w:t>
      </w:r>
      <w:r>
        <w:rPr>
          <w:rFonts w:ascii="UUDVV+TimesNewRomanPSMT" w:eastAsia="UUDVV+TimesNewRomanPSMT" w:hAnsi="UUDVV+TimesNewRomanPSMT" w:cs="UUDVV+TimesNewRomanPSMT"/>
          <w:color w:val="000000"/>
          <w:spacing w:val="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форма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ции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; вы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ть    </w:t>
      </w:r>
      <w:r>
        <w:rPr>
          <w:rFonts w:ascii="UUDVV+TimesNewRomanPSMT" w:eastAsia="UUDVV+TimesNewRomanPSMT" w:hAnsi="UUDVV+TimesNewRomanPSMT" w:cs="UUDVV+TimesNewRomanPSMT"/>
          <w:color w:val="000000"/>
          <w:spacing w:val="-3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сужде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о дос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овернос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и    </w:t>
      </w:r>
      <w:r>
        <w:rPr>
          <w:rFonts w:ascii="UUDVV+TimesNewRomanPSMT" w:eastAsia="UUDVV+TimesNewRomanPSMT" w:hAnsi="UUDVV+TimesNewRomanPSMT" w:cs="UUDVV+TimesNewRomanPSMT"/>
          <w:color w:val="000000"/>
          <w:spacing w:val="-3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информ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ции    </w:t>
      </w:r>
      <w:r>
        <w:rPr>
          <w:rFonts w:ascii="UUDVV+TimesNewRomanPSMT" w:eastAsia="UUDVV+TimesNewRomanPSMT" w:hAnsi="UUDVV+TimesNewRomanPSMT" w:cs="UUDVV+TimesNewRomanPSMT"/>
          <w:color w:val="000000"/>
          <w:spacing w:val="-3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очника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ab/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(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о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ред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оже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ым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само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тоятельно сформул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ва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ым кр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ям).</w:t>
      </w:r>
    </w:p>
    <w:p w14:paraId="6533BCB8" w14:textId="77777777" w:rsidR="007D3910" w:rsidRDefault="00CD6585">
      <w:pPr>
        <w:widowControl w:val="0"/>
        <w:spacing w:line="240" w:lineRule="auto"/>
        <w:ind w:left="708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  <w:u w:val="single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  <w:u w:val="single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вер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  <w:u w:val="single"/>
        </w:rPr>
        <w:t>са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  <w:u w:val="single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  <w:u w:val="single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ые комму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  <w:u w:val="single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  <w:u w:val="single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  <w:u w:val="single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  <w:u w:val="single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  <w:u w:val="single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  <w:u w:val="single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ые дейс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  <w:u w:val="single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вия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:</w:t>
      </w:r>
    </w:p>
    <w:p w14:paraId="0CDBDA8E" w14:textId="77777777" w:rsidR="007D3910" w:rsidRDefault="00CD6585">
      <w:pPr>
        <w:widowControl w:val="0"/>
        <w:spacing w:line="240" w:lineRule="auto"/>
        <w:ind w:right="-19" w:firstLine="707"/>
        <w:jc w:val="both"/>
        <w:rPr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84"/>
          <w:sz w:val="24"/>
          <w:szCs w:val="24"/>
        </w:rPr>
        <w:t xml:space="preserve"> 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обще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pacing w:val="1"/>
          <w:w w:val="99"/>
          <w:sz w:val="24"/>
          <w:szCs w:val="24"/>
        </w:rPr>
        <w:t>н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ие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:</w:t>
      </w:r>
      <w:r>
        <w:rPr>
          <w:rFonts w:ascii="UUDVV+TimesNewRomanPSMT" w:eastAsia="UUDVV+TimesNewRomanPSMT" w:hAnsi="UUDVV+TimesNewRomanPSMT" w:cs="UUDVV+TimesNewRomanPSMT"/>
          <w:color w:val="000000"/>
          <w:spacing w:val="8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редста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ля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8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особен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8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аимоде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8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дей</w:t>
      </w:r>
      <w:r>
        <w:rPr>
          <w:rFonts w:ascii="UUDVV+TimesNewRomanPSMT" w:eastAsia="UUDVV+TimesNewRomanPSMT" w:hAnsi="UUDVV+TimesNewRomanPSMT" w:cs="UUDVV+TimesNewRomanPSMT"/>
          <w:color w:val="000000"/>
          <w:spacing w:val="8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8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ческ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х об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щ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твах</w:t>
      </w:r>
      <w:r>
        <w:rPr>
          <w:rFonts w:ascii="UUDVV+TimesNewRomanPSMT" w:eastAsia="UUDVV+TimesNewRomanPSMT" w:hAnsi="UUDVV+TimesNewRomanPSMT" w:cs="UUDVV+TimesNewRomanPSMT"/>
          <w:color w:val="000000"/>
          <w:spacing w:val="11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1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соврем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ом</w:t>
      </w:r>
      <w:r>
        <w:rPr>
          <w:rFonts w:ascii="UUDVV+TimesNewRomanPSMT" w:eastAsia="UUDVV+TimesNewRomanPSMT" w:hAnsi="UUDVV+TimesNewRomanPSMT" w:cs="UUDVV+TimesNewRomanPSMT"/>
          <w:color w:val="000000"/>
          <w:spacing w:val="11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е;</w:t>
      </w:r>
      <w:r>
        <w:rPr>
          <w:rFonts w:ascii="UUDVV+TimesNewRomanPSMT" w:eastAsia="UUDVV+TimesNewRomanPSMT" w:hAnsi="UUDVV+TimesNewRomanPSMT" w:cs="UUDVV+TimesNewRomanPSMT"/>
          <w:color w:val="000000"/>
          <w:spacing w:val="11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уча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11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11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б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сужден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1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бы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pacing w:val="11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1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осте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шл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ого</w:t>
      </w:r>
      <w:r>
        <w:rPr>
          <w:rFonts w:ascii="UUDVV+TimesNewRomanPSMT" w:eastAsia="UUDVV+TimesNewRomanPSMT" w:hAnsi="UUDVV+TimesNewRomanPSMT" w:cs="UUDVV+TimesNewRomanPSMT"/>
          <w:color w:val="000000"/>
          <w:spacing w:val="11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1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,</w:t>
      </w:r>
      <w:r>
        <w:rPr>
          <w:rFonts w:ascii="UUDVV+TimesNewRomanPSMT" w:eastAsia="UUDVV+TimesNewRomanPSMT" w:hAnsi="UUDVV+TimesNewRomanPSMT" w:cs="UUDVV+TimesNewRomanPSMT"/>
          <w:color w:val="000000"/>
          <w:spacing w:val="11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выявляя</w:t>
      </w:r>
      <w:r>
        <w:rPr>
          <w:rFonts w:ascii="UUDVV+TimesNewRomanPSMT" w:eastAsia="UUDVV+TimesNewRomanPSMT" w:hAnsi="UUDVV+TimesNewRomanPSMT" w:cs="UUDVV+TimesNewRomanPSMT"/>
          <w:color w:val="000000"/>
          <w:spacing w:val="11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сходс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во</w:t>
      </w:r>
      <w:r>
        <w:rPr>
          <w:rFonts w:ascii="UUDVV+TimesNewRomanPSMT" w:eastAsia="UUDVV+TimesNewRomanPSMT" w:hAnsi="UUDVV+TimesNewRomanPSMT" w:cs="UUDVV+TimesNewRomanPSMT"/>
          <w:color w:val="000000"/>
          <w:spacing w:val="11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1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1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выс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ых</w:t>
      </w:r>
      <w:r>
        <w:rPr>
          <w:rFonts w:ascii="UUDVV+TimesNewRomanPSMT" w:eastAsia="UUDVV+TimesNewRomanPSMT" w:hAnsi="UUDVV+TimesNewRomanPSMT" w:cs="UUDVV+TimesNewRomanPSMT"/>
          <w:color w:val="000000"/>
          <w:spacing w:val="11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ц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к;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из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7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7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ар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ме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ть</w:t>
      </w:r>
      <w:r>
        <w:rPr>
          <w:rFonts w:ascii="UUDVV+TimesNewRomanPSMT" w:eastAsia="UUDVV+TimesNewRomanPSMT" w:hAnsi="UUDVV+TimesNewRomanPSMT" w:cs="UUDVV+TimesNewRomanPSMT"/>
          <w:color w:val="000000"/>
          <w:spacing w:val="7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св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ою</w:t>
      </w:r>
      <w:r>
        <w:rPr>
          <w:rFonts w:ascii="UUDVV+TimesNewRomanPSMT" w:eastAsia="UUDVV+TimesNewRomanPSMT" w:hAnsi="UUDVV+TimesNewRomanPSMT" w:cs="UUDVV+TimesNewRomanPSMT"/>
          <w:color w:val="000000"/>
          <w:spacing w:val="7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оч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spacing w:val="7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ени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7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7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ом</w:t>
      </w:r>
      <w:r>
        <w:rPr>
          <w:rFonts w:ascii="UUDVV+TimesNewRomanPSMT" w:eastAsia="UUDVV+TimesNewRomanPSMT" w:hAnsi="UUDVV+TimesNewRomanPSMT" w:cs="UUDVV+TimesNewRomanPSMT"/>
          <w:color w:val="000000"/>
          <w:spacing w:val="7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вы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ка</w:t>
      </w:r>
      <w:r>
        <w:rPr>
          <w:rFonts w:ascii="UUDVV+TimesNewRomanPSMT" w:eastAsia="UUDVV+TimesNewRomanPSMT" w:hAnsi="UUDVV+TimesNewRomanPSMT" w:cs="UUDVV+TimesNewRomanPSMT"/>
          <w:color w:val="000000"/>
          <w:spacing w:val="3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ыван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,</w:t>
      </w:r>
      <w:r>
        <w:rPr>
          <w:rFonts w:ascii="UUDVV+TimesNewRomanPSMT" w:eastAsia="UUDVV+TimesNewRomanPSMT" w:hAnsi="UUDVV+TimesNewRomanPSMT" w:cs="UUDVV+TimesNewRomanPSMT"/>
          <w:color w:val="000000"/>
          <w:spacing w:val="7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ом тексте;</w:t>
      </w:r>
      <w:r>
        <w:rPr>
          <w:rFonts w:ascii="UUDVV+TimesNewRomanPSMT" w:eastAsia="UUDVV+TimesNewRomanPSMT" w:hAnsi="UUDVV+TimesNewRomanPSMT" w:cs="UUDVV+TimesNewRomanPSMT"/>
          <w:color w:val="000000"/>
          <w:spacing w:val="7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владеть</w:t>
      </w:r>
      <w:r>
        <w:rPr>
          <w:rFonts w:ascii="UUDVV+TimesNewRomanPSMT" w:eastAsia="UUDVV+TimesNewRomanPSMT" w:hAnsi="UUDVV+TimesNewRomanPSMT" w:cs="UUDVV+TimesNewRomanPSMT"/>
          <w:color w:val="000000"/>
          <w:spacing w:val="7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особам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7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обще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7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7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ру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ного</w:t>
      </w:r>
      <w:r>
        <w:rPr>
          <w:rFonts w:ascii="UUDVV+TimesNewRomanPSMT" w:eastAsia="UUDVV+TimesNewRomanPSMT" w:hAnsi="UUDVV+TimesNewRomanPSMT" w:cs="UUDVV+TimesNewRomanPSMT"/>
          <w:color w:val="000000"/>
          <w:spacing w:val="7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аимод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йс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я,</w:t>
      </w:r>
      <w:r>
        <w:rPr>
          <w:rFonts w:ascii="UUDVV+TimesNewRomanPSMT" w:eastAsia="UUDVV+TimesNewRomanPSMT" w:hAnsi="UUDVV+TimesNewRomanPSMT" w:cs="UUDVV+TimesNewRomanPSMT"/>
          <w:color w:val="000000"/>
          <w:spacing w:val="7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7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ом</w:t>
      </w:r>
      <w:r>
        <w:rPr>
          <w:rFonts w:ascii="UUDVV+TimesNewRomanPSMT" w:eastAsia="UUDVV+TimesNewRomanPSMT" w:hAnsi="UUDVV+TimesNewRomanPSMT" w:cs="UUDVV+TimesNewRomanPSMT"/>
          <w:color w:val="000000"/>
          <w:spacing w:val="7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 межку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ьтур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о,</w:t>
      </w:r>
      <w:r>
        <w:rPr>
          <w:rFonts w:ascii="UUDVV+TimesNewRomanPSMT" w:eastAsia="UUDVV+TimesNewRomanPSMT" w:hAnsi="UUDVV+TimesNewRomanPSMT" w:cs="UUDVV+TimesNewRomanPSMT"/>
          <w:color w:val="000000"/>
          <w:spacing w:val="7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7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ш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оле</w:t>
      </w:r>
      <w:r>
        <w:rPr>
          <w:rFonts w:ascii="UUDVV+TimesNewRomanPSMT" w:eastAsia="UUDVV+TimesNewRomanPSMT" w:hAnsi="UUDVV+TimesNewRomanPSMT" w:cs="UUDVV+TimesNewRomanPSMT"/>
          <w:color w:val="000000"/>
          <w:spacing w:val="7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7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ц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иал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ом</w:t>
      </w:r>
      <w:r>
        <w:rPr>
          <w:rFonts w:ascii="UUDVV+TimesNewRomanPSMT" w:eastAsia="UUDVV+TimesNewRomanPSMT" w:hAnsi="UUDVV+TimesNewRomanPSMT" w:cs="UUDVV+TimesNewRomanPSMT"/>
          <w:color w:val="000000"/>
          <w:spacing w:val="7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уж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нии;</w:t>
      </w:r>
      <w:r>
        <w:rPr>
          <w:rFonts w:ascii="UUDVV+TimesNewRomanPSMT" w:eastAsia="UUDVV+TimesNewRomanPSMT" w:hAnsi="UUDVV+TimesNewRomanPSMT" w:cs="UUDVV+TimesNewRomanPSMT"/>
          <w:color w:val="000000"/>
          <w:spacing w:val="7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аргу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7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7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д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, ум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ть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смя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ать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фл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ые 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ц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;</w:t>
      </w:r>
    </w:p>
    <w:p w14:paraId="695C28CA" w14:textId="77777777" w:rsidR="007D3910" w:rsidRDefault="00CD6585">
      <w:pPr>
        <w:widowControl w:val="0"/>
        <w:spacing w:line="240" w:lineRule="auto"/>
        <w:ind w:right="-18" w:firstLine="707"/>
        <w:jc w:val="both"/>
        <w:rPr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28"/>
          <w:sz w:val="24"/>
          <w:szCs w:val="24"/>
        </w:rPr>
        <w:t xml:space="preserve"> 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осущ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pacing w:val="2"/>
          <w:sz w:val="24"/>
          <w:szCs w:val="24"/>
        </w:rPr>
        <w:t>е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ст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pacing w:val="-1"/>
          <w:w w:val="99"/>
          <w:sz w:val="24"/>
          <w:szCs w:val="24"/>
        </w:rPr>
        <w:t>в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w w:val="99"/>
          <w:sz w:val="24"/>
          <w:szCs w:val="24"/>
        </w:rPr>
        <w:t>л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е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w w:val="99"/>
          <w:sz w:val="24"/>
          <w:szCs w:val="24"/>
        </w:rPr>
        <w:t>н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ие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pacing w:val="30"/>
          <w:sz w:val="24"/>
          <w:szCs w:val="24"/>
        </w:rPr>
        <w:t xml:space="preserve"> 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со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pacing w:val="1"/>
          <w:w w:val="99"/>
          <w:sz w:val="24"/>
          <w:szCs w:val="24"/>
        </w:rPr>
        <w:t>в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pacing w:val="1"/>
          <w:sz w:val="24"/>
          <w:szCs w:val="24"/>
        </w:rPr>
        <w:t>м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е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pacing w:val="-1"/>
          <w:sz w:val="24"/>
          <w:szCs w:val="24"/>
        </w:rPr>
        <w:t>с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т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w w:val="99"/>
          <w:sz w:val="24"/>
          <w:szCs w:val="24"/>
        </w:rPr>
        <w:t>н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ой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pacing w:val="29"/>
          <w:sz w:val="24"/>
          <w:szCs w:val="24"/>
        </w:rPr>
        <w:t xml:space="preserve"> 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деяте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w w:val="99"/>
          <w:sz w:val="24"/>
          <w:szCs w:val="24"/>
        </w:rPr>
        <w:t>л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pacing w:val="1"/>
          <w:w w:val="99"/>
          <w:sz w:val="24"/>
          <w:szCs w:val="24"/>
        </w:rPr>
        <w:t>ьн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ости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:</w:t>
      </w:r>
      <w:r>
        <w:rPr>
          <w:rFonts w:ascii="UUDVV+TimesNewRomanPSMT" w:eastAsia="UUDVV+TimesNewRomanPSMT" w:hAnsi="UUDVV+TimesNewRomanPSMT" w:cs="UUDVV+TimesNewRomanPSMT"/>
          <w:color w:val="000000"/>
          <w:spacing w:val="2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3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2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2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х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ров</w:t>
      </w:r>
      <w:r>
        <w:rPr>
          <w:rFonts w:ascii="UUDVV+TimesNewRomanPSMT" w:eastAsia="UUDVV+TimesNewRomanPSMT" w:hAnsi="UUDVV+TimesNewRomanPSMT" w:cs="UUDVV+TimesNewRomanPSMT"/>
          <w:color w:val="000000"/>
          <w:spacing w:val="16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аче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5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сов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ст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pacing w:val="16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дея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ел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ос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6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д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ей</w:t>
      </w:r>
      <w:r>
        <w:rPr>
          <w:rFonts w:ascii="UUDVV+TimesNewRomanPSMT" w:eastAsia="UUDVV+TimesNewRomanPSMT" w:hAnsi="UUDVV+TimesNewRomanPSMT" w:cs="UUDVV+TimesNewRomanPSMT"/>
          <w:color w:val="000000"/>
          <w:spacing w:val="16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ак</w:t>
      </w:r>
      <w:r>
        <w:rPr>
          <w:rFonts w:ascii="UUDVV+TimesNewRomanPSMT" w:eastAsia="UUDVV+TimesNewRomanPSMT" w:hAnsi="UUDVV+TimesNewRomanPSMT" w:cs="UUDVV+TimesNewRomanPSMT"/>
          <w:color w:val="000000"/>
          <w:spacing w:val="16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э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ффе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ого</w:t>
      </w:r>
      <w:r>
        <w:rPr>
          <w:rFonts w:ascii="UUDVV+TimesNewRomanPSMT" w:eastAsia="UUDVV+TimesNewRomanPSMT" w:hAnsi="UUDVV+TimesNewRomanPSMT" w:cs="UUDVV+TimesNewRomanPSMT"/>
          <w:color w:val="000000"/>
          <w:spacing w:val="16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дства дост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же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11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оставл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ых</w:t>
      </w:r>
      <w:r>
        <w:rPr>
          <w:rFonts w:ascii="UUDVV+TimesNewRomanPSMT" w:eastAsia="UUDVV+TimesNewRomanPSMT" w:hAnsi="UUDVV+TimesNewRomanPSMT" w:cs="UUDVV+TimesNewRomanPSMT"/>
          <w:color w:val="000000"/>
          <w:spacing w:val="11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ц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елей;</w:t>
      </w:r>
      <w:r>
        <w:rPr>
          <w:rFonts w:ascii="UUDVV+TimesNewRomanPSMT" w:eastAsia="UUDVV+TimesNewRomanPSMT" w:hAnsi="UUDVV+TimesNewRomanPSMT" w:cs="UUDVV+TimesNewRomanPSMT"/>
          <w:color w:val="000000"/>
          <w:spacing w:val="11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ирова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11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1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осу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щ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вля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11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сов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spacing w:val="11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рабо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, ко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ект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ые</w:t>
      </w:r>
      <w:r>
        <w:rPr>
          <w:rFonts w:ascii="UUDVV+TimesNewRomanPSMT" w:eastAsia="UUDVV+TimesNewRomanPSMT" w:hAnsi="UUDVV+TimesNewRomanPSMT" w:cs="UUDVV+TimesNewRomanPSMT"/>
          <w:color w:val="000000"/>
          <w:spacing w:val="5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б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ые</w:t>
      </w:r>
      <w:r>
        <w:rPr>
          <w:rFonts w:ascii="UUDVV+TimesNewRomanPSMT" w:eastAsia="UUDVV+TimesNewRomanPSMT" w:hAnsi="UUDVV+TimesNewRomanPSMT" w:cs="UUDVV+TimesNewRomanPSMT"/>
          <w:color w:val="000000"/>
          <w:spacing w:val="5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роекты</w:t>
      </w:r>
      <w:r>
        <w:rPr>
          <w:rFonts w:ascii="UUDVV+TimesNewRomanPSMT" w:eastAsia="UUDVV+TimesNewRomanPSMT" w:hAnsi="UUDVV+TimesNewRomanPSMT" w:cs="UUDVV+TimesNewRomanPSMT"/>
          <w:color w:val="000000"/>
          <w:spacing w:val="5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5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ории,</w:t>
      </w:r>
      <w:r>
        <w:rPr>
          <w:rFonts w:ascii="UUDVV+TimesNewRomanPSMT" w:eastAsia="UUDVV+TimesNewRomanPSMT" w:hAnsi="UUDVV+TimesNewRomanPSMT" w:cs="UUDVV+TimesNewRomanPSMT"/>
          <w:color w:val="000000"/>
          <w:spacing w:val="5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5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ом</w:t>
      </w:r>
      <w:r>
        <w:rPr>
          <w:rFonts w:ascii="UUDVV+TimesNewRomanPSMT" w:eastAsia="UUDVV+TimesNewRomanPSMT" w:hAnsi="UUDVV+TimesNewRomanPSMT" w:cs="UUDVV+TimesNewRomanPSMT"/>
          <w:color w:val="000000"/>
          <w:spacing w:val="5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сле</w:t>
      </w:r>
      <w:r>
        <w:rPr>
          <w:rFonts w:ascii="UUDVV+TimesNewRomanPSMT" w:eastAsia="UUDVV+TimesNewRomanPSMT" w:hAnsi="UUDVV+TimesNewRomanPSMT" w:cs="UUDVV+TimesNewRomanPSMT"/>
          <w:color w:val="000000"/>
          <w:spacing w:val="5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5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рег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ал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ом</w:t>
      </w:r>
      <w:r>
        <w:rPr>
          <w:rFonts w:ascii="UUDVV+TimesNewRomanPSMT" w:eastAsia="UUDVV+TimesNewRomanPSMT" w:hAnsi="UUDVV+TimesNewRomanPSMT" w:cs="UUDVV+TimesNewRomanPSMT"/>
          <w:color w:val="000000"/>
          <w:spacing w:val="5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матер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е; 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ред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6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ое</w:t>
      </w:r>
      <w:r>
        <w:rPr>
          <w:rFonts w:ascii="UUDVV+TimesNewRomanPSMT" w:eastAsia="UUDVV+TimesNewRomanPSMT" w:hAnsi="UUDVV+TimesNewRomanPSMT" w:cs="UUDVV+TimesNewRomanPSMT"/>
          <w:color w:val="000000"/>
          <w:spacing w:val="6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6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6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об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щ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ей</w:t>
      </w:r>
      <w:r>
        <w:rPr>
          <w:rFonts w:ascii="UUDVV+TimesNewRomanPSMT" w:eastAsia="UUDVV+TimesNewRomanPSMT" w:hAnsi="UUDVV+TimesNewRomanPSMT" w:cs="UUDVV+TimesNewRomanPSMT"/>
          <w:color w:val="000000"/>
          <w:spacing w:val="6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рабо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6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6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оор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ди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нирова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6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свои</w:t>
      </w:r>
      <w:r>
        <w:rPr>
          <w:rFonts w:ascii="UUDVV+TimesNewRomanPSMT" w:eastAsia="UUDVV+TimesNewRomanPSMT" w:hAnsi="UUDVV+TimesNewRomanPSMT" w:cs="UUDVV+TimesNewRomanPSMT"/>
          <w:color w:val="000000"/>
          <w:spacing w:val="6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дейс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6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6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дру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ч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3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ома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ды;</w:t>
      </w:r>
      <w:r>
        <w:rPr>
          <w:rFonts w:ascii="UUDVV+TimesNewRomanPSMT" w:eastAsia="UUDVV+TimesNewRomanPSMT" w:hAnsi="UUDVV+TimesNewRomanPSMT" w:cs="UUDVV+TimesNewRomanPSMT"/>
          <w:color w:val="000000"/>
          <w:spacing w:val="3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являть</w:t>
      </w:r>
      <w:r>
        <w:rPr>
          <w:rFonts w:ascii="UUDVV+TimesNewRomanPSMT" w:eastAsia="UUDVV+TimesNewRomanPSMT" w:hAnsi="UUDVV+TimesNewRomanPSMT" w:cs="UUDVV+TimesNewRomanPSMT"/>
          <w:color w:val="000000"/>
          <w:spacing w:val="3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ворческие</w:t>
      </w:r>
      <w:r>
        <w:rPr>
          <w:rFonts w:ascii="UUDVV+TimesNewRomanPSMT" w:eastAsia="UUDVV+TimesNewRomanPSMT" w:hAnsi="UUDVV+TimesNewRomanPSMT" w:cs="UUDVV+TimesNewRomanPSMT"/>
          <w:color w:val="000000"/>
          <w:spacing w:val="3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особ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3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 инициа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ву</w:t>
      </w:r>
      <w:r>
        <w:rPr>
          <w:rFonts w:ascii="UUDVV+TimesNewRomanPSMT" w:eastAsia="UUDVV+TimesNewRomanPSMT" w:hAnsi="UUDVV+TimesNewRomanPSMT" w:cs="UUDVV+TimesNewRomanPSMT"/>
          <w:color w:val="000000"/>
          <w:spacing w:val="2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 и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дуа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ьн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pacing w:val="3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кома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работе; 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ц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ть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учен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ые 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ьт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 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ой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вк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ад в</w:t>
      </w:r>
      <w:r>
        <w:rPr>
          <w:rFonts w:ascii="UUDVV+TimesNewRomanPSMT" w:eastAsia="UUDVV+TimesNewRomanPSMT" w:hAnsi="UUDVV+TimesNewRomanPSMT" w:cs="UUDVV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об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щ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рабо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у.</w:t>
      </w:r>
    </w:p>
    <w:p w14:paraId="0F95B7DC" w14:textId="77777777" w:rsidR="007D3910" w:rsidRDefault="00CD6585">
      <w:pPr>
        <w:widowControl w:val="0"/>
        <w:spacing w:line="240" w:lineRule="auto"/>
        <w:ind w:left="708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  <w:u w:val="single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  <w:u w:val="single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вер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  <w:u w:val="single"/>
        </w:rPr>
        <w:t>са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  <w:u w:val="single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  <w:u w:val="single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ые 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  <w:u w:val="single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  <w:u w:val="single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уля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  <w:u w:val="single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  <w:u w:val="single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  <w:u w:val="single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ые дейс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  <w:u w:val="single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  <w:u w:val="single"/>
        </w:rPr>
        <w:t>вия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:</w:t>
      </w:r>
    </w:p>
    <w:p w14:paraId="7DBB2AAA" w14:textId="77777777" w:rsidR="007D3910" w:rsidRDefault="00CD6585">
      <w:pPr>
        <w:widowControl w:val="0"/>
        <w:spacing w:before="1" w:line="240" w:lineRule="auto"/>
        <w:ind w:right="-58" w:firstLine="767"/>
        <w:rPr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w w:val="99"/>
          <w:sz w:val="24"/>
          <w:szCs w:val="24"/>
        </w:rPr>
        <w:t>вл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а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pacing w:val="1"/>
          <w:sz w:val="24"/>
          <w:szCs w:val="24"/>
        </w:rPr>
        <w:t>д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е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w w:val="99"/>
          <w:sz w:val="24"/>
          <w:szCs w:val="24"/>
        </w:rPr>
        <w:t>н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ие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pacing w:val="11"/>
          <w:sz w:val="24"/>
          <w:szCs w:val="24"/>
        </w:rPr>
        <w:t xml:space="preserve"> 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приемами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pacing w:val="15"/>
          <w:sz w:val="24"/>
          <w:szCs w:val="24"/>
        </w:rPr>
        <w:t xml:space="preserve"> 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са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w w:val="99"/>
          <w:sz w:val="24"/>
          <w:szCs w:val="24"/>
        </w:rPr>
        <w:t>м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оор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w w:val="99"/>
          <w:sz w:val="24"/>
          <w:szCs w:val="24"/>
        </w:rPr>
        <w:t>г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а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pacing w:val="1"/>
          <w:w w:val="99"/>
          <w:sz w:val="24"/>
          <w:szCs w:val="24"/>
        </w:rPr>
        <w:t>н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и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w w:val="99"/>
          <w:sz w:val="24"/>
          <w:szCs w:val="24"/>
        </w:rPr>
        <w:t>з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ации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pacing w:val="12"/>
          <w:sz w:val="24"/>
          <w:szCs w:val="24"/>
        </w:rPr>
        <w:t xml:space="preserve"> 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с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pacing w:val="-1"/>
          <w:sz w:val="24"/>
          <w:szCs w:val="24"/>
        </w:rPr>
        <w:t>в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о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pacing w:val="-1"/>
          <w:sz w:val="24"/>
          <w:szCs w:val="24"/>
        </w:rPr>
        <w:t>е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й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pacing w:val="14"/>
          <w:sz w:val="24"/>
          <w:szCs w:val="24"/>
        </w:rPr>
        <w:t xml:space="preserve"> 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у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w w:val="99"/>
          <w:sz w:val="24"/>
          <w:szCs w:val="24"/>
        </w:rPr>
        <w:t>ч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е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pacing w:val="-1"/>
          <w:sz w:val="24"/>
          <w:szCs w:val="24"/>
        </w:rPr>
        <w:t>б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w w:val="99"/>
          <w:sz w:val="24"/>
          <w:szCs w:val="24"/>
        </w:rPr>
        <w:t>н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ой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pacing w:val="12"/>
          <w:sz w:val="24"/>
          <w:szCs w:val="24"/>
        </w:rPr>
        <w:t xml:space="preserve"> 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и об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pacing w:val="1"/>
          <w:sz w:val="24"/>
          <w:szCs w:val="24"/>
        </w:rPr>
        <w:t>щ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е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pacing w:val="1"/>
          <w:sz w:val="24"/>
          <w:szCs w:val="24"/>
        </w:rPr>
        <w:t>с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тв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pacing w:val="-1"/>
          <w:sz w:val="24"/>
          <w:szCs w:val="24"/>
        </w:rPr>
        <w:t>е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w w:val="99"/>
          <w:sz w:val="24"/>
          <w:szCs w:val="24"/>
        </w:rPr>
        <w:t>н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pacing w:val="3"/>
          <w:w w:val="99"/>
          <w:sz w:val="24"/>
          <w:szCs w:val="24"/>
        </w:rPr>
        <w:t>н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ой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pacing w:val="12"/>
          <w:sz w:val="24"/>
          <w:szCs w:val="24"/>
        </w:rPr>
        <w:t xml:space="preserve"> 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 xml:space="preserve">работы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—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ум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ть</w:t>
      </w:r>
      <w:r>
        <w:rPr>
          <w:rFonts w:ascii="UUDVV+TimesNewRomanPSMT" w:eastAsia="UUDVV+TimesNewRomanPSMT" w:hAnsi="UUDVV+TimesNewRomanPSMT" w:cs="UUDVV+TimesNewRomanPSMT"/>
          <w:color w:val="000000"/>
          <w:spacing w:val="10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выявлять</w:t>
      </w:r>
      <w:r>
        <w:rPr>
          <w:rFonts w:ascii="UUDVV+TimesNewRomanPSMT" w:eastAsia="UUDVV+TimesNewRomanPSMT" w:hAnsi="UUDVV+TimesNewRomanPSMT" w:cs="UUDVV+TimesNewRomanPSMT"/>
          <w:color w:val="000000"/>
          <w:spacing w:val="10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б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у,</w:t>
      </w:r>
      <w:r>
        <w:rPr>
          <w:rFonts w:ascii="UUDVV+TimesNewRomanPSMT" w:eastAsia="UUDVV+TimesNewRomanPSMT" w:hAnsi="UUDVV+TimesNewRomanPSMT" w:cs="UUDVV+TimesNewRomanPSMT"/>
          <w:color w:val="000000"/>
          <w:spacing w:val="10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адачи,</w:t>
      </w:r>
      <w:r>
        <w:rPr>
          <w:rFonts w:ascii="UUDVV+TimesNewRomanPSMT" w:eastAsia="UUDVV+TimesNewRomanPSMT" w:hAnsi="UUDVV+TimesNewRomanPSMT" w:cs="UUDVV+TimesNewRomanPSMT"/>
          <w:color w:val="000000"/>
          <w:spacing w:val="10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ребу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ющ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0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ш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ения;</w:t>
      </w:r>
      <w:r>
        <w:rPr>
          <w:rFonts w:ascii="UUDVV+TimesNewRomanPSMT" w:eastAsia="UUDVV+TimesNewRomanPSMT" w:hAnsi="UUDVV+TimesNewRomanPSMT" w:cs="UUDVV+TimesNewRomanPSMT"/>
          <w:color w:val="000000"/>
          <w:spacing w:val="10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авля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ть</w:t>
      </w:r>
      <w:r>
        <w:rPr>
          <w:rFonts w:ascii="UUDVV+TimesNewRomanPSMT" w:eastAsia="UUDVV+TimesNewRomanPSMT" w:hAnsi="UUDVV+TimesNewRomanPSMT" w:cs="UUDVV+TimesNewRomanPSMT"/>
          <w:color w:val="000000"/>
          <w:spacing w:val="10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0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ств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, 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реде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ять</w:t>
      </w:r>
      <w:r>
        <w:rPr>
          <w:rFonts w:ascii="UUDVV+TimesNewRomanPSMT" w:eastAsia="UUDVV+TimesNewRomanPSMT" w:hAnsi="UUDVV+TimesNewRomanPSMT" w:cs="UUDVV+TimesNewRomanPSMT"/>
          <w:color w:val="000000"/>
          <w:spacing w:val="3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особ</w:t>
      </w:r>
      <w:r>
        <w:rPr>
          <w:rFonts w:ascii="UUDVV+TimesNewRomanPSMT" w:eastAsia="UUDVV+TimesNewRomanPSMT" w:hAnsi="UUDVV+TimesNewRomanPSMT" w:cs="UUDVV+TimesNewRomanPSMT"/>
          <w:color w:val="000000"/>
          <w:spacing w:val="3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</w:t>
      </w:r>
      <w:r>
        <w:rPr>
          <w:rFonts w:ascii="UUDVV+TimesNewRomanPSMT" w:eastAsia="UUDVV+TimesNewRomanPSMT" w:hAnsi="UUDVV+TimesNewRomanPSMT" w:cs="UUDVV+TimesNewRomanPSMT"/>
          <w:color w:val="000000"/>
          <w:spacing w:val="-3"/>
          <w:sz w:val="24"/>
          <w:szCs w:val="24"/>
        </w:rPr>
        <w:t>ш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я,</w:t>
      </w:r>
      <w:r>
        <w:rPr>
          <w:rFonts w:ascii="UUDVV+TimesNewRomanPSMT" w:eastAsia="UUDVV+TimesNewRomanPSMT" w:hAnsi="UUDVV+TimesNewRomanPSMT" w:cs="UUDVV+TimesNewRomanPSMT"/>
          <w:color w:val="000000"/>
          <w:spacing w:val="3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осл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дова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ел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2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овыв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ть</w:t>
      </w:r>
      <w:r>
        <w:rPr>
          <w:rFonts w:ascii="UUDVV+TimesNewRomanPSMT" w:eastAsia="UUDVV+TimesNewRomanPSMT" w:hAnsi="UUDVV+TimesNewRomanPSMT" w:cs="UUDVV+TimesNewRomanPSMT"/>
          <w:color w:val="000000"/>
          <w:spacing w:val="3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ам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ый</w:t>
      </w:r>
      <w:r>
        <w:rPr>
          <w:rFonts w:ascii="UUDVV+TimesNewRomanPSMT" w:eastAsia="UUDVV+TimesNewRomanPSMT" w:hAnsi="UUDVV+TimesNewRomanPSMT" w:cs="UUDVV+TimesNewRomanPSMT"/>
          <w:color w:val="000000"/>
          <w:spacing w:val="2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лан</w:t>
      </w:r>
      <w:r>
        <w:rPr>
          <w:rFonts w:ascii="UUDVV+TimesNewRomanPSMT" w:eastAsia="UUDVV+TimesNewRomanPSMT" w:hAnsi="UUDVV+TimesNewRomanPSMT" w:cs="UUDVV+TimesNewRomanPSMT"/>
          <w:color w:val="000000"/>
          <w:spacing w:val="3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ст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др.;</w:t>
      </w:r>
    </w:p>
    <w:p w14:paraId="1060C15C" w14:textId="77777777" w:rsidR="007D3910" w:rsidRDefault="00CD6585">
      <w:pPr>
        <w:widowControl w:val="0"/>
        <w:spacing w:line="240" w:lineRule="auto"/>
        <w:ind w:left="768" w:right="-20"/>
        <w:rPr>
          <w:color w:val="000000"/>
          <w:sz w:val="24"/>
          <w:szCs w:val="24"/>
        </w:rPr>
        <w:sectPr w:rsidR="007D3910">
          <w:pgSz w:w="11906" w:h="16838"/>
          <w:pgMar w:top="1131" w:right="846" w:bottom="1134" w:left="1701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134"/>
          <w:sz w:val="24"/>
          <w:szCs w:val="24"/>
        </w:rPr>
        <w:t xml:space="preserve"> 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w w:val="99"/>
          <w:sz w:val="24"/>
          <w:szCs w:val="24"/>
        </w:rPr>
        <w:t>вл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а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pacing w:val="1"/>
          <w:sz w:val="24"/>
          <w:szCs w:val="24"/>
        </w:rPr>
        <w:t>д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е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w w:val="99"/>
          <w:sz w:val="24"/>
          <w:szCs w:val="24"/>
        </w:rPr>
        <w:t>н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ие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pacing w:val="133"/>
          <w:sz w:val="24"/>
          <w:szCs w:val="24"/>
        </w:rPr>
        <w:t xml:space="preserve"> 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приемами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pacing w:val="135"/>
          <w:sz w:val="24"/>
          <w:szCs w:val="24"/>
        </w:rPr>
        <w:t xml:space="preserve"> 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самоко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pacing w:val="1"/>
          <w:w w:val="99"/>
          <w:sz w:val="24"/>
          <w:szCs w:val="24"/>
        </w:rPr>
        <w:t>н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тро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pacing w:val="1"/>
          <w:w w:val="99"/>
          <w:sz w:val="24"/>
          <w:szCs w:val="24"/>
        </w:rPr>
        <w:t>л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я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13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уме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ть</w:t>
      </w:r>
      <w:r>
        <w:rPr>
          <w:rFonts w:ascii="UUDVV+TimesNewRomanPSMT" w:eastAsia="UUDVV+TimesNewRomanPSMT" w:hAnsi="UUDVV+TimesNewRomanPSMT" w:cs="UUDVV+TimesNewRomanPSMT"/>
          <w:color w:val="000000"/>
          <w:spacing w:val="13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осу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щ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вля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13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,</w:t>
      </w:r>
      <w:bookmarkEnd w:id="6"/>
    </w:p>
    <w:p w14:paraId="6AE694CD" w14:textId="77777777" w:rsidR="007D3910" w:rsidRDefault="00CD6585">
      <w:pPr>
        <w:widowControl w:val="0"/>
        <w:spacing w:line="240" w:lineRule="auto"/>
        <w:ind w:left="108" w:right="-58"/>
        <w:rPr>
          <w:color w:val="000000"/>
          <w:sz w:val="24"/>
          <w:szCs w:val="24"/>
        </w:rPr>
      </w:pPr>
      <w:bookmarkStart w:id="7" w:name="_page_12_0"/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lastRenderedPageBreak/>
        <w:t>реф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екс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spacing w:val="6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ц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spacing w:val="6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ых</w:t>
      </w:r>
      <w:r>
        <w:rPr>
          <w:rFonts w:ascii="UUDVV+TimesNewRomanPSMT" w:eastAsia="UUDVV+TimesNewRomanPSMT" w:hAnsi="UUDVV+TimesNewRomanPSMT" w:cs="UUDVV+TimesNewRomanPSMT"/>
          <w:color w:val="000000"/>
          <w:spacing w:val="6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ул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ьт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ов;</w:t>
      </w:r>
      <w:r>
        <w:rPr>
          <w:rFonts w:ascii="UUDVV+TimesNewRomanPSMT" w:eastAsia="UUDVV+TimesNewRomanPSMT" w:hAnsi="UUDVV+TimesNewRomanPSMT" w:cs="UUDVV+TimesNewRomanPSMT"/>
          <w:color w:val="000000"/>
          <w:spacing w:val="6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ть</w:t>
      </w:r>
      <w:r>
        <w:rPr>
          <w:rFonts w:ascii="UUDVV+TimesNewRomanPSMT" w:eastAsia="UUDVV+TimesNewRomanPSMT" w:hAnsi="UUDVV+TimesNewRomanPSMT" w:cs="UUDVV+TimesNewRomanPSMT"/>
          <w:color w:val="000000"/>
          <w:spacing w:val="6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орре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вы</w:t>
      </w:r>
      <w:r>
        <w:rPr>
          <w:rFonts w:ascii="UUDVV+TimesNewRomanPSMT" w:eastAsia="UUDVV+TimesNewRomanPSMT" w:hAnsi="UUDVV+TimesNewRomanPSMT" w:cs="UUDVV+TimesNewRomanPSMT"/>
          <w:color w:val="000000"/>
          <w:spacing w:val="6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 сво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spacing w:val="6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рабо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 с учетом у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овле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ых ош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бо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,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во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ник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ш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х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руднос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ей;</w:t>
      </w:r>
    </w:p>
    <w:p w14:paraId="2AE76706" w14:textId="77777777" w:rsidR="007D3910" w:rsidRDefault="00CD6585">
      <w:pPr>
        <w:widowControl w:val="0"/>
        <w:spacing w:line="240" w:lineRule="auto"/>
        <w:ind w:left="108" w:right="-59" w:firstLine="707"/>
        <w:rPr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при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w w:val="99"/>
          <w:sz w:val="24"/>
          <w:szCs w:val="24"/>
        </w:rPr>
        <w:t>н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pacing w:val="2"/>
          <w:sz w:val="24"/>
          <w:szCs w:val="24"/>
        </w:rPr>
        <w:t>я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тие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pacing w:val="11"/>
          <w:sz w:val="24"/>
          <w:szCs w:val="24"/>
        </w:rPr>
        <w:t xml:space="preserve"> 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себя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pacing w:val="13"/>
          <w:sz w:val="24"/>
          <w:szCs w:val="24"/>
        </w:rPr>
        <w:t xml:space="preserve"> 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 xml:space="preserve">и 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pacing w:val="1"/>
          <w:sz w:val="24"/>
          <w:szCs w:val="24"/>
        </w:rPr>
        <w:t>д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>р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pacing w:val="1"/>
          <w:sz w:val="24"/>
          <w:szCs w:val="24"/>
        </w:rPr>
        <w:t>у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w w:val="99"/>
          <w:sz w:val="24"/>
          <w:szCs w:val="24"/>
        </w:rPr>
        <w:t>г</w:t>
      </w:r>
      <w:r>
        <w:rPr>
          <w:rFonts w:ascii="JSKJW+TimesNewRomanPSMT" w:eastAsia="JSKJW+TimesNewRomanPSMT" w:hAnsi="JSKJW+TimesNewRomanPSMT" w:cs="JSKJW+TimesNewRomanPSMT"/>
          <w:i/>
          <w:iCs/>
          <w:color w:val="000000"/>
          <w:sz w:val="24"/>
          <w:szCs w:val="24"/>
        </w:rPr>
        <w:t xml:space="preserve">их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ть</w:t>
      </w:r>
      <w:r>
        <w:rPr>
          <w:rFonts w:ascii="UUDVV+TimesNewRomanPSMT" w:eastAsia="UUDVV+TimesNewRomanPSMT" w:hAnsi="UUDVV+TimesNewRomanPSMT" w:cs="UUDVV+TimesNewRomanPSMT"/>
          <w:color w:val="000000"/>
          <w:spacing w:val="1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1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свои</w:t>
      </w:r>
      <w:r>
        <w:rPr>
          <w:rFonts w:ascii="UUDVV+TimesNewRomanPSMT" w:eastAsia="UUDVV+TimesNewRomanPSMT" w:hAnsi="UUDVV+TimesNewRomanPSMT" w:cs="UUDVV+TimesNewRomanPSMT"/>
          <w:color w:val="000000"/>
          <w:spacing w:val="1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дос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жен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1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сл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бые</w:t>
      </w:r>
      <w:r>
        <w:rPr>
          <w:rFonts w:ascii="UUDVV+TimesNewRomanPSMT" w:eastAsia="UUDVV+TimesNewRomanPSMT" w:hAnsi="UUDVV+TimesNewRomanPSMT" w:cs="UUDVV+TimesNewRomanPSMT"/>
          <w:color w:val="000000"/>
          <w:spacing w:val="1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сторо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 в обучен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,</w:t>
      </w:r>
      <w:r>
        <w:rPr>
          <w:rFonts w:ascii="UUDVV+TimesNewRomanPSMT" w:eastAsia="UUDVV+TimesNewRomanPSMT" w:hAnsi="UUDVV+TimesNewRomanPSMT" w:cs="UUDVV+TimesNewRomanPSMT"/>
          <w:color w:val="000000"/>
          <w:spacing w:val="15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ш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ль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pacing w:val="15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еш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ольном</w:t>
      </w:r>
      <w:r>
        <w:rPr>
          <w:rFonts w:ascii="UUDVV+TimesNewRomanPSMT" w:eastAsia="UUDVV+TimesNewRomanPSMT" w:hAnsi="UUDVV+TimesNewRomanPSMT" w:cs="UUDVV+TimesNewRomanPSMT"/>
          <w:color w:val="000000"/>
          <w:spacing w:val="15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б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щ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,</w:t>
      </w:r>
      <w:r>
        <w:rPr>
          <w:rFonts w:ascii="UUDVV+TimesNewRomanPSMT" w:eastAsia="UUDVV+TimesNewRomanPSMT" w:hAnsi="UUDVV+TimesNewRomanPSMT" w:cs="UUDVV+TimesNewRomanPSMT"/>
          <w:color w:val="000000"/>
          <w:spacing w:val="15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ру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д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ве</w:t>
      </w:r>
      <w:r>
        <w:rPr>
          <w:rFonts w:ascii="UUDVV+TimesNewRomanPSMT" w:eastAsia="UUDVV+TimesNewRomanPSMT" w:hAnsi="UUDVV+TimesNewRomanPSMT" w:cs="UUDVV+TimesNewRomanPSMT"/>
          <w:color w:val="000000"/>
          <w:spacing w:val="15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со</w:t>
      </w:r>
      <w:r>
        <w:rPr>
          <w:rFonts w:ascii="UUDVV+TimesNewRomanPSMT" w:eastAsia="UUDVV+TimesNewRomanPSMT" w:hAnsi="UUDVV+TimesNewRomanPSMT" w:cs="UUDVV+TimesNewRomanPSMT"/>
          <w:color w:val="000000"/>
          <w:spacing w:val="15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свер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тни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ам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9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старш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х</w:t>
      </w:r>
      <w:r>
        <w:rPr>
          <w:rFonts w:ascii="UUDVV+TimesNewRomanPSMT" w:eastAsia="UUDVV+TimesNewRomanPSMT" w:hAnsi="UUDVV+TimesNewRomanPSMT" w:cs="UUDVV+TimesNewRomanPSMT"/>
          <w:color w:val="000000"/>
          <w:spacing w:val="9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коле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ний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;</w:t>
      </w:r>
      <w:r>
        <w:rPr>
          <w:rFonts w:ascii="UUDVV+TimesNewRomanPSMT" w:eastAsia="UUDVV+TimesNewRomanPSMT" w:hAnsi="UUDVV+TimesNewRomanPSMT" w:cs="UUDVV+TimesNewRomanPSMT"/>
          <w:color w:val="000000"/>
          <w:spacing w:val="9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рин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9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вы</w:t>
      </w:r>
      <w:r>
        <w:rPr>
          <w:rFonts w:ascii="UUDVV+TimesNewRomanPSMT" w:eastAsia="UUDVV+TimesNewRomanPSMT" w:hAnsi="UUDVV+TimesNewRomanPSMT" w:cs="UUDVV+TimesNewRomanPSMT"/>
          <w:color w:val="000000"/>
          <w:spacing w:val="9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аргу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</w:t>
      </w:r>
      <w:r>
        <w:rPr>
          <w:rFonts w:ascii="UUDVV+TimesNewRomanPSMT" w:eastAsia="UUDVV+TimesNewRomanPSMT" w:hAnsi="UUDVV+TimesNewRomanPSMT" w:cs="UUDVV+TimesNewRomanPSMT"/>
          <w:color w:val="000000"/>
          <w:spacing w:val="9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друг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х</w:t>
      </w:r>
      <w:r>
        <w:rPr>
          <w:rFonts w:ascii="UUDVV+TimesNewRomanPSMT" w:eastAsia="UUDVV+TimesNewRomanPSMT" w:hAnsi="UUDVV+TimesNewRomanPSMT" w:cs="UUDVV+TimesNewRomanPSMT"/>
          <w:color w:val="000000"/>
          <w:spacing w:val="9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ри</w:t>
      </w:r>
      <w:r>
        <w:rPr>
          <w:rFonts w:ascii="UUDVV+TimesNewRomanPSMT" w:eastAsia="UUDVV+TimesNewRomanPSMT" w:hAnsi="UUDVV+TimesNewRomanPSMT" w:cs="UUDVV+TimesNewRomanPSMT"/>
          <w:color w:val="000000"/>
          <w:spacing w:val="10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лиз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 ре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ьт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атов</w:t>
      </w:r>
      <w:r>
        <w:rPr>
          <w:rFonts w:ascii="UUDVV+TimesNewRomanPSMT" w:eastAsia="UUDVV+TimesNewRomanPSMT" w:hAnsi="UUDVV+TimesNewRomanPSMT" w:cs="UUDVV+TimesNewRomanPSMT"/>
          <w:color w:val="000000"/>
          <w:spacing w:val="6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деятель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ос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;</w:t>
      </w:r>
      <w:r>
        <w:rPr>
          <w:rFonts w:ascii="UUDVV+TimesNewRomanPSMT" w:eastAsia="UUDVV+TimesNewRomanPSMT" w:hAnsi="UUDVV+TimesNewRomanPSMT" w:cs="UUDVV+TimesNewRomanPSMT"/>
          <w:color w:val="000000"/>
          <w:spacing w:val="6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6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свое</w:t>
      </w:r>
      <w:r>
        <w:rPr>
          <w:rFonts w:ascii="UUDVV+TimesNewRomanPSMT" w:eastAsia="UUDVV+TimesNewRomanPSMT" w:hAnsi="UUDVV+TimesNewRomanPSMT" w:cs="UUDVV+TimesNewRomanPSMT"/>
          <w:color w:val="000000"/>
          <w:spacing w:val="6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раво</w:t>
      </w:r>
      <w:r>
        <w:rPr>
          <w:rFonts w:ascii="UUDVV+TimesNewRomanPSMT" w:eastAsia="UUDVV+TimesNewRomanPSMT" w:hAnsi="UUDVV+TimesNewRomanPSMT" w:cs="UUDVV+TimesNewRomanPSMT"/>
          <w:color w:val="000000"/>
          <w:spacing w:val="6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раво</w:t>
      </w:r>
      <w:r>
        <w:rPr>
          <w:rFonts w:ascii="UUDVV+TimesNewRomanPSMT" w:eastAsia="UUDVV+TimesNewRomanPSMT" w:hAnsi="UUDVV+TimesNewRomanPSMT" w:cs="UUDVV+TimesNewRomanPSMT"/>
          <w:color w:val="000000"/>
          <w:spacing w:val="6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дру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их</w:t>
      </w:r>
      <w:r>
        <w:rPr>
          <w:rFonts w:ascii="UUDVV+TimesNewRomanPSMT" w:eastAsia="UUDVV+TimesNewRomanPSMT" w:hAnsi="UUDVV+TimesNewRomanPSMT" w:cs="UUDVV+TimesNewRomanPSMT"/>
          <w:color w:val="000000"/>
          <w:spacing w:val="6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6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ш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б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ку;</w:t>
      </w:r>
      <w:r>
        <w:rPr>
          <w:rFonts w:ascii="UUDVV+TimesNewRomanPSMT" w:eastAsia="UUDVV+TimesNewRomanPSMT" w:hAnsi="UUDVV+TimesNewRomanPSMT" w:cs="UUDVV+TimesNewRomanPSMT"/>
          <w:color w:val="000000"/>
          <w:spacing w:val="6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ко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стру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ые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редл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ж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 для сов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ме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ого ре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ш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 учеб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ых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ад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,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роблем.</w:t>
      </w:r>
    </w:p>
    <w:p w14:paraId="0A68100C" w14:textId="77777777" w:rsidR="007D3910" w:rsidRDefault="007D3910">
      <w:pPr>
        <w:spacing w:after="36" w:line="240" w:lineRule="exact"/>
        <w:rPr>
          <w:sz w:val="24"/>
          <w:szCs w:val="24"/>
        </w:rPr>
      </w:pPr>
    </w:p>
    <w:p w14:paraId="553C5F0B" w14:textId="77777777" w:rsidR="007D3910" w:rsidRDefault="00CD6585">
      <w:pPr>
        <w:widowControl w:val="0"/>
        <w:spacing w:line="240" w:lineRule="auto"/>
        <w:ind w:left="816" w:right="-20"/>
        <w:rPr>
          <w:b/>
          <w:bCs/>
          <w:i/>
          <w:iCs/>
          <w:color w:val="000000"/>
          <w:sz w:val="24"/>
          <w:szCs w:val="24"/>
        </w:rPr>
      </w:pP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Пре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w w:val="99"/>
          <w:sz w:val="24"/>
          <w:szCs w:val="24"/>
        </w:rPr>
        <w:t>д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2"/>
          <w:sz w:val="24"/>
          <w:szCs w:val="24"/>
        </w:rPr>
        <w:t>м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ет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1"/>
          <w:sz w:val="24"/>
          <w:szCs w:val="24"/>
        </w:rPr>
        <w:t>н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ые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pacing w:val="-1"/>
          <w:sz w:val="24"/>
          <w:szCs w:val="24"/>
        </w:rPr>
        <w:t xml:space="preserve"> 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ре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w w:val="99"/>
          <w:sz w:val="24"/>
          <w:szCs w:val="24"/>
        </w:rPr>
        <w:t>з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ул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w w:val="99"/>
          <w:sz w:val="24"/>
          <w:szCs w:val="24"/>
        </w:rPr>
        <w:t>ь</w:t>
      </w:r>
      <w:r>
        <w:rPr>
          <w:rFonts w:ascii="GDJRV+TimesNewRomanPSMT" w:eastAsia="GDJRV+TimesNewRomanPSMT" w:hAnsi="GDJRV+TimesNewRomanPSMT" w:cs="GDJRV+TimesNewRomanPSMT"/>
          <w:b/>
          <w:bCs/>
          <w:i/>
          <w:iCs/>
          <w:color w:val="000000"/>
          <w:sz w:val="24"/>
          <w:szCs w:val="24"/>
        </w:rPr>
        <w:t>таты</w:t>
      </w:r>
    </w:p>
    <w:p w14:paraId="08171C2A" w14:textId="77777777" w:rsidR="007D3910" w:rsidRDefault="00CD6585">
      <w:pPr>
        <w:widowControl w:val="0"/>
        <w:spacing w:line="240" w:lineRule="auto"/>
        <w:ind w:left="816" w:right="-20"/>
        <w:rPr>
          <w:color w:val="000000"/>
          <w:sz w:val="24"/>
          <w:szCs w:val="24"/>
        </w:rPr>
      </w:pP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Требова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 к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редм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ым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ам при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че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урса 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раж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:</w:t>
      </w:r>
    </w:p>
    <w:p w14:paraId="79A031B3" w14:textId="77777777" w:rsidR="007D3910" w:rsidRDefault="00CD6585">
      <w:pPr>
        <w:widowControl w:val="0"/>
        <w:spacing w:line="240" w:lineRule="auto"/>
        <w:ind w:left="108" w:right="183" w:firstLine="707"/>
        <w:rPr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2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ц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елост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ые</w:t>
      </w:r>
      <w:r>
        <w:rPr>
          <w:rFonts w:ascii="UUDVV+TimesNewRomanPSMT" w:eastAsia="UUDVV+TimesNewRomanPSMT" w:hAnsi="UUDVV+TimesNewRomanPSMT" w:cs="UUDVV+TimesNewRomanPSMT"/>
          <w:color w:val="000000"/>
          <w:spacing w:val="2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редставления</w:t>
      </w:r>
      <w:r>
        <w:rPr>
          <w:rFonts w:ascii="UUDVV+TimesNewRomanPSMT" w:eastAsia="UUDVV+TimesNewRomanPSMT" w:hAnsi="UUDVV+TimesNewRomanPSMT" w:cs="UUDVV+TimesNewRomanPSMT"/>
          <w:color w:val="000000"/>
          <w:spacing w:val="2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об</w:t>
      </w:r>
      <w:r>
        <w:rPr>
          <w:rFonts w:ascii="UUDVV+TimesNewRomanPSMT" w:eastAsia="UUDVV+TimesNewRomanPSMT" w:hAnsi="UUDVV+TimesNewRomanPSMT" w:cs="UUDVV+TimesNewRomanPSMT"/>
          <w:color w:val="000000"/>
          <w:spacing w:val="2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ческом</w:t>
      </w:r>
      <w:r>
        <w:rPr>
          <w:rFonts w:ascii="UUDVV+TimesNewRomanPSMT" w:eastAsia="UUDVV+TimesNewRomanPSMT" w:hAnsi="UUDVV+TimesNewRomanPSMT" w:cs="UUDVV+TimesNewRomanPSMT"/>
          <w:color w:val="000000"/>
          <w:spacing w:val="2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2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2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0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ее</w:t>
      </w:r>
      <w:r>
        <w:rPr>
          <w:rFonts w:ascii="UUDVV+TimesNewRomanPSMT" w:eastAsia="UUDVV+TimesNewRomanPSMT" w:hAnsi="UUDVV+TimesNewRomanPSMT" w:cs="UUDVV+TimesNewRomanPSMT"/>
          <w:color w:val="000000"/>
          <w:spacing w:val="2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мес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2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2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 м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рово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стор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;</w:t>
      </w:r>
    </w:p>
    <w:p w14:paraId="119F93F2" w14:textId="77777777" w:rsidR="007D3910" w:rsidRDefault="00CD6585">
      <w:pPr>
        <w:widowControl w:val="0"/>
        <w:spacing w:line="240" w:lineRule="auto"/>
        <w:ind w:left="108" w:right="185" w:firstLine="708"/>
        <w:rPr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6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ба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овые</w:t>
      </w:r>
      <w:r>
        <w:rPr>
          <w:rFonts w:ascii="UUDVV+TimesNewRomanPSMT" w:eastAsia="UUDVV+TimesNewRomanPSMT" w:hAnsi="UUDVV+TimesNewRomanPSMT" w:cs="UUDVV+TimesNewRomanPSMT"/>
          <w:color w:val="000000"/>
          <w:spacing w:val="6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6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об</w:t>
      </w:r>
      <w:r>
        <w:rPr>
          <w:rFonts w:ascii="UUDVV+TimesNewRomanPSMT" w:eastAsia="UUDVV+TimesNewRomanPSMT" w:hAnsi="UUDVV+TimesNewRomanPSMT" w:cs="UUDVV+TimesNewRomanPSMT"/>
          <w:color w:val="000000"/>
          <w:spacing w:val="6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основ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ых</w:t>
      </w:r>
      <w:r>
        <w:rPr>
          <w:rFonts w:ascii="UUDVV+TimesNewRomanPSMT" w:eastAsia="UUDVV+TimesNewRomanPSMT" w:hAnsi="UUDVV+TimesNewRomanPSMT" w:cs="UUDVV+TimesNewRomanPSMT"/>
          <w:color w:val="000000"/>
          <w:spacing w:val="6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э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апах</w:t>
      </w:r>
      <w:r>
        <w:rPr>
          <w:rFonts w:ascii="UUDVV+TimesNewRomanPSMT" w:eastAsia="UUDVV+TimesNewRomanPSMT" w:hAnsi="UUDVV+TimesNewRomanPSMT" w:cs="UUDVV+TimesNewRomanPSMT"/>
          <w:color w:val="000000"/>
          <w:spacing w:val="6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6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кл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ых</w:t>
      </w:r>
      <w:r>
        <w:rPr>
          <w:rFonts w:ascii="UUDVV+TimesNewRomanPSMT" w:eastAsia="UUDVV+TimesNewRomanPSMT" w:hAnsi="UUDVV+TimesNewRomanPSMT" w:cs="UUDVV+TimesNewRomanPSMT"/>
          <w:color w:val="000000"/>
          <w:spacing w:val="6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собы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ях</w:t>
      </w:r>
      <w:r>
        <w:rPr>
          <w:rFonts w:ascii="UUDVV+TimesNewRomanPSMT" w:eastAsia="UUDVV+TimesNewRomanPSMT" w:hAnsi="UUDVV+TimesNewRomanPSMT" w:cs="UUDVV+TimesNewRomanPSMT"/>
          <w:color w:val="000000"/>
          <w:spacing w:val="6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стор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;</w:t>
      </w:r>
    </w:p>
    <w:p w14:paraId="31FB5E64" w14:textId="77777777" w:rsidR="007D3910" w:rsidRDefault="00CD6585">
      <w:pPr>
        <w:widowControl w:val="0"/>
        <w:spacing w:line="240" w:lineRule="auto"/>
        <w:ind w:left="108" w:right="225" w:firstLine="707"/>
        <w:jc w:val="both"/>
        <w:rPr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особ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ость</w:t>
      </w:r>
      <w:r>
        <w:rPr>
          <w:rFonts w:ascii="UUDVV+TimesNewRomanPSMT" w:eastAsia="UUDVV+TimesNewRomanPSMT" w:hAnsi="UUDVV+TimesNewRomanPSMT" w:cs="UUDVV+TimesNewRomanPSMT"/>
          <w:color w:val="000000"/>
          <w:spacing w:val="2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ят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2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ня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ий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ы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pacing w:val="1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ар</w:t>
      </w:r>
      <w:r>
        <w:rPr>
          <w:rFonts w:ascii="UUDVV+TimesNewRomanPSMT" w:eastAsia="UUDVV+TimesNewRomanPSMT" w:hAnsi="UUDVV+TimesNewRomanPSMT" w:cs="UUDVV+TimesNewRomanPSMT"/>
          <w:color w:val="000000"/>
          <w:spacing w:val="-3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ого</w:t>
      </w:r>
      <w:r>
        <w:rPr>
          <w:rFonts w:ascii="UUDVV+TimesNewRomanPSMT" w:eastAsia="UUDVV+TimesNewRomanPSMT" w:hAnsi="UUDVV+TimesNewRomanPSMT" w:cs="UUDVV+TimesNewRomanPSMT"/>
          <w:color w:val="000000"/>
          <w:spacing w:val="1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нания</w:t>
      </w:r>
      <w:r>
        <w:rPr>
          <w:rFonts w:ascii="UUDVV+TimesNewRomanPSMT" w:eastAsia="UUDVV+TimesNewRomanPSMT" w:hAnsi="UUDVV+TimesNewRomanPSMT" w:cs="UUDVV+TimesNewRomanPSMT"/>
          <w:color w:val="000000"/>
          <w:spacing w:val="1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п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ы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стор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ско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0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ал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0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д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ля</w:t>
      </w:r>
      <w:r>
        <w:rPr>
          <w:rFonts w:ascii="UUDVV+TimesNewRomanPSMT" w:eastAsia="UUDVV+TimesNewRomanPSMT" w:hAnsi="UUDVV+TimesNewRomanPSMT" w:cs="UUDVV+TimesNewRomanPSMT"/>
          <w:color w:val="000000"/>
          <w:spacing w:val="10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раскры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10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су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w w:val="99"/>
          <w:sz w:val="24"/>
          <w:szCs w:val="24"/>
        </w:rPr>
        <w:t>щ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нос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0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0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нач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10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собы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pacing w:val="10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0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явле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ний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шл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ого 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совр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ем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ост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;</w:t>
      </w:r>
    </w:p>
    <w:p w14:paraId="1360F401" w14:textId="77777777" w:rsidR="007D3910" w:rsidRDefault="00CD6585">
      <w:pPr>
        <w:widowControl w:val="0"/>
        <w:spacing w:line="240" w:lineRule="auto"/>
        <w:ind w:left="108" w:right="225" w:firstLine="708"/>
        <w:jc w:val="both"/>
        <w:rPr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уме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рабо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ать</w:t>
      </w:r>
      <w:r>
        <w:rPr>
          <w:rFonts w:ascii="UUDVV+TimesNewRomanPSMT" w:eastAsia="UUDVV+TimesNewRomanPSMT" w:hAnsi="UUDVV+TimesNewRomanPSMT" w:cs="UUDVV+TimesNewRomanPSMT"/>
          <w:color w:val="000000"/>
          <w:spacing w:val="1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ос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ыми</w:t>
      </w:r>
      <w:r>
        <w:rPr>
          <w:rFonts w:ascii="UUDVV+TimesNewRomanPSMT" w:eastAsia="UUDVV+TimesNewRomanPSMT" w:hAnsi="UUDVV+TimesNewRomanPSMT" w:cs="UUDVV+TimesNewRomanPSMT"/>
          <w:color w:val="000000"/>
          <w:spacing w:val="1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дами</w:t>
      </w:r>
      <w:r>
        <w:rPr>
          <w:rFonts w:ascii="UUDVV+TimesNewRomanPSMT" w:eastAsia="UUDVV+TimesNewRomanPSMT" w:hAnsi="UUDVV+TimesNewRomanPSMT" w:cs="UUDVV+TimesNewRomanPSMT"/>
          <w:color w:val="000000"/>
          <w:spacing w:val="1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совр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еме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ых</w:t>
      </w:r>
      <w:r>
        <w:rPr>
          <w:rFonts w:ascii="UUDVV+TimesNewRomanPSMT" w:eastAsia="UUDVV+TimesNewRomanPSMT" w:hAnsi="UUDVV+TimesNewRomanPSMT" w:cs="UUDVV+TimesNewRomanPSMT"/>
          <w:color w:val="000000"/>
          <w:spacing w:val="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очн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ов</w:t>
      </w:r>
      <w:r>
        <w:rPr>
          <w:rFonts w:ascii="UUDVV+TimesNewRomanPSMT" w:eastAsia="UUDVV+TimesNewRomanPSMT" w:hAnsi="UUDVV+TimesNewRomanPSMT" w:cs="UUDVV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форма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ции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;</w:t>
      </w:r>
      <w:r>
        <w:rPr>
          <w:rFonts w:ascii="UUDVV+TimesNewRomanPSMT" w:eastAsia="UUDVV+TimesNewRomanPSMT" w:hAnsi="UUDVV+TimesNewRomanPSMT" w:cs="UUDVV+TimesNewRomanPSMT"/>
          <w:color w:val="000000"/>
          <w:spacing w:val="8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8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сто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ск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9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пис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мен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ым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,</w:t>
      </w:r>
      <w:r>
        <w:rPr>
          <w:rFonts w:ascii="UUDVV+TimesNewRomanPSMT" w:eastAsia="UUDVV+TimesNewRomanPSMT" w:hAnsi="UUDVV+TimesNewRomanPSMT" w:cs="UUDVV+TimesNewRomanPSMT"/>
          <w:color w:val="000000"/>
          <w:spacing w:val="8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обра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ел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ыми</w:t>
      </w:r>
      <w:r>
        <w:rPr>
          <w:rFonts w:ascii="UUDVV+TimesNewRomanPSMT" w:eastAsia="UUDVV+TimesNewRomanPSMT" w:hAnsi="UUDVV+TimesNewRomanPSMT" w:cs="UUDVV+TimesNewRomanPSMT"/>
          <w:color w:val="000000"/>
          <w:spacing w:val="8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9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щ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ым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сточ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;</w:t>
      </w:r>
    </w:p>
    <w:p w14:paraId="097D7D65" w14:textId="77777777" w:rsidR="007D3910" w:rsidRDefault="00CD6585">
      <w:pPr>
        <w:widowControl w:val="0"/>
        <w:spacing w:line="240" w:lineRule="auto"/>
        <w:ind w:left="108" w:right="223" w:firstLine="707"/>
        <w:jc w:val="both"/>
        <w:rPr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особ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ость</w:t>
      </w:r>
      <w:r>
        <w:rPr>
          <w:rFonts w:ascii="UUDVV+TimesNewRomanPSMT" w:eastAsia="UUDVV+TimesNewRomanPSMT" w:hAnsi="UUDVV+TimesNewRomanPSMT" w:cs="UUDVV+TimesNewRomanPSMT"/>
          <w:color w:val="000000"/>
          <w:spacing w:val="6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редстав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ть</w:t>
      </w:r>
      <w:r>
        <w:rPr>
          <w:rFonts w:ascii="UUDVV+TimesNewRomanPSMT" w:eastAsia="UUDVV+TimesNewRomanPSMT" w:hAnsi="UUDVV+TimesNewRomanPSMT" w:cs="UUDVV+TimesNewRomanPSMT"/>
          <w:color w:val="000000"/>
          <w:spacing w:val="6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ие</w:t>
      </w:r>
      <w:r>
        <w:rPr>
          <w:rFonts w:ascii="UUDVV+TimesNewRomanPSMT" w:eastAsia="UUDVV+TimesNewRomanPSMT" w:hAnsi="UUDVV+TimesNewRomanPSMT" w:cs="UUDVV+TimesNewRomanPSMT"/>
          <w:color w:val="000000"/>
          <w:spacing w:val="6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собы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,</w:t>
      </w:r>
      <w:r>
        <w:rPr>
          <w:rFonts w:ascii="UUDVV+TimesNewRomanPSMT" w:eastAsia="UUDVV+TimesNewRomanPSMT" w:hAnsi="UUDVV+TimesNewRomanPSMT" w:cs="UUDVV+TimesNewRomanPSMT"/>
          <w:color w:val="000000"/>
          <w:spacing w:val="6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явлений,</w:t>
      </w:r>
      <w:r>
        <w:rPr>
          <w:rFonts w:ascii="UUDVV+TimesNewRomanPSMT" w:eastAsia="UUDVV+TimesNewRomanPSMT" w:hAnsi="UUDVV+TimesNewRomanPSMT" w:cs="UUDVV+TimesNewRomanPSMT"/>
          <w:color w:val="000000"/>
          <w:spacing w:val="6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це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ов</w:t>
      </w:r>
      <w:r>
        <w:rPr>
          <w:rFonts w:ascii="UUDVV+TimesNewRomanPSMT" w:eastAsia="UUDVV+TimesNewRomanPSMT" w:hAnsi="UUDVV+TimesNewRomanPSMT" w:cs="UUDVV+TimesNewRomanPSMT"/>
          <w:color w:val="000000"/>
          <w:spacing w:val="65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стор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род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г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6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рая,</w:t>
      </w:r>
      <w:r>
        <w:rPr>
          <w:rFonts w:ascii="UUDVV+TimesNewRomanPSMT" w:eastAsia="UUDVV+TimesNewRomanPSMT" w:hAnsi="UUDVV+TimesNewRomanPSMT" w:cs="UUDVV+TimesNewRomanPSMT"/>
          <w:color w:val="000000"/>
          <w:spacing w:val="6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стор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ии</w:t>
      </w:r>
      <w:r>
        <w:rPr>
          <w:rFonts w:ascii="UUDVV+TimesNewRomanPSMT" w:eastAsia="UUDVV+TimesNewRomanPSMT" w:hAnsi="UUDVV+TimesNewRomanPSMT" w:cs="UUDVV+TimesNewRomanPSMT"/>
          <w:color w:val="000000"/>
          <w:spacing w:val="6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6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6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ров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pacing w:val="6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64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6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х</w:t>
      </w:r>
      <w:r>
        <w:rPr>
          <w:rFonts w:ascii="UUDVV+TimesNewRomanPSMT" w:eastAsia="UUDVV+TimesNewRomanPSMT" w:hAnsi="UUDVV+TimesNewRomanPSMT" w:cs="UUDVV+TimesNewRomanPSMT"/>
          <w:color w:val="000000"/>
          <w:spacing w:val="6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ов,</w:t>
      </w:r>
      <w:r>
        <w:rPr>
          <w:rFonts w:ascii="UUDVV+TimesNewRomanPSMT" w:eastAsia="UUDVV+TimesNewRomanPSMT" w:hAnsi="UUDVV+TimesNewRomanPSMT" w:cs="UUDVV+TimesNewRomanPSMT"/>
          <w:color w:val="000000"/>
          <w:spacing w:val="6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основан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6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а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истор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ческ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х фактов, дат,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;</w:t>
      </w:r>
    </w:p>
    <w:p w14:paraId="2E40338E" w14:textId="77777777" w:rsidR="007D3910" w:rsidRDefault="00CD6585">
      <w:pPr>
        <w:widowControl w:val="0"/>
        <w:spacing w:line="240" w:lineRule="auto"/>
        <w:ind w:left="108" w:right="187" w:firstLine="708"/>
        <w:rPr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3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влад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3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ем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3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ц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3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3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рич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ск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х</w:t>
      </w:r>
      <w:r>
        <w:rPr>
          <w:rFonts w:ascii="UUDVV+TimesNewRomanPSMT" w:eastAsia="UUDVV+TimesNewRomanPSMT" w:hAnsi="UUDVV+TimesNewRomanPSMT" w:cs="UUDVV+TimesNewRomanPSMT"/>
          <w:color w:val="000000"/>
          <w:spacing w:val="3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собы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pacing w:val="3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3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д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ея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ел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ост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стор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ск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х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ост</w:t>
      </w:r>
      <w:r>
        <w:rPr>
          <w:rFonts w:ascii="UUDVV+TimesNewRomanPSMT" w:eastAsia="UUDVV+TimesNewRomanPSMT" w:hAnsi="UUDVV+TimesNewRomanPSMT" w:cs="UUDVV+TimesNewRomanPSMT"/>
          <w:color w:val="000000"/>
          <w:spacing w:val="-3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 оте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вен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ой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мир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ой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ор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и;</w:t>
      </w:r>
    </w:p>
    <w:p w14:paraId="70069A56" w14:textId="77777777" w:rsidR="007D3910" w:rsidRDefault="00CD6585">
      <w:pPr>
        <w:widowControl w:val="0"/>
        <w:spacing w:line="240" w:lineRule="auto"/>
        <w:ind w:left="108" w:right="186" w:firstLine="708"/>
        <w:rPr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11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уме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1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ср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вать</w:t>
      </w:r>
      <w:r>
        <w:rPr>
          <w:rFonts w:ascii="UUDVV+TimesNewRomanPSMT" w:eastAsia="UUDVV+TimesNewRomanPSMT" w:hAnsi="UUDVV+TimesNewRomanPSMT" w:cs="UUDVV+TimesNewRomanPSMT"/>
          <w:color w:val="000000"/>
          <w:spacing w:val="11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д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ея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ть</w:t>
      </w:r>
      <w:r>
        <w:rPr>
          <w:rFonts w:ascii="UUDVV+TimesNewRomanPSMT" w:eastAsia="UUDVV+TimesNewRomanPSMT" w:hAnsi="UUDVV+TimesNewRomanPSMT" w:cs="UUDVV+TimesNewRomanPSMT"/>
          <w:color w:val="000000"/>
          <w:spacing w:val="11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ю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дей,</w:t>
      </w:r>
      <w:r>
        <w:rPr>
          <w:rFonts w:ascii="UUDVV+TimesNewRomanPSMT" w:eastAsia="UUDVV+TimesNewRomanPSMT" w:hAnsi="UUDVV+TimesNewRomanPSMT" w:cs="UUDVV+TimesNewRomanPSMT"/>
          <w:color w:val="000000"/>
          <w:spacing w:val="113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соц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ал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ные</w:t>
      </w:r>
      <w:r>
        <w:rPr>
          <w:rFonts w:ascii="UUDVV+TimesNewRomanPSMT" w:eastAsia="UUDVV+TimesNewRomanPSMT" w:hAnsi="UUDVV+TimesNewRomanPSMT" w:cs="UUDVV+TimesNewRomanPSMT"/>
          <w:color w:val="000000"/>
          <w:spacing w:val="11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об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ъ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ек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ы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,</w:t>
      </w:r>
      <w:r>
        <w:rPr>
          <w:rFonts w:ascii="UUDVV+TimesNewRomanPSMT" w:eastAsia="UUDVV+TimesNewRomanPSMT" w:hAnsi="UUDVV+TimesNewRomanPSMT" w:cs="UUDVV+TimesNewRomanPSMT"/>
          <w:color w:val="000000"/>
          <w:spacing w:val="11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яв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я,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ц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сы 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разл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ых 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ферах об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щ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вен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ой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ж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ни,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х э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ме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 и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овные фу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нк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ции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;</w:t>
      </w:r>
    </w:p>
    <w:p w14:paraId="485BC795" w14:textId="77777777" w:rsidR="007D3910" w:rsidRDefault="00CD6585">
      <w:pPr>
        <w:widowControl w:val="0"/>
        <w:spacing w:line="240" w:lineRule="auto"/>
        <w:ind w:left="108" w:right="185" w:firstLine="707"/>
        <w:rPr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5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уме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56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ф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ормул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ть</w:t>
      </w:r>
      <w:r>
        <w:rPr>
          <w:rFonts w:ascii="UUDVV+TimesNewRomanPSMT" w:eastAsia="UUDVV+TimesNewRomanPSMT" w:hAnsi="UUDVV+TimesNewRomanPSMT" w:cs="UUDVV+TimesNewRomanPSMT"/>
          <w:color w:val="000000"/>
          <w:spacing w:val="5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pacing w:val="5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аргум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5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собс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вен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ые</w:t>
      </w:r>
      <w:r>
        <w:rPr>
          <w:rFonts w:ascii="UUDVV+TimesNewRomanPSMT" w:eastAsia="UUDVV+TimesNewRomanPSMT" w:hAnsi="UUDVV+TimesNewRomanPSMT" w:cs="UUDVV+TimesNewRomanPSMT"/>
          <w:color w:val="000000"/>
          <w:spacing w:val="5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выводы</w:t>
      </w:r>
      <w:r>
        <w:rPr>
          <w:rFonts w:ascii="UUDVV+TimesNewRomanPSMT" w:eastAsia="UUDVV+TimesNewRomanPSMT" w:hAnsi="UUDVV+TimesNewRomanPSMT" w:cs="UUDVV+TimesNewRomanPSMT"/>
          <w:color w:val="000000"/>
          <w:spacing w:val="5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57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ове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ых з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ний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;</w:t>
      </w:r>
    </w:p>
    <w:p w14:paraId="0404802A" w14:textId="77777777" w:rsidR="007D3910" w:rsidRDefault="00CD6585">
      <w:pPr>
        <w:widowControl w:val="0"/>
        <w:spacing w:line="240" w:lineRule="auto"/>
        <w:ind w:left="108" w:right="185" w:firstLine="708"/>
        <w:rPr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color w:val="000000"/>
          <w:spacing w:val="10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обрете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pacing w:val="10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ы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та</w:t>
      </w:r>
      <w:r>
        <w:rPr>
          <w:rFonts w:ascii="UUDVV+TimesNewRomanPSMT" w:eastAsia="UUDVV+TimesNewRomanPSMT" w:hAnsi="UUDVV+TimesNewRomanPSMT" w:cs="UUDVV+TimesNewRomanPSMT"/>
          <w:color w:val="000000"/>
          <w:spacing w:val="10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ол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ь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ов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ни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я</w:t>
      </w:r>
      <w:r>
        <w:rPr>
          <w:rFonts w:ascii="UUDVV+TimesNewRomanPSMT" w:eastAsia="UUDVV+TimesNewRomanPSMT" w:hAnsi="UUDVV+TimesNewRomanPSMT" w:cs="UUDVV+TimesNewRomanPSMT"/>
          <w:color w:val="000000"/>
          <w:spacing w:val="98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spacing w:val="-2"/>
          <w:sz w:val="24"/>
          <w:szCs w:val="24"/>
        </w:rPr>
        <w:t>л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уч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е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ых</w:t>
      </w:r>
      <w:r>
        <w:rPr>
          <w:rFonts w:ascii="UUDVV+TimesNewRomanPSMT" w:eastAsia="UUDVV+TimesNewRomanPSMT" w:hAnsi="UUDVV+TimesNewRomanPSMT" w:cs="UUDVV+TimesNewRomanPSMT"/>
          <w:color w:val="000000"/>
          <w:spacing w:val="10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UUDVV+TimesNewRomanPSMT" w:eastAsia="UUDVV+TimesNewRomanPSMT" w:hAnsi="UUDVV+TimesNewRomanPSMT" w:cs="UUDVV+TimesNewRomanPSMT"/>
          <w:color w:val="000000"/>
          <w:spacing w:val="2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а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ий</w:t>
      </w:r>
      <w:r>
        <w:rPr>
          <w:rFonts w:ascii="UUDVV+TimesNewRomanPSMT" w:eastAsia="UUDVV+TimesNewRomanPSMT" w:hAnsi="UUDVV+TimesNewRomanPSMT" w:cs="UUDVV+TimesNewRomanPSMT"/>
          <w:color w:val="000000"/>
          <w:spacing w:val="99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в</w:t>
      </w:r>
      <w:r>
        <w:rPr>
          <w:rFonts w:ascii="UUDVV+TimesNewRomanPSMT" w:eastAsia="UUDVV+TimesNewRomanPSMT" w:hAnsi="UUDVV+TimesNewRomanPSMT" w:cs="UUDVV+TimesNewRomanPSMT"/>
          <w:color w:val="000000"/>
          <w:spacing w:val="101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ра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че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с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ко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роек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о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й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 xml:space="preserve"> дея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ель</w:t>
      </w:r>
      <w:r>
        <w:rPr>
          <w:rFonts w:ascii="UUDVV+TimesNewRomanPSMT" w:eastAsia="UUDVV+TimesNewRomanPSMT" w:hAnsi="UUDVV+TimesNewRomanPSMT" w:cs="UUDVV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ос</w:t>
      </w:r>
      <w:r>
        <w:rPr>
          <w:rFonts w:ascii="UUDVV+TimesNewRomanPSMT" w:eastAsia="UUDVV+TimesNewRomanPSMT" w:hAnsi="UUDVV+TimesNewRomanPSMT" w:cs="UUDVV+TimesNewRomanPSMT"/>
          <w:color w:val="000000"/>
          <w:spacing w:val="-1"/>
          <w:sz w:val="24"/>
          <w:szCs w:val="24"/>
        </w:rPr>
        <w:t>т</w:t>
      </w:r>
      <w:r>
        <w:rPr>
          <w:rFonts w:ascii="UUDVV+TimesNewRomanPSMT" w:eastAsia="UUDVV+TimesNewRomanPSMT" w:hAnsi="UUDVV+TimesNewRomanPSMT" w:cs="UUDVV+TimesNewRomanPSMT"/>
          <w:color w:val="000000"/>
          <w:w w:val="99"/>
          <w:sz w:val="24"/>
          <w:szCs w:val="24"/>
        </w:rPr>
        <w:t>и</w:t>
      </w:r>
      <w:r>
        <w:rPr>
          <w:rFonts w:ascii="UUDVV+TimesNewRomanPSMT" w:eastAsia="UUDVV+TimesNewRomanPSMT" w:hAnsi="UUDVV+TimesNewRomanPSMT" w:cs="UUDVV+TimesNewRomanPSMT"/>
          <w:color w:val="000000"/>
          <w:sz w:val="24"/>
          <w:szCs w:val="24"/>
        </w:rPr>
        <w:t>.</w:t>
      </w:r>
    </w:p>
    <w:p w14:paraId="3BB5875A" w14:textId="77777777" w:rsidR="007D3910" w:rsidRDefault="007D3910">
      <w:pPr>
        <w:spacing w:after="36" w:line="240" w:lineRule="exact"/>
        <w:rPr>
          <w:sz w:val="24"/>
          <w:szCs w:val="24"/>
        </w:rPr>
      </w:pPr>
    </w:p>
    <w:bookmarkEnd w:id="7"/>
    <w:p w14:paraId="3E165519" w14:textId="77777777" w:rsidR="007D3910" w:rsidRDefault="007D3910">
      <w:pPr>
        <w:sectPr w:rsidR="007D3910">
          <w:pgSz w:w="11906" w:h="16838"/>
          <w:pgMar w:top="1132" w:right="850" w:bottom="1134" w:left="1593" w:header="0" w:footer="0" w:gutter="0"/>
          <w:cols w:space="708"/>
        </w:sectPr>
      </w:pPr>
    </w:p>
    <w:p w14:paraId="79CB6BE8" w14:textId="77777777" w:rsidR="007D3910" w:rsidRDefault="00CD6585">
      <w:pPr>
        <w:widowControl w:val="0"/>
        <w:spacing w:line="240" w:lineRule="auto"/>
        <w:ind w:left="566" w:right="-20"/>
        <w:rPr>
          <w:b/>
          <w:bCs/>
          <w:color w:val="000000"/>
          <w:sz w:val="24"/>
          <w:szCs w:val="24"/>
        </w:rPr>
      </w:pPr>
      <w:bookmarkStart w:id="8" w:name="_page_16_0"/>
      <w:r>
        <w:rPr>
          <w:rFonts w:ascii="XVOUW+TimesNewRomanPSMT" w:eastAsia="XVOUW+TimesNewRomanPSMT" w:hAnsi="XVOUW+TimesNewRomanPSMT" w:cs="XVOUW+TimesNewRomanPSMT"/>
          <w:b/>
          <w:bCs/>
          <w:color w:val="000000"/>
          <w:sz w:val="24"/>
          <w:szCs w:val="24"/>
        </w:rPr>
        <w:lastRenderedPageBreak/>
        <w:t>Те</w:t>
      </w:r>
      <w:r>
        <w:rPr>
          <w:rFonts w:ascii="XVOUW+TimesNewRomanPSMT" w:eastAsia="XVOUW+TimesNewRomanPSMT" w:hAnsi="XVOUW+TimesNewRomanPSMT" w:cs="XVOUW+TimesNewRomanPSMT"/>
          <w:b/>
          <w:bCs/>
          <w:color w:val="000000"/>
          <w:w w:val="99"/>
          <w:sz w:val="24"/>
          <w:szCs w:val="24"/>
        </w:rPr>
        <w:t>м</w:t>
      </w:r>
      <w:r>
        <w:rPr>
          <w:rFonts w:ascii="XVOUW+TimesNewRomanPSMT" w:eastAsia="XVOUW+TimesNewRomanPSMT" w:hAnsi="XVOUW+TimesNewRomanPSMT" w:cs="XVOUW+TimesNewRomanPSMT"/>
          <w:b/>
          <w:bCs/>
          <w:color w:val="000000"/>
          <w:sz w:val="24"/>
          <w:szCs w:val="24"/>
        </w:rPr>
        <w:t>а</w:t>
      </w:r>
      <w:r>
        <w:rPr>
          <w:rFonts w:ascii="XVOUW+TimesNewRomanPSMT" w:eastAsia="XVOUW+TimesNewRomanPSMT" w:hAnsi="XVOUW+TimesNewRomanPSMT" w:cs="XVOUW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XVOUW+TimesNewRomanPSMT" w:eastAsia="XVOUW+TimesNewRomanPSMT" w:hAnsi="XVOUW+TimesNewRomanPSMT" w:cs="XVOUW+TimesNewRomanPSMT"/>
          <w:b/>
          <w:bCs/>
          <w:color w:val="000000"/>
          <w:sz w:val="24"/>
          <w:szCs w:val="24"/>
        </w:rPr>
        <w:t>иче</w:t>
      </w:r>
      <w:r>
        <w:rPr>
          <w:rFonts w:ascii="XVOUW+TimesNewRomanPSMT" w:eastAsia="XVOUW+TimesNewRomanPSMT" w:hAnsi="XVOUW+TimesNewRomanPSMT" w:cs="XVOUW+TimesNewRomanPSMT"/>
          <w:b/>
          <w:bCs/>
          <w:color w:val="000000"/>
          <w:spacing w:val="-1"/>
          <w:sz w:val="24"/>
          <w:szCs w:val="24"/>
        </w:rPr>
        <w:t>с</w:t>
      </w:r>
      <w:r>
        <w:rPr>
          <w:rFonts w:ascii="XVOUW+TimesNewRomanPSMT" w:eastAsia="XVOUW+TimesNewRomanPSMT" w:hAnsi="XVOUW+TimesNewRomanPSMT" w:cs="XVOUW+TimesNewRomanPSMT"/>
          <w:b/>
          <w:bCs/>
          <w:color w:val="000000"/>
          <w:sz w:val="24"/>
          <w:szCs w:val="24"/>
        </w:rPr>
        <w:t>кое п</w:t>
      </w:r>
      <w:r>
        <w:rPr>
          <w:rFonts w:ascii="XVOUW+TimesNewRomanPSMT" w:eastAsia="XVOUW+TimesNewRomanPSMT" w:hAnsi="XVOUW+TimesNewRomanPSMT" w:cs="XVOUW+TimesNewRomanPSMT"/>
          <w:b/>
          <w:bCs/>
          <w:color w:val="000000"/>
          <w:w w:val="99"/>
          <w:sz w:val="24"/>
          <w:szCs w:val="24"/>
        </w:rPr>
        <w:t>л</w:t>
      </w:r>
      <w:r>
        <w:rPr>
          <w:rFonts w:ascii="XVOUW+TimesNewRomanPSMT" w:eastAsia="XVOUW+TimesNewRomanPSMT" w:hAnsi="XVOUW+TimesNewRomanPSMT" w:cs="XVOUW+TimesNewRomanPSMT"/>
          <w:b/>
          <w:bCs/>
          <w:color w:val="000000"/>
          <w:sz w:val="24"/>
          <w:szCs w:val="24"/>
        </w:rPr>
        <w:t>а</w:t>
      </w:r>
      <w:r>
        <w:rPr>
          <w:rFonts w:ascii="XVOUW+TimesNewRomanPSMT" w:eastAsia="XVOUW+TimesNewRomanPSMT" w:hAnsi="XVOUW+TimesNewRomanPSMT" w:cs="XVOUW+TimesNewRomanPSMT"/>
          <w:b/>
          <w:bCs/>
          <w:color w:val="000000"/>
          <w:spacing w:val="1"/>
          <w:sz w:val="24"/>
          <w:szCs w:val="24"/>
        </w:rPr>
        <w:t>ни</w:t>
      </w:r>
      <w:r>
        <w:rPr>
          <w:rFonts w:ascii="XVOUW+TimesNewRomanPSMT" w:eastAsia="XVOUW+TimesNewRomanPSMT" w:hAnsi="XVOUW+TimesNewRomanPSMT" w:cs="XVOUW+TimesNewRomanPSMT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XVOUW+TimesNewRomanPSMT" w:eastAsia="XVOUW+TimesNewRomanPSMT" w:hAnsi="XVOUW+TimesNewRomanPSMT" w:cs="XVOUW+TimesNewRomanPSMT"/>
          <w:b/>
          <w:bCs/>
          <w:color w:val="000000"/>
          <w:sz w:val="24"/>
          <w:szCs w:val="24"/>
        </w:rPr>
        <w:t>о</w:t>
      </w:r>
      <w:r>
        <w:rPr>
          <w:rFonts w:ascii="XVOUW+TimesNewRomanPSMT" w:eastAsia="XVOUW+TimesNewRomanPSMT" w:hAnsi="XVOUW+TimesNewRomanPSMT" w:cs="XVOUW+TimesNewRomanPSMT"/>
          <w:b/>
          <w:bCs/>
          <w:color w:val="000000"/>
          <w:w w:val="99"/>
          <w:sz w:val="24"/>
          <w:szCs w:val="24"/>
        </w:rPr>
        <w:t>в</w:t>
      </w:r>
      <w:r>
        <w:rPr>
          <w:rFonts w:ascii="XVOUW+TimesNewRomanPSMT" w:eastAsia="XVOUW+TimesNewRomanPSMT" w:hAnsi="XVOUW+TimesNewRomanPSMT" w:cs="XVOUW+TimesNewRomanPSMT"/>
          <w:b/>
          <w:bCs/>
          <w:color w:val="000000"/>
          <w:sz w:val="24"/>
          <w:szCs w:val="24"/>
        </w:rPr>
        <w:t>а</w:t>
      </w:r>
      <w:r>
        <w:rPr>
          <w:rFonts w:ascii="XVOUW+TimesNewRomanPSMT" w:eastAsia="XVOUW+TimesNewRomanPSMT" w:hAnsi="XVOUW+TimesNewRomanPSMT" w:cs="XVOUW+TimesNewRomanPSMT"/>
          <w:b/>
          <w:bCs/>
          <w:color w:val="000000"/>
          <w:spacing w:val="1"/>
          <w:sz w:val="24"/>
          <w:szCs w:val="24"/>
        </w:rPr>
        <w:t>ни</w:t>
      </w:r>
      <w:r>
        <w:rPr>
          <w:rFonts w:ascii="XVOUW+TimesNewRomanPSMT" w:eastAsia="XVOUW+TimesNewRomanPSMT" w:hAnsi="XVOUW+TimesNewRomanPSMT" w:cs="XVOUW+TimesNewRomanPSMT"/>
          <w:b/>
          <w:bCs/>
          <w:color w:val="000000"/>
          <w:sz w:val="24"/>
          <w:szCs w:val="24"/>
        </w:rPr>
        <w:t>е</w:t>
      </w:r>
    </w:p>
    <w:p w14:paraId="0BF79C98" w14:textId="77777777" w:rsidR="007D3910" w:rsidRDefault="007D3910">
      <w:pPr>
        <w:spacing w:after="37" w:line="240" w:lineRule="exact"/>
        <w:rPr>
          <w:sz w:val="24"/>
          <w:szCs w:val="24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544"/>
        <w:gridCol w:w="5951"/>
        <w:gridCol w:w="5529"/>
      </w:tblGrid>
      <w:tr w:rsidR="007D3910" w14:paraId="7746952F" w14:textId="77777777">
        <w:trPr>
          <w:cantSplit/>
          <w:trHeight w:hRule="exact" w:val="285"/>
        </w:trPr>
        <w:tc>
          <w:tcPr>
            <w:tcW w:w="354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53F29B1" w14:textId="77777777" w:rsidR="007D3910" w:rsidRDefault="00CD6585">
            <w:pPr>
              <w:widowControl w:val="0"/>
              <w:spacing w:before="8" w:line="240" w:lineRule="auto"/>
              <w:ind w:left="136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z w:val="24"/>
                <w:szCs w:val="24"/>
              </w:rPr>
              <w:t>Темы</w:t>
            </w:r>
          </w:p>
        </w:tc>
        <w:tc>
          <w:tcPr>
            <w:tcW w:w="59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32F4729" w14:textId="77777777" w:rsidR="007D3910" w:rsidRDefault="00CD6585">
            <w:pPr>
              <w:widowControl w:val="0"/>
              <w:spacing w:before="8" w:line="240" w:lineRule="auto"/>
              <w:ind w:left="136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z w:val="24"/>
                <w:szCs w:val="24"/>
              </w:rPr>
              <w:t>Осно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z w:val="24"/>
                <w:szCs w:val="24"/>
              </w:rPr>
              <w:t xml:space="preserve">ое 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z w:val="24"/>
                <w:szCs w:val="24"/>
              </w:rPr>
              <w:t>оде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z w:val="24"/>
                <w:szCs w:val="24"/>
              </w:rPr>
              <w:t>жа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z w:val="24"/>
                <w:szCs w:val="24"/>
              </w:rPr>
              <w:t>е</w:t>
            </w:r>
          </w:p>
        </w:tc>
        <w:tc>
          <w:tcPr>
            <w:tcW w:w="552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7C9E442" w14:textId="77777777" w:rsidR="007D3910" w:rsidRDefault="00CD6585">
            <w:pPr>
              <w:widowControl w:val="0"/>
              <w:spacing w:before="8" w:line="240" w:lineRule="auto"/>
              <w:ind w:left="136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z w:val="24"/>
                <w:szCs w:val="24"/>
              </w:rPr>
              <w:t>Ос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z w:val="24"/>
                <w:szCs w:val="24"/>
              </w:rPr>
              <w:t xml:space="preserve">ые 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w w:val="99"/>
                <w:sz w:val="24"/>
                <w:szCs w:val="24"/>
              </w:rPr>
              <w:t>ви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z w:val="24"/>
                <w:szCs w:val="24"/>
              </w:rPr>
              <w:t xml:space="preserve">ы 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z w:val="24"/>
                <w:szCs w:val="24"/>
              </w:rPr>
              <w:t>еят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z w:val="24"/>
                <w:szCs w:val="24"/>
              </w:rPr>
              <w:t>ь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z w:val="24"/>
                <w:szCs w:val="24"/>
              </w:rPr>
              <w:t>ост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z w:val="24"/>
                <w:szCs w:val="24"/>
              </w:rPr>
              <w:t xml:space="preserve"> обучаю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pacing w:val="-1"/>
                <w:w w:val="99"/>
                <w:sz w:val="24"/>
                <w:szCs w:val="24"/>
              </w:rPr>
              <w:t>щ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z w:val="24"/>
                <w:szCs w:val="24"/>
              </w:rPr>
              <w:t>хся</w:t>
            </w:r>
          </w:p>
        </w:tc>
      </w:tr>
      <w:tr w:rsidR="007D3910" w14:paraId="071A827D" w14:textId="77777777">
        <w:trPr>
          <w:cantSplit/>
          <w:trHeight w:hRule="exact" w:val="1665"/>
        </w:trPr>
        <w:tc>
          <w:tcPr>
            <w:tcW w:w="354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9D62AC7" w14:textId="77777777" w:rsidR="007D3910" w:rsidRDefault="00CD6585">
            <w:pPr>
              <w:widowControl w:val="0"/>
              <w:spacing w:before="8" w:line="240" w:lineRule="auto"/>
              <w:ind w:left="107" w:right="49" w:firstLine="2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</w:t>
            </w:r>
            <w:r>
              <w:rPr>
                <w:rFonts w:ascii="Times New Roman" w:eastAsia="Times New Roman" w:hAnsi="Times New Roman" w:cs="Times New Roman"/>
                <w:color w:val="000000"/>
                <w:spacing w:val="13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«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–</w:t>
            </w:r>
            <w:r>
              <w:rPr>
                <w:rFonts w:ascii="Times New Roman" w:eastAsia="Times New Roman" w:hAnsi="Times New Roman" w:cs="Times New Roman"/>
                <w:color w:val="000000"/>
                <w:spacing w:val="13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аша держ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(1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59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833F420" w14:textId="77777777" w:rsidR="007D3910" w:rsidRDefault="00CD6585">
            <w:pPr>
              <w:widowControl w:val="0"/>
              <w:tabs>
                <w:tab w:val="left" w:pos="1178"/>
                <w:tab w:val="left" w:pos="1651"/>
                <w:tab w:val="left" w:pos="2925"/>
                <w:tab w:val="left" w:pos="3393"/>
                <w:tab w:val="left" w:pos="4053"/>
                <w:tab w:val="left" w:pos="4452"/>
              </w:tabs>
              <w:spacing w:before="8" w:line="240" w:lineRule="auto"/>
              <w:ind w:left="107" w:right="84" w:firstLine="2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духов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мировом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ве.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руж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ародов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еди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рос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ци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или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ии. Пространс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во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его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геополи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кое,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э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ское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инн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ии и 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 буду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</w:tc>
        <w:tc>
          <w:tcPr>
            <w:tcW w:w="552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C2955AD" w14:textId="77777777" w:rsidR="007D3910" w:rsidRDefault="00CD6585">
            <w:pPr>
              <w:widowControl w:val="0"/>
              <w:tabs>
                <w:tab w:val="left" w:pos="2174"/>
                <w:tab w:val="left" w:pos="3069"/>
                <w:tab w:val="left" w:pos="4099"/>
                <w:tab w:val="left" w:pos="4516"/>
              </w:tabs>
              <w:spacing w:before="8" w:line="240" w:lineRule="auto"/>
              <w:ind w:left="108" w:right="47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ровом сооб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  <w:p w14:paraId="38C8B6D3" w14:textId="77777777" w:rsidR="007D3910" w:rsidRDefault="00CD6585">
            <w:pPr>
              <w:widowControl w:val="0"/>
              <w:tabs>
                <w:tab w:val="left" w:pos="1492"/>
                <w:tab w:val="left" w:pos="2748"/>
                <w:tab w:val="left" w:pos="4243"/>
              </w:tabs>
              <w:spacing w:line="240" w:lineRule="auto"/>
              <w:ind w:left="108" w:right="49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аскрыват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чес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ое,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э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ческое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ку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ое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в 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дост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же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росс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аук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ф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 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 стра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ы.</w:t>
            </w:r>
          </w:p>
        </w:tc>
      </w:tr>
      <w:tr w:rsidR="007D3910" w14:paraId="7FA80DA5" w14:textId="77777777">
        <w:trPr>
          <w:cantSplit/>
          <w:trHeight w:hRule="exact" w:val="3597"/>
        </w:trPr>
        <w:tc>
          <w:tcPr>
            <w:tcW w:w="354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F0CB3FA" w14:textId="77777777" w:rsidR="007D3910" w:rsidRDefault="00CD6585">
            <w:pPr>
              <w:widowControl w:val="0"/>
              <w:spacing w:before="8" w:line="240" w:lineRule="auto"/>
              <w:ind w:left="107" w:right="50" w:firstLine="2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</w:t>
            </w:r>
            <w:r>
              <w:rPr>
                <w:rFonts w:ascii="Times New Roman" w:eastAsia="Times New Roman" w:hAnsi="Times New Roman" w:cs="Times New Roman"/>
                <w:color w:val="000000"/>
                <w:spacing w:val="8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«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есть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ш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емля Русская»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(1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59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5614AFF" w14:textId="77777777" w:rsidR="007D3910" w:rsidRDefault="00CD6585">
            <w:pPr>
              <w:widowControl w:val="0"/>
              <w:tabs>
                <w:tab w:val="left" w:pos="1368"/>
                <w:tab w:val="left" w:pos="1847"/>
                <w:tab w:val="left" w:pos="3892"/>
                <w:tab w:val="left" w:pos="4910"/>
                <w:tab w:val="left" w:pos="5289"/>
              </w:tabs>
              <w:spacing w:before="8" w:line="240" w:lineRule="auto"/>
              <w:ind w:left="107" w:right="84" w:firstLine="2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ргов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Евро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ф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 древ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госуда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ачение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адоги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 Нов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ревн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–</w:t>
            </w:r>
            <w:r>
              <w:rPr>
                <w:rFonts w:ascii="Times New Roman" w:eastAsia="Times New Roman" w:hAnsi="Times New Roman" w:cs="Times New Roman"/>
                <w:color w:val="000000"/>
                <w:spacing w:val="9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городов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х. Походы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Царьград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ское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вие.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Кре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: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 xml:space="preserve">ход,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   </w:t>
            </w:r>
            <w:r>
              <w:rPr>
                <w:rFonts w:ascii="Times New Roman" w:eastAsia="Times New Roman" w:hAnsi="Times New Roman" w:cs="Times New Roman"/>
                <w:color w:val="000000"/>
                <w:spacing w:val="-1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лло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фод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евской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для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русской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Др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ей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уси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 «По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вре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ых ле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».</w:t>
            </w:r>
          </w:p>
        </w:tc>
        <w:tc>
          <w:tcPr>
            <w:tcW w:w="552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086F5EC" w14:textId="77777777" w:rsidR="007D3910" w:rsidRDefault="00CD6585">
            <w:pPr>
              <w:widowControl w:val="0"/>
              <w:spacing w:before="8" w:line="240" w:lineRule="auto"/>
              <w:ind w:left="108" w:right="46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Состав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рет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  <w:p w14:paraId="14953E0C" w14:textId="77777777" w:rsidR="007D3910" w:rsidRDefault="00CD6585">
            <w:pPr>
              <w:widowControl w:val="0"/>
              <w:spacing w:line="240" w:lineRule="auto"/>
              <w:ind w:left="108" w:right="4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асска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екая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арты,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овых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ях 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осточ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Евро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  <w:p w14:paraId="3C7A07A2" w14:textId="77777777" w:rsidR="007D3910" w:rsidRDefault="00CD6585">
            <w:pPr>
              <w:widowControl w:val="0"/>
              <w:spacing w:line="240" w:lineRule="auto"/>
              <w:ind w:left="108" w:right="4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чев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 ка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атом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  <w:p w14:paraId="3083B150" w14:textId="77777777" w:rsidR="007D3910" w:rsidRDefault="00CD6585">
            <w:pPr>
              <w:widowControl w:val="0"/>
              <w:spacing w:line="240" w:lineRule="auto"/>
              <w:ind w:left="108" w:right="47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асска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дах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евск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 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  <w:p w14:paraId="47360D46" w14:textId="77777777" w:rsidR="007D3910" w:rsidRDefault="00CD6585">
            <w:pPr>
              <w:widowControl w:val="0"/>
              <w:tabs>
                <w:tab w:val="left" w:pos="1581"/>
                <w:tab w:val="left" w:pos="2793"/>
                <w:tab w:val="left" w:pos="4051"/>
              </w:tabs>
              <w:spacing w:line="240" w:lineRule="auto"/>
              <w:ind w:left="108" w:right="86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аскрыват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ства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ры, вы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сужде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уры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ж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Др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</w:tc>
      </w:tr>
      <w:tr w:rsidR="007D3910" w14:paraId="56649126" w14:textId="77777777">
        <w:trPr>
          <w:cantSplit/>
          <w:trHeight w:hRule="exact" w:val="3045"/>
        </w:trPr>
        <w:tc>
          <w:tcPr>
            <w:tcW w:w="354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D205D43" w14:textId="77777777" w:rsidR="007D3910" w:rsidRDefault="00CD6585">
            <w:pPr>
              <w:widowControl w:val="0"/>
              <w:tabs>
                <w:tab w:val="left" w:pos="724"/>
                <w:tab w:val="left" w:pos="1922"/>
                <w:tab w:val="left" w:pos="2447"/>
              </w:tabs>
              <w:spacing w:before="8" w:line="240" w:lineRule="auto"/>
              <w:ind w:left="107" w:right="87" w:firstLine="2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3.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Пр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ству.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аш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осто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а,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ск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ада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(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1 час)</w:t>
            </w:r>
          </w:p>
        </w:tc>
        <w:tc>
          <w:tcPr>
            <w:tcW w:w="59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DA6C9F4" w14:textId="77777777" w:rsidR="007D3910" w:rsidRDefault="00CD6585">
            <w:pPr>
              <w:widowControl w:val="0"/>
              <w:spacing w:before="8" w:line="240" w:lineRule="auto"/>
              <w:ind w:left="107" w:right="84" w:firstLine="2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Нар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стание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уси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 ее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вла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«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ы». 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мир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урс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дрея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Богол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бского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укре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единодер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ж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его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ьт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ная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а. Идея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уси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«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Игоре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 «С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усской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емли».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ановлен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 орды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ского владычес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ва на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усь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–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вропы.</w:t>
            </w:r>
          </w:p>
        </w:tc>
        <w:tc>
          <w:tcPr>
            <w:tcW w:w="552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29E5DCC" w14:textId="77777777" w:rsidR="007D3910" w:rsidRDefault="00CD6585">
            <w:pPr>
              <w:widowControl w:val="0"/>
              <w:spacing w:before="8" w:line="240" w:lineRule="auto"/>
              <w:ind w:left="136" w:right="4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особ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proofErr w:type="spellEnd"/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рав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а. 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чев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тво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осуд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рств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  <w:p w14:paraId="208131E1" w14:textId="77777777" w:rsidR="007D3910" w:rsidRDefault="00CD6585">
            <w:pPr>
              <w:widowControl w:val="0"/>
              <w:spacing w:line="240" w:lineRule="auto"/>
              <w:ind w:left="108" w:right="85" w:firstLine="2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Выска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сужде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 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дыч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ства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ф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7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древ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осуд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рств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  <w:p w14:paraId="17634541" w14:textId="77777777" w:rsidR="007D3910" w:rsidRDefault="00CD6585">
            <w:pPr>
              <w:widowControl w:val="0"/>
              <w:tabs>
                <w:tab w:val="left" w:pos="2157"/>
                <w:tab w:val="left" w:pos="3919"/>
              </w:tabs>
              <w:spacing w:line="240" w:lineRule="auto"/>
              <w:ind w:left="108" w:right="45" w:firstLine="2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аскрыват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форм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рова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 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одер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ж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формы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 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изи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ексты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«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 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ятых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муч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ебе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«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».</w:t>
            </w:r>
          </w:p>
        </w:tc>
      </w:tr>
      <w:tr w:rsidR="007D3910" w14:paraId="43689D76" w14:textId="77777777">
        <w:trPr>
          <w:cantSplit/>
          <w:trHeight w:hRule="exact" w:val="1113"/>
        </w:trPr>
        <w:tc>
          <w:tcPr>
            <w:tcW w:w="354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B214408" w14:textId="77777777" w:rsidR="007D3910" w:rsidRDefault="00CD6585">
            <w:pPr>
              <w:widowControl w:val="0"/>
              <w:tabs>
                <w:tab w:val="left" w:pos="585"/>
                <w:tab w:val="left" w:pos="1953"/>
                <w:tab w:val="left" w:pos="3098"/>
              </w:tabs>
              <w:spacing w:before="8" w:line="240" w:lineRule="auto"/>
              <w:ind w:left="107" w:right="84" w:firstLine="28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4.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екс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Невск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как спа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ь                       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. </w:t>
            </w:r>
            <w:proofErr w:type="spellStart"/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оговек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ая</w:t>
            </w:r>
            <w:proofErr w:type="spellEnd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    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5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 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я. (1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59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63BCFF4" w14:textId="77777777" w:rsidR="007D3910" w:rsidRDefault="00CD6585">
            <w:pPr>
              <w:widowControl w:val="0"/>
              <w:tabs>
                <w:tab w:val="left" w:pos="1507"/>
                <w:tab w:val="left" w:pos="2584"/>
                <w:tab w:val="left" w:pos="3405"/>
                <w:tab w:val="left" w:pos="3779"/>
                <w:tab w:val="left" w:pos="4874"/>
              </w:tabs>
              <w:spacing w:before="8" w:line="240" w:lineRule="auto"/>
              <w:ind w:left="107" w:right="85" w:firstLine="2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Ж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Александра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вского.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ых со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уси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рыцарск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енов.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Его отражен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е: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кая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едовое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е. 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еш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прогр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Александра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Нев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кого</w:t>
            </w:r>
          </w:p>
        </w:tc>
        <w:tc>
          <w:tcPr>
            <w:tcW w:w="552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FA5B6F4" w14:textId="77777777" w:rsidR="007D3910" w:rsidRDefault="00CD6585">
            <w:pPr>
              <w:widowControl w:val="0"/>
              <w:tabs>
                <w:tab w:val="left" w:pos="2157"/>
                <w:tab w:val="left" w:pos="2637"/>
                <w:tab w:val="left" w:pos="3919"/>
                <w:tab w:val="left" w:pos="4418"/>
              </w:tabs>
              <w:spacing w:before="8" w:line="240" w:lineRule="auto"/>
              <w:ind w:left="108" w:right="85" w:firstLine="28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аскрыват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форм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рова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я </w:t>
            </w:r>
            <w:proofErr w:type="spellStart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овек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proofErr w:type="spellEnd"/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екса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Невс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Срав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ыбор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страте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дра 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</w:tr>
      <w:bookmarkEnd w:id="8"/>
    </w:tbl>
    <w:p w14:paraId="1F6D8439" w14:textId="77777777" w:rsidR="007D3910" w:rsidRDefault="007D3910">
      <w:pPr>
        <w:sectPr w:rsidR="007D3910">
          <w:pgSz w:w="16838" w:h="11906" w:orient="landscape"/>
          <w:pgMar w:top="851" w:right="1104" w:bottom="724" w:left="708" w:header="0" w:footer="0" w:gutter="0"/>
          <w:cols w:space="708"/>
        </w:sectPr>
      </w:pPr>
    </w:p>
    <w:p w14:paraId="477635B4" w14:textId="77777777" w:rsidR="007D3910" w:rsidRDefault="007D3910">
      <w:bookmarkStart w:id="9" w:name="_page_18_0"/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544"/>
        <w:gridCol w:w="5951"/>
        <w:gridCol w:w="5529"/>
      </w:tblGrid>
      <w:tr w:rsidR="007D3910" w14:paraId="02EBBA6A" w14:textId="77777777">
        <w:trPr>
          <w:cantSplit/>
          <w:trHeight w:hRule="exact" w:val="285"/>
        </w:trPr>
        <w:tc>
          <w:tcPr>
            <w:tcW w:w="354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CF720AC" w14:textId="77777777" w:rsidR="007D3910" w:rsidRDefault="00CD6585">
            <w:pPr>
              <w:widowControl w:val="0"/>
              <w:spacing w:before="8" w:line="240" w:lineRule="auto"/>
              <w:ind w:left="136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z w:val="24"/>
                <w:szCs w:val="24"/>
              </w:rPr>
              <w:t>Темы</w:t>
            </w:r>
          </w:p>
        </w:tc>
        <w:tc>
          <w:tcPr>
            <w:tcW w:w="59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FAD17A3" w14:textId="77777777" w:rsidR="007D3910" w:rsidRDefault="00CD6585">
            <w:pPr>
              <w:widowControl w:val="0"/>
              <w:spacing w:before="8" w:line="240" w:lineRule="auto"/>
              <w:ind w:left="136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z w:val="24"/>
                <w:szCs w:val="24"/>
              </w:rPr>
              <w:t>Осно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z w:val="24"/>
                <w:szCs w:val="24"/>
              </w:rPr>
              <w:t xml:space="preserve">ое 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z w:val="24"/>
                <w:szCs w:val="24"/>
              </w:rPr>
              <w:t>оде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z w:val="24"/>
                <w:szCs w:val="24"/>
              </w:rPr>
              <w:t>жа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z w:val="24"/>
                <w:szCs w:val="24"/>
              </w:rPr>
              <w:t>е</w:t>
            </w:r>
          </w:p>
        </w:tc>
        <w:tc>
          <w:tcPr>
            <w:tcW w:w="552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E70A80C" w14:textId="77777777" w:rsidR="007D3910" w:rsidRDefault="00CD6585">
            <w:pPr>
              <w:widowControl w:val="0"/>
              <w:spacing w:before="8" w:line="240" w:lineRule="auto"/>
              <w:ind w:left="136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z w:val="24"/>
                <w:szCs w:val="24"/>
              </w:rPr>
              <w:t>Ос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z w:val="24"/>
                <w:szCs w:val="24"/>
              </w:rPr>
              <w:t xml:space="preserve">ые 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w w:val="99"/>
                <w:sz w:val="24"/>
                <w:szCs w:val="24"/>
              </w:rPr>
              <w:t>ви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z w:val="24"/>
                <w:szCs w:val="24"/>
              </w:rPr>
              <w:t xml:space="preserve">ы 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z w:val="24"/>
                <w:szCs w:val="24"/>
              </w:rPr>
              <w:t>еят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z w:val="24"/>
                <w:szCs w:val="24"/>
              </w:rPr>
              <w:t>ь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z w:val="24"/>
                <w:szCs w:val="24"/>
              </w:rPr>
              <w:t>ост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z w:val="24"/>
                <w:szCs w:val="24"/>
              </w:rPr>
              <w:t xml:space="preserve"> обучаю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pacing w:val="-1"/>
                <w:w w:val="99"/>
                <w:sz w:val="24"/>
                <w:szCs w:val="24"/>
              </w:rPr>
              <w:t>щ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z w:val="24"/>
                <w:szCs w:val="24"/>
              </w:rPr>
              <w:t>хся</w:t>
            </w:r>
          </w:p>
        </w:tc>
      </w:tr>
      <w:tr w:rsidR="007D3910" w14:paraId="56B14467" w14:textId="77777777">
        <w:trPr>
          <w:cantSplit/>
          <w:trHeight w:hRule="exact" w:val="1665"/>
        </w:trPr>
        <w:tc>
          <w:tcPr>
            <w:tcW w:w="354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85B371F" w14:textId="77777777" w:rsidR="007D3910" w:rsidRDefault="007D3910"/>
        </w:tc>
        <w:tc>
          <w:tcPr>
            <w:tcW w:w="59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E5E6619" w14:textId="77777777" w:rsidR="007D3910" w:rsidRDefault="00CD6585">
            <w:pPr>
              <w:widowControl w:val="0"/>
              <w:spacing w:before="8" w:line="240" w:lineRule="auto"/>
              <w:ind w:left="107" w:right="84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ерков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ли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ропол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 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ого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илла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  <w:sz w:val="24"/>
                <w:szCs w:val="24"/>
              </w:rPr>
              <w:t>I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лед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ександра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Нев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кого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–</w:t>
            </w:r>
            <w:r>
              <w:rPr>
                <w:rFonts w:ascii="Times New Roman" w:eastAsia="Times New Roman" w:hAnsi="Times New Roman" w:cs="Times New Roman"/>
                <w:color w:val="000000"/>
                <w:spacing w:val="15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вел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оссия.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орический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выбор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иил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 Гал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ого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 его последс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вия для Гал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цкой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и.</w:t>
            </w:r>
          </w:p>
        </w:tc>
        <w:tc>
          <w:tcPr>
            <w:tcW w:w="552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67FA2A7" w14:textId="77777777" w:rsidR="007D3910" w:rsidRDefault="00CD6585">
            <w:pPr>
              <w:widowControl w:val="0"/>
              <w:tabs>
                <w:tab w:val="left" w:pos="1668"/>
                <w:tab w:val="left" w:pos="3403"/>
                <w:tab w:val="left" w:pos="4677"/>
              </w:tabs>
              <w:spacing w:before="8" w:line="240" w:lineRule="auto"/>
              <w:ind w:left="108" w:right="49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аскрыват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аче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выбора 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дра Невско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о.</w:t>
            </w:r>
          </w:p>
          <w:p w14:paraId="398FA4C7" w14:textId="77777777" w:rsidR="007D3910" w:rsidRDefault="00CD6585">
            <w:pPr>
              <w:widowControl w:val="0"/>
              <w:tabs>
                <w:tab w:val="left" w:pos="1207"/>
                <w:tab w:val="left" w:pos="2695"/>
                <w:tab w:val="left" w:pos="4111"/>
              </w:tabs>
              <w:spacing w:line="240" w:lineRule="auto"/>
              <w:ind w:left="108" w:right="86" w:firstLine="28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изи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ексты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рывк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работ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(н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мер,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адск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«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Два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одв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Невско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«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 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 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рус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х»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)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</w:tr>
      <w:tr w:rsidR="007D3910" w14:paraId="62C54EAE" w14:textId="77777777">
        <w:trPr>
          <w:cantSplit/>
          <w:trHeight w:hRule="exact" w:val="3321"/>
        </w:trPr>
        <w:tc>
          <w:tcPr>
            <w:tcW w:w="354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99A02A6" w14:textId="77777777" w:rsidR="007D3910" w:rsidRDefault="00CD6585">
            <w:pPr>
              <w:widowControl w:val="0"/>
              <w:spacing w:before="8" w:line="240" w:lineRule="auto"/>
              <w:ind w:left="107" w:right="47" w:firstLine="2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5.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рате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ель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х. 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59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4649556" w14:textId="77777777" w:rsidR="007D3910" w:rsidRDefault="00CD6585">
            <w:pPr>
              <w:widowControl w:val="0"/>
              <w:tabs>
                <w:tab w:val="left" w:pos="1319"/>
                <w:tab w:val="left" w:pos="1807"/>
                <w:tab w:val="left" w:pos="2856"/>
                <w:tab w:val="left" w:pos="3367"/>
                <w:tab w:val="left" w:pos="3660"/>
                <w:tab w:val="left" w:pos="4238"/>
                <w:tab w:val="left" w:pos="4519"/>
                <w:tab w:val="left" w:pos="4919"/>
              </w:tabs>
              <w:spacing w:before="8" w:line="240" w:lineRule="auto"/>
              <w:ind w:left="107" w:right="84" w:firstLine="2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бъ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руг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осквы. 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вла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ковск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ей.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а. Борьба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Вели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яже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овским.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й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адо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ежск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й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w w:val="99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пол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Алексий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рий До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ликовская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ва.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она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ырское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 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уси.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II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Темный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верж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лорен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й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Ив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I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I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I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Прис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 Вел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ого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Новгород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.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6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к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5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7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фи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ей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5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Па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леолог. 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гре.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ш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ение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ъ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х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ель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русск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ь от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ы.</w:t>
            </w:r>
          </w:p>
        </w:tc>
        <w:tc>
          <w:tcPr>
            <w:tcW w:w="552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1C1E7D3" w14:textId="77777777" w:rsidR="007D3910" w:rsidRDefault="00CD6585">
            <w:pPr>
              <w:widowControl w:val="0"/>
              <w:spacing w:before="8" w:line="240" w:lineRule="auto"/>
              <w:ind w:left="108" w:right="48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ход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ъ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  <w:p w14:paraId="76E74C7C" w14:textId="77777777" w:rsidR="007D3910" w:rsidRDefault="00CD6585">
            <w:pPr>
              <w:widowControl w:val="0"/>
              <w:spacing w:line="240" w:lineRule="auto"/>
              <w:ind w:left="108" w:right="87" w:firstLine="28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Состав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ортрет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Ива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ы, Вас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I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w w:val="99"/>
                <w:sz w:val="24"/>
                <w:szCs w:val="24"/>
              </w:rPr>
              <w:t>I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Ива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II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w w:val="99"/>
                <w:sz w:val="24"/>
                <w:szCs w:val="24"/>
              </w:rPr>
              <w:t>I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адо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ежско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о, 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екс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  <w:p w14:paraId="226E3227" w14:textId="77777777" w:rsidR="007D3910" w:rsidRDefault="00CD6585">
            <w:pPr>
              <w:widowControl w:val="0"/>
              <w:spacing w:line="240" w:lineRule="auto"/>
              <w:ind w:left="108" w:right="47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аскрыват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акое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 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аст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 свя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с 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  <w:p w14:paraId="7886B471" w14:textId="77777777" w:rsidR="007D3910" w:rsidRDefault="00CD6585">
            <w:pPr>
              <w:widowControl w:val="0"/>
              <w:tabs>
                <w:tab w:val="left" w:pos="1833"/>
                <w:tab w:val="left" w:pos="2503"/>
                <w:tab w:val="left" w:pos="3264"/>
                <w:tab w:val="left" w:pos="3650"/>
                <w:tab w:val="left" w:pos="4713"/>
              </w:tabs>
              <w:spacing w:line="240" w:lineRule="auto"/>
              <w:ind w:left="108" w:right="85" w:firstLine="28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изи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ексты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ы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«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тву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ющ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рада Москвы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7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овская</w:t>
            </w:r>
            <w:proofErr w:type="spellEnd"/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ето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«</w:t>
            </w:r>
            <w:proofErr w:type="spellStart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Задо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w w:val="99"/>
                <w:sz w:val="24"/>
                <w:szCs w:val="24"/>
              </w:rPr>
              <w:t>щ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proofErr w:type="spellEnd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»,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ев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 Н.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«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: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эт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»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</w:tr>
      <w:tr w:rsidR="007D3910" w14:paraId="6E5CB5FB" w14:textId="77777777">
        <w:trPr>
          <w:cantSplit/>
          <w:trHeight w:hRule="exact" w:val="2769"/>
        </w:trPr>
        <w:tc>
          <w:tcPr>
            <w:tcW w:w="354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6685E53" w14:textId="77777777" w:rsidR="007D3910" w:rsidRDefault="00CD6585">
            <w:pPr>
              <w:widowControl w:val="0"/>
              <w:spacing w:before="8" w:line="240" w:lineRule="auto"/>
              <w:ind w:left="107" w:right="47" w:firstLine="2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6.</w:t>
            </w:r>
            <w:r>
              <w:rPr>
                <w:rFonts w:ascii="Times New Roman" w:eastAsia="Times New Roman" w:hAnsi="Times New Roman" w:cs="Times New Roman"/>
                <w:color w:val="000000"/>
                <w:spacing w:val="6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эп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оха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1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59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CF76C52" w14:textId="77777777" w:rsidR="007D3910" w:rsidRDefault="00CD6585">
            <w:pPr>
              <w:widowControl w:val="0"/>
              <w:tabs>
                <w:tab w:val="left" w:pos="1430"/>
                <w:tab w:val="left" w:pos="1752"/>
                <w:tab w:val="left" w:pos="2124"/>
                <w:tab w:val="left" w:pos="2731"/>
                <w:tab w:val="left" w:pos="3141"/>
                <w:tab w:val="left" w:pos="3441"/>
                <w:tab w:val="left" w:pos="4248"/>
                <w:tab w:val="left" w:pos="4821"/>
                <w:tab w:val="left" w:pos="5731"/>
              </w:tabs>
              <w:spacing w:before="8" w:line="240" w:lineRule="auto"/>
              <w:ind w:left="107" w:right="85" w:firstLine="2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ого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оглав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й собор.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авл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сбор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«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еликие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-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».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Шатровое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одче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–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ерковь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в 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ском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со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ор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5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я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5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ж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ого,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5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их 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мвол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а.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Поволж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Полемика Ив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ого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дрея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ского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гран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х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вла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кая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йн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оследс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вия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для от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оше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ий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и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и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     </w:t>
            </w:r>
            <w:r>
              <w:rPr>
                <w:rFonts w:ascii="Times New Roman" w:eastAsia="Times New Roman" w:hAnsi="Times New Roman" w:cs="Times New Roman"/>
                <w:color w:val="000000"/>
                <w:spacing w:val="-1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Уч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жден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осковского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w w:val="99"/>
                <w:sz w:val="24"/>
                <w:szCs w:val="24"/>
              </w:rPr>
              <w:t>ш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Федоре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и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атр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архе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</w:tc>
        <w:tc>
          <w:tcPr>
            <w:tcW w:w="552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B035B49" w14:textId="77777777" w:rsidR="007D3910" w:rsidRDefault="00CD6585">
            <w:pPr>
              <w:widowControl w:val="0"/>
              <w:tabs>
                <w:tab w:val="left" w:pos="1680"/>
                <w:tab w:val="left" w:pos="3019"/>
                <w:tab w:val="left" w:pos="4334"/>
              </w:tabs>
              <w:spacing w:before="8" w:line="240" w:lineRule="auto"/>
              <w:ind w:left="136" w:right="47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Состав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трет Ив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о. Состав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об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ъ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атрово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одче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тва.</w:t>
            </w:r>
          </w:p>
          <w:p w14:paraId="3AD1BCA9" w14:textId="77777777" w:rsidR="007D3910" w:rsidRDefault="00CD6585">
            <w:pPr>
              <w:widowControl w:val="0"/>
              <w:spacing w:line="240" w:lineRule="auto"/>
              <w:ind w:left="136" w:right="85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асска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х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ходе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ы. Пр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меры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 Евро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е.</w:t>
            </w:r>
          </w:p>
          <w:p w14:paraId="1B3F81A1" w14:textId="77777777" w:rsidR="007D3910" w:rsidRDefault="00CD6585">
            <w:pPr>
              <w:widowControl w:val="0"/>
              <w:tabs>
                <w:tab w:val="left" w:pos="1569"/>
                <w:tab w:val="left" w:pos="2469"/>
                <w:tab w:val="left" w:pos="2853"/>
                <w:tab w:val="left" w:pos="4029"/>
              </w:tabs>
              <w:spacing w:line="240" w:lineRule="auto"/>
              <w:ind w:left="107" w:right="48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аскрыват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аче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уста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атр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ства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</w:tc>
      </w:tr>
      <w:tr w:rsidR="007D3910" w14:paraId="4757725D" w14:textId="77777777" w:rsidTr="007A7613">
        <w:trPr>
          <w:cantSplit/>
          <w:trHeight w:hRule="exact" w:val="2984"/>
        </w:trPr>
        <w:tc>
          <w:tcPr>
            <w:tcW w:w="354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5BE5CBC" w14:textId="77777777" w:rsidR="007D3910" w:rsidRDefault="00CD6585">
            <w:pPr>
              <w:widowControl w:val="0"/>
              <w:spacing w:before="8" w:line="240" w:lineRule="auto"/>
              <w:ind w:left="107" w:right="89" w:firstLine="28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7.</w:t>
            </w:r>
            <w:r>
              <w:rPr>
                <w:rFonts w:ascii="Times New Roman" w:eastAsia="Times New Roman" w:hAnsi="Times New Roman" w:cs="Times New Roman"/>
                <w:color w:val="000000"/>
                <w:spacing w:val="3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орел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  <w:spacing w:val="3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мволы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део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тва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1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59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2F8908F" w14:textId="77777777" w:rsidR="007D3910" w:rsidRDefault="00CD6585">
            <w:pPr>
              <w:widowControl w:val="0"/>
              <w:tabs>
                <w:tab w:val="left" w:pos="1555"/>
                <w:tab w:val="left" w:pos="2337"/>
                <w:tab w:val="left" w:pos="2783"/>
                <w:tab w:val="left" w:pos="3861"/>
                <w:tab w:val="left" w:pos="4415"/>
                <w:tab w:val="left" w:pos="5224"/>
              </w:tabs>
              <w:spacing w:before="8" w:line="240" w:lineRule="auto"/>
              <w:ind w:left="107" w:right="84" w:firstLine="2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Государ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ла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мвол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Сим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олика дву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ого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орла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всадника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борца.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ул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«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осуд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уси».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вели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окня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ж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кого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и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ула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в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X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V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–X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V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II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Са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ия вел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яжеской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7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7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мволика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7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осковского Кремля.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мволы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арской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вла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:</w:t>
            </w:r>
            <w:r>
              <w:rPr>
                <w:rFonts w:ascii="Times New Roman" w:eastAsia="Times New Roman" w:hAnsi="Times New Roman" w:cs="Times New Roman"/>
                <w:color w:val="000000"/>
                <w:spacing w:val="2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Шап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номаха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 дру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Форм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рован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госу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деолог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и: «С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аза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ьях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Владимирск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х».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Уче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оскве</w:t>
            </w:r>
            <w:r w:rsidR="007A7613" w:rsidRPr="007A7613"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как</w:t>
            </w:r>
            <w:proofErr w:type="spellEnd"/>
            <w:r w:rsidR="007A7613" w:rsidRPr="007A7613"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третьем Риме и его отражение в государственных документах.</w:t>
            </w:r>
          </w:p>
        </w:tc>
        <w:tc>
          <w:tcPr>
            <w:tcW w:w="552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4CE85F5" w14:textId="77777777" w:rsidR="007D3910" w:rsidRDefault="00CD6585">
            <w:pPr>
              <w:widowControl w:val="0"/>
              <w:tabs>
                <w:tab w:val="left" w:pos="1742"/>
                <w:tab w:val="left" w:pos="3201"/>
                <w:tab w:val="left" w:pos="4000"/>
                <w:tab w:val="left" w:pos="4812"/>
                <w:tab w:val="left" w:pos="5292"/>
              </w:tabs>
              <w:spacing w:before="8" w:line="240" w:lineRule="auto"/>
              <w:ind w:left="108" w:right="49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ъ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ояв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осуд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рств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туры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 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ые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4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э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 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  <w:p w14:paraId="71F5D0D5" w14:textId="77777777" w:rsidR="007D3910" w:rsidRDefault="00CD6585">
            <w:pPr>
              <w:widowControl w:val="0"/>
              <w:spacing w:line="240" w:lineRule="auto"/>
              <w:ind w:left="108" w:right="47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аскрыват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осудар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тве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 ж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осудар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тва.</w:t>
            </w:r>
          </w:p>
          <w:p w14:paraId="7E596A7E" w14:textId="77777777" w:rsidR="007D3910" w:rsidRDefault="00CD6585">
            <w:pPr>
              <w:widowControl w:val="0"/>
              <w:tabs>
                <w:tab w:val="left" w:pos="2095"/>
                <w:tab w:val="left" w:pos="3331"/>
                <w:tab w:val="left" w:pos="4713"/>
              </w:tabs>
              <w:spacing w:line="240" w:lineRule="auto"/>
              <w:ind w:left="108" w:right="4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те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«Москва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–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трет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»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</w:tr>
      <w:tr w:rsidR="007A7613" w14:paraId="04A7CA8E" w14:textId="77777777">
        <w:trPr>
          <w:cantSplit/>
          <w:trHeight w:hRule="exact" w:val="2217"/>
        </w:trPr>
        <w:tc>
          <w:tcPr>
            <w:tcW w:w="354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0CB26BE" w14:textId="77777777" w:rsidR="007A7613" w:rsidRDefault="007A7613" w:rsidP="007A7613">
            <w:pPr>
              <w:widowControl w:val="0"/>
              <w:tabs>
                <w:tab w:val="left" w:pos="609"/>
                <w:tab w:val="left" w:pos="1795"/>
                <w:tab w:val="left" w:pos="2690"/>
                <w:tab w:val="left" w:pos="3112"/>
              </w:tabs>
              <w:spacing w:before="8" w:line="240" w:lineRule="auto"/>
              <w:ind w:left="107" w:right="47" w:firstLine="2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8.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Сму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(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1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59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C99E90B" w14:textId="77777777" w:rsidR="007A7613" w:rsidRDefault="007A7613" w:rsidP="007A7613">
            <w:pPr>
              <w:widowControl w:val="0"/>
              <w:tabs>
                <w:tab w:val="left" w:pos="1742"/>
                <w:tab w:val="left" w:pos="2738"/>
                <w:tab w:val="left" w:pos="3393"/>
                <w:tab w:val="left" w:pos="4516"/>
              </w:tabs>
              <w:spacing w:before="8" w:line="240" w:lineRule="auto"/>
              <w:ind w:left="107" w:right="85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аст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чины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ого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 Пр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Подрыв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редс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влений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 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крал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ьн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вл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жедми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I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Гражданская 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асилии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Ш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ском.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Пол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овское вторжен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е.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4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боя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Пр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ыв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4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вной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еркв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арха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Гермог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спа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. К.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Ми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 По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ж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кий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ановление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кой вл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брание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хаила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 цар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во.</w:t>
            </w:r>
          </w:p>
        </w:tc>
        <w:tc>
          <w:tcPr>
            <w:tcW w:w="552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78E104F" w14:textId="77777777" w:rsidR="007A7613" w:rsidRDefault="007A7613" w:rsidP="007A7613">
            <w:pPr>
              <w:widowControl w:val="0"/>
              <w:spacing w:before="8" w:line="240" w:lineRule="auto"/>
              <w:ind w:left="108" w:right="49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ъ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Сму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 вр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  <w:p w14:paraId="70146659" w14:textId="77777777" w:rsidR="007A7613" w:rsidRDefault="007A7613" w:rsidP="007A7613">
            <w:pPr>
              <w:widowControl w:val="0"/>
              <w:spacing w:line="240" w:lineRule="auto"/>
              <w:ind w:left="108" w:right="47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вые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собы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 да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  <w:p w14:paraId="59A75D01" w14:textId="77777777" w:rsidR="007A7613" w:rsidRDefault="007A7613" w:rsidP="007A7613">
            <w:pPr>
              <w:widowControl w:val="0"/>
              <w:spacing w:line="240" w:lineRule="auto"/>
              <w:ind w:left="108" w:right="4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асска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ческ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обстоя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ствах 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</w:tc>
      </w:tr>
      <w:tr w:rsidR="007A7613" w14:paraId="37E4E35D" w14:textId="77777777">
        <w:trPr>
          <w:cantSplit/>
          <w:trHeight w:hRule="exact" w:val="2217"/>
        </w:trPr>
        <w:tc>
          <w:tcPr>
            <w:tcW w:w="354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4125F3C" w14:textId="77777777" w:rsidR="007A7613" w:rsidRDefault="007A7613" w:rsidP="007A7613">
            <w:pPr>
              <w:widowControl w:val="0"/>
              <w:tabs>
                <w:tab w:val="left" w:pos="811"/>
                <w:tab w:val="left" w:pos="2107"/>
                <w:tab w:val="left" w:pos="2971"/>
              </w:tabs>
              <w:spacing w:before="8" w:line="240" w:lineRule="auto"/>
              <w:ind w:left="107" w:right="47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9.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«</w:t>
            </w:r>
            <w:proofErr w:type="spellStart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ли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proofErr w:type="spellEnd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аря Вос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о, Пра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о»</w:t>
            </w:r>
          </w:p>
          <w:p w14:paraId="3FDC5CBC" w14:textId="77777777" w:rsidR="007A7613" w:rsidRDefault="007A7613" w:rsidP="007A7613">
            <w:pPr>
              <w:widowControl w:val="0"/>
              <w:spacing w:line="240" w:lineRule="auto"/>
              <w:ind w:left="136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59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3DE6D45" w14:textId="77777777" w:rsidR="007A7613" w:rsidRDefault="007A7613" w:rsidP="007A7613">
            <w:pPr>
              <w:widowControl w:val="0"/>
              <w:spacing w:before="8" w:line="240" w:lineRule="auto"/>
              <w:ind w:left="107" w:right="84" w:firstLine="2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Полож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аднору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 По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Поли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ика полони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ации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ее 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рели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ж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За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орожское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од руководс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Богд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Хмель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ого.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Зе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собор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1653</w:t>
            </w:r>
            <w:r>
              <w:rPr>
                <w:rFonts w:ascii="Times New Roman" w:eastAsia="Times New Roman" w:hAnsi="Times New Roman" w:cs="Times New Roman"/>
                <w:color w:val="000000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рея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1654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йн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Польшей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Ш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ией.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мена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мана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Выговского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и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реодо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осле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друсовское</w:t>
            </w:r>
            <w:proofErr w:type="spellEnd"/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мир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е. «Веч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р»,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ева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Поспол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 око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ельное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евобер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ж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Ук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раины с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</w:tc>
        <w:tc>
          <w:tcPr>
            <w:tcW w:w="552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712A2CC" w14:textId="77777777" w:rsidR="007A7613" w:rsidRDefault="007A7613" w:rsidP="007A7613">
            <w:pPr>
              <w:widowControl w:val="0"/>
              <w:tabs>
                <w:tab w:val="left" w:pos="2270"/>
                <w:tab w:val="left" w:pos="3796"/>
              </w:tabs>
              <w:spacing w:before="8" w:line="240" w:lineRule="auto"/>
              <w:ind w:left="108" w:right="45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х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в со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  <w:p w14:paraId="70FC1E75" w14:textId="77777777" w:rsidR="007A7613" w:rsidRDefault="007A7613" w:rsidP="007A7613">
            <w:pPr>
              <w:widowControl w:val="0"/>
              <w:tabs>
                <w:tab w:val="left" w:pos="1526"/>
                <w:tab w:val="left" w:pos="2738"/>
                <w:tab w:val="left" w:pos="3724"/>
                <w:tab w:val="left" w:pos="5049"/>
              </w:tabs>
              <w:spacing w:line="240" w:lineRule="auto"/>
              <w:ind w:left="108" w:right="48" w:firstLine="2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ъ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восста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од руководством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Хме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  <w:p w14:paraId="1329711B" w14:textId="77777777" w:rsidR="007A7613" w:rsidRDefault="007A7613" w:rsidP="007A7613">
            <w:pPr>
              <w:widowControl w:val="0"/>
              <w:tabs>
                <w:tab w:val="left" w:pos="1608"/>
                <w:tab w:val="left" w:pos="2817"/>
                <w:tab w:val="left" w:pos="4238"/>
                <w:tab w:val="left" w:pos="5303"/>
              </w:tabs>
              <w:spacing w:line="240" w:lineRule="auto"/>
              <w:ind w:left="108" w:right="48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аскрыват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обра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ка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аков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к рус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кому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(п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ов, вы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овыват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сужде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ъ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Переяс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авс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ады 1654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</w:tc>
      </w:tr>
      <w:tr w:rsidR="007A7613" w14:paraId="6A0D5AD1" w14:textId="77777777" w:rsidTr="007A7613">
        <w:trPr>
          <w:cantSplit/>
          <w:trHeight w:hRule="exact" w:val="2793"/>
        </w:trPr>
        <w:tc>
          <w:tcPr>
            <w:tcW w:w="354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2F3365B" w14:textId="77777777" w:rsidR="007A7613" w:rsidRDefault="007A7613" w:rsidP="007A7613">
            <w:pPr>
              <w:widowControl w:val="0"/>
              <w:spacing w:before="8" w:line="240" w:lineRule="auto"/>
              <w:ind w:left="107" w:right="46" w:firstLine="2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10.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ель 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(1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59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7793D84" w14:textId="77777777" w:rsidR="007A7613" w:rsidRDefault="007A7613" w:rsidP="007A7613">
            <w:pPr>
              <w:widowControl w:val="0"/>
              <w:tabs>
                <w:tab w:val="left" w:pos="1872"/>
                <w:tab w:val="left" w:pos="3868"/>
                <w:tab w:val="left" w:pos="4929"/>
                <w:tab w:val="left" w:pos="5375"/>
              </w:tabs>
              <w:spacing w:before="8" w:line="240" w:lineRule="auto"/>
              <w:ind w:left="107" w:right="87" w:firstLine="2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Азовск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 походы.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евер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ая вой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а. 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 xml:space="preserve"> 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рми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 Пр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дател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епы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Пол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ская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ва.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 Вел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–</w:t>
            </w:r>
            <w:r>
              <w:rPr>
                <w:rFonts w:ascii="Times New Roman" w:eastAsia="Times New Roman" w:hAnsi="Times New Roman" w:cs="Times New Roman"/>
                <w:color w:val="000000"/>
                <w:spacing w:val="10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реформа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ор: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ческое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его деятел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ьн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Пр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раны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ходе со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эк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номическ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реформ. 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гла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1721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г.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ерия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удар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 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ра.</w:t>
            </w:r>
          </w:p>
        </w:tc>
        <w:tc>
          <w:tcPr>
            <w:tcW w:w="552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139BF7A" w14:textId="77777777" w:rsidR="007A7613" w:rsidRDefault="007A7613" w:rsidP="007A7613">
            <w:pPr>
              <w:widowControl w:val="0"/>
              <w:spacing w:before="8" w:line="240" w:lineRule="auto"/>
              <w:ind w:left="108" w:right="46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ъ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«отре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»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море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эко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ческое 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 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реде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тва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тру 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екс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чу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реобра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ы. Об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ъ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ющ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ж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выход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 Ба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скому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сход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ы.</w:t>
            </w:r>
          </w:p>
          <w:p w14:paraId="4F7392F2" w14:textId="77777777" w:rsidR="007A7613" w:rsidRDefault="007A7613" w:rsidP="007A7613">
            <w:pPr>
              <w:widowControl w:val="0"/>
              <w:spacing w:line="240" w:lineRule="auto"/>
              <w:ind w:left="107" w:right="85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Пока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еод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характер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 духов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тва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усско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Пр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Церкв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  <w:p w14:paraId="1FD92FD9" w14:textId="77777777" w:rsidR="007A7613" w:rsidRDefault="007A7613" w:rsidP="007A7613">
            <w:pPr>
              <w:widowControl w:val="0"/>
              <w:tabs>
                <w:tab w:val="left" w:pos="2630"/>
                <w:tab w:val="left" w:pos="4236"/>
              </w:tabs>
              <w:spacing w:line="240" w:lineRule="auto"/>
              <w:ind w:left="108" w:right="45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укре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осуд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рств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абсо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</w:tc>
      </w:tr>
      <w:bookmarkEnd w:id="9"/>
    </w:tbl>
    <w:p w14:paraId="1D61EC9A" w14:textId="77777777" w:rsidR="007D3910" w:rsidRDefault="007D3910">
      <w:pPr>
        <w:sectPr w:rsidR="007D3910">
          <w:pgSz w:w="16838" w:h="11906" w:orient="landscape"/>
          <w:pgMar w:top="852" w:right="1104" w:bottom="724" w:left="708" w:header="0" w:footer="0" w:gutter="0"/>
          <w:cols w:space="708"/>
        </w:sectPr>
      </w:pPr>
    </w:p>
    <w:p w14:paraId="50BEA045" w14:textId="77777777" w:rsidR="007D3910" w:rsidRDefault="007D3910">
      <w:bookmarkStart w:id="10" w:name="_page_20_0"/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544"/>
        <w:gridCol w:w="5951"/>
        <w:gridCol w:w="5529"/>
      </w:tblGrid>
      <w:tr w:rsidR="007D3910" w14:paraId="4B468D67" w14:textId="77777777" w:rsidTr="007A7613">
        <w:trPr>
          <w:cantSplit/>
          <w:trHeight w:hRule="exact" w:val="2409"/>
        </w:trPr>
        <w:tc>
          <w:tcPr>
            <w:tcW w:w="354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C17461E" w14:textId="77777777" w:rsidR="007D3910" w:rsidRDefault="00CD6585">
            <w:pPr>
              <w:widowControl w:val="0"/>
              <w:spacing w:before="8" w:line="240" w:lineRule="auto"/>
              <w:ind w:left="391" w:right="47" w:firstLine="2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11.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«Отторже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4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возврат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proofErr w:type="spellEnd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» 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59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3E9B893" w14:textId="77777777" w:rsidR="007D3910" w:rsidRDefault="00CD6585">
            <w:pPr>
              <w:widowControl w:val="0"/>
              <w:tabs>
                <w:tab w:val="left" w:pos="911"/>
                <w:tab w:val="left" w:pos="1492"/>
                <w:tab w:val="left" w:pos="3211"/>
                <w:tab w:val="left" w:pos="4099"/>
              </w:tabs>
              <w:spacing w:before="8" w:line="240" w:lineRule="auto"/>
              <w:ind w:left="107" w:right="84" w:firstLine="28"/>
              <w:jc w:val="both"/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I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I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урец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йн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1768– 1774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гг.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 xml:space="preserve">Г. А.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а. 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порожс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ой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Сечи.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</w:p>
          <w:p w14:paraId="185ACAC7" w14:textId="77777777" w:rsidR="007A7613" w:rsidRDefault="007A7613">
            <w:pPr>
              <w:widowControl w:val="0"/>
              <w:tabs>
                <w:tab w:val="left" w:pos="911"/>
                <w:tab w:val="left" w:pos="1492"/>
                <w:tab w:val="left" w:pos="3211"/>
                <w:tab w:val="left" w:pos="4099"/>
              </w:tabs>
              <w:spacing w:before="8" w:line="240" w:lineRule="auto"/>
              <w:ind w:left="107" w:right="84" w:firstLine="2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Крыма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7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7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7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7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ель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7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еская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ика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 Ек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ерине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  <w:sz w:val="24"/>
                <w:szCs w:val="24"/>
              </w:rPr>
              <w:t>I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оля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омор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ого фло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а.</w:t>
            </w:r>
          </w:p>
        </w:tc>
        <w:tc>
          <w:tcPr>
            <w:tcW w:w="552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E21F2EE" w14:textId="77777777" w:rsidR="007D3910" w:rsidRDefault="00CD6585">
            <w:pPr>
              <w:widowControl w:val="0"/>
              <w:spacing w:before="8" w:line="240" w:lineRule="auto"/>
              <w:ind w:left="108" w:right="48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изи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овые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  <w:p w14:paraId="27718EF8" w14:textId="77777777" w:rsidR="007D3910" w:rsidRDefault="00CD6585">
            <w:pPr>
              <w:widowControl w:val="0"/>
              <w:tabs>
                <w:tab w:val="left" w:pos="1346"/>
                <w:tab w:val="left" w:pos="1715"/>
                <w:tab w:val="left" w:pos="3636"/>
              </w:tabs>
              <w:spacing w:line="240" w:lineRule="auto"/>
              <w:ind w:left="136" w:right="-20"/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хар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7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</w:p>
          <w:p w14:paraId="4A869955" w14:textId="77777777" w:rsidR="007A7613" w:rsidRDefault="007A7613" w:rsidP="007A7613">
            <w:pPr>
              <w:widowControl w:val="0"/>
              <w:spacing w:before="8" w:line="240" w:lineRule="auto"/>
              <w:ind w:left="108" w:right="87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ородов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омор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событ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йш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э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 ре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а.</w:t>
            </w:r>
          </w:p>
          <w:p w14:paraId="28B53888" w14:textId="77777777" w:rsidR="007A7613" w:rsidRDefault="007A7613" w:rsidP="007A7613">
            <w:pPr>
              <w:widowControl w:val="0"/>
              <w:tabs>
                <w:tab w:val="left" w:pos="1346"/>
                <w:tab w:val="left" w:pos="1715"/>
                <w:tab w:val="left" w:pos="3636"/>
              </w:tabs>
              <w:spacing w:line="240" w:lineRule="auto"/>
              <w:ind w:left="136" w:right="-20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Поя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аче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выр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ж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 «</w:t>
            </w:r>
            <w:proofErr w:type="spellStart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орж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ая</w:t>
            </w:r>
            <w:proofErr w:type="spellEnd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врат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proofErr w:type="spellEnd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»</w:t>
            </w:r>
          </w:p>
        </w:tc>
      </w:tr>
      <w:tr w:rsidR="007A7613" w14:paraId="140F5D8E" w14:textId="77777777" w:rsidTr="007A7613">
        <w:trPr>
          <w:cantSplit/>
          <w:trHeight w:hRule="exact" w:val="2839"/>
        </w:trPr>
        <w:tc>
          <w:tcPr>
            <w:tcW w:w="354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CAB73A5" w14:textId="77777777" w:rsidR="007A7613" w:rsidRDefault="007A7613" w:rsidP="007A7613">
            <w:pPr>
              <w:widowControl w:val="0"/>
              <w:tabs>
                <w:tab w:val="left" w:pos="900"/>
                <w:tab w:val="left" w:pos="1816"/>
                <w:tab w:val="left" w:pos="2546"/>
              </w:tabs>
              <w:spacing w:before="8" w:line="240" w:lineRule="auto"/>
              <w:ind w:left="107" w:right="87" w:firstLine="28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12.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«</w:t>
            </w:r>
            <w:proofErr w:type="spellStart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стречь</w:t>
            </w:r>
            <w:proofErr w:type="spellEnd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сол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а». Русск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ф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ческ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 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XV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I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–X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V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I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I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 (1 час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59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88068DF" w14:textId="77777777" w:rsidR="007A7613" w:rsidRDefault="007A7613" w:rsidP="007A7613">
            <w:pPr>
              <w:widowControl w:val="0"/>
              <w:tabs>
                <w:tab w:val="left" w:pos="1641"/>
                <w:tab w:val="left" w:pos="2736"/>
                <w:tab w:val="left" w:pos="4732"/>
              </w:tabs>
              <w:spacing w:before="8" w:line="240" w:lineRule="auto"/>
              <w:ind w:left="107" w:right="84" w:firstLine="2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ого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вера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ырей. 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оходы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Урал.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Поход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 вхожде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осси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аимодейс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ыми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ародами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его Восто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7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анга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ейский</w:t>
            </w:r>
            <w:proofErr w:type="spellEnd"/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морской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ход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его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акры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Э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ции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рус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емлепроходцев.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 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утс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Плав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 xml:space="preserve"> 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жнева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между Аз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его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ческое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ло 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ей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его Вос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а.</w:t>
            </w:r>
          </w:p>
        </w:tc>
        <w:tc>
          <w:tcPr>
            <w:tcW w:w="552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143E417" w14:textId="77777777" w:rsidR="007A7613" w:rsidRDefault="007A7613" w:rsidP="007A7613">
            <w:pPr>
              <w:widowControl w:val="0"/>
              <w:spacing w:before="8" w:line="240" w:lineRule="auto"/>
              <w:ind w:left="108" w:right="47" w:firstLine="2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ъ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ача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акт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овых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  <w:p w14:paraId="64921F38" w14:textId="77777777" w:rsidR="007A7613" w:rsidRDefault="007A7613" w:rsidP="007A7613">
            <w:pPr>
              <w:widowControl w:val="0"/>
              <w:spacing w:line="240" w:lineRule="auto"/>
              <w:ind w:left="108" w:right="47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особе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моде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 коре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арода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  <w:p w14:paraId="54C49184" w14:textId="77777777" w:rsidR="007A7613" w:rsidRDefault="007A7613" w:rsidP="007A7613">
            <w:pPr>
              <w:widowControl w:val="0"/>
              <w:spacing w:line="240" w:lineRule="auto"/>
              <w:ind w:left="107" w:right="47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ъ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аче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овых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 э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 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 стра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ы.</w:t>
            </w:r>
          </w:p>
        </w:tc>
      </w:tr>
      <w:tr w:rsidR="007A7613" w14:paraId="6A0BF263" w14:textId="77777777" w:rsidTr="007A7613">
        <w:trPr>
          <w:cantSplit/>
          <w:trHeight w:hRule="exact" w:val="3270"/>
        </w:trPr>
        <w:tc>
          <w:tcPr>
            <w:tcW w:w="354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C84D9F1" w14:textId="77777777" w:rsidR="007A7613" w:rsidRDefault="007A7613" w:rsidP="007A7613">
            <w:pPr>
              <w:widowControl w:val="0"/>
              <w:tabs>
                <w:tab w:val="left" w:pos="717"/>
                <w:tab w:val="left" w:pos="1835"/>
                <w:tab w:val="left" w:pos="2783"/>
              </w:tabs>
              <w:spacing w:before="8" w:line="240" w:lineRule="auto"/>
              <w:ind w:left="107" w:right="87" w:firstLine="28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13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«С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ярос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бур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». Русск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ф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ческ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 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XVI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I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I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–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X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X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(1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59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FA9C5B8" w14:textId="77777777" w:rsidR="007A7613" w:rsidRDefault="007A7613" w:rsidP="007A7613">
            <w:pPr>
              <w:widowControl w:val="0"/>
              <w:tabs>
                <w:tab w:val="left" w:pos="1207"/>
                <w:tab w:val="left" w:pos="2354"/>
                <w:tab w:val="left" w:pos="3844"/>
                <w:tab w:val="left" w:pos="5025"/>
              </w:tabs>
              <w:spacing w:before="8" w:line="240" w:lineRule="auto"/>
              <w:ind w:left="107" w:right="85" w:firstLine="28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ход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аучно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ака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емическому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ри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 Вел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рная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э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спед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ция.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Феномен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рус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кой 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ругосв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лав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И. Ф. Кру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ерна. От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ледо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 Пр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амур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соеди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Э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спед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 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лубь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ии.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Нау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дыв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 рус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7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э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спедиций.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7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 Арс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ьев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7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–</w:t>
            </w:r>
            <w:r>
              <w:rPr>
                <w:rFonts w:ascii="Times New Roman" w:eastAsia="Times New Roman" w:hAnsi="Times New Roman" w:cs="Times New Roman"/>
                <w:color w:val="000000"/>
                <w:spacing w:val="17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ведчи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ф,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едов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рного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морского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552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F131583" w14:textId="77777777" w:rsidR="007A7613" w:rsidRDefault="007A7613" w:rsidP="007A7613">
            <w:pPr>
              <w:widowControl w:val="0"/>
              <w:tabs>
                <w:tab w:val="left" w:pos="1310"/>
                <w:tab w:val="left" w:pos="2697"/>
                <w:tab w:val="left" w:pos="4250"/>
              </w:tabs>
              <w:spacing w:before="8" w:line="240" w:lineRule="auto"/>
              <w:ind w:left="108" w:right="87" w:firstLine="2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ход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ому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уче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Саха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Пр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амур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атс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 ре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а.</w:t>
            </w:r>
          </w:p>
          <w:p w14:paraId="0A2D0B33" w14:textId="77777777" w:rsidR="007A7613" w:rsidRDefault="007A7613" w:rsidP="007A7613">
            <w:pPr>
              <w:widowControl w:val="0"/>
              <w:tabs>
                <w:tab w:val="left" w:pos="520"/>
                <w:tab w:val="left" w:pos="1778"/>
                <w:tab w:val="left" w:pos="2721"/>
                <w:tab w:val="left" w:pos="3770"/>
                <w:tab w:val="left" w:pos="5174"/>
              </w:tabs>
              <w:spacing w:line="240" w:lineRule="auto"/>
              <w:ind w:left="108" w:right="85" w:firstLine="2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аскрыват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оф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морско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ф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ота 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овых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со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тав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х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ческ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рет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  <w:p w14:paraId="7D135760" w14:textId="77777777" w:rsidR="007A7613" w:rsidRDefault="007A7613" w:rsidP="007A7613">
            <w:pPr>
              <w:widowControl w:val="0"/>
              <w:tabs>
                <w:tab w:val="left" w:pos="1648"/>
                <w:tab w:val="left" w:pos="2445"/>
                <w:tab w:val="left" w:pos="2990"/>
                <w:tab w:val="left" w:pos="4106"/>
                <w:tab w:val="left" w:pos="4535"/>
              </w:tabs>
              <w:spacing w:line="240" w:lineRule="auto"/>
              <w:ind w:left="108" w:right="48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изи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ф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орма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ых от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ях, свя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ых с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уче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овых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 Об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ъ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аче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ауч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академ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ческо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овых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э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ческо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ку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 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</w:tc>
      </w:tr>
      <w:bookmarkEnd w:id="10"/>
    </w:tbl>
    <w:p w14:paraId="675EAB2F" w14:textId="77777777" w:rsidR="007D3910" w:rsidRDefault="007D3910">
      <w:pPr>
        <w:sectPr w:rsidR="007D3910">
          <w:pgSz w:w="16838" w:h="11906" w:orient="landscape"/>
          <w:pgMar w:top="852" w:right="1104" w:bottom="715" w:left="708" w:header="0" w:footer="0" w:gutter="0"/>
          <w:cols w:space="708"/>
        </w:sectPr>
      </w:pPr>
    </w:p>
    <w:p w14:paraId="35DA2781" w14:textId="77777777" w:rsidR="007D3910" w:rsidRDefault="007D3910">
      <w:bookmarkStart w:id="11" w:name="_page_22_0"/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544"/>
        <w:gridCol w:w="5951"/>
        <w:gridCol w:w="5529"/>
      </w:tblGrid>
      <w:tr w:rsidR="007D3910" w14:paraId="41206FF2" w14:textId="77777777">
        <w:trPr>
          <w:cantSplit/>
          <w:trHeight w:hRule="exact" w:val="3045"/>
        </w:trPr>
        <w:tc>
          <w:tcPr>
            <w:tcW w:w="354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D2A5C41" w14:textId="77777777" w:rsidR="007D3910" w:rsidRDefault="00CD6585">
            <w:pPr>
              <w:widowControl w:val="0"/>
              <w:tabs>
                <w:tab w:val="left" w:pos="722"/>
                <w:tab w:val="left" w:pos="1540"/>
                <w:tab w:val="left" w:pos="2544"/>
              </w:tabs>
              <w:spacing w:before="8" w:line="240" w:lineRule="auto"/>
              <w:ind w:left="107" w:right="48" w:firstLine="2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14.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  <w:t>«…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ю двенад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ато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ода» (1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59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D21DBAB" w14:textId="77777777" w:rsidR="007D3910" w:rsidRDefault="00CD6585">
            <w:pPr>
              <w:widowControl w:val="0"/>
              <w:tabs>
                <w:tab w:val="left" w:pos="1595"/>
                <w:tab w:val="left" w:pos="2517"/>
                <w:tab w:val="left" w:pos="2951"/>
                <w:tab w:val="left" w:pos="3580"/>
                <w:tab w:val="left" w:pos="4792"/>
              </w:tabs>
              <w:spacing w:before="8" w:line="240" w:lineRule="auto"/>
              <w:ind w:left="107" w:right="84" w:firstLine="2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э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спа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Франци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8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Офран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уживание</w:t>
            </w:r>
            <w:proofErr w:type="spellEnd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рос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эл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его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кр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деолог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вободи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йн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ы.</w:t>
            </w:r>
          </w:p>
          <w:p w14:paraId="06F4EF7D" w14:textId="77777777" w:rsidR="007D3910" w:rsidRDefault="00CD6585">
            <w:pPr>
              <w:widowControl w:val="0"/>
              <w:tabs>
                <w:tab w:val="left" w:pos="1507"/>
                <w:tab w:val="left" w:pos="1886"/>
                <w:tab w:val="left" w:pos="2385"/>
                <w:tab w:val="left" w:pos="2906"/>
                <w:tab w:val="left" w:pos="3201"/>
                <w:tab w:val="left" w:pos="4305"/>
                <w:tab w:val="left" w:pos="4704"/>
              </w:tabs>
              <w:spacing w:line="240" w:lineRule="auto"/>
              <w:ind w:left="108" w:right="85" w:firstLine="28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русской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Царские 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фес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адмирал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А. С.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Ши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 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и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скусс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во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 И.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ова. 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ятел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ьн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4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фа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4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Ф. В.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на,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осквы,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ожар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оскве.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1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812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году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атр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дъем.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«Народ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ее формы. Крах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«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Вели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 xml:space="preserve"> 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рми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».</w:t>
            </w:r>
          </w:p>
        </w:tc>
        <w:tc>
          <w:tcPr>
            <w:tcW w:w="552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D944302" w14:textId="77777777" w:rsidR="007D3910" w:rsidRDefault="00CD6585">
            <w:pPr>
              <w:widowControl w:val="0"/>
              <w:tabs>
                <w:tab w:val="left" w:pos="1526"/>
                <w:tab w:val="left" w:pos="4524"/>
              </w:tabs>
              <w:spacing w:before="8" w:line="240" w:lineRule="auto"/>
              <w:ind w:left="108" w:right="45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сыв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арод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вобод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хар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 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ы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ее 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ые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обыт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я.</w:t>
            </w:r>
          </w:p>
          <w:p w14:paraId="3BDB9133" w14:textId="77777777" w:rsidR="007D3910" w:rsidRDefault="00CD6585">
            <w:pPr>
              <w:widowControl w:val="0"/>
              <w:tabs>
                <w:tab w:val="left" w:pos="1615"/>
                <w:tab w:val="left" w:pos="2832"/>
                <w:tab w:val="left" w:pos="3688"/>
                <w:tab w:val="left" w:pos="4303"/>
              </w:tabs>
              <w:spacing w:line="240" w:lineRule="auto"/>
              <w:ind w:left="108" w:right="47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аскрыват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роста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атр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троя  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4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(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 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4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ков, вы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овыват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сужде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)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Пр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дстав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  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у   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 фра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 в Мо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  <w:p w14:paraId="715E1389" w14:textId="77777777" w:rsidR="007D3910" w:rsidRDefault="00CD6585">
            <w:pPr>
              <w:widowControl w:val="0"/>
              <w:spacing w:line="240" w:lineRule="auto"/>
              <w:ind w:left="108" w:right="49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аскрыват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темы 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ект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</w:tc>
      </w:tr>
      <w:tr w:rsidR="007A7613" w14:paraId="6123E6D5" w14:textId="77777777">
        <w:trPr>
          <w:cantSplit/>
          <w:trHeight w:hRule="exact" w:val="3045"/>
        </w:trPr>
        <w:tc>
          <w:tcPr>
            <w:tcW w:w="354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4737673" w14:textId="77777777" w:rsidR="007A7613" w:rsidRDefault="007A7613" w:rsidP="007A7613">
            <w:pPr>
              <w:widowControl w:val="0"/>
              <w:tabs>
                <w:tab w:val="left" w:pos="962"/>
                <w:tab w:val="left" w:pos="2039"/>
                <w:tab w:val="left" w:pos="2618"/>
              </w:tabs>
              <w:spacing w:before="8" w:line="240" w:lineRule="auto"/>
              <w:ind w:left="391" w:right="51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15.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Зо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ото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ул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ьт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уры. Обр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бя</w:t>
            </w:r>
          </w:p>
          <w:p w14:paraId="2C93E3F5" w14:textId="77777777" w:rsidR="007A7613" w:rsidRDefault="007A7613" w:rsidP="007A7613">
            <w:pPr>
              <w:widowControl w:val="0"/>
              <w:spacing w:line="240" w:lineRule="auto"/>
              <w:ind w:left="420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59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09D011A" w14:textId="77777777" w:rsidR="007A7613" w:rsidRDefault="007A7613" w:rsidP="007A7613">
            <w:pPr>
              <w:widowControl w:val="0"/>
              <w:tabs>
                <w:tab w:val="left" w:pos="1211"/>
                <w:tab w:val="left" w:pos="1574"/>
                <w:tab w:val="left" w:pos="1907"/>
                <w:tab w:val="left" w:pos="2560"/>
                <w:tab w:val="left" w:pos="2944"/>
                <w:tab w:val="left" w:pos="3496"/>
                <w:tab w:val="left" w:pos="4658"/>
                <w:tab w:val="left" w:pos="5150"/>
              </w:tabs>
              <w:spacing w:before="8" w:line="240" w:lineRule="auto"/>
              <w:ind w:left="107" w:right="85" w:firstLine="2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Осоз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ани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еобходи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рус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кул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ьт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й 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борьба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фран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яние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 «И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госуд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оссийского»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Н.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 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 от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древнос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Ф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лософ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русской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ворч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А.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 Пу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Н. В. Гогол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: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ка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ачес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вной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ф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оф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вет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7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ого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7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мпи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7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Форм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7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ского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я     в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5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рхи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уре: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5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К. А. Тон. 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  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5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русской  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5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 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инк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мобы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ого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русской ж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си.</w:t>
            </w:r>
          </w:p>
        </w:tc>
        <w:tc>
          <w:tcPr>
            <w:tcW w:w="552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24006C7" w14:textId="77777777" w:rsidR="007A7613" w:rsidRDefault="007A7613" w:rsidP="007A7613">
            <w:pPr>
              <w:widowControl w:val="0"/>
              <w:spacing w:before="8" w:line="240" w:lineRule="auto"/>
              <w:ind w:left="108" w:right="49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реде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черты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в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X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w w:val="99"/>
                <w:sz w:val="24"/>
                <w:szCs w:val="24"/>
              </w:rPr>
              <w:t>I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X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ека.</w:t>
            </w:r>
          </w:p>
          <w:p w14:paraId="4D50F34F" w14:textId="77777777" w:rsidR="007A7613" w:rsidRDefault="007A7613" w:rsidP="007A7613">
            <w:pPr>
              <w:widowControl w:val="0"/>
              <w:tabs>
                <w:tab w:val="left" w:pos="2580"/>
                <w:tab w:val="left" w:pos="4754"/>
              </w:tabs>
              <w:spacing w:line="240" w:lineRule="auto"/>
              <w:ind w:left="108" w:right="86" w:firstLine="2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 xml:space="preserve">между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атр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ъ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мом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X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99"/>
                <w:sz w:val="24"/>
                <w:szCs w:val="24"/>
              </w:rPr>
              <w:t>I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X</w:t>
            </w:r>
            <w:r>
              <w:rPr>
                <w:rFonts w:ascii="Times New Roman" w:eastAsia="Times New Roman" w:hAnsi="Times New Roman" w:cs="Times New Roman"/>
                <w:color w:val="000000"/>
                <w:spacing w:val="7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ве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аук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  <w:p w14:paraId="3592F092" w14:textId="77777777" w:rsidR="007A7613" w:rsidRDefault="007A7613" w:rsidP="007A7613">
            <w:pPr>
              <w:widowControl w:val="0"/>
              <w:tabs>
                <w:tab w:val="left" w:pos="2272"/>
                <w:tab w:val="left" w:pos="3146"/>
                <w:tab w:val="left" w:pos="5080"/>
              </w:tabs>
              <w:spacing w:line="240" w:lineRule="auto"/>
              <w:ind w:left="108" w:right="46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А. С. Пу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как со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дате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ма,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М. И.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ак со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дате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ци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в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е. 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сыв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ра, русско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я.</w:t>
            </w:r>
          </w:p>
        </w:tc>
      </w:tr>
      <w:tr w:rsidR="007A7613" w14:paraId="2C7B461A" w14:textId="77777777">
        <w:trPr>
          <w:cantSplit/>
          <w:trHeight w:hRule="exact" w:val="3045"/>
        </w:trPr>
        <w:tc>
          <w:tcPr>
            <w:tcW w:w="354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95B5265" w14:textId="77777777" w:rsidR="007A7613" w:rsidRDefault="007A7613" w:rsidP="007A7613">
            <w:pPr>
              <w:widowControl w:val="0"/>
              <w:tabs>
                <w:tab w:val="left" w:pos="962"/>
                <w:tab w:val="left" w:pos="2039"/>
                <w:tab w:val="left" w:pos="2618"/>
              </w:tabs>
              <w:spacing w:before="8" w:line="240" w:lineRule="auto"/>
              <w:ind w:left="391" w:right="89" w:firstLine="28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16.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Зо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ото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ул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ьт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уры.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За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ра 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59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F74BE6F" w14:textId="77777777" w:rsidR="007A7613" w:rsidRDefault="007A7613" w:rsidP="007A7613">
            <w:pPr>
              <w:widowControl w:val="0"/>
              <w:tabs>
                <w:tab w:val="left" w:pos="1379"/>
                <w:tab w:val="left" w:pos="1718"/>
                <w:tab w:val="left" w:pos="2162"/>
                <w:tab w:val="left" w:pos="3312"/>
                <w:tab w:val="left" w:pos="4605"/>
              </w:tabs>
              <w:spacing w:before="8" w:line="240" w:lineRule="auto"/>
              <w:ind w:left="107" w:right="84" w:firstLine="2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Жур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йн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олемика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демокра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ов,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очв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оров.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Гражда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ли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рика сл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фи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ци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неров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–</w:t>
            </w:r>
            <w:r>
              <w:rPr>
                <w:rFonts w:ascii="Times New Roman" w:eastAsia="Times New Roman" w:hAnsi="Times New Roman" w:cs="Times New Roman"/>
                <w:color w:val="000000"/>
                <w:spacing w:val="10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Ф. И.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чев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 Н. А. Некра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ов.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4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Ф.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оев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кий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4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на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5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ах духов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 ром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 Н. Толс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ого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мир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ое 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5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 творч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А. П.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  <w:spacing w:val="11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ого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 арх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уре.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ход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5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еорусскому</w:t>
            </w:r>
            <w:proofErr w:type="spellEnd"/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асцве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рус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ворч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«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огуч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учк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 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ж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–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му.</w:t>
            </w:r>
          </w:p>
        </w:tc>
        <w:tc>
          <w:tcPr>
            <w:tcW w:w="552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CBAAF0C" w14:textId="77777777" w:rsidR="007A7613" w:rsidRDefault="007A7613" w:rsidP="007A7613">
            <w:pPr>
              <w:widowControl w:val="0"/>
              <w:tabs>
                <w:tab w:val="left" w:pos="1372"/>
                <w:tab w:val="left" w:pos="2143"/>
                <w:tab w:val="left" w:pos="2726"/>
                <w:tab w:val="left" w:pos="3398"/>
                <w:tab w:val="left" w:pos="4255"/>
                <w:tab w:val="left" w:pos="4828"/>
                <w:tab w:val="left" w:pos="5308"/>
              </w:tabs>
              <w:spacing w:before="8" w:line="240" w:lineRule="auto"/>
              <w:ind w:left="108" w:right="46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темы,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мот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в творч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стве     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5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    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5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художе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 вто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X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w w:val="99"/>
                <w:sz w:val="24"/>
                <w:szCs w:val="24"/>
              </w:rPr>
              <w:t>I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X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века. Об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ъ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состоя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русско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ературы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второ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X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w w:val="99"/>
                <w:sz w:val="24"/>
                <w:szCs w:val="24"/>
              </w:rPr>
              <w:t>I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X    </w:t>
            </w:r>
            <w:r>
              <w:rPr>
                <w:rFonts w:ascii="Times New Roman" w:eastAsia="Times New Roman" w:hAnsi="Times New Roman" w:cs="Times New Roman"/>
                <w:color w:val="000000"/>
                <w:spacing w:val="-5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 xml:space="preserve">как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5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точ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ре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ма 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оте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стве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туре.</w:t>
            </w:r>
          </w:p>
          <w:p w14:paraId="60DA299D" w14:textId="77777777" w:rsidR="007A7613" w:rsidRDefault="007A7613" w:rsidP="007A7613">
            <w:pPr>
              <w:widowControl w:val="0"/>
              <w:spacing w:line="240" w:lineRule="auto"/>
              <w:ind w:left="107" w:right="88" w:firstLine="2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Пока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оевро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древ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трад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русску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уру: модер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</w:tc>
      </w:tr>
      <w:bookmarkEnd w:id="11"/>
    </w:tbl>
    <w:p w14:paraId="103D13A9" w14:textId="77777777" w:rsidR="007D3910" w:rsidRDefault="007D3910">
      <w:pPr>
        <w:sectPr w:rsidR="007D3910">
          <w:pgSz w:w="16838" w:h="11906" w:orient="landscape"/>
          <w:pgMar w:top="852" w:right="1104" w:bottom="724" w:left="708" w:header="0" w:footer="0" w:gutter="0"/>
          <w:cols w:space="708"/>
        </w:sectPr>
      </w:pPr>
    </w:p>
    <w:p w14:paraId="1228076D" w14:textId="77777777" w:rsidR="007D3910" w:rsidRDefault="007D3910">
      <w:bookmarkStart w:id="12" w:name="_page_24_0"/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544"/>
        <w:gridCol w:w="5951"/>
        <w:gridCol w:w="5529"/>
      </w:tblGrid>
      <w:tr w:rsidR="007D3910" w14:paraId="3BCC0F8D" w14:textId="77777777">
        <w:trPr>
          <w:cantSplit/>
          <w:trHeight w:hRule="exact" w:val="3045"/>
        </w:trPr>
        <w:tc>
          <w:tcPr>
            <w:tcW w:w="354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4B18996" w14:textId="77777777" w:rsidR="007D3910" w:rsidRDefault="00CD6585">
            <w:pPr>
              <w:widowControl w:val="0"/>
              <w:tabs>
                <w:tab w:val="left" w:pos="1041"/>
                <w:tab w:val="left" w:pos="2395"/>
                <w:tab w:val="left" w:pos="3314"/>
              </w:tabs>
              <w:spacing w:before="8" w:line="240" w:lineRule="auto"/>
              <w:ind w:left="391" w:right="50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17.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Крымская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–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Пиррова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обеда Евро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</w:p>
          <w:p w14:paraId="49F800AE" w14:textId="77777777" w:rsidR="007D3910" w:rsidRDefault="00CD6585">
            <w:pPr>
              <w:widowControl w:val="0"/>
              <w:spacing w:line="240" w:lineRule="auto"/>
              <w:ind w:left="420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59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A3EEE19" w14:textId="77777777" w:rsidR="007D3910" w:rsidRDefault="00CD6585">
            <w:pPr>
              <w:widowControl w:val="0"/>
              <w:tabs>
                <w:tab w:val="left" w:pos="1036"/>
                <w:tab w:val="left" w:pos="1550"/>
                <w:tab w:val="left" w:pos="2625"/>
                <w:tab w:val="left" w:pos="3285"/>
                <w:tab w:val="left" w:pos="4034"/>
                <w:tab w:val="left" w:pos="4665"/>
                <w:tab w:val="left" w:pos="4948"/>
                <w:tab w:val="left" w:pos="5623"/>
              </w:tabs>
              <w:spacing w:before="8" w:line="240" w:lineRule="auto"/>
              <w:ind w:left="107" w:right="84" w:firstLine="2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Курс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мпера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ая I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укрепле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ие 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серв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Евро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оссии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на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апад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оевропе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кого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об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ва.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«Вос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ый 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рос»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опы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иплома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ическая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оля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ейск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государ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 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овные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собы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йн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Оборо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 Сев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оля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–</w:t>
            </w:r>
            <w:r>
              <w:rPr>
                <w:rFonts w:ascii="Times New Roman" w:eastAsia="Times New Roman" w:hAnsi="Times New Roman" w:cs="Times New Roman"/>
                <w:color w:val="000000"/>
                <w:spacing w:val="6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ж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иков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города.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 </w:t>
            </w:r>
            <w:proofErr w:type="spellStart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Карс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proofErr w:type="spellEnd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овых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оруж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я. Победа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4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русс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ого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4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оружия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4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на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4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Вос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е. 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жс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ми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ный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 xml:space="preserve">договор.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й по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огов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ру в 1870 г.</w:t>
            </w:r>
          </w:p>
        </w:tc>
        <w:tc>
          <w:tcPr>
            <w:tcW w:w="552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B411B95" w14:textId="77777777" w:rsidR="007D3910" w:rsidRDefault="00CD6585">
            <w:pPr>
              <w:widowControl w:val="0"/>
              <w:tabs>
                <w:tab w:val="left" w:pos="1619"/>
                <w:tab w:val="left" w:pos="2791"/>
                <w:tab w:val="left" w:pos="3448"/>
                <w:tab w:val="left" w:pos="4504"/>
              </w:tabs>
              <w:spacing w:before="8" w:line="240" w:lineRule="auto"/>
              <w:ind w:left="136" w:right="4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ут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«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 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об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 Сев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, 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 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ф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ж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да.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ж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ов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w w:val="99"/>
                <w:sz w:val="24"/>
                <w:szCs w:val="24"/>
              </w:rPr>
              <w:t>-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нц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w w:val="99"/>
                <w:sz w:val="24"/>
                <w:szCs w:val="24"/>
              </w:rPr>
              <w:t>II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</w:tr>
      <w:tr w:rsidR="007D3910" w14:paraId="1B00BAD6" w14:textId="77777777" w:rsidTr="007A7613">
        <w:trPr>
          <w:cantSplit/>
          <w:trHeight w:hRule="exact" w:val="3485"/>
        </w:trPr>
        <w:tc>
          <w:tcPr>
            <w:tcW w:w="354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E7D67C5" w14:textId="77777777" w:rsidR="007D3910" w:rsidRDefault="00CD6585">
            <w:pPr>
              <w:widowControl w:val="0"/>
              <w:tabs>
                <w:tab w:val="left" w:pos="1068"/>
                <w:tab w:val="left" w:pos="2239"/>
              </w:tabs>
              <w:spacing w:before="8" w:line="240" w:lineRule="auto"/>
              <w:ind w:left="391" w:right="49" w:firstLine="2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18.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Тр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умф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(1 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59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C02B859" w14:textId="77777777" w:rsidR="007D3910" w:rsidRDefault="00CD6585">
            <w:pPr>
              <w:widowControl w:val="0"/>
              <w:tabs>
                <w:tab w:val="left" w:pos="2471"/>
                <w:tab w:val="left" w:pos="4327"/>
              </w:tabs>
              <w:spacing w:before="8" w:line="240" w:lineRule="auto"/>
              <w:ind w:left="107" w:right="84" w:firstLine="28"/>
              <w:jc w:val="both"/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Курс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оссийской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мпер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и. Идеологи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ромы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ного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я: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Алекс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II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I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, Д. И.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ендел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 xml:space="preserve">С.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ельс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 Тра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ой         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магис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рали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              </w:t>
            </w:r>
            <w:r>
              <w:rPr>
                <w:rFonts w:ascii="Times New Roman" w:eastAsia="Times New Roman" w:hAnsi="Times New Roman" w:cs="Times New Roman"/>
                <w:color w:val="00000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</w:p>
          <w:p w14:paraId="1F67089F" w14:textId="77777777" w:rsidR="007A7613" w:rsidRDefault="007A7613">
            <w:pPr>
              <w:widowControl w:val="0"/>
              <w:tabs>
                <w:tab w:val="left" w:pos="2471"/>
                <w:tab w:val="left" w:pos="4327"/>
              </w:tabs>
              <w:spacing w:before="8" w:line="240" w:lineRule="auto"/>
              <w:ind w:left="107" w:right="84" w:firstLine="2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ефте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ромы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аку.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Прев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в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э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етическу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держ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ву. 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обре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ская деятел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ьн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ь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5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В. Г.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Шухов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.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5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 угол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ьн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й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ромы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и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w w:val="99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а.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ьш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ая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орская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1911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–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1916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годов.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ало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эле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ф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ации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овых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олог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Э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номи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ский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и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же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ци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ской им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</w:tc>
        <w:tc>
          <w:tcPr>
            <w:tcW w:w="552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EC290E1" w14:textId="77777777" w:rsidR="007D3910" w:rsidRDefault="00CD6585">
            <w:pPr>
              <w:widowControl w:val="0"/>
              <w:spacing w:before="8" w:line="240" w:lineRule="auto"/>
              <w:ind w:left="108" w:right="50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изи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форма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х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ромы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шл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 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я.</w:t>
            </w:r>
          </w:p>
          <w:p w14:paraId="193CEEC4" w14:textId="77777777" w:rsidR="007A7613" w:rsidRDefault="00CD6585" w:rsidP="007A7613">
            <w:pPr>
              <w:widowControl w:val="0"/>
              <w:tabs>
                <w:tab w:val="left" w:pos="1276"/>
                <w:tab w:val="left" w:pos="2236"/>
                <w:tab w:val="left" w:pos="3712"/>
                <w:tab w:val="left" w:pos="4180"/>
                <w:tab w:val="left" w:pos="5299"/>
              </w:tabs>
              <w:spacing w:before="8" w:line="240" w:lineRule="auto"/>
              <w:ind w:left="108" w:right="85" w:firstLine="2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Состав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харак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ж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ромы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шл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ых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ьн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ых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роек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ов.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Х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кт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оват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стат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ческ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да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ые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о ра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ии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ре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ги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spacing w:val="180"/>
                <w:sz w:val="24"/>
                <w:szCs w:val="24"/>
              </w:rPr>
              <w:t xml:space="preserve"> 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До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б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,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С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л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обожа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spacing w:val="3"/>
                <w:w w:val="99"/>
                <w:sz w:val="24"/>
                <w:szCs w:val="24"/>
              </w:rPr>
              <w:t>н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щ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ы, Новоро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сс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 w:rsidR="007A7613"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  <w:p w14:paraId="51A0A5AD" w14:textId="77777777" w:rsidR="007D3910" w:rsidRDefault="007A7613" w:rsidP="007A7613">
            <w:pPr>
              <w:widowControl w:val="0"/>
              <w:spacing w:line="240" w:lineRule="auto"/>
              <w:ind w:left="108" w:right="46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ъ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ль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мор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мы.</w:t>
            </w:r>
          </w:p>
        </w:tc>
      </w:tr>
      <w:tr w:rsidR="007A7613" w14:paraId="2240ED9E" w14:textId="77777777" w:rsidTr="007A7613">
        <w:trPr>
          <w:cantSplit/>
          <w:trHeight w:hRule="exact" w:val="3485"/>
        </w:trPr>
        <w:tc>
          <w:tcPr>
            <w:tcW w:w="354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60C672E" w14:textId="77777777" w:rsidR="007A7613" w:rsidRDefault="007A7613" w:rsidP="007A7613">
            <w:pPr>
              <w:widowControl w:val="0"/>
              <w:spacing w:before="8" w:line="240" w:lineRule="auto"/>
              <w:ind w:left="391" w:right="49" w:firstLine="2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19.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59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4DF1579" w14:textId="77777777" w:rsidR="007A7613" w:rsidRDefault="007A7613" w:rsidP="007A7613">
            <w:pPr>
              <w:widowControl w:val="0"/>
              <w:tabs>
                <w:tab w:val="left" w:pos="1036"/>
                <w:tab w:val="left" w:pos="1703"/>
                <w:tab w:val="left" w:pos="2639"/>
                <w:tab w:val="left" w:pos="3220"/>
                <w:tab w:val="left" w:pos="3784"/>
                <w:tab w:val="left" w:pos="4488"/>
                <w:tab w:val="left" w:pos="4898"/>
                <w:tab w:val="left" w:pos="5716"/>
              </w:tabs>
              <w:spacing w:before="8" w:line="240" w:lineRule="auto"/>
              <w:ind w:left="107" w:right="85" w:firstLine="2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Прот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ояние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Трой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ого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ы. Поддержка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ародов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ороны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ии. Пл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proofErr w:type="spellStart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Шл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ифф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ена</w:t>
            </w:r>
            <w:proofErr w:type="spellEnd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вой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 </w:t>
            </w:r>
            <w:proofErr w:type="spellStart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Гумб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ского</w:t>
            </w:r>
            <w:proofErr w:type="spellEnd"/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сражения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9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ици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й</w:t>
            </w:r>
            <w:proofErr w:type="spellEnd"/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для даль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его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хода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ровой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йн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Прич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еуд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 Восточ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Прус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  <w:spacing w:val="8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да.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3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орли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й</w:t>
            </w:r>
            <w:proofErr w:type="spellEnd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рорыв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«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Вел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е».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Крепос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8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ц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: «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атака  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5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ов».  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4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При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мпер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ором 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II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ерховного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главно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омандован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 xml:space="preserve">и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я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э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ого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.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иловск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й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рорыв.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ехно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й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в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период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ы.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Планы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ослево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нного мирового 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ва.</w:t>
            </w:r>
          </w:p>
        </w:tc>
        <w:tc>
          <w:tcPr>
            <w:tcW w:w="552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D477A8E" w14:textId="77777777" w:rsidR="007A7613" w:rsidRDefault="007A7613" w:rsidP="007A7613">
            <w:pPr>
              <w:widowControl w:val="0"/>
              <w:spacing w:before="8" w:line="240" w:lineRule="auto"/>
              <w:ind w:left="108" w:right="47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шн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ж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в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X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X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  <w:p w14:paraId="5A356AE2" w14:textId="77777777" w:rsidR="007A7613" w:rsidRDefault="007A7613" w:rsidP="007A7613">
            <w:pPr>
              <w:widowControl w:val="0"/>
              <w:spacing w:line="240" w:lineRule="auto"/>
              <w:ind w:left="108" w:right="87" w:firstLine="28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харак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сторо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ка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 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раскрыв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«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Ш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ф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ф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».</w:t>
            </w:r>
          </w:p>
          <w:p w14:paraId="4E523D03" w14:textId="77777777" w:rsidR="007A7613" w:rsidRDefault="007A7613" w:rsidP="007A7613">
            <w:pPr>
              <w:widowControl w:val="0"/>
              <w:tabs>
                <w:tab w:val="left" w:pos="1452"/>
                <w:tab w:val="left" w:pos="2395"/>
                <w:tab w:val="left" w:pos="4005"/>
                <w:tab w:val="left" w:pos="4384"/>
              </w:tabs>
              <w:spacing w:line="240" w:lineRule="auto"/>
              <w:ind w:left="108" w:right="45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изи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ф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орма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 событ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ях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Восточ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фро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 в 1914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–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1917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гг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дстав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хар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уча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 боев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де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   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5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          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ск, хар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99"/>
                <w:sz w:val="24"/>
                <w:szCs w:val="24"/>
              </w:rPr>
              <w:t>I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I</w:t>
            </w:r>
            <w:r>
              <w:rPr>
                <w:rFonts w:ascii="Times New Roman" w:eastAsia="Times New Roman" w:hAnsi="Times New Roman" w:cs="Times New Roman"/>
                <w:color w:val="000000"/>
                <w:spacing w:val="16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естве Верхов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ома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о.</w:t>
            </w:r>
          </w:p>
          <w:p w14:paraId="43FB7EEC" w14:textId="77777777" w:rsidR="007A7613" w:rsidRDefault="007A7613" w:rsidP="007A7613">
            <w:pPr>
              <w:widowControl w:val="0"/>
              <w:spacing w:line="240" w:lineRule="auto"/>
              <w:ind w:left="108" w:right="46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актер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иции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рос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э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ты в ходе 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ы.</w:t>
            </w:r>
          </w:p>
        </w:tc>
      </w:tr>
      <w:bookmarkEnd w:id="12"/>
    </w:tbl>
    <w:p w14:paraId="2FE87D9F" w14:textId="77777777" w:rsidR="007D3910" w:rsidRDefault="007D3910">
      <w:pPr>
        <w:sectPr w:rsidR="007D3910">
          <w:pgSz w:w="16838" w:h="11906" w:orient="landscape"/>
          <w:pgMar w:top="852" w:right="1104" w:bottom="724" w:left="708" w:header="0" w:footer="0" w:gutter="0"/>
          <w:cols w:space="708"/>
        </w:sectPr>
      </w:pPr>
    </w:p>
    <w:p w14:paraId="05281196" w14:textId="77777777" w:rsidR="007D3910" w:rsidRDefault="007D3910">
      <w:bookmarkStart w:id="13" w:name="_page_26_0"/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544"/>
        <w:gridCol w:w="5951"/>
        <w:gridCol w:w="5529"/>
      </w:tblGrid>
      <w:tr w:rsidR="007D3910" w14:paraId="4B541A85" w14:textId="77777777">
        <w:trPr>
          <w:cantSplit/>
          <w:trHeight w:hRule="exact" w:val="285"/>
        </w:trPr>
        <w:tc>
          <w:tcPr>
            <w:tcW w:w="354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D374C48" w14:textId="77777777" w:rsidR="007D3910" w:rsidRDefault="00CD6585">
            <w:pPr>
              <w:widowControl w:val="0"/>
              <w:spacing w:before="8" w:line="240" w:lineRule="auto"/>
              <w:ind w:left="136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z w:val="24"/>
                <w:szCs w:val="24"/>
              </w:rPr>
              <w:t>Темы</w:t>
            </w:r>
          </w:p>
        </w:tc>
        <w:tc>
          <w:tcPr>
            <w:tcW w:w="59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D76471C" w14:textId="77777777" w:rsidR="007D3910" w:rsidRDefault="00CD6585">
            <w:pPr>
              <w:widowControl w:val="0"/>
              <w:spacing w:before="8" w:line="240" w:lineRule="auto"/>
              <w:ind w:left="136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z w:val="24"/>
                <w:szCs w:val="24"/>
              </w:rPr>
              <w:t>Осно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z w:val="24"/>
                <w:szCs w:val="24"/>
              </w:rPr>
              <w:t xml:space="preserve">ое 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z w:val="24"/>
                <w:szCs w:val="24"/>
              </w:rPr>
              <w:t>оде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z w:val="24"/>
                <w:szCs w:val="24"/>
              </w:rPr>
              <w:t>жа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z w:val="24"/>
                <w:szCs w:val="24"/>
              </w:rPr>
              <w:t>е</w:t>
            </w:r>
          </w:p>
        </w:tc>
        <w:tc>
          <w:tcPr>
            <w:tcW w:w="552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D92FF2C" w14:textId="77777777" w:rsidR="007D3910" w:rsidRDefault="00CD6585">
            <w:pPr>
              <w:widowControl w:val="0"/>
              <w:spacing w:before="8" w:line="240" w:lineRule="auto"/>
              <w:ind w:left="136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z w:val="24"/>
                <w:szCs w:val="24"/>
              </w:rPr>
              <w:t>Ос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z w:val="24"/>
                <w:szCs w:val="24"/>
              </w:rPr>
              <w:t xml:space="preserve">ые 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w w:val="99"/>
                <w:sz w:val="24"/>
                <w:szCs w:val="24"/>
              </w:rPr>
              <w:t>ви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z w:val="24"/>
                <w:szCs w:val="24"/>
              </w:rPr>
              <w:t xml:space="preserve">ы 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z w:val="24"/>
                <w:szCs w:val="24"/>
              </w:rPr>
              <w:t>еят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z w:val="24"/>
                <w:szCs w:val="24"/>
              </w:rPr>
              <w:t>ь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z w:val="24"/>
                <w:szCs w:val="24"/>
              </w:rPr>
              <w:t>ост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z w:val="24"/>
                <w:szCs w:val="24"/>
              </w:rPr>
              <w:t xml:space="preserve"> обучаю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pacing w:val="-1"/>
                <w:w w:val="99"/>
                <w:sz w:val="24"/>
                <w:szCs w:val="24"/>
              </w:rPr>
              <w:t>щ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XVOUW+TimesNewRomanPSMT" w:eastAsia="XVOUW+TimesNewRomanPSMT" w:hAnsi="XVOUW+TimesNewRomanPSMT" w:cs="XVOUW+TimesNewRomanPSMT"/>
                <w:b/>
                <w:bCs/>
                <w:color w:val="000000"/>
                <w:sz w:val="24"/>
                <w:szCs w:val="24"/>
              </w:rPr>
              <w:t>хся</w:t>
            </w:r>
          </w:p>
        </w:tc>
      </w:tr>
      <w:tr w:rsidR="007A7613" w14:paraId="15A44CB3" w14:textId="77777777" w:rsidTr="007A7613">
        <w:trPr>
          <w:cantSplit/>
          <w:trHeight w:hRule="exact" w:val="4255"/>
        </w:trPr>
        <w:tc>
          <w:tcPr>
            <w:tcW w:w="354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48A2A7E" w14:textId="77777777" w:rsidR="007A7613" w:rsidRDefault="007A7613" w:rsidP="007A7613">
            <w:pPr>
              <w:widowControl w:val="0"/>
              <w:spacing w:before="8" w:line="240" w:lineRule="auto"/>
              <w:ind w:left="391" w:right="46" w:firstLine="2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0.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револю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уте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(1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час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59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38D1D3B" w14:textId="77777777" w:rsidR="007A7613" w:rsidRDefault="007A7613" w:rsidP="007A7613">
            <w:pPr>
              <w:widowControl w:val="0"/>
              <w:tabs>
                <w:tab w:val="left" w:pos="1579"/>
                <w:tab w:val="left" w:pos="1943"/>
                <w:tab w:val="left" w:pos="3348"/>
                <w:tab w:val="left" w:pos="4233"/>
                <w:tab w:val="left" w:pos="4778"/>
              </w:tabs>
              <w:spacing w:before="8" w:line="240" w:lineRule="auto"/>
              <w:ind w:left="107" w:right="84" w:firstLine="28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Под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отов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ж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рос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архии: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вный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бло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аги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Государ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ой Ду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А. И. 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уч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П. Н.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ов. 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нее вл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револ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Выс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плени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 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раде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в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фе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рале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191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7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г.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етро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ого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гар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она.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дание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росов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 Врем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ого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рави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Блокада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арского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 отречение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олая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I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  <w:spacing w:val="5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архии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ада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осуд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орниловское</w:t>
            </w:r>
            <w:proofErr w:type="spellEnd"/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выс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ие.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Захв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вл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бол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еви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ами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552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7A74B36" w14:textId="77777777" w:rsidR="007A7613" w:rsidRDefault="007A7613" w:rsidP="007A7613">
            <w:pPr>
              <w:widowControl w:val="0"/>
              <w:tabs>
                <w:tab w:val="left" w:pos="1034"/>
                <w:tab w:val="left" w:pos="2517"/>
                <w:tab w:val="left" w:pos="4449"/>
              </w:tabs>
              <w:spacing w:before="8" w:line="240" w:lineRule="auto"/>
              <w:ind w:left="108" w:right="85" w:firstLine="2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изи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7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ф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орма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7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7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ых эта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вых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ре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событ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ях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1917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  <w:p w14:paraId="37FD03F3" w14:textId="77777777" w:rsidR="007A7613" w:rsidRDefault="007A7613" w:rsidP="007A7613">
            <w:pPr>
              <w:widowControl w:val="0"/>
              <w:spacing w:line="240" w:lineRule="auto"/>
              <w:ind w:left="108" w:right="49" w:firstLine="2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асска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 событ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евр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юц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в 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раде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э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ли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ы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удар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тва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  <w:p w14:paraId="008D5700" w14:textId="77777777" w:rsidR="007A7613" w:rsidRDefault="007A7613" w:rsidP="007A7613">
            <w:pPr>
              <w:widowControl w:val="0"/>
              <w:tabs>
                <w:tab w:val="left" w:pos="1622"/>
                <w:tab w:val="left" w:pos="2340"/>
                <w:tab w:val="left" w:pos="3943"/>
                <w:tab w:val="left" w:pos="5308"/>
              </w:tabs>
              <w:spacing w:line="240" w:lineRule="auto"/>
              <w:ind w:left="108" w:right="87" w:firstLine="8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аскрыват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остра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осуд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 xml:space="preserve">в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оддержке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ф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 вы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  <w:p w14:paraId="494F46AF" w14:textId="77777777" w:rsidR="007A7613" w:rsidRDefault="007A7613" w:rsidP="007A7613">
            <w:pPr>
              <w:widowControl w:val="0"/>
              <w:tabs>
                <w:tab w:val="left" w:pos="1680"/>
                <w:tab w:val="left" w:pos="2690"/>
                <w:tab w:val="left" w:pos="3801"/>
                <w:tab w:val="left" w:pos="5188"/>
              </w:tabs>
              <w:spacing w:line="240" w:lineRule="auto"/>
              <w:ind w:left="108" w:right="84" w:firstLine="28"/>
              <w:jc w:val="both"/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точ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со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ков,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ов, 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тве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ых  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яте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 ре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ые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обыт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я в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в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1917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  <w:p w14:paraId="01577D73" w14:textId="77777777" w:rsidR="007A7613" w:rsidRDefault="007A7613" w:rsidP="007A7613">
            <w:pPr>
              <w:widowControl w:val="0"/>
              <w:tabs>
                <w:tab w:val="left" w:pos="1680"/>
                <w:tab w:val="left" w:pos="2690"/>
                <w:tab w:val="left" w:pos="3801"/>
                <w:tab w:val="left" w:pos="5188"/>
              </w:tabs>
              <w:spacing w:line="240" w:lineRule="auto"/>
              <w:ind w:left="108" w:right="84" w:firstLine="28"/>
              <w:jc w:val="both"/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</w:pPr>
          </w:p>
          <w:p w14:paraId="14744380" w14:textId="77777777" w:rsidR="007A7613" w:rsidRDefault="007A7613" w:rsidP="007A7613">
            <w:pPr>
              <w:widowControl w:val="0"/>
              <w:tabs>
                <w:tab w:val="left" w:pos="1680"/>
                <w:tab w:val="left" w:pos="2690"/>
                <w:tab w:val="left" w:pos="3801"/>
                <w:tab w:val="left" w:pos="5188"/>
              </w:tabs>
              <w:spacing w:line="240" w:lineRule="auto"/>
              <w:ind w:left="108" w:right="84" w:firstLine="28"/>
              <w:jc w:val="both"/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</w:pPr>
          </w:p>
          <w:p w14:paraId="4B4E4B1C" w14:textId="77777777" w:rsidR="007A7613" w:rsidRDefault="007A7613" w:rsidP="007A7613">
            <w:pPr>
              <w:widowControl w:val="0"/>
              <w:tabs>
                <w:tab w:val="left" w:pos="1680"/>
                <w:tab w:val="left" w:pos="2690"/>
                <w:tab w:val="left" w:pos="3801"/>
                <w:tab w:val="left" w:pos="5188"/>
              </w:tabs>
              <w:spacing w:line="240" w:lineRule="auto"/>
              <w:ind w:left="108" w:right="84" w:firstLine="28"/>
              <w:jc w:val="both"/>
              <w:rPr>
                <w:color w:val="000000"/>
                <w:sz w:val="24"/>
                <w:szCs w:val="24"/>
              </w:rPr>
            </w:pPr>
          </w:p>
        </w:tc>
      </w:tr>
      <w:tr w:rsidR="007A7613" w14:paraId="5955D54D" w14:textId="77777777">
        <w:trPr>
          <w:cantSplit/>
          <w:trHeight w:hRule="exact" w:val="3597"/>
        </w:trPr>
        <w:tc>
          <w:tcPr>
            <w:tcW w:w="354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B1F30D0" w14:textId="77777777" w:rsidR="007A7613" w:rsidRDefault="007A7613" w:rsidP="007A7613">
            <w:pPr>
              <w:widowControl w:val="0"/>
              <w:spacing w:before="8" w:line="240" w:lineRule="auto"/>
              <w:ind w:left="391" w:right="49" w:firstLine="2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21.</w:t>
            </w:r>
            <w:r>
              <w:rPr>
                <w:rFonts w:ascii="Times New Roman" w:eastAsia="Times New Roman" w:hAnsi="Times New Roman" w:cs="Times New Roman"/>
                <w:color w:val="000000"/>
                <w:spacing w:val="16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ражд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ская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йн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 Росс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(1 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59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6A087D5" w14:textId="77777777" w:rsidR="007A7613" w:rsidRDefault="007A7613" w:rsidP="007A7613">
            <w:pPr>
              <w:widowControl w:val="0"/>
              <w:tabs>
                <w:tab w:val="left" w:pos="1598"/>
                <w:tab w:val="left" w:pos="2169"/>
                <w:tab w:val="left" w:pos="3131"/>
                <w:tab w:val="left" w:pos="3892"/>
                <w:tab w:val="left" w:pos="4641"/>
                <w:tab w:val="left" w:pos="5104"/>
              </w:tabs>
              <w:spacing w:before="8" w:line="240" w:lineRule="auto"/>
              <w:ind w:left="107" w:right="84" w:firstLine="28"/>
              <w:jc w:val="both"/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ажданс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йн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его 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рос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об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вом.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рманское вторже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       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ран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 xml:space="preserve"> 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ы.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рован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ой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Су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дь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ба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6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УЧа</w:t>
            </w:r>
            <w:proofErr w:type="spellEnd"/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А. В.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олчака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–</w:t>
            </w:r>
            <w:r>
              <w:rPr>
                <w:rFonts w:ascii="Times New Roman" w:eastAsia="Times New Roman" w:hAnsi="Times New Roman" w:cs="Times New Roman"/>
                <w:color w:val="000000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белое</w:t>
            </w:r>
          </w:p>
          <w:p w14:paraId="6787E246" w14:textId="77777777" w:rsidR="007A7613" w:rsidRDefault="007A7613" w:rsidP="007A7613">
            <w:pPr>
              <w:widowControl w:val="0"/>
              <w:tabs>
                <w:tab w:val="left" w:pos="1598"/>
                <w:tab w:val="left" w:pos="2169"/>
                <w:tab w:val="left" w:pos="3131"/>
                <w:tab w:val="left" w:pos="3892"/>
                <w:tab w:val="left" w:pos="4641"/>
                <w:tab w:val="left" w:pos="5104"/>
              </w:tabs>
              <w:spacing w:before="8" w:line="240" w:lineRule="auto"/>
              <w:ind w:left="107" w:right="84" w:firstLine="2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же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бири.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Сев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пад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армия Н. Н. Юден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роградом.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аска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 До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ское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раж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елых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армий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и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Юге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пол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йн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 рус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кого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фиц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гром. </w:t>
            </w:r>
            <w:proofErr w:type="spellStart"/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овское</w:t>
            </w:r>
            <w:proofErr w:type="spellEnd"/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движе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Эв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уац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армии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геля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Крыма.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Крес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ья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я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жда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ская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 и Кро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штад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ское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е.</w:t>
            </w:r>
          </w:p>
        </w:tc>
        <w:tc>
          <w:tcPr>
            <w:tcW w:w="552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30086D9" w14:textId="77777777" w:rsidR="007A7613" w:rsidRDefault="007A7613" w:rsidP="007A7613">
            <w:pPr>
              <w:widowControl w:val="0"/>
              <w:spacing w:before="8" w:line="240" w:lineRule="auto"/>
              <w:ind w:left="108" w:right="86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асска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ль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арту,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уста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со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раях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тях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  <w:p w14:paraId="2642107F" w14:textId="77777777" w:rsidR="007A7613" w:rsidRDefault="007A7613" w:rsidP="007A7613">
            <w:pPr>
              <w:widowControl w:val="0"/>
              <w:tabs>
                <w:tab w:val="left" w:pos="1176"/>
                <w:tab w:val="left" w:pos="2839"/>
              </w:tabs>
              <w:spacing w:before="8" w:line="240" w:lineRule="auto"/>
              <w:ind w:left="108" w:right="86" w:firstLine="28"/>
              <w:rPr>
                <w:rFonts w:ascii="UUDVV+TimesNewRomanPSMT" w:eastAsia="UUDVV+TimesNewRomanPSMT" w:hAnsi="UUDVV+TimesNewRomanPSMT" w:cs="UUDVV+TimesNewRomanPSMT"/>
                <w:color w:val="000000"/>
                <w:spacing w:val="71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сыв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раж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ску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как об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ци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ката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ф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Пр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дстав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реты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уча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1"/>
                <w:sz w:val="24"/>
                <w:szCs w:val="24"/>
              </w:rPr>
              <w:t xml:space="preserve"> </w:t>
            </w:r>
          </w:p>
          <w:p w14:paraId="4F7F8D8F" w14:textId="77777777" w:rsidR="007A7613" w:rsidRDefault="007A7613" w:rsidP="007A7613">
            <w:pPr>
              <w:widowControl w:val="0"/>
              <w:tabs>
                <w:tab w:val="left" w:pos="1176"/>
                <w:tab w:val="left" w:pos="2839"/>
              </w:tabs>
              <w:spacing w:before="8" w:line="240" w:lineRule="auto"/>
              <w:ind w:left="108" w:right="86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ражда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ы, ока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ши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хся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 xml:space="preserve">в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воборствов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ши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х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рях.</w:t>
            </w:r>
          </w:p>
          <w:p w14:paraId="6B669458" w14:textId="77777777" w:rsidR="007A7613" w:rsidRDefault="007A7613" w:rsidP="007A7613">
            <w:pPr>
              <w:widowControl w:val="0"/>
              <w:tabs>
                <w:tab w:val="left" w:pos="1879"/>
                <w:tab w:val="left" w:pos="3861"/>
                <w:tab w:val="left" w:pos="5080"/>
              </w:tabs>
              <w:spacing w:line="240" w:lineRule="auto"/>
              <w:ind w:left="108" w:right="48" w:firstLine="2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асска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 xml:space="preserve">о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крас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 террора,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ли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э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 яв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</w:tr>
      <w:tr w:rsidR="00752B14" w14:paraId="077D8D0F" w14:textId="77777777" w:rsidTr="00752B14">
        <w:trPr>
          <w:cantSplit/>
          <w:trHeight w:hRule="exact" w:val="4119"/>
        </w:trPr>
        <w:tc>
          <w:tcPr>
            <w:tcW w:w="354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CE4C303" w14:textId="77777777" w:rsidR="00752B14" w:rsidRDefault="00752B14" w:rsidP="00752B14">
            <w:pPr>
              <w:widowControl w:val="0"/>
              <w:spacing w:before="8" w:line="240" w:lineRule="auto"/>
              <w:ind w:left="391" w:right="89" w:firstLine="28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lastRenderedPageBreak/>
              <w:t>22.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«Уход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ры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 Фе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оме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русско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э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ци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ы (1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59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F1A3456" w14:textId="77777777" w:rsidR="00752B14" w:rsidRDefault="00752B14" w:rsidP="00752B14">
            <w:pPr>
              <w:widowControl w:val="0"/>
              <w:tabs>
                <w:tab w:val="left" w:pos="1094"/>
                <w:tab w:val="left" w:pos="1461"/>
                <w:tab w:val="left" w:pos="2049"/>
                <w:tab w:val="left" w:pos="2529"/>
                <w:tab w:val="left" w:pos="3499"/>
                <w:tab w:val="left" w:pos="4007"/>
                <w:tab w:val="left" w:pos="4569"/>
                <w:tab w:val="left" w:pos="5596"/>
              </w:tabs>
              <w:spacing w:before="8" w:line="240" w:lineRule="auto"/>
              <w:ind w:left="107" w:right="85" w:firstLine="2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омен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русской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эм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 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эмигра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ци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и: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proofErr w:type="spellStart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Галл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ополи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ки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й</w:t>
            </w:r>
            <w:proofErr w:type="spellEnd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ла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рь,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 xml:space="preserve">Югославия,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ж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;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 особ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э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Николая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2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Туров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proofErr w:type="spellEnd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 «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лософск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ход»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и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го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ссажиры. И. А.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деала: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Шмел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Тоска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ровое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ие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:</w:t>
            </w:r>
            <w:r>
              <w:rPr>
                <w:rFonts w:ascii="Times New Roman" w:eastAsia="Times New Roman" w:hAnsi="Times New Roman" w:cs="Times New Roman"/>
                <w:color w:val="000000"/>
                <w:spacing w:val="15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ов, И. А.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 В. 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усские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обре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ели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в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э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ции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  <w:spacing w:val="15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 Н.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 ХХ века.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ехн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: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Зворык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 телев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А.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4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оня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proofErr w:type="spellEnd"/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усская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ерков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эм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грация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ние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ой вол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усской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э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мигр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ци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для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ровой кул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ьт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уры.</w:t>
            </w:r>
          </w:p>
        </w:tc>
        <w:tc>
          <w:tcPr>
            <w:tcW w:w="552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B56B6D0" w14:textId="77777777" w:rsidR="00752B14" w:rsidRDefault="00752B14" w:rsidP="00752B14">
            <w:pPr>
              <w:widowControl w:val="0"/>
              <w:tabs>
                <w:tab w:val="left" w:pos="2788"/>
                <w:tab w:val="left" w:pos="4605"/>
              </w:tabs>
              <w:spacing w:before="8" w:line="240" w:lineRule="auto"/>
              <w:ind w:left="108" w:right="46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фе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рус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эм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ции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  <w:p w14:paraId="38B00EDF" w14:textId="77777777" w:rsidR="00752B14" w:rsidRDefault="00752B14" w:rsidP="00752B14">
            <w:pPr>
              <w:widowControl w:val="0"/>
              <w:tabs>
                <w:tab w:val="left" w:pos="1828"/>
                <w:tab w:val="left" w:pos="2275"/>
                <w:tab w:val="left" w:pos="3410"/>
              </w:tabs>
              <w:spacing w:line="240" w:lineRule="auto"/>
              <w:ind w:left="108" w:right="45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асска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бах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соотечестве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ов, ока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ши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хся в 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ях эм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  <w:p w14:paraId="55375B86" w14:textId="77777777" w:rsidR="00752B14" w:rsidRDefault="00752B14" w:rsidP="00752B14">
            <w:pPr>
              <w:widowControl w:val="0"/>
              <w:tabs>
                <w:tab w:val="left" w:pos="1766"/>
                <w:tab w:val="left" w:pos="3024"/>
                <w:tab w:val="left" w:pos="4605"/>
              </w:tabs>
              <w:spacing w:line="240" w:lineRule="auto"/>
              <w:ind w:left="108" w:right="85" w:firstLine="2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аскрыват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тра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рус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 эм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, ку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уры.</w:t>
            </w:r>
          </w:p>
          <w:p w14:paraId="47BF0DB4" w14:textId="77777777" w:rsidR="00752B14" w:rsidRDefault="00752B14" w:rsidP="00752B14">
            <w:pPr>
              <w:widowControl w:val="0"/>
              <w:spacing w:line="240" w:lineRule="auto"/>
              <w:ind w:left="108" w:right="47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Состав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треты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выд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ющ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хся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редста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русско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эм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</w:tc>
      </w:tr>
      <w:tr w:rsidR="00752B14" w14:paraId="02FBA19B" w14:textId="77777777" w:rsidTr="00752B14">
        <w:trPr>
          <w:cantSplit/>
          <w:trHeight w:hRule="exact" w:val="4531"/>
        </w:trPr>
        <w:tc>
          <w:tcPr>
            <w:tcW w:w="354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69923AE" w14:textId="77777777" w:rsidR="00752B14" w:rsidRDefault="00752B14" w:rsidP="00752B14">
            <w:pPr>
              <w:widowControl w:val="0"/>
              <w:spacing w:before="8" w:line="240" w:lineRule="auto"/>
              <w:ind w:left="420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23. Проект «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Ук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а»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(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1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59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BFAC2FE" w14:textId="77777777" w:rsidR="00752B14" w:rsidRDefault="00752B14" w:rsidP="00752B14">
            <w:pPr>
              <w:widowControl w:val="0"/>
              <w:tabs>
                <w:tab w:val="left" w:pos="1490"/>
                <w:tab w:val="left" w:pos="2241"/>
                <w:tab w:val="left" w:pos="2606"/>
                <w:tab w:val="left" w:pos="3283"/>
                <w:tab w:val="left" w:pos="4055"/>
                <w:tab w:val="left" w:pos="4576"/>
                <w:tab w:val="left" w:pos="4912"/>
                <w:tab w:val="left" w:pos="5263"/>
              </w:tabs>
              <w:spacing w:before="8" w:line="240" w:lineRule="auto"/>
              <w:ind w:left="107" w:right="82" w:firstLine="2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ф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ль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осси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пери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Тар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 Шев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его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«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фод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ское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суд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его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Обще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ф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ве. 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ского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нал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 Ав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тро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Венгр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.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5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Гру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 xml:space="preserve">Феномен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акар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Террор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«рус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ф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лов»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 Ав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тро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Венгр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годы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Первой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ровой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йн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краи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ой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На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еспублики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Брестский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мир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ци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 П. 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адского.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жданс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е. Со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</w:tc>
        <w:tc>
          <w:tcPr>
            <w:tcW w:w="552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E1782FC" w14:textId="77777777" w:rsidR="00752B14" w:rsidRDefault="00752B14" w:rsidP="00752B14">
            <w:pPr>
              <w:widowControl w:val="0"/>
              <w:spacing w:before="8" w:line="240" w:lineRule="auto"/>
              <w:ind w:left="136" w:right="15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ъ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 xml:space="preserve"> 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ф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 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Авс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w w:val="99"/>
                <w:sz w:val="24"/>
                <w:szCs w:val="24"/>
              </w:rPr>
              <w:t>-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ст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тве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  <w:p w14:paraId="3708C900" w14:textId="77777777" w:rsidR="00752B14" w:rsidRDefault="00752B14" w:rsidP="00752B14">
            <w:pPr>
              <w:widowControl w:val="0"/>
              <w:tabs>
                <w:tab w:val="left" w:pos="1454"/>
                <w:tab w:val="left" w:pos="2824"/>
                <w:tab w:val="left" w:pos="3777"/>
                <w:tab w:val="left" w:pos="5294"/>
              </w:tabs>
              <w:spacing w:line="240" w:lineRule="auto"/>
              <w:ind w:left="108" w:right="46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вые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э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ре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 xml:space="preserve"> «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w w:val="99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».</w:t>
            </w:r>
          </w:p>
          <w:p w14:paraId="6713DB77" w14:textId="77777777" w:rsidR="00752B14" w:rsidRDefault="00752B14" w:rsidP="00752B14">
            <w:pPr>
              <w:widowControl w:val="0"/>
              <w:tabs>
                <w:tab w:val="left" w:pos="1656"/>
                <w:tab w:val="left" w:pos="2152"/>
                <w:tab w:val="left" w:pos="2916"/>
                <w:tab w:val="left" w:pos="4151"/>
              </w:tabs>
              <w:spacing w:line="240" w:lineRule="auto"/>
              <w:ind w:left="108" w:right="85" w:firstLine="2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рас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 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ма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д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ф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ре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ци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  <w:spacing w:val="6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ль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 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«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».</w:t>
            </w:r>
          </w:p>
          <w:p w14:paraId="7FD75598" w14:textId="77777777" w:rsidR="00752B14" w:rsidRDefault="00752B14" w:rsidP="00752B14">
            <w:pPr>
              <w:widowControl w:val="0"/>
              <w:tabs>
                <w:tab w:val="left" w:pos="1461"/>
                <w:tab w:val="left" w:pos="3014"/>
                <w:tab w:val="left" w:pos="3446"/>
                <w:tab w:val="left" w:pos="5188"/>
              </w:tabs>
              <w:spacing w:line="240" w:lineRule="auto"/>
              <w:ind w:left="108" w:right="84" w:firstLine="28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 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4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4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</w:tr>
      <w:tr w:rsidR="00752B14" w14:paraId="49BC97B6" w14:textId="77777777" w:rsidTr="00752B14">
        <w:trPr>
          <w:cantSplit/>
          <w:trHeight w:hRule="exact" w:val="4686"/>
        </w:trPr>
        <w:tc>
          <w:tcPr>
            <w:tcW w:w="354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A7374AE" w14:textId="77777777" w:rsidR="00752B14" w:rsidRDefault="00752B14" w:rsidP="00752B14">
            <w:pPr>
              <w:widowControl w:val="0"/>
              <w:spacing w:before="8" w:line="240" w:lineRule="auto"/>
              <w:ind w:left="420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lastRenderedPageBreak/>
              <w:t>24. 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лет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(1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59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A4FE1A0" w14:textId="77777777" w:rsidR="00752B14" w:rsidRDefault="00752B14" w:rsidP="00752B14">
            <w:pPr>
              <w:widowControl w:val="0"/>
              <w:tabs>
                <w:tab w:val="left" w:pos="1053"/>
                <w:tab w:val="left" w:pos="1634"/>
                <w:tab w:val="left" w:pos="2282"/>
                <w:tab w:val="left" w:pos="2611"/>
                <w:tab w:val="left" w:pos="3143"/>
                <w:tab w:val="left" w:pos="3669"/>
                <w:tab w:val="left" w:pos="3976"/>
                <w:tab w:val="left" w:pos="5042"/>
                <w:tab w:val="left" w:pos="5505"/>
              </w:tabs>
              <w:spacing w:before="8" w:line="240" w:lineRule="auto"/>
              <w:ind w:left="107" w:right="84" w:firstLine="2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ци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со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ого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лан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й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ний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Флагм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ок: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агн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, Ку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епрогэс,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али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град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Хар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й тракто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ый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4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аводы,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proofErr w:type="spellStart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аль</w:t>
            </w:r>
            <w:proofErr w:type="spellEnd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Со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дание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4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овых отрасл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: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ская,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омоб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ая,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авиац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онная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лек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голод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1932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–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1933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гг.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еогр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ф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олода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1932–1933    </w:t>
            </w:r>
            <w:r>
              <w:rPr>
                <w:rFonts w:ascii="Times New Roman" w:eastAsia="Times New Roman" w:hAnsi="Times New Roman" w:cs="Times New Roman"/>
                <w:color w:val="000000"/>
                <w:spacing w:val="-4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   </w:t>
            </w:r>
            <w:r>
              <w:rPr>
                <w:rFonts w:ascii="Times New Roman" w:eastAsia="Times New Roman" w:hAnsi="Times New Roman" w:cs="Times New Roman"/>
                <w:color w:val="000000"/>
                <w:spacing w:val="-4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ф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 xml:space="preserve">о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4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голодоморе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как 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ции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.  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рос  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  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роли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ного   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руда   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в   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щ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вле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ии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дустр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.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а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перв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х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 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жен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рел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 Изме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ж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сове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ских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дей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огам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</w:tc>
        <w:tc>
          <w:tcPr>
            <w:tcW w:w="552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58F7A41" w14:textId="77777777" w:rsidR="00752B14" w:rsidRDefault="00752B14" w:rsidP="00752B14">
            <w:pPr>
              <w:widowControl w:val="0"/>
              <w:spacing w:before="8" w:line="240" w:lineRule="auto"/>
              <w:ind w:left="108" w:right="48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йш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ъ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дуст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 стро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  <w:p w14:paraId="5C51D09A" w14:textId="77777777" w:rsidR="00752B14" w:rsidRDefault="00752B14" w:rsidP="00752B14">
            <w:pPr>
              <w:widowControl w:val="0"/>
              <w:tabs>
                <w:tab w:val="left" w:pos="1584"/>
                <w:tab w:val="left" w:pos="3739"/>
                <w:tab w:val="left" w:pos="5308"/>
              </w:tabs>
              <w:spacing w:line="240" w:lineRule="auto"/>
              <w:ind w:left="108" w:right="45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Пока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тоя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ьн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утвержде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7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одоморе как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де укра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арода.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асска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Ста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овском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же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ак 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особе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ьн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тру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да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 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 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у  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 xml:space="preserve">в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ж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х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</w:tc>
      </w:tr>
      <w:tr w:rsidR="00752B14" w14:paraId="64E75651" w14:textId="77777777" w:rsidTr="00752B14">
        <w:trPr>
          <w:cantSplit/>
          <w:trHeight w:hRule="exact" w:val="3694"/>
        </w:trPr>
        <w:tc>
          <w:tcPr>
            <w:tcW w:w="354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314ECF1" w14:textId="77777777" w:rsidR="00752B14" w:rsidRDefault="00752B14" w:rsidP="00752B14">
            <w:pPr>
              <w:widowControl w:val="0"/>
              <w:tabs>
                <w:tab w:val="left" w:pos="1238"/>
                <w:tab w:val="left" w:pos="2762"/>
              </w:tabs>
              <w:spacing w:before="8" w:line="240" w:lineRule="auto"/>
              <w:ind w:left="391" w:right="49" w:firstLine="2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25.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«Вста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стра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 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ая!» 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(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59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4D2D2DC" w14:textId="77777777" w:rsidR="00752B14" w:rsidRDefault="00752B14" w:rsidP="00752B14">
            <w:pPr>
              <w:widowControl w:val="0"/>
              <w:tabs>
                <w:tab w:val="left" w:pos="1672"/>
                <w:tab w:val="left" w:pos="2879"/>
                <w:tab w:val="left" w:pos="3424"/>
                <w:tab w:val="left" w:pos="4939"/>
              </w:tabs>
              <w:spacing w:before="8" w:line="240" w:lineRule="auto"/>
              <w:ind w:left="107" w:right="85" w:firstLine="2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7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э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7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7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чев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7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собы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7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ой Оте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ны.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В.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proofErr w:type="spellEnd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 В.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алина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арод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При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лавной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Церкви 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ащ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аны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сл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ародов.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Па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ческий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дъем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арода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в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оды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Вели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Фр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ыл. Поз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эм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ци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 Защ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ики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особ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 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одв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 дея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елей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ль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уры.</w:t>
            </w:r>
          </w:p>
        </w:tc>
        <w:tc>
          <w:tcPr>
            <w:tcW w:w="552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6F01EB0" w14:textId="77777777" w:rsidR="00752B14" w:rsidRDefault="00752B14" w:rsidP="00752B14">
            <w:pPr>
              <w:widowControl w:val="0"/>
              <w:tabs>
                <w:tab w:val="left" w:pos="2649"/>
                <w:tab w:val="left" w:pos="4075"/>
              </w:tabs>
              <w:spacing w:before="8" w:line="240" w:lineRule="auto"/>
              <w:ind w:left="108" w:right="48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вые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событ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кая 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курса отечес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 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фа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ши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 кома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дова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нию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авя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х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ародов.</w:t>
            </w:r>
          </w:p>
          <w:p w14:paraId="14D5F479" w14:textId="77777777" w:rsidR="00752B14" w:rsidRDefault="00752B14" w:rsidP="00752B14">
            <w:pPr>
              <w:widowControl w:val="0"/>
              <w:tabs>
                <w:tab w:val="left" w:pos="1559"/>
                <w:tab w:val="left" w:pos="2719"/>
                <w:tab w:val="left" w:pos="3551"/>
                <w:tab w:val="left" w:pos="4048"/>
                <w:tab w:val="left" w:pos="5306"/>
              </w:tabs>
              <w:spacing w:line="240" w:lineRule="auto"/>
              <w:ind w:left="108" w:right="86" w:firstLine="2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аскрыват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ф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ици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иции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 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ковод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осуд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рства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к Пр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Церкв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  <w:p w14:paraId="6F1071B6" w14:textId="77777777" w:rsidR="00752B14" w:rsidRDefault="00752B14" w:rsidP="00752B14">
            <w:pPr>
              <w:widowControl w:val="0"/>
              <w:tabs>
                <w:tab w:val="left" w:pos="1766"/>
                <w:tab w:val="left" w:pos="3844"/>
                <w:tab w:val="left" w:pos="5174"/>
              </w:tabs>
              <w:spacing w:line="240" w:lineRule="auto"/>
              <w:ind w:left="136" w:right="45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Пока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ад 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ародов ССС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в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ду. Состав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хар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 от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  <w:spacing w:val="2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а. Пр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дстав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хар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особ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ма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щи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ы.</w:t>
            </w:r>
          </w:p>
        </w:tc>
      </w:tr>
      <w:tr w:rsidR="00752B14" w14:paraId="730B9B8B" w14:textId="77777777" w:rsidTr="00752B14">
        <w:trPr>
          <w:cantSplit/>
          <w:trHeight w:hRule="exact" w:val="2985"/>
        </w:trPr>
        <w:tc>
          <w:tcPr>
            <w:tcW w:w="354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9E73D5E" w14:textId="77777777" w:rsidR="00752B14" w:rsidRDefault="00752B14" w:rsidP="00752B14">
            <w:pPr>
              <w:widowControl w:val="0"/>
              <w:tabs>
                <w:tab w:val="left" w:pos="983"/>
                <w:tab w:val="left" w:pos="1526"/>
                <w:tab w:val="left" w:pos="2193"/>
                <w:tab w:val="left" w:pos="3319"/>
              </w:tabs>
              <w:spacing w:before="8" w:line="240" w:lineRule="auto"/>
              <w:ind w:left="391" w:right="88" w:firstLine="28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26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От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«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ерестро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»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 кр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су.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кр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к 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рожде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(1ч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59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729EDC1" w14:textId="77777777" w:rsidR="00752B14" w:rsidRDefault="00752B14" w:rsidP="00752B14">
            <w:pPr>
              <w:widowControl w:val="0"/>
              <w:tabs>
                <w:tab w:val="left" w:pos="1408"/>
                <w:tab w:val="left" w:pos="3110"/>
                <w:tab w:val="left" w:pos="4648"/>
              </w:tabs>
              <w:spacing w:before="8" w:line="240" w:lineRule="auto"/>
              <w:ind w:left="107" w:right="84" w:firstLine="2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Идеология 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ющ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 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 «пере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йк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и».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оссия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19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"/>
                <w:sz w:val="24"/>
                <w:szCs w:val="24"/>
              </w:rPr>
              <w:t>9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  <w:spacing w:val="8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очные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реформы. Прот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ояние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иден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арла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1993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и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уц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осси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Фед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Э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во: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«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овые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русские»,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гарх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, ф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ды.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«Пар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суве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ов».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Война 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еррори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мом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вка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Положе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ычных 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странах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СНГ.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елиг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рене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нс.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осуд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еобход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 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 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ф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 жи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ского об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</w:tc>
        <w:tc>
          <w:tcPr>
            <w:tcW w:w="552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E92DE33" w14:textId="77777777" w:rsidR="00752B14" w:rsidRDefault="00752B14" w:rsidP="00752B14">
            <w:pPr>
              <w:widowControl w:val="0"/>
              <w:tabs>
                <w:tab w:val="left" w:pos="2119"/>
                <w:tab w:val="left" w:pos="3518"/>
                <w:tab w:val="left" w:pos="5294"/>
              </w:tabs>
              <w:spacing w:before="8" w:line="240" w:lineRule="auto"/>
              <w:ind w:left="108" w:right="46" w:firstLine="2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ре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аты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«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ерестро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дств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 «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да 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тетов»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  <w:p w14:paraId="6363499B" w14:textId="77777777" w:rsidR="00752B14" w:rsidRDefault="00752B14" w:rsidP="00752B14">
            <w:pPr>
              <w:widowControl w:val="0"/>
              <w:tabs>
                <w:tab w:val="left" w:pos="612"/>
                <w:tab w:val="left" w:pos="1567"/>
                <w:tab w:val="left" w:pos="2819"/>
                <w:tab w:val="left" w:pos="4226"/>
                <w:tab w:val="left" w:pos="5294"/>
              </w:tabs>
              <w:spacing w:line="240" w:lineRule="auto"/>
              <w:ind w:left="108" w:right="46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ъ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ояв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ых со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ьн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ний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–</w:t>
            </w:r>
            <w:r>
              <w:rPr>
                <w:rFonts w:ascii="Times New Roman" w:eastAsia="Times New Roman" w:hAnsi="Times New Roman" w:cs="Times New Roman"/>
                <w:color w:val="000000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лиз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ци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тва,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ояв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 деструкт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ых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еррор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 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аде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уров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ж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изни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ж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асска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осте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стве, 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 xml:space="preserve">выборе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ежду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комму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ческ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ческ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</w:tc>
      </w:tr>
      <w:tr w:rsidR="00752B14" w14:paraId="3E7BF929" w14:textId="77777777" w:rsidTr="00752B14">
        <w:trPr>
          <w:cantSplit/>
          <w:trHeight w:hRule="exact" w:val="6102"/>
        </w:trPr>
        <w:tc>
          <w:tcPr>
            <w:tcW w:w="354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F5B1457" w14:textId="77777777" w:rsidR="00752B14" w:rsidRDefault="00752B14" w:rsidP="00752B14">
            <w:pPr>
              <w:widowControl w:val="0"/>
              <w:spacing w:before="8" w:line="240" w:lineRule="auto"/>
              <w:ind w:left="420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27.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я. X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X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I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.(1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59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428165D" w14:textId="77777777" w:rsidR="00752B14" w:rsidRDefault="00752B14" w:rsidP="00752B14">
            <w:pPr>
              <w:widowControl w:val="0"/>
              <w:tabs>
                <w:tab w:val="left" w:pos="904"/>
                <w:tab w:val="left" w:pos="1915"/>
                <w:tab w:val="left" w:pos="2673"/>
                <w:tab w:val="left" w:pos="3480"/>
                <w:tab w:val="left" w:pos="4610"/>
                <w:tab w:val="left" w:pos="5040"/>
              </w:tabs>
              <w:spacing w:before="8" w:line="240" w:lineRule="auto"/>
              <w:ind w:left="107" w:right="85" w:firstLine="2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Изме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век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раны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осле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2000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года. В.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Пу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ин.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иче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ких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на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й. 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али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вла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ране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ия стра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Запада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ику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урс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сув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юю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ли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у: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хенской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перац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Э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иче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кое возрожден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е: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э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ерге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ика,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ое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ьн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ые          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проек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ы.          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Пе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вы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я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и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олог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рывков. Пр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соеди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рыма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Севас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 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равок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уци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циал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ная 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ая операц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я.</w:t>
            </w:r>
          </w:p>
        </w:tc>
        <w:tc>
          <w:tcPr>
            <w:tcW w:w="552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0EEAF93" w14:textId="77777777" w:rsidR="00752B14" w:rsidRDefault="00752B14" w:rsidP="00752B14">
            <w:pPr>
              <w:widowControl w:val="0"/>
              <w:tabs>
                <w:tab w:val="left" w:pos="2198"/>
                <w:tab w:val="left" w:pos="3919"/>
                <w:tab w:val="left" w:pos="5066"/>
              </w:tabs>
              <w:spacing w:before="8" w:line="240" w:lineRule="auto"/>
              <w:ind w:left="108" w:right="50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 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ора 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 стра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ы.</w:t>
            </w:r>
          </w:p>
          <w:p w14:paraId="2FD26050" w14:textId="77777777" w:rsidR="00752B14" w:rsidRDefault="00752B14" w:rsidP="00752B14">
            <w:pPr>
              <w:widowControl w:val="0"/>
              <w:spacing w:line="240" w:lineRule="auto"/>
              <w:ind w:left="108" w:right="47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аскрыват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фа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рож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де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формы 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рояв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я.</w:t>
            </w:r>
          </w:p>
          <w:p w14:paraId="34C5A299" w14:textId="77777777" w:rsidR="00752B14" w:rsidRDefault="00752B14" w:rsidP="00752B14">
            <w:pPr>
              <w:widowControl w:val="0"/>
              <w:spacing w:line="240" w:lineRule="auto"/>
              <w:ind w:left="108" w:right="50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Пока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методы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 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  <w:p w14:paraId="1CFB90A4" w14:textId="77777777" w:rsidR="00752B14" w:rsidRDefault="00752B14" w:rsidP="00752B14">
            <w:pPr>
              <w:widowControl w:val="0"/>
              <w:tabs>
                <w:tab w:val="left" w:pos="864"/>
                <w:tab w:val="left" w:pos="1646"/>
                <w:tab w:val="left" w:pos="2688"/>
                <w:tab w:val="left" w:pos="3309"/>
                <w:tab w:val="left" w:pos="5303"/>
              </w:tabs>
              <w:spacing w:line="240" w:lineRule="auto"/>
              <w:ind w:left="108" w:right="85" w:firstLine="2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Комме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юн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ре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 xml:space="preserve">В.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Пут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как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реду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режд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 xml:space="preserve">о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бы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4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сув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ет.</w:t>
            </w:r>
          </w:p>
          <w:p w14:paraId="79E89ADF" w14:textId="77777777" w:rsidR="00752B14" w:rsidRDefault="00752B14" w:rsidP="00752B14">
            <w:pPr>
              <w:widowControl w:val="0"/>
              <w:spacing w:line="240" w:lineRule="auto"/>
              <w:ind w:left="108" w:right="46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аскрыват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участ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 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бско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е. 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адач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ых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роек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ов, старта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я.</w:t>
            </w:r>
          </w:p>
          <w:p w14:paraId="6B8A5F29" w14:textId="77777777" w:rsidR="00752B14" w:rsidRDefault="00752B14" w:rsidP="00752B14">
            <w:pPr>
              <w:widowControl w:val="0"/>
              <w:tabs>
                <w:tab w:val="left" w:pos="1656"/>
                <w:tab w:val="left" w:pos="2858"/>
                <w:tab w:val="left" w:pos="4207"/>
                <w:tab w:val="left" w:pos="5292"/>
              </w:tabs>
              <w:spacing w:line="240" w:lineRule="auto"/>
              <w:ind w:left="108" w:right="48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сыв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Крыма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Сев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тав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ции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ак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ское 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ед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ародов Крым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 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ые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ы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равок 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ци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  <w:p w14:paraId="3671955E" w14:textId="77777777" w:rsidR="00752B14" w:rsidRDefault="00752B14" w:rsidP="00752B14">
            <w:pPr>
              <w:widowControl w:val="0"/>
              <w:spacing w:line="240" w:lineRule="auto"/>
              <w:ind w:left="108" w:right="49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ые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вое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ци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е.</w:t>
            </w:r>
          </w:p>
        </w:tc>
      </w:tr>
      <w:tr w:rsidR="00752B14" w14:paraId="0962D79E" w14:textId="77777777" w:rsidTr="00752B14">
        <w:trPr>
          <w:cantSplit/>
          <w:trHeight w:hRule="exact" w:val="2418"/>
        </w:trPr>
        <w:tc>
          <w:tcPr>
            <w:tcW w:w="354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51274B5" w14:textId="77777777" w:rsidR="00752B14" w:rsidRDefault="00752B14" w:rsidP="00752B14">
            <w:pPr>
              <w:widowControl w:val="0"/>
              <w:spacing w:before="8" w:line="240" w:lineRule="auto"/>
              <w:ind w:left="391" w:right="46" w:firstLine="2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28.</w:t>
            </w:r>
            <w:r>
              <w:rPr>
                <w:rFonts w:ascii="Times New Roman" w:eastAsia="Times New Roman" w:hAnsi="Times New Roman" w:cs="Times New Roman"/>
                <w:color w:val="000000"/>
                <w:spacing w:val="9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Росс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(1 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59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014234A" w14:textId="77777777" w:rsidR="00752B14" w:rsidRDefault="00752B14" w:rsidP="00752B14">
            <w:pPr>
              <w:widowControl w:val="0"/>
              <w:tabs>
                <w:tab w:val="left" w:pos="1250"/>
                <w:tab w:val="left" w:pos="1857"/>
                <w:tab w:val="left" w:pos="3064"/>
                <w:tab w:val="left" w:pos="3429"/>
                <w:tab w:val="left" w:pos="4276"/>
                <w:tab w:val="left" w:pos="4713"/>
                <w:tab w:val="left" w:pos="5147"/>
              </w:tabs>
              <w:spacing w:before="8" w:line="240" w:lineRule="auto"/>
              <w:ind w:left="107" w:right="84" w:firstLine="2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мвола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ры.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Смысл хр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анс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в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–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щ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еловека: Креще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и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Евх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ис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я.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Церковные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ики. 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4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мона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а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4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в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4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право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ой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4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, русск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:</w:t>
            </w:r>
            <w:r>
              <w:rPr>
                <w:rFonts w:ascii="Times New Roman" w:eastAsia="Times New Roman" w:hAnsi="Times New Roman" w:cs="Times New Roman"/>
                <w:color w:val="000000"/>
                <w:spacing w:val="6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Пе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ерская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лав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ева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лавр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Идея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уси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 ее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 для рус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уры.</w:t>
            </w:r>
          </w:p>
        </w:tc>
        <w:tc>
          <w:tcPr>
            <w:tcW w:w="552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F9A9810" w14:textId="77777777" w:rsidR="00752B14" w:rsidRDefault="00752B14" w:rsidP="00752B14">
            <w:pPr>
              <w:widowControl w:val="0"/>
              <w:spacing w:before="8" w:line="240" w:lineRule="auto"/>
              <w:ind w:left="136" w:right="46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аскрыват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аче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ства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трад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  <w:p w14:paraId="28C870E9" w14:textId="77777777" w:rsidR="00752B14" w:rsidRDefault="00752B14" w:rsidP="00752B14">
            <w:pPr>
              <w:widowControl w:val="0"/>
              <w:spacing w:line="240" w:lineRule="auto"/>
              <w:ind w:left="108" w:right="46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Состав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ят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 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ра в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  <w:p w14:paraId="2CA05EFB" w14:textId="77777777" w:rsidR="00752B14" w:rsidRDefault="00752B14" w:rsidP="00752B14">
            <w:pPr>
              <w:widowControl w:val="0"/>
              <w:spacing w:line="240" w:lineRule="auto"/>
              <w:ind w:left="108" w:right="44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равос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 рус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уры.</w:t>
            </w:r>
          </w:p>
          <w:p w14:paraId="1F688FD6" w14:textId="77777777" w:rsidR="00752B14" w:rsidRDefault="00752B14" w:rsidP="00752B14">
            <w:pPr>
              <w:widowControl w:val="0"/>
              <w:spacing w:line="240" w:lineRule="auto"/>
              <w:ind w:left="136" w:right="-20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аскрыват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ых в 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О.</w:t>
            </w:r>
          </w:p>
        </w:tc>
      </w:tr>
      <w:tr w:rsidR="00752B14" w14:paraId="3C2C2613" w14:textId="77777777" w:rsidTr="00752B14">
        <w:trPr>
          <w:cantSplit/>
          <w:trHeight w:hRule="exact" w:val="4110"/>
        </w:trPr>
        <w:tc>
          <w:tcPr>
            <w:tcW w:w="354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FF677D4" w14:textId="77777777" w:rsidR="00752B14" w:rsidRDefault="00752B14" w:rsidP="00752B14">
            <w:pPr>
              <w:widowControl w:val="0"/>
              <w:spacing w:before="8" w:line="240" w:lineRule="auto"/>
              <w:ind w:left="391" w:right="49" w:firstLine="2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29.</w:t>
            </w:r>
            <w:r>
              <w:rPr>
                <w:rFonts w:ascii="Times New Roman" w:eastAsia="Times New Roman" w:hAnsi="Times New Roman" w:cs="Times New Roman"/>
                <w:color w:val="000000"/>
                <w:spacing w:val="3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59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D5FD908" w14:textId="77777777" w:rsidR="00752B14" w:rsidRDefault="00752B14" w:rsidP="00752B14">
            <w:pPr>
              <w:widowControl w:val="0"/>
              <w:tabs>
                <w:tab w:val="left" w:pos="1439"/>
                <w:tab w:val="left" w:pos="2836"/>
                <w:tab w:val="left" w:pos="4187"/>
                <w:tab w:val="left" w:pos="5347"/>
              </w:tabs>
              <w:spacing w:before="8" w:line="240" w:lineRule="auto"/>
              <w:ind w:left="107" w:right="84" w:firstLine="28"/>
              <w:jc w:val="both"/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оложен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слам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религ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Пя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стол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сла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оран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редан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сун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).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алендар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равл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Появл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его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спрос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е. Со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 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а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ф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усул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службе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 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йн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усульмане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йн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 террор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мом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овре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оложение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сла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</w:p>
          <w:p w14:paraId="0115D9A8" w14:textId="77777777" w:rsidR="00752B14" w:rsidRDefault="00752B14" w:rsidP="00752B14">
            <w:pPr>
              <w:widowControl w:val="0"/>
              <w:tabs>
                <w:tab w:val="left" w:pos="1439"/>
                <w:tab w:val="left" w:pos="2836"/>
                <w:tab w:val="left" w:pos="4187"/>
                <w:tab w:val="left" w:pos="5347"/>
              </w:tabs>
              <w:spacing w:before="8" w:line="240" w:lineRule="auto"/>
              <w:ind w:left="107" w:right="84" w:firstLine="2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в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</w:tc>
        <w:tc>
          <w:tcPr>
            <w:tcW w:w="552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E4BBC07" w14:textId="77777777" w:rsidR="00752B14" w:rsidRDefault="00752B14" w:rsidP="00752B14">
            <w:pPr>
              <w:widowControl w:val="0"/>
              <w:spacing w:before="8" w:line="240" w:lineRule="auto"/>
              <w:ind w:left="108" w:right="87" w:firstLine="2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ре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лиг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щ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еству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щи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в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стра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е.</w:t>
            </w:r>
          </w:p>
          <w:p w14:paraId="7A7922A5" w14:textId="77777777" w:rsidR="00752B14" w:rsidRDefault="00752B14" w:rsidP="00752B14">
            <w:pPr>
              <w:widowControl w:val="0"/>
              <w:spacing w:line="240" w:lineRule="auto"/>
              <w:ind w:left="108" w:right="49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быт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в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  <w:p w14:paraId="143311E6" w14:textId="77777777" w:rsidR="00752B14" w:rsidRDefault="00752B14" w:rsidP="00752B14">
            <w:pPr>
              <w:widowControl w:val="0"/>
              <w:tabs>
                <w:tab w:val="left" w:pos="1771"/>
                <w:tab w:val="left" w:pos="2160"/>
                <w:tab w:val="left" w:pos="3369"/>
                <w:tab w:val="left" w:pos="3765"/>
                <w:tab w:val="left" w:pos="5186"/>
              </w:tabs>
              <w:spacing w:before="8" w:line="240" w:lineRule="auto"/>
              <w:ind w:left="108" w:right="47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Состав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харак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му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уж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редстав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ама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в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твов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 мо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 xml:space="preserve"> 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асска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 xml:space="preserve">о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ях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ре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 му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в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од сов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тско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 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 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  <w:p w14:paraId="06426512" w14:textId="77777777" w:rsidR="00752B14" w:rsidRDefault="00752B14" w:rsidP="00752B14">
            <w:pPr>
              <w:widowControl w:val="0"/>
              <w:spacing w:line="240" w:lineRule="auto"/>
              <w:ind w:left="108" w:right="86" w:firstLine="2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аскрыват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усу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бор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бе с террор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мом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 участ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 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О.</w:t>
            </w:r>
          </w:p>
        </w:tc>
      </w:tr>
      <w:tr w:rsidR="00752B14" w14:paraId="1579D093" w14:textId="77777777" w:rsidTr="00752B14">
        <w:trPr>
          <w:cantSplit/>
          <w:trHeight w:hRule="exact" w:val="3262"/>
        </w:trPr>
        <w:tc>
          <w:tcPr>
            <w:tcW w:w="354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4BD8C22" w14:textId="77777777" w:rsidR="00752B14" w:rsidRDefault="00752B14" w:rsidP="00752B14">
            <w:pPr>
              <w:widowControl w:val="0"/>
              <w:tabs>
                <w:tab w:val="left" w:pos="976"/>
                <w:tab w:val="left" w:pos="2172"/>
                <w:tab w:val="left" w:pos="2599"/>
              </w:tabs>
              <w:spacing w:before="8" w:line="240" w:lineRule="auto"/>
              <w:ind w:left="391" w:right="46" w:firstLine="2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30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Будд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Росс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(1 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59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6B5B709" w14:textId="77777777" w:rsidR="00752B14" w:rsidRDefault="00752B14" w:rsidP="00752B14">
            <w:pPr>
              <w:widowControl w:val="0"/>
              <w:tabs>
                <w:tab w:val="left" w:pos="1332"/>
                <w:tab w:val="left" w:pos="3156"/>
                <w:tab w:val="left" w:pos="4269"/>
                <w:tab w:val="left" w:pos="5731"/>
              </w:tabs>
              <w:spacing w:before="8" w:line="240" w:lineRule="auto"/>
              <w:ind w:left="107" w:right="84" w:firstLine="2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оложен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рел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гии.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еон. </w:t>
            </w:r>
            <w:proofErr w:type="spellStart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proofErr w:type="spellEnd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джур</w:t>
            </w:r>
            <w:proofErr w:type="spellEnd"/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джур</w:t>
            </w:r>
            <w:proofErr w:type="spellEnd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Будд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: буд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 Появл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 будд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ма на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и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: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орая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древнос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рели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ная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га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ия 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осле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ославной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ви.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Будд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 общ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Тувы,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Буря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алмыкии.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Будд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 школы.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Иволги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даца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Буд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в Оте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йн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1812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Будд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ой Оте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йн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БТС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лад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репле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 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жр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ого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жна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ци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ого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Будд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 в 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О.</w:t>
            </w:r>
          </w:p>
        </w:tc>
        <w:tc>
          <w:tcPr>
            <w:tcW w:w="552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43BC76F" w14:textId="77777777" w:rsidR="00752B14" w:rsidRDefault="00752B14" w:rsidP="00752B14">
            <w:pPr>
              <w:widowControl w:val="0"/>
              <w:spacing w:before="8" w:line="240" w:lineRule="auto"/>
              <w:ind w:left="108" w:right="48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ъ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нцип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ж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 буд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ма.</w:t>
            </w:r>
          </w:p>
          <w:p w14:paraId="745ECE34" w14:textId="77777777" w:rsidR="00752B14" w:rsidRDefault="00752B14" w:rsidP="00752B14">
            <w:pPr>
              <w:widowControl w:val="0"/>
              <w:spacing w:line="240" w:lineRule="auto"/>
              <w:ind w:left="108" w:right="51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буд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мые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 xml:space="preserve"> 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будд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ре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асска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будд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од со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  <w:p w14:paraId="74199BC5" w14:textId="77777777" w:rsidR="00752B14" w:rsidRDefault="00752B14" w:rsidP="00752B14">
            <w:pPr>
              <w:widowControl w:val="0"/>
              <w:spacing w:line="240" w:lineRule="auto"/>
              <w:ind w:left="107" w:right="86" w:firstLine="2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сыв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участ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"/>
                <w:sz w:val="24"/>
                <w:szCs w:val="24"/>
              </w:rPr>
              <w:t>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Оте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еств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1812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Оте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 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О.</w:t>
            </w:r>
          </w:p>
        </w:tc>
      </w:tr>
      <w:tr w:rsidR="00752B14" w14:paraId="4C98DC5A" w14:textId="77777777" w:rsidTr="00752B14">
        <w:trPr>
          <w:cantSplit/>
          <w:trHeight w:hRule="exact" w:val="3836"/>
        </w:trPr>
        <w:tc>
          <w:tcPr>
            <w:tcW w:w="354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D43628D" w14:textId="77777777" w:rsidR="00752B14" w:rsidRDefault="00752B14" w:rsidP="00752B14">
            <w:pPr>
              <w:widowControl w:val="0"/>
              <w:tabs>
                <w:tab w:val="left" w:pos="1010"/>
                <w:tab w:val="left" w:pos="2198"/>
                <w:tab w:val="left" w:pos="2599"/>
              </w:tabs>
              <w:spacing w:before="8" w:line="240" w:lineRule="auto"/>
              <w:ind w:left="391" w:right="46" w:firstLine="2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31.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Иуда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Росс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(1 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59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D28C28C" w14:textId="77777777" w:rsidR="00752B14" w:rsidRDefault="00752B14" w:rsidP="00752B14">
            <w:pPr>
              <w:widowControl w:val="0"/>
              <w:tabs>
                <w:tab w:val="left" w:pos="1699"/>
                <w:tab w:val="left" w:pos="2630"/>
                <w:tab w:val="left" w:pos="3355"/>
                <w:tab w:val="left" w:pos="4956"/>
              </w:tabs>
              <w:spacing w:before="8" w:line="240" w:lineRule="auto"/>
              <w:ind w:left="107" w:right="84" w:firstLine="2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оложен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уде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религ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и. Ед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ож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е.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5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 xml:space="preserve">Танах,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5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.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4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удейс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ое бла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е: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буд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Появл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ма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терр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: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арский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Иуде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ская общ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8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вы</w:t>
            </w:r>
            <w:proofErr w:type="spellEnd"/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За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XV–X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V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</w:t>
            </w:r>
            <w:r>
              <w:rPr>
                <w:rFonts w:ascii="Times New Roman" w:eastAsia="Times New Roman" w:hAnsi="Times New Roman" w:cs="Times New Roman"/>
                <w:color w:val="000000"/>
                <w:spacing w:val="1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в. Иуда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м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и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3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караимс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</w:t>
            </w:r>
            <w:proofErr w:type="spellEnd"/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в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Крыму.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ф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 хас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ма: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6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авич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Иудеи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–</w:t>
            </w:r>
            <w:r>
              <w:rPr>
                <w:rFonts w:ascii="Times New Roman" w:eastAsia="Times New Roman" w:hAnsi="Times New Roman" w:cs="Times New Roman"/>
                <w:color w:val="000000"/>
                <w:spacing w:val="13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герои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Трагед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двиг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 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ровой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йн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Соврем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нный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уда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м в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</w:tc>
        <w:tc>
          <w:tcPr>
            <w:tcW w:w="552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FBC2A22" w14:textId="77777777" w:rsidR="00752B14" w:rsidRDefault="00752B14" w:rsidP="00752B14">
            <w:pPr>
              <w:widowControl w:val="0"/>
              <w:spacing w:before="8" w:line="240" w:lineRule="auto"/>
              <w:ind w:left="108" w:right="89" w:firstLine="2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ре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лиг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тав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свя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ниг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удеев,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ые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  <w:p w14:paraId="30A939D0" w14:textId="77777777" w:rsidR="00752B14" w:rsidRDefault="00752B14" w:rsidP="00752B14">
            <w:pPr>
              <w:widowControl w:val="0"/>
              <w:spacing w:line="240" w:lineRule="auto"/>
              <w:ind w:left="108" w:right="49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чев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быт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уда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 терр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  <w:p w14:paraId="671BA3C5" w14:textId="77777777" w:rsidR="00752B14" w:rsidRDefault="00752B14" w:rsidP="00752B14">
            <w:pPr>
              <w:widowControl w:val="0"/>
              <w:spacing w:line="240" w:lineRule="auto"/>
              <w:ind w:left="136" w:right="-20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аскрыват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особе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ма.</w:t>
            </w:r>
          </w:p>
          <w:p w14:paraId="2A66BA26" w14:textId="77777777" w:rsidR="00752B14" w:rsidRDefault="00752B14" w:rsidP="00752B14">
            <w:pPr>
              <w:widowControl w:val="0"/>
              <w:spacing w:line="240" w:lineRule="auto"/>
              <w:ind w:left="108" w:right="87" w:firstLine="8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асска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редс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евр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–</w:t>
            </w:r>
            <w:r>
              <w:rPr>
                <w:rFonts w:ascii="Times New Roman" w:eastAsia="Times New Roman" w:hAnsi="Times New Roman" w:cs="Times New Roman"/>
                <w:color w:val="000000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ероях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ероях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овет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 Со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юз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ероях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  <w:p w14:paraId="420007C4" w14:textId="77777777" w:rsidR="00752B14" w:rsidRDefault="00752B14" w:rsidP="00752B14">
            <w:pPr>
              <w:widowControl w:val="0"/>
              <w:spacing w:line="240" w:lineRule="auto"/>
              <w:ind w:left="108" w:right="45" w:firstLine="2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аскрыват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смы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оста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 ре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атов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  <w:p w14:paraId="1636BA61" w14:textId="77777777" w:rsidR="00752B14" w:rsidRDefault="00752B14" w:rsidP="00752B14">
            <w:pPr>
              <w:widowControl w:val="0"/>
              <w:tabs>
                <w:tab w:val="left" w:pos="1845"/>
                <w:tab w:val="left" w:pos="4003"/>
              </w:tabs>
              <w:spacing w:line="240" w:lineRule="auto"/>
              <w:ind w:left="108" w:right="47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Состав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хар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со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оже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уде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в в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РФ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</w:tc>
      </w:tr>
      <w:tr w:rsidR="00752B14" w14:paraId="3926E09A" w14:textId="77777777" w:rsidTr="00752B14">
        <w:trPr>
          <w:cantSplit/>
          <w:trHeight w:hRule="exact" w:val="3819"/>
        </w:trPr>
        <w:tc>
          <w:tcPr>
            <w:tcW w:w="354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F4A3C9E" w14:textId="77777777" w:rsidR="00752B14" w:rsidRDefault="00752B14" w:rsidP="00752B14">
            <w:pPr>
              <w:widowControl w:val="0"/>
              <w:spacing w:before="8" w:line="240" w:lineRule="auto"/>
              <w:ind w:left="391" w:right="49" w:firstLine="2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32.</w:t>
            </w:r>
            <w:r>
              <w:rPr>
                <w:rFonts w:ascii="Times New Roman" w:eastAsia="Times New Roman" w:hAnsi="Times New Roman" w:cs="Times New Roman"/>
                <w:color w:val="000000"/>
                <w:spacing w:val="4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Истор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ды (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1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59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E043DA8" w14:textId="77777777" w:rsidR="00752B14" w:rsidRDefault="00752B14" w:rsidP="00752B14">
            <w:pPr>
              <w:widowControl w:val="0"/>
              <w:spacing w:before="8" w:line="240" w:lineRule="auto"/>
              <w:ind w:left="107" w:right="84" w:firstLine="28"/>
              <w:jc w:val="both"/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Образ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осков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ападноевропейской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уре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и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де.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«Зав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ого»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друг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 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ф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ериод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ого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охода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бераль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револ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ци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ая 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ская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ропаганда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Евро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X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I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X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оле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 роль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револ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ци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эм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грац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и.</w:t>
            </w:r>
          </w:p>
          <w:p w14:paraId="03BE4215" w14:textId="77777777" w:rsidR="00752B14" w:rsidRDefault="00752B14" w:rsidP="00752B14">
            <w:pPr>
              <w:widowControl w:val="0"/>
              <w:spacing w:before="8" w:line="240" w:lineRule="auto"/>
              <w:ind w:left="107" w:right="84" w:firstLine="2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анда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Герм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–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«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едочелов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ков».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ская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аганда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5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э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 холод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й 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фологемы 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и 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це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ры рас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ранен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современ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русофобии.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епция «отме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 русской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».</w:t>
            </w:r>
          </w:p>
        </w:tc>
        <w:tc>
          <w:tcPr>
            <w:tcW w:w="552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4F9D069" w14:textId="77777777" w:rsidR="00752B14" w:rsidRDefault="00752B14" w:rsidP="00752B14">
            <w:pPr>
              <w:widowControl w:val="0"/>
              <w:tabs>
                <w:tab w:val="left" w:pos="1502"/>
                <w:tab w:val="left" w:pos="2690"/>
                <w:tab w:val="left" w:pos="4168"/>
              </w:tabs>
              <w:spacing w:before="8" w:line="240" w:lineRule="auto"/>
              <w:ind w:left="108" w:right="48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ъ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арожде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 обра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 Евро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е.</w:t>
            </w:r>
          </w:p>
          <w:p w14:paraId="6EBD0922" w14:textId="77777777" w:rsidR="00752B14" w:rsidRDefault="00752B14" w:rsidP="00752B14">
            <w:pPr>
              <w:widowControl w:val="0"/>
              <w:tabs>
                <w:tab w:val="left" w:pos="2222"/>
                <w:tab w:val="left" w:pos="3556"/>
                <w:tab w:val="left" w:pos="4514"/>
              </w:tabs>
              <w:spacing w:line="240" w:lineRule="auto"/>
              <w:ind w:left="108" w:right="45" w:firstLine="2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эта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 русофоб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  <w:p w14:paraId="65145802" w14:textId="77777777" w:rsidR="00752B14" w:rsidRDefault="00752B14" w:rsidP="00752B14">
            <w:pPr>
              <w:widowControl w:val="0"/>
              <w:spacing w:line="240" w:lineRule="auto"/>
              <w:ind w:left="48" w:right="106"/>
              <w:jc w:val="right"/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аскрыват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лю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ци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эм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ци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4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в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4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4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4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</w:p>
          <w:p w14:paraId="58812BE7" w14:textId="77777777" w:rsidR="00752B14" w:rsidRDefault="00752B14" w:rsidP="00752B14">
            <w:pPr>
              <w:widowControl w:val="0"/>
              <w:spacing w:before="8" w:line="240" w:lineRule="auto"/>
              <w:ind w:left="108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осудар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  <w:p w14:paraId="6E7E1B53" w14:textId="77777777" w:rsidR="00752B14" w:rsidRDefault="00752B14" w:rsidP="00752B14">
            <w:pPr>
              <w:widowControl w:val="0"/>
              <w:tabs>
                <w:tab w:val="left" w:pos="1809"/>
                <w:tab w:val="left" w:pos="3933"/>
              </w:tabs>
              <w:spacing w:line="240" w:lineRule="auto"/>
              <w:ind w:left="108" w:right="49" w:firstLine="2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Состав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хар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етс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ды в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  <w:p w14:paraId="76EB3A42" w14:textId="77777777" w:rsidR="00752B14" w:rsidRDefault="00752B14" w:rsidP="00752B14">
            <w:pPr>
              <w:widowControl w:val="0"/>
              <w:spacing w:line="240" w:lineRule="auto"/>
              <w:ind w:left="48" w:right="106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ъ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ояв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 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3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«отме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русско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туры»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 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О.</w:t>
            </w:r>
          </w:p>
        </w:tc>
      </w:tr>
      <w:tr w:rsidR="00752B14" w14:paraId="11D917C3" w14:textId="77777777" w:rsidTr="00752B14">
        <w:trPr>
          <w:cantSplit/>
          <w:trHeight w:hRule="exact" w:val="4970"/>
        </w:trPr>
        <w:tc>
          <w:tcPr>
            <w:tcW w:w="354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38339B5" w14:textId="77777777" w:rsidR="00752B14" w:rsidRDefault="00752B14" w:rsidP="00752B14">
            <w:pPr>
              <w:widowControl w:val="0"/>
              <w:spacing w:before="8" w:line="240" w:lineRule="auto"/>
              <w:ind w:left="391" w:right="47" w:firstLine="2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33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«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ава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уж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я» 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59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C498C59" w14:textId="77777777" w:rsidR="00752B14" w:rsidRDefault="00752B14" w:rsidP="00752B14">
            <w:pPr>
              <w:widowControl w:val="0"/>
              <w:tabs>
                <w:tab w:val="left" w:pos="1240"/>
                <w:tab w:val="left" w:pos="1778"/>
                <w:tab w:val="left" w:pos="2304"/>
                <w:tab w:val="left" w:pos="2800"/>
                <w:tab w:val="left" w:pos="3760"/>
                <w:tab w:val="left" w:pos="4190"/>
                <w:tab w:val="left" w:pos="4653"/>
                <w:tab w:val="left" w:pos="4999"/>
              </w:tabs>
              <w:spacing w:before="8" w:line="240" w:lineRule="auto"/>
              <w:ind w:left="107" w:right="84" w:firstLine="2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э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апы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ри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русского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оруже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йн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ого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дела: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осуд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рев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"/>
                <w:sz w:val="24"/>
                <w:szCs w:val="24"/>
              </w:rPr>
              <w:t>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вор,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оружейни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и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российского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фло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ой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ромы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модерн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ци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ийск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й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: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иловский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Обухов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аводы,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 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ци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э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оху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й Оте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  <w:spacing w:val="9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роек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ие со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ве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ого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4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оборон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промы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ого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4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плекса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Косм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ческая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,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виа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ци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раке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е, кораблес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Оборо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промы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лен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5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комплекс совр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мен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оссии 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 xml:space="preserve"> 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новей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 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рабо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</w:tc>
        <w:tc>
          <w:tcPr>
            <w:tcW w:w="552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C9A29FE" w14:textId="77777777" w:rsidR="00752B14" w:rsidRDefault="00752B14" w:rsidP="00752B14">
            <w:pPr>
              <w:widowControl w:val="0"/>
              <w:tabs>
                <w:tab w:val="left" w:pos="840"/>
                <w:tab w:val="left" w:pos="1233"/>
                <w:tab w:val="left" w:pos="2296"/>
                <w:tab w:val="left" w:pos="3626"/>
                <w:tab w:val="left" w:pos="4847"/>
              </w:tabs>
              <w:spacing w:before="8" w:line="240" w:lineRule="auto"/>
              <w:ind w:left="108" w:right="85" w:firstLine="2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9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э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8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оруж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 де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екая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урса отеч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тве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  <w:p w14:paraId="3149D243" w14:textId="77777777" w:rsidR="00752B14" w:rsidRDefault="00752B14" w:rsidP="00752B14">
            <w:pPr>
              <w:widowControl w:val="0"/>
              <w:tabs>
                <w:tab w:val="left" w:pos="1408"/>
                <w:tab w:val="left" w:pos="2680"/>
                <w:tab w:val="left" w:pos="4298"/>
              </w:tabs>
              <w:spacing w:line="240" w:lineRule="auto"/>
              <w:ind w:left="108" w:right="84" w:firstLine="28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аскрыват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ромы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шл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екса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стор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4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кру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йш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ые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ред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  <w:p w14:paraId="781417C6" w14:textId="77777777" w:rsidR="00752B14" w:rsidRDefault="00752B14" w:rsidP="00752B14">
            <w:pPr>
              <w:widowControl w:val="0"/>
              <w:spacing w:line="240" w:lineRule="auto"/>
              <w:ind w:left="108" w:right="86" w:firstLine="2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Состав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хар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водства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2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3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оды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6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Отеч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во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ы.</w:t>
            </w:r>
          </w:p>
          <w:p w14:paraId="35E0F30D" w14:textId="77777777" w:rsidR="00752B14" w:rsidRDefault="00752B14" w:rsidP="00752B14">
            <w:pPr>
              <w:widowControl w:val="0"/>
              <w:tabs>
                <w:tab w:val="left" w:pos="2546"/>
                <w:tab w:val="left" w:pos="3760"/>
                <w:tab w:val="left" w:pos="4516"/>
              </w:tabs>
              <w:spacing w:line="240" w:lineRule="auto"/>
              <w:ind w:left="107" w:right="45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оват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особ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 косм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ческо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     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4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отра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ракетостр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я, кораб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естрое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ци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 совр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ом эта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е. Об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ъ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76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74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совреме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75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оборо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ромы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шл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нн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о 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8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пл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са 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2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как 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фак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ора стаб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льн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1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бе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    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Ф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ед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.</w:t>
            </w:r>
          </w:p>
        </w:tc>
      </w:tr>
      <w:tr w:rsidR="00752B14" w14:paraId="7FEF7413" w14:textId="77777777" w:rsidTr="00752B14">
        <w:trPr>
          <w:cantSplit/>
          <w:trHeight w:hRule="exact" w:val="1128"/>
        </w:trPr>
        <w:tc>
          <w:tcPr>
            <w:tcW w:w="354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07145BE" w14:textId="77777777" w:rsidR="00752B14" w:rsidRDefault="00752B14" w:rsidP="00752B14">
            <w:pPr>
              <w:widowControl w:val="0"/>
              <w:tabs>
                <w:tab w:val="left" w:pos="1178"/>
                <w:tab w:val="left" w:pos="2592"/>
              </w:tabs>
              <w:spacing w:before="8" w:line="240" w:lineRule="auto"/>
              <w:ind w:left="391" w:right="47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34.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Ито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овое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за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е. Ко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фере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нци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я</w:t>
            </w:r>
          </w:p>
          <w:p w14:paraId="248D62D1" w14:textId="77777777" w:rsidR="00752B14" w:rsidRDefault="00752B14" w:rsidP="00752B14">
            <w:pPr>
              <w:widowControl w:val="0"/>
              <w:spacing w:line="240" w:lineRule="auto"/>
              <w:ind w:left="420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(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1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ча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59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F14A8C4" w14:textId="77777777" w:rsidR="00752B14" w:rsidRDefault="00752B14" w:rsidP="00752B14"/>
        </w:tc>
        <w:tc>
          <w:tcPr>
            <w:tcW w:w="552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69B53ED" w14:textId="77777777" w:rsidR="00752B14" w:rsidRDefault="00752B14" w:rsidP="00752B14">
            <w:pPr>
              <w:widowControl w:val="0"/>
              <w:tabs>
                <w:tab w:val="left" w:pos="1927"/>
                <w:tab w:val="left" w:pos="3477"/>
                <w:tab w:val="left" w:pos="5292"/>
              </w:tabs>
              <w:spacing w:before="8" w:line="240" w:lineRule="auto"/>
              <w:ind w:left="108" w:right="49" w:firstLine="28"/>
              <w:rPr>
                <w:color w:val="000000"/>
                <w:sz w:val="24"/>
                <w:szCs w:val="24"/>
              </w:rPr>
            </w:pP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Пр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  <w:t>ре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аты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едов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ab/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роек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UUDVV+TimesNewRomanPSMT" w:eastAsia="UUDVV+TimesNewRomanPSMT" w:hAnsi="UUDVV+TimesNewRomanPSMT" w:cs="UUDVV+TimesNewRomanPSMT"/>
                <w:color w:val="000000"/>
                <w:sz w:val="24"/>
                <w:szCs w:val="24"/>
              </w:rPr>
              <w:t>ов.</w:t>
            </w:r>
          </w:p>
        </w:tc>
      </w:tr>
      <w:bookmarkEnd w:id="13"/>
    </w:tbl>
    <w:p w14:paraId="2044F9F6" w14:textId="77777777" w:rsidR="00752B14" w:rsidRDefault="00752B14">
      <w:pPr>
        <w:sectPr w:rsidR="00752B14">
          <w:pgSz w:w="16838" w:h="11906" w:orient="landscape"/>
          <w:pgMar w:top="852" w:right="1104" w:bottom="724" w:left="708" w:header="0" w:footer="0" w:gutter="0"/>
          <w:cols w:space="708"/>
        </w:sectPr>
      </w:pPr>
    </w:p>
    <w:p w14:paraId="11360BFD" w14:textId="77777777" w:rsidR="007D3910" w:rsidRDefault="007D3910">
      <w:pPr>
        <w:sectPr w:rsidR="007D3910">
          <w:pgSz w:w="16838" w:h="11906" w:orient="landscape"/>
          <w:pgMar w:top="852" w:right="1104" w:bottom="734" w:left="708" w:header="0" w:footer="0" w:gutter="0"/>
          <w:cols w:space="708"/>
        </w:sectPr>
      </w:pPr>
    </w:p>
    <w:p w14:paraId="6176B689" w14:textId="77777777" w:rsidR="007D3910" w:rsidRDefault="007D3910">
      <w:pPr>
        <w:sectPr w:rsidR="007D3910">
          <w:pgSz w:w="16838" w:h="11906" w:orient="landscape"/>
          <w:pgMar w:top="852" w:right="1104" w:bottom="734" w:left="708" w:header="0" w:footer="0" w:gutter="0"/>
          <w:cols w:space="708"/>
        </w:sectPr>
      </w:pPr>
    </w:p>
    <w:p w14:paraId="22458681" w14:textId="77777777" w:rsidR="007D3910" w:rsidRDefault="007D3910">
      <w:pPr>
        <w:sectPr w:rsidR="007D3910">
          <w:pgSz w:w="16838" w:h="11906" w:orient="landscape"/>
          <w:pgMar w:top="852" w:right="1104" w:bottom="734" w:left="708" w:header="0" w:footer="0" w:gutter="0"/>
          <w:cols w:space="708"/>
        </w:sectPr>
      </w:pPr>
    </w:p>
    <w:p w14:paraId="6045C972" w14:textId="77777777" w:rsidR="00752B14" w:rsidRDefault="00752B14" w:rsidP="00B23AC3"/>
    <w:sectPr w:rsidR="00752B14">
      <w:pgSz w:w="16838" w:h="11906" w:orient="landscape"/>
      <w:pgMar w:top="852" w:right="1104" w:bottom="850" w:left="708" w:header="0" w:footer="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charset w:val="CC"/>
    <w:family w:val="swiss"/>
    <w:pitch w:val="variable"/>
    <w:sig w:usb0="E10002FF" w:usb1="4000ACFF" w:usb2="00000009" w:usb3="00000000" w:csb0="0000019F" w:csb1="00000000"/>
    <w:embedRegular r:id="rId1" w:fontKey="{0FE8319F-F010-4AE6-83C2-82B106B1D960}"/>
    <w:embedBold r:id="rId2" w:fontKey="{B41E3047-16FD-4FF4-A6CB-5DAE22330550}"/>
    <w:embedBoldItalic r:id="rId3" w:fontKey="{8707BEDB-EF1A-44B8-B21D-D076F5FE4F05}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rebuchet MS">
    <w:charset w:val="CC"/>
    <w:family w:val="swiss"/>
    <w:pitch w:val="variable"/>
    <w:sig w:usb0="00000287" w:usb1="00000000" w:usb2="00000000" w:usb3="00000000" w:csb0="0000009F" w:csb1="00000000"/>
    <w:embedRegular r:id="rId4" w:fontKey="{8E67FB3F-1DCD-41E2-B5E9-069A47234F00}"/>
  </w:font>
  <w:font w:name="Tahoma">
    <w:charset w:val="CC"/>
    <w:family w:val="swiss"/>
    <w:pitch w:val="variable"/>
    <w:sig w:usb0="E1002EFF" w:usb1="C000605B" w:usb2="00000029" w:usb3="00000000" w:csb0="000101FF" w:csb1="00000000"/>
    <w:embedRegular r:id="rId5" w:fontKey="{84D303DB-1DFE-43A8-8784-47A5611A3280}"/>
    <w:embedBold r:id="rId6" w:fontKey="{9E7DBEDF-CFAA-4D12-A890-72B745552358}"/>
  </w:font>
  <w:font w:name="XVOUW+TimesNewRomanPSMT">
    <w:charset w:val="01"/>
    <w:family w:val="auto"/>
    <w:pitch w:val="variable"/>
    <w:sig w:usb0="E0002EFF" w:usb1="C000785B" w:usb2="00000009" w:usb3="00000000" w:csb0="400001FF" w:csb1="FFFF0000"/>
    <w:embedBold r:id="rId7" w:fontKey="{113CD162-21E2-49AF-AA2E-8AEE23DC47CD}"/>
  </w:font>
  <w:font w:name="GDJRV+TimesNewRomanPSMT">
    <w:charset w:val="01"/>
    <w:family w:val="auto"/>
    <w:pitch w:val="variable"/>
    <w:sig w:usb0="E0000EFF" w:usb1="4000785B" w:usb2="00000001" w:usb3="00000000" w:csb0="400001BF" w:csb1="DFF70000"/>
    <w:embedBoldItalic r:id="rId8" w:fontKey="{BBDBDB1E-32A2-472C-B2CD-AFFF1E17DEF7}"/>
  </w:font>
  <w:font w:name="UUDVV+TimesNewRomanPSMT">
    <w:altName w:val="Times New Roman"/>
    <w:charset w:val="01"/>
    <w:family w:val="auto"/>
    <w:pitch w:val="variable"/>
    <w:sig w:usb0="00000000" w:usb1="C000785B" w:usb2="00000009" w:usb3="00000000" w:csb0="400001FF" w:csb1="FFFF0000"/>
    <w:embedRegular r:id="rId9" w:fontKey="{B75430B1-031B-4CC4-BBAE-2475F33A8A3E}"/>
  </w:font>
  <w:font w:name="JSKJW+TimesNewRomanPSMT">
    <w:charset w:val="01"/>
    <w:family w:val="auto"/>
    <w:pitch w:val="variable"/>
    <w:sig w:usb0="E0000EFF" w:usb1="4000785B" w:usb2="00000001" w:usb3="00000000" w:csb0="400001BF" w:csb1="DFF70000"/>
    <w:embedRegular r:id="rId10" w:fontKey="{4C796DDD-63E2-420C-A7FE-AE9C376C3556}"/>
    <w:embedItalic r:id="rId11" w:fontKey="{731989FB-A34E-46B3-8160-DA9D2D577030}"/>
  </w:font>
  <w:font w:name="Calibri Light">
    <w:charset w:val="CC"/>
    <w:family w:val="swiss"/>
    <w:pitch w:val="variable"/>
    <w:sig w:usb0="A00002EF" w:usb1="4000207B" w:usb2="00000000" w:usb3="00000000" w:csb0="0000019F" w:csb1="00000000"/>
    <w:embedRegular r:id="rId12" w:fontKey="{8B51E547-5CDB-440D-ABCF-1127B9AB168B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/>
  <w:defaultTabStop w:val="720"/>
  <w:characterSpacingControl w:val="doNotCompress"/>
  <w:compat>
    <w:compatSetting w:name="compatibilityMode" w:uri="http://schemas.microsoft.com/office/word" w:val="14"/>
    <w:compatSetting w:name="enableOpenTypeFeatures" w:uri="http://schemas.microsoft.com/office/word" w:val="1"/>
  </w:compat>
  <w:rsids>
    <w:rsidRoot w:val="007D3910"/>
    <w:rsid w:val="00620122"/>
    <w:rsid w:val="00752B14"/>
    <w:rsid w:val="007A7613"/>
    <w:rsid w:val="007D3910"/>
    <w:rsid w:val="00A929FE"/>
    <w:rsid w:val="00B23AC3"/>
    <w:rsid w:val="00CD6585"/>
    <w:rsid w:val="00F208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31B3E4"/>
  <w15:docId w15:val="{61C11FC6-C317-4971-8ABA-F27455EB7B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A761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24</Pages>
  <Words>6997</Words>
  <Characters>39883</Characters>
  <Application>Microsoft Office Word</Application>
  <DocSecurity>0</DocSecurity>
  <Lines>332</Lines>
  <Paragraphs>93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46787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Admin</cp:lastModifiedBy>
  <cp:revision>6</cp:revision>
  <dcterms:created xsi:type="dcterms:W3CDTF">2023-08-26T06:50:00Z</dcterms:created>
  <dcterms:modified xsi:type="dcterms:W3CDTF">2024-12-27T08:33:00Z</dcterms:modified>
</cp:coreProperties>
</file>