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5C6710" w14:textId="1B250F36" w:rsidR="008F2872" w:rsidRDefault="004B4EC4" w:rsidP="003F341C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="003F341C" w:rsidRPr="003F341C">
        <w:rPr>
          <w:rFonts w:ascii="Times New Roman" w:hAnsi="Times New Roman" w:cs="Times New Roman"/>
        </w:rPr>
        <w:t>Контроль</w:t>
      </w:r>
      <w:r w:rsidR="00953201">
        <w:rPr>
          <w:rFonts w:ascii="Times New Roman" w:hAnsi="Times New Roman" w:cs="Times New Roman"/>
        </w:rPr>
        <w:t>ные оценочные средства</w:t>
      </w:r>
      <w:r w:rsidR="003F341C" w:rsidRPr="003F341C">
        <w:rPr>
          <w:rFonts w:ascii="Times New Roman" w:hAnsi="Times New Roman" w:cs="Times New Roman"/>
        </w:rPr>
        <w:t xml:space="preserve"> по </w:t>
      </w:r>
      <w:r w:rsidR="003F341C">
        <w:rPr>
          <w:rFonts w:ascii="Times New Roman" w:hAnsi="Times New Roman" w:cs="Times New Roman"/>
        </w:rPr>
        <w:t>географии</w:t>
      </w:r>
      <w:r w:rsidR="003F341C" w:rsidRPr="003F341C">
        <w:rPr>
          <w:rFonts w:ascii="Times New Roman" w:hAnsi="Times New Roman" w:cs="Times New Roman"/>
        </w:rPr>
        <w:t xml:space="preserve"> </w:t>
      </w:r>
      <w:r w:rsidR="00772437">
        <w:rPr>
          <w:rFonts w:ascii="Times New Roman" w:hAnsi="Times New Roman" w:cs="Times New Roman"/>
        </w:rPr>
        <w:t>с</w:t>
      </w:r>
      <w:r w:rsidR="003F341C" w:rsidRPr="003F341C">
        <w:rPr>
          <w:rFonts w:ascii="Times New Roman" w:hAnsi="Times New Roman" w:cs="Times New Roman"/>
        </w:rPr>
        <w:t xml:space="preserve"> </w:t>
      </w:r>
      <w:r w:rsidR="00772437">
        <w:rPr>
          <w:rFonts w:ascii="Times New Roman" w:hAnsi="Times New Roman" w:cs="Times New Roman"/>
        </w:rPr>
        <w:t>5</w:t>
      </w:r>
      <w:r w:rsidR="003F341C" w:rsidRPr="003F341C">
        <w:rPr>
          <w:rFonts w:ascii="Times New Roman" w:hAnsi="Times New Roman" w:cs="Times New Roman"/>
        </w:rPr>
        <w:t xml:space="preserve"> </w:t>
      </w:r>
      <w:r w:rsidR="00772437">
        <w:rPr>
          <w:rFonts w:ascii="Times New Roman" w:hAnsi="Times New Roman" w:cs="Times New Roman"/>
        </w:rPr>
        <w:t>по</w:t>
      </w:r>
      <w:r w:rsidR="009D65C5">
        <w:rPr>
          <w:rFonts w:ascii="Times New Roman" w:hAnsi="Times New Roman" w:cs="Times New Roman"/>
        </w:rPr>
        <w:t xml:space="preserve"> </w:t>
      </w:r>
      <w:r w:rsidR="00772437">
        <w:rPr>
          <w:rFonts w:ascii="Times New Roman" w:hAnsi="Times New Roman" w:cs="Times New Roman"/>
        </w:rPr>
        <w:t>9</w:t>
      </w:r>
      <w:r w:rsidR="009D65C5">
        <w:rPr>
          <w:rFonts w:ascii="Times New Roman" w:hAnsi="Times New Roman" w:cs="Times New Roman"/>
        </w:rPr>
        <w:t xml:space="preserve"> </w:t>
      </w:r>
      <w:r w:rsidR="003F341C" w:rsidRPr="003F341C">
        <w:rPr>
          <w:rFonts w:ascii="Times New Roman" w:hAnsi="Times New Roman" w:cs="Times New Roman"/>
        </w:rPr>
        <w:t>класс</w:t>
      </w:r>
      <w:r w:rsidR="009D65C5">
        <w:rPr>
          <w:rFonts w:ascii="Times New Roman" w:hAnsi="Times New Roman" w:cs="Times New Roman"/>
        </w:rPr>
        <w:t>ы</w:t>
      </w:r>
      <w:r w:rsidR="003F341C" w:rsidRPr="003F341C">
        <w:rPr>
          <w:rFonts w:ascii="Times New Roman" w:hAnsi="Times New Roman" w:cs="Times New Roman"/>
        </w:rPr>
        <w:t xml:space="preserve"> </w:t>
      </w:r>
      <w:r w:rsidR="005603B1">
        <w:rPr>
          <w:rFonts w:ascii="Times New Roman" w:hAnsi="Times New Roman" w:cs="Times New Roman"/>
        </w:rPr>
        <w:t>составлен</w:t>
      </w:r>
      <w:r w:rsidR="00953201">
        <w:rPr>
          <w:rFonts w:ascii="Times New Roman" w:hAnsi="Times New Roman" w:cs="Times New Roman"/>
        </w:rPr>
        <w:t>ы</w:t>
      </w:r>
      <w:r w:rsidR="005603B1">
        <w:rPr>
          <w:rFonts w:ascii="Times New Roman" w:hAnsi="Times New Roman" w:cs="Times New Roman"/>
        </w:rPr>
        <w:t xml:space="preserve"> с учетом</w:t>
      </w:r>
      <w:r w:rsidR="003F341C" w:rsidRPr="003F341C">
        <w:rPr>
          <w:rFonts w:ascii="Times New Roman" w:hAnsi="Times New Roman" w:cs="Times New Roman"/>
        </w:rPr>
        <w:t xml:space="preserve"> системно</w:t>
      </w:r>
      <w:r w:rsidR="003F341C">
        <w:rPr>
          <w:rFonts w:ascii="Times New Roman" w:hAnsi="Times New Roman" w:cs="Times New Roman"/>
        </w:rPr>
        <w:t>-</w:t>
      </w:r>
      <w:r w:rsidR="003F341C" w:rsidRPr="003F341C">
        <w:rPr>
          <w:rFonts w:ascii="Times New Roman" w:hAnsi="Times New Roman" w:cs="Times New Roman"/>
        </w:rPr>
        <w:t>деятельностно</w:t>
      </w:r>
      <w:r w:rsidR="005603B1">
        <w:rPr>
          <w:rFonts w:ascii="Times New Roman" w:hAnsi="Times New Roman" w:cs="Times New Roman"/>
        </w:rPr>
        <w:t>го</w:t>
      </w:r>
      <w:r w:rsidR="002769C0">
        <w:rPr>
          <w:rFonts w:ascii="Times New Roman" w:hAnsi="Times New Roman" w:cs="Times New Roman"/>
        </w:rPr>
        <w:t>,</w:t>
      </w:r>
      <w:r w:rsidR="003F341C">
        <w:rPr>
          <w:rFonts w:ascii="Times New Roman" w:hAnsi="Times New Roman" w:cs="Times New Roman"/>
        </w:rPr>
        <w:t xml:space="preserve"> </w:t>
      </w:r>
      <w:r w:rsidR="003F341C" w:rsidRPr="003F341C">
        <w:rPr>
          <w:rFonts w:ascii="Times New Roman" w:hAnsi="Times New Roman" w:cs="Times New Roman"/>
        </w:rPr>
        <w:t>ком</w:t>
      </w:r>
      <w:r w:rsidR="002769C0">
        <w:rPr>
          <w:rFonts w:ascii="Times New Roman" w:hAnsi="Times New Roman" w:cs="Times New Roman"/>
        </w:rPr>
        <w:t>плексно</w:t>
      </w:r>
      <w:r w:rsidR="005603B1">
        <w:rPr>
          <w:rFonts w:ascii="Times New Roman" w:hAnsi="Times New Roman" w:cs="Times New Roman"/>
        </w:rPr>
        <w:t>го</w:t>
      </w:r>
      <w:r w:rsidR="002769C0">
        <w:rPr>
          <w:rFonts w:ascii="Times New Roman" w:hAnsi="Times New Roman" w:cs="Times New Roman"/>
        </w:rPr>
        <w:t xml:space="preserve"> и уровнево</w:t>
      </w:r>
      <w:r w:rsidR="005603B1">
        <w:rPr>
          <w:rFonts w:ascii="Times New Roman" w:hAnsi="Times New Roman" w:cs="Times New Roman"/>
        </w:rPr>
        <w:t>го</w:t>
      </w:r>
      <w:r w:rsidR="003F341C" w:rsidRPr="003F341C">
        <w:rPr>
          <w:rFonts w:ascii="Times New Roman" w:hAnsi="Times New Roman" w:cs="Times New Roman"/>
        </w:rPr>
        <w:t xml:space="preserve"> подход</w:t>
      </w:r>
      <w:r w:rsidR="004C451A">
        <w:rPr>
          <w:rFonts w:ascii="Times New Roman" w:hAnsi="Times New Roman" w:cs="Times New Roman"/>
        </w:rPr>
        <w:t>ов</w:t>
      </w:r>
      <w:r w:rsidR="00873B83">
        <w:rPr>
          <w:rFonts w:ascii="Times New Roman" w:hAnsi="Times New Roman" w:cs="Times New Roman"/>
        </w:rPr>
        <w:t xml:space="preserve"> и разработан</w:t>
      </w:r>
      <w:r w:rsidR="002054F8">
        <w:rPr>
          <w:rFonts w:ascii="Times New Roman" w:hAnsi="Times New Roman" w:cs="Times New Roman"/>
        </w:rPr>
        <w:t>ы</w:t>
      </w:r>
      <w:r w:rsidR="00873B83">
        <w:rPr>
          <w:rFonts w:ascii="Times New Roman" w:hAnsi="Times New Roman" w:cs="Times New Roman"/>
        </w:rPr>
        <w:t xml:space="preserve"> с учетом необходимости проверки предметных результатов ООП </w:t>
      </w:r>
      <w:r w:rsidR="00BD4991">
        <w:rPr>
          <w:rFonts w:ascii="Times New Roman" w:hAnsi="Times New Roman" w:cs="Times New Roman"/>
        </w:rPr>
        <w:t>О</w:t>
      </w:r>
      <w:r w:rsidR="00873B83">
        <w:rPr>
          <w:rFonts w:ascii="Times New Roman" w:hAnsi="Times New Roman" w:cs="Times New Roman"/>
        </w:rPr>
        <w:t xml:space="preserve">ОО. </w:t>
      </w:r>
      <w:r w:rsidR="003F341C" w:rsidRPr="003F341C">
        <w:rPr>
          <w:rFonts w:ascii="Times New Roman" w:hAnsi="Times New Roman" w:cs="Times New Roman"/>
        </w:rPr>
        <w:t xml:space="preserve">В рамках контрольной работы наряду с предметными результатами обучения учеников на уровне </w:t>
      </w:r>
      <w:r w:rsidR="00746976">
        <w:rPr>
          <w:rFonts w:ascii="Times New Roman" w:hAnsi="Times New Roman" w:cs="Times New Roman"/>
        </w:rPr>
        <w:t>основного</w:t>
      </w:r>
      <w:r w:rsidR="003F341C" w:rsidRPr="003F341C">
        <w:rPr>
          <w:rFonts w:ascii="Times New Roman" w:hAnsi="Times New Roman" w:cs="Times New Roman"/>
        </w:rPr>
        <w:t xml:space="preserve"> общего образования оцениваются также метапредметные результаты, в том числе уровень сформированности универсальных учебных</w:t>
      </w:r>
      <w:r w:rsidR="0094790A" w:rsidRPr="0094790A">
        <w:rPr>
          <w:rFonts w:ascii="Times New Roman" w:hAnsi="Times New Roman" w:cs="Times New Roman"/>
        </w:rPr>
        <w:t xml:space="preserve"> </w:t>
      </w:r>
      <w:r w:rsidR="0094790A" w:rsidRPr="003F341C">
        <w:rPr>
          <w:rFonts w:ascii="Times New Roman" w:hAnsi="Times New Roman" w:cs="Times New Roman"/>
        </w:rPr>
        <w:t>действий (УУД)</w:t>
      </w:r>
      <w:r w:rsidR="0094790A">
        <w:rPr>
          <w:rFonts w:ascii="Times New Roman" w:hAnsi="Times New Roman" w:cs="Times New Roman"/>
        </w:rPr>
        <w:t>:</w:t>
      </w:r>
      <w:r w:rsidR="003F341C" w:rsidRPr="003F341C">
        <w:rPr>
          <w:rFonts w:ascii="Times New Roman" w:hAnsi="Times New Roman" w:cs="Times New Roman"/>
        </w:rPr>
        <w:t xml:space="preserve"> познавательных, коммуникативных и регулятивных.</w:t>
      </w:r>
    </w:p>
    <w:p w14:paraId="2723F9A7" w14:textId="2E338090" w:rsidR="008F2872" w:rsidRDefault="008F2872" w:rsidP="00365E33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t>План контрольной работы по раздел</w:t>
      </w:r>
      <w:r w:rsidR="00836CDF"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  <w:r w:rsidRPr="008F2872">
        <w:rPr>
          <w:rFonts w:ascii="Times New Roman" w:hAnsi="Times New Roman" w:cs="Times New Roman"/>
          <w:b/>
          <w:bCs/>
        </w:rPr>
        <w:t>"</w:t>
      </w:r>
      <w:r w:rsidR="00836CDF" w:rsidRPr="00836CDF">
        <w:rPr>
          <w:rFonts w:ascii="Times New Roman" w:hAnsi="Times New Roman"/>
          <w:b/>
          <w:bCs/>
          <w:color w:val="000000"/>
        </w:rPr>
        <w:t xml:space="preserve"> </w:t>
      </w:r>
      <w:r w:rsidR="00836CDF" w:rsidRPr="009458C9">
        <w:rPr>
          <w:rFonts w:ascii="Times New Roman" w:hAnsi="Times New Roman"/>
          <w:b/>
          <w:bCs/>
          <w:color w:val="000000"/>
        </w:rPr>
        <w:t>Изображения земной поверхности</w:t>
      </w:r>
      <w:r w:rsidRPr="00E777B5">
        <w:rPr>
          <w:rFonts w:ascii="Times New Roman" w:hAnsi="Times New Roman" w:cs="Times New Roman"/>
          <w:b/>
          <w:bCs/>
        </w:rPr>
        <w:t>".</w:t>
      </w:r>
      <w:r w:rsidR="006312B0">
        <w:rPr>
          <w:rFonts w:ascii="Times New Roman" w:hAnsi="Times New Roman" w:cs="Times New Roman"/>
          <w:b/>
          <w:bCs/>
        </w:rPr>
        <w:t xml:space="preserve"> </w:t>
      </w:r>
      <w:r w:rsidR="00365E33">
        <w:rPr>
          <w:rFonts w:ascii="Times New Roman" w:hAnsi="Times New Roman" w:cs="Times New Roman"/>
          <w:b/>
          <w:bCs/>
        </w:rPr>
        <w:t>5 класс.</w:t>
      </w:r>
    </w:p>
    <w:p w14:paraId="2A2D54AF" w14:textId="77777777" w:rsidR="008F2872" w:rsidRPr="00C54E14" w:rsidRDefault="008F2872" w:rsidP="008F2872">
      <w:pPr>
        <w:rPr>
          <w:sz w:val="24"/>
          <w:szCs w:val="24"/>
          <w:lang w:val="ru-RU"/>
        </w:rPr>
      </w:pP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307"/>
        <w:gridCol w:w="3385"/>
        <w:gridCol w:w="1373"/>
        <w:gridCol w:w="808"/>
        <w:gridCol w:w="1105"/>
      </w:tblGrid>
      <w:tr w:rsidR="006F07F2" w14:paraId="5A5FD73E" w14:textId="77777777" w:rsidTr="00F86CDA">
        <w:tc>
          <w:tcPr>
            <w:tcW w:w="1081" w:type="dxa"/>
          </w:tcPr>
          <w:p w14:paraId="28168F53" w14:textId="77777777" w:rsidR="006F07F2" w:rsidRPr="002117C5" w:rsidRDefault="006F07F2" w:rsidP="006F07F2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307" w:type="dxa"/>
          </w:tcPr>
          <w:p w14:paraId="04851D27" w14:textId="77777777" w:rsidR="006F07F2" w:rsidRPr="002117C5" w:rsidRDefault="006F07F2" w:rsidP="006F07F2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385" w:type="dxa"/>
          </w:tcPr>
          <w:p w14:paraId="01BC04EA" w14:textId="67F062FB" w:rsidR="006F07F2" w:rsidRPr="006F07F2" w:rsidRDefault="006F07F2" w:rsidP="006F07F2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0CF00FE3" w14:textId="43CE9443" w:rsidR="006F07F2" w:rsidRPr="002117C5" w:rsidRDefault="006F07F2" w:rsidP="006F07F2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8" w:type="dxa"/>
          </w:tcPr>
          <w:p w14:paraId="25152AC6" w14:textId="46C19EA6" w:rsidR="006F07F2" w:rsidRPr="002117C5" w:rsidRDefault="006F07F2" w:rsidP="006F07F2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5" w:type="dxa"/>
          </w:tcPr>
          <w:p w14:paraId="3816B663" w14:textId="77777777" w:rsidR="006F07F2" w:rsidRPr="002117C5" w:rsidRDefault="006F07F2" w:rsidP="006F07F2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6F07F2" w14:paraId="7EA214D2" w14:textId="77777777" w:rsidTr="00F86CDA">
        <w:tc>
          <w:tcPr>
            <w:tcW w:w="1081" w:type="dxa"/>
          </w:tcPr>
          <w:p w14:paraId="29D15937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5F5857D7" w14:textId="58538077" w:rsidR="006F07F2" w:rsidRPr="002117C5" w:rsidRDefault="000F4BED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5B2EAA2C" w14:textId="7B7D8F58" w:rsidR="006F07F2" w:rsidRPr="00185270" w:rsidRDefault="00185270" w:rsidP="006F07F2">
            <w:pPr>
              <w:rPr>
                <w:sz w:val="24"/>
                <w:szCs w:val="24"/>
                <w:lang w:val="ru-RU"/>
              </w:rPr>
            </w:pPr>
            <w:r w:rsidRPr="00185270">
              <w:rPr>
                <w:color w:val="000000"/>
                <w:sz w:val="24"/>
                <w:szCs w:val="24"/>
                <w:lang w:val="ru-RU"/>
              </w:rPr>
              <w:t xml:space="preserve">Различать понятия «план местности» и «географическая карта», Глобус» </w:t>
            </w:r>
          </w:p>
        </w:tc>
        <w:tc>
          <w:tcPr>
            <w:tcW w:w="1373" w:type="dxa"/>
          </w:tcPr>
          <w:p w14:paraId="01FE9549" w14:textId="671A9B70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2843365F" w14:textId="65BF968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3589B2EE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4EFB97FD" w14:textId="77777777" w:rsidTr="00F86CDA">
        <w:tc>
          <w:tcPr>
            <w:tcW w:w="1081" w:type="dxa"/>
          </w:tcPr>
          <w:p w14:paraId="2B05BD9E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16481DA8" w14:textId="4DA2E44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385" w:type="dxa"/>
          </w:tcPr>
          <w:p w14:paraId="67A685E7" w14:textId="17EF095D" w:rsidR="006F07F2" w:rsidRPr="00C4696F" w:rsidRDefault="00C4696F" w:rsidP="006F07F2">
            <w:pPr>
              <w:rPr>
                <w:sz w:val="24"/>
                <w:szCs w:val="24"/>
                <w:lang w:val="ru-RU"/>
              </w:rPr>
            </w:pPr>
            <w:r w:rsidRPr="00C4696F">
              <w:rPr>
                <w:color w:val="000000"/>
                <w:sz w:val="24"/>
                <w:szCs w:val="24"/>
                <w:lang w:val="ru-RU"/>
              </w:rPr>
              <w:t>Самостоятельно выбирать способ решения учебной географической задачи</w:t>
            </w:r>
          </w:p>
        </w:tc>
        <w:tc>
          <w:tcPr>
            <w:tcW w:w="1373" w:type="dxa"/>
          </w:tcPr>
          <w:p w14:paraId="738D3382" w14:textId="0C0E358D" w:rsidR="006F07F2" w:rsidRPr="002117C5" w:rsidRDefault="009D6CD4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8" w:type="dxa"/>
          </w:tcPr>
          <w:p w14:paraId="7A6BE0E1" w14:textId="1891D534" w:rsidR="006F07F2" w:rsidRPr="002117C5" w:rsidRDefault="00FF54D7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179F2282" w14:textId="6EB42F98" w:rsidR="006F07F2" w:rsidRPr="002117C5" w:rsidRDefault="000D5B6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="006F07F2"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6F07F2" w14:paraId="4B82C155" w14:textId="77777777" w:rsidTr="00F86CDA">
        <w:tc>
          <w:tcPr>
            <w:tcW w:w="1081" w:type="dxa"/>
          </w:tcPr>
          <w:p w14:paraId="250298AF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6FA827E5" w14:textId="7D3F1295" w:rsidR="006F07F2" w:rsidRPr="002117C5" w:rsidRDefault="000F4BED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5" w:type="dxa"/>
          </w:tcPr>
          <w:p w14:paraId="210F707B" w14:textId="0910AE09" w:rsidR="006F07F2" w:rsidRPr="00D15636" w:rsidRDefault="00CE05A9" w:rsidP="00CE05A9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CE05A9">
              <w:rPr>
                <w:color w:val="000000"/>
                <w:sz w:val="24"/>
                <w:szCs w:val="24"/>
                <w:lang w:val="ru-RU"/>
              </w:rPr>
              <w:t>Использовать условные обозначения планов местности получения информации, необходимой для решения учебных и (или) практико-ориентированных задач</w:t>
            </w:r>
          </w:p>
        </w:tc>
        <w:tc>
          <w:tcPr>
            <w:tcW w:w="1373" w:type="dxa"/>
          </w:tcPr>
          <w:p w14:paraId="1AD8EC01" w14:textId="5E8FE329" w:rsidR="006F07F2" w:rsidRPr="002117C5" w:rsidRDefault="009D6CD4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685AF4ED" w14:textId="389F3DFF" w:rsidR="006F07F2" w:rsidRPr="002117C5" w:rsidRDefault="00FF54D7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04730490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63695A9A" w14:textId="77777777" w:rsidTr="00F86CDA">
        <w:tc>
          <w:tcPr>
            <w:tcW w:w="1081" w:type="dxa"/>
          </w:tcPr>
          <w:p w14:paraId="723FBC7B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122EBC63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5" w:type="dxa"/>
          </w:tcPr>
          <w:p w14:paraId="25FDE5A1" w14:textId="0A9FB605" w:rsidR="006F07F2" w:rsidRPr="005D1182" w:rsidRDefault="005D1182" w:rsidP="006F07F2">
            <w:pPr>
              <w:rPr>
                <w:sz w:val="24"/>
                <w:szCs w:val="24"/>
                <w:lang w:val="ru-RU"/>
              </w:rPr>
            </w:pPr>
            <w:r w:rsidRPr="005D1182">
              <w:rPr>
                <w:sz w:val="24"/>
                <w:szCs w:val="24"/>
                <w:lang w:val="ru-RU"/>
              </w:rPr>
              <w:t>Определять географические координаты по географическим картам</w:t>
            </w:r>
          </w:p>
        </w:tc>
        <w:tc>
          <w:tcPr>
            <w:tcW w:w="1373" w:type="dxa"/>
          </w:tcPr>
          <w:p w14:paraId="5D4732F3" w14:textId="1D80CEDD" w:rsidR="006F07F2" w:rsidRPr="002117C5" w:rsidRDefault="009D6CD4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185F05CA" w14:textId="505162C6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106DE7FC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1CDA2B9E" w14:textId="77777777" w:rsidTr="00F86CDA">
        <w:tc>
          <w:tcPr>
            <w:tcW w:w="1081" w:type="dxa"/>
          </w:tcPr>
          <w:p w14:paraId="5BC5BEA7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4C2FFE69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5" w:type="dxa"/>
          </w:tcPr>
          <w:p w14:paraId="683FD1A4" w14:textId="57FA6EC5" w:rsidR="006F07F2" w:rsidRPr="00B0316E" w:rsidRDefault="00B0316E" w:rsidP="006F07F2">
            <w:pPr>
              <w:rPr>
                <w:sz w:val="24"/>
                <w:szCs w:val="24"/>
                <w:lang w:val="ru-RU"/>
              </w:rPr>
            </w:pPr>
            <w:r w:rsidRPr="00B0316E">
              <w:rPr>
                <w:sz w:val="24"/>
                <w:szCs w:val="24"/>
                <w:lang w:val="ru-RU"/>
              </w:rPr>
              <w:t>Определять направлени</w:t>
            </w:r>
            <w:r>
              <w:rPr>
                <w:sz w:val="24"/>
                <w:szCs w:val="24"/>
                <w:lang w:val="ru-RU"/>
              </w:rPr>
              <w:t>е</w:t>
            </w:r>
            <w:r w:rsidRPr="00B0316E">
              <w:rPr>
                <w:sz w:val="24"/>
                <w:szCs w:val="24"/>
                <w:lang w:val="ru-RU"/>
              </w:rPr>
              <w:t xml:space="preserve"> по плану местности </w:t>
            </w:r>
          </w:p>
        </w:tc>
        <w:tc>
          <w:tcPr>
            <w:tcW w:w="1373" w:type="dxa"/>
          </w:tcPr>
          <w:p w14:paraId="23B139E6" w14:textId="08E23D40" w:rsidR="006F07F2" w:rsidRPr="002117C5" w:rsidRDefault="009D6CD4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735A7610" w14:textId="76B1F281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70703CD2" w14:textId="6518EBB0" w:rsidR="006F07F2" w:rsidRPr="002117C5" w:rsidRDefault="001C5584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</w:t>
            </w:r>
            <w:r w:rsidR="006F07F2"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6F07F2" w14:paraId="025B8854" w14:textId="77777777" w:rsidTr="00F86CDA">
        <w:tc>
          <w:tcPr>
            <w:tcW w:w="1081" w:type="dxa"/>
          </w:tcPr>
          <w:p w14:paraId="78C81274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2E78E5FA" w14:textId="0D574678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5" w:type="dxa"/>
          </w:tcPr>
          <w:p w14:paraId="6F1B68C8" w14:textId="076091D8" w:rsidR="006F07F2" w:rsidRPr="00BF6C6B" w:rsidRDefault="009D7F1E" w:rsidP="006F07F2">
            <w:pPr>
              <w:rPr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А</w:t>
            </w:r>
            <w:r w:rsidR="00BF6C6B" w:rsidRPr="00BF6C6B">
              <w:rPr>
                <w:color w:val="000000"/>
                <w:sz w:val="24"/>
                <w:szCs w:val="24"/>
                <w:lang w:val="ru-RU"/>
              </w:rPr>
              <w:t>нализировать и интерпретировать географическую информацию различных форм представления (физическая карта России)</w:t>
            </w:r>
          </w:p>
        </w:tc>
        <w:tc>
          <w:tcPr>
            <w:tcW w:w="1373" w:type="dxa"/>
          </w:tcPr>
          <w:p w14:paraId="5F69BC0F" w14:textId="46E82139" w:rsidR="006F07F2" w:rsidRPr="002117C5" w:rsidRDefault="009D6CD4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098FAD02" w14:textId="4B0379F0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67ECCC03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14:paraId="7C8029BA" w14:textId="77777777" w:rsidTr="00F86CDA">
        <w:tc>
          <w:tcPr>
            <w:tcW w:w="1081" w:type="dxa"/>
          </w:tcPr>
          <w:p w14:paraId="0C89ADF3" w14:textId="77777777" w:rsidR="006F07F2" w:rsidRPr="002117C5" w:rsidRDefault="006F07F2" w:rsidP="006F07F2">
            <w:pPr>
              <w:pStyle w:val="a7"/>
              <w:numPr>
                <w:ilvl w:val="0"/>
                <w:numId w:val="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18E2F5EF" w14:textId="2FABEB26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56019433" w14:textId="66D932AF" w:rsidR="006F07F2" w:rsidRPr="005D1182" w:rsidRDefault="00847B8E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="005D1182" w:rsidRPr="005D1182">
              <w:rPr>
                <w:sz w:val="24"/>
                <w:szCs w:val="24"/>
                <w:lang w:val="ru-RU"/>
              </w:rPr>
              <w:t>азличать понятия «параллель» и «меридиан</w:t>
            </w:r>
            <w:r w:rsidR="005D1182">
              <w:rPr>
                <w:sz w:val="24"/>
                <w:szCs w:val="24"/>
                <w:lang w:val="ru-RU"/>
              </w:rPr>
              <w:t>».</w:t>
            </w:r>
            <w:r w:rsidR="005D1182" w:rsidRPr="005D1182">
              <w:rPr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373" w:type="dxa"/>
          </w:tcPr>
          <w:p w14:paraId="602EA446" w14:textId="499A9253" w:rsidR="006F07F2" w:rsidRPr="002117C5" w:rsidRDefault="009D6CD4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159F56F0" w14:textId="5CD6A140" w:rsidR="006F07F2" w:rsidRPr="002117C5" w:rsidRDefault="00FF54D7" w:rsidP="006F07F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1CD6EE49" w14:textId="7777777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F07F2" w:rsidRPr="00E5444E" w14:paraId="7591A926" w14:textId="77777777" w:rsidTr="00422032">
        <w:tc>
          <w:tcPr>
            <w:tcW w:w="10059" w:type="dxa"/>
            <w:gridSpan w:val="6"/>
          </w:tcPr>
          <w:p w14:paraId="05284953" w14:textId="1EAE6957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 1</w:t>
            </w:r>
            <w:r w:rsidR="002C0537">
              <w:rPr>
                <w:sz w:val="24"/>
                <w:szCs w:val="24"/>
                <w:lang w:val="ru-RU"/>
              </w:rPr>
              <w:t>0</w:t>
            </w:r>
          </w:p>
        </w:tc>
      </w:tr>
      <w:tr w:rsidR="006F07F2" w:rsidRPr="00E5444E" w14:paraId="27BCB598" w14:textId="77777777" w:rsidTr="00422032">
        <w:tc>
          <w:tcPr>
            <w:tcW w:w="10059" w:type="dxa"/>
            <w:gridSpan w:val="6"/>
          </w:tcPr>
          <w:p w14:paraId="70131941" w14:textId="3B7D376A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 w:rsidR="009337E2"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 w:rsidR="009337E2">
              <w:rPr>
                <w:sz w:val="24"/>
                <w:szCs w:val="24"/>
                <w:lang w:val="ru-RU"/>
              </w:rPr>
              <w:t>1</w:t>
            </w:r>
          </w:p>
        </w:tc>
      </w:tr>
      <w:tr w:rsidR="006F07F2" w:rsidRPr="00E5444E" w14:paraId="5066EE7C" w14:textId="77777777" w:rsidTr="00422032">
        <w:tc>
          <w:tcPr>
            <w:tcW w:w="10059" w:type="dxa"/>
            <w:gridSpan w:val="6"/>
          </w:tcPr>
          <w:p w14:paraId="0D8F601D" w14:textId="4F5C4F74" w:rsidR="006F07F2" w:rsidRPr="002117C5" w:rsidRDefault="006F07F2" w:rsidP="006F07F2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 w:rsidR="009D4FAF"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6FB5069A" w14:textId="3AEC6BE7" w:rsidR="00107F03" w:rsidRDefault="009D65C5" w:rsidP="003F341C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2C0537">
        <w:rPr>
          <w:rFonts w:ascii="Times New Roman" w:hAnsi="Times New Roman" w:cs="Times New Roman"/>
        </w:rPr>
        <w:t>7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1AF43E55" w14:textId="77777777" w:rsidR="00194390" w:rsidRDefault="00194390" w:rsidP="003F341C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</w:p>
    <w:p w14:paraId="30BE025E" w14:textId="77777777" w:rsidR="00C62459" w:rsidRDefault="00C62459" w:rsidP="00C62459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lastRenderedPageBreak/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Pr="009458C9">
        <w:rPr>
          <w:rFonts w:ascii="Times New Roman" w:hAnsi="Times New Roman"/>
          <w:b/>
          <w:bCs/>
          <w:color w:val="000000"/>
        </w:rPr>
        <w:t>Изображения земной поверхности</w:t>
      </w:r>
      <w:r>
        <w:rPr>
          <w:rFonts w:ascii="Times New Roman" w:hAnsi="Times New Roman" w:cs="Times New Roman"/>
          <w:b/>
          <w:bCs/>
        </w:rPr>
        <w:t>»</w:t>
      </w:r>
    </w:p>
    <w:p w14:paraId="046DAAF7" w14:textId="77777777" w:rsidR="00C62459" w:rsidRDefault="00C62459" w:rsidP="00C62459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Ind w:w="-431" w:type="dxa"/>
        <w:tblLook w:val="04A0" w:firstRow="1" w:lastRow="0" w:firstColumn="1" w:lastColumn="0" w:noHBand="0" w:noVBand="1"/>
      </w:tblPr>
      <w:tblGrid>
        <w:gridCol w:w="1045"/>
        <w:gridCol w:w="8731"/>
      </w:tblGrid>
      <w:tr w:rsidR="00C62459" w14:paraId="3B864854" w14:textId="77777777" w:rsidTr="003800B6">
        <w:tc>
          <w:tcPr>
            <w:tcW w:w="993" w:type="dxa"/>
          </w:tcPr>
          <w:p w14:paraId="7E447EE6" w14:textId="77777777" w:rsidR="00C62459" w:rsidRPr="0046733D" w:rsidRDefault="00C6245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8783" w:type="dxa"/>
          </w:tcPr>
          <w:p w14:paraId="24C52E19" w14:textId="77777777" w:rsidR="00C62459" w:rsidRPr="0046733D" w:rsidRDefault="00C6245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C62459" w:rsidRPr="00E5444E" w14:paraId="67BD945D" w14:textId="77777777" w:rsidTr="003800B6">
        <w:tc>
          <w:tcPr>
            <w:tcW w:w="993" w:type="dxa"/>
          </w:tcPr>
          <w:p w14:paraId="299190CA" w14:textId="77777777" w:rsidR="00C62459" w:rsidRPr="0046733D" w:rsidRDefault="00C6245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8783" w:type="dxa"/>
          </w:tcPr>
          <w:p w14:paraId="506C59CB" w14:textId="77777777" w:rsidR="00C62459" w:rsidRPr="0046733D" w:rsidRDefault="00C6245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C62459" w:rsidRPr="00E5444E" w14:paraId="5D8A6FD9" w14:textId="77777777" w:rsidTr="003800B6">
        <w:tc>
          <w:tcPr>
            <w:tcW w:w="993" w:type="dxa"/>
          </w:tcPr>
          <w:p w14:paraId="6EF1A8E5" w14:textId="77777777" w:rsidR="00C62459" w:rsidRPr="0046733D" w:rsidRDefault="00C6245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8783" w:type="dxa"/>
          </w:tcPr>
          <w:p w14:paraId="47E955B9" w14:textId="77777777" w:rsidR="00C62459" w:rsidRPr="0046733D" w:rsidRDefault="00C6245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7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C62459" w:rsidRPr="00E5444E" w14:paraId="51BD547B" w14:textId="77777777" w:rsidTr="003800B6">
        <w:tc>
          <w:tcPr>
            <w:tcW w:w="993" w:type="dxa"/>
          </w:tcPr>
          <w:p w14:paraId="22F1C947" w14:textId="77777777" w:rsidR="00C62459" w:rsidRPr="0046733D" w:rsidRDefault="00C6245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8783" w:type="dxa"/>
          </w:tcPr>
          <w:p w14:paraId="30C35C6B" w14:textId="77777777" w:rsidR="00C62459" w:rsidRPr="0046733D" w:rsidRDefault="00C6245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5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6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C62459" w:rsidRPr="00E5444E" w14:paraId="3A5414C5" w14:textId="77777777" w:rsidTr="003800B6">
        <w:tc>
          <w:tcPr>
            <w:tcW w:w="993" w:type="dxa"/>
          </w:tcPr>
          <w:p w14:paraId="675EC3D4" w14:textId="77777777" w:rsidR="00C62459" w:rsidRPr="0046733D" w:rsidRDefault="00C6245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8783" w:type="dxa"/>
          </w:tcPr>
          <w:p w14:paraId="398B915B" w14:textId="77777777" w:rsidR="00C62459" w:rsidRPr="0046733D" w:rsidRDefault="00C6245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5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1D02FFDE" w14:textId="77777777" w:rsidR="00C62459" w:rsidRDefault="00C62459" w:rsidP="00C62459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</w:p>
    <w:p w14:paraId="12D549FC" w14:textId="1924349C" w:rsidR="004857F1" w:rsidRDefault="004857F1" w:rsidP="004857F1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Контрольная работа по </w:t>
      </w:r>
      <w:r w:rsidRPr="00E777B5">
        <w:rPr>
          <w:rFonts w:ascii="Times New Roman" w:hAnsi="Times New Roman" w:cs="Times New Roman"/>
          <w:b/>
          <w:bCs/>
        </w:rPr>
        <w:t>раздел</w:t>
      </w:r>
      <w:r w:rsidR="006841AB"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</w:p>
    <w:p w14:paraId="2F99E28D" w14:textId="54CC8D77" w:rsidR="004857F1" w:rsidRPr="0013639E" w:rsidRDefault="004857F1" w:rsidP="004857F1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9458C9">
        <w:rPr>
          <w:rFonts w:ascii="Times New Roman" w:hAnsi="Times New Roman" w:cs="Times New Roman"/>
          <w:b/>
          <w:bCs/>
        </w:rPr>
        <w:t>"</w:t>
      </w:r>
      <w:r w:rsidR="009458C9" w:rsidRPr="009458C9">
        <w:rPr>
          <w:rFonts w:ascii="Times New Roman" w:hAnsi="Times New Roman"/>
          <w:b/>
          <w:bCs/>
          <w:color w:val="000000"/>
        </w:rPr>
        <w:t xml:space="preserve"> Изображения земной поверхности</w:t>
      </w:r>
      <w:r w:rsidR="009458C9" w:rsidRPr="00E777B5">
        <w:rPr>
          <w:rFonts w:ascii="Times New Roman" w:hAnsi="Times New Roman" w:cs="Times New Roman"/>
          <w:b/>
          <w:bCs/>
        </w:rPr>
        <w:t xml:space="preserve"> </w:t>
      </w:r>
      <w:r w:rsidRPr="00E777B5">
        <w:rPr>
          <w:rFonts w:ascii="Times New Roman" w:hAnsi="Times New Roman" w:cs="Times New Roman"/>
          <w:b/>
          <w:bCs/>
        </w:rPr>
        <w:t>"</w:t>
      </w:r>
      <w:r w:rsidR="006312B0">
        <w:rPr>
          <w:rFonts w:ascii="Times New Roman" w:hAnsi="Times New Roman" w:cs="Times New Roman"/>
          <w:b/>
          <w:bCs/>
        </w:rPr>
        <w:t xml:space="preserve">. </w:t>
      </w:r>
      <w:r w:rsidR="009458C9">
        <w:rPr>
          <w:rFonts w:ascii="Times New Roman" w:hAnsi="Times New Roman" w:cs="Times New Roman"/>
          <w:b/>
          <w:bCs/>
        </w:rPr>
        <w:t xml:space="preserve">5 </w:t>
      </w:r>
      <w:r w:rsidR="006312B0">
        <w:rPr>
          <w:rFonts w:ascii="Times New Roman" w:hAnsi="Times New Roman" w:cs="Times New Roman"/>
          <w:b/>
          <w:bCs/>
        </w:rPr>
        <w:t>класс.</w:t>
      </w:r>
    </w:p>
    <w:p w14:paraId="16CF6C9B" w14:textId="76E4381E" w:rsidR="004857F1" w:rsidRPr="0013639E" w:rsidRDefault="004857F1" w:rsidP="0024741B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>Вариант 1</w:t>
      </w:r>
    </w:p>
    <w:p w14:paraId="3C3BD0C9" w14:textId="6D67CF60" w:rsidR="008F2872" w:rsidRDefault="004857F1" w:rsidP="005D28F5">
      <w:pPr>
        <w:pStyle w:val="ParagraphStyle"/>
        <w:spacing w:before="240"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F6BD1">
        <w:rPr>
          <w:rFonts w:ascii="Times New Roman" w:hAnsi="Times New Roman" w:cs="Times New Roman"/>
          <w:b/>
          <w:bCs/>
        </w:rPr>
        <w:t>Задание 1.</w:t>
      </w:r>
      <w:r w:rsidR="009F6BD1" w:rsidRPr="009F6BD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046860" w:rsidRPr="00046860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Какое из перечисленных утверждений одинаково подходит и для глобуса, и для карты, и для плана местности?</w:t>
      </w:r>
    </w:p>
    <w:p w14:paraId="428B8EF6" w14:textId="196ED8FC" w:rsidR="00046860" w:rsidRDefault="00046860" w:rsidP="005D28F5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>А) Передаёт форму Земли</w:t>
      </w:r>
      <w:r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4C86FEC2" w14:textId="7AE0E039" w:rsidR="00046860" w:rsidRPr="00046860" w:rsidRDefault="00046860" w:rsidP="005D28F5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>Б) Изображает поверхность Земли на плоскости;</w:t>
      </w:r>
    </w:p>
    <w:p w14:paraId="2006EAD6" w14:textId="41BA473B" w:rsidR="00046860" w:rsidRPr="00046860" w:rsidRDefault="00046860" w:rsidP="005D28F5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>В) Изображает всю поверхность планеты;</w:t>
      </w:r>
    </w:p>
    <w:p w14:paraId="224B778E" w14:textId="27461C95" w:rsidR="00046860" w:rsidRDefault="00046860" w:rsidP="005D28F5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>Г) Используются условные знаки.</w:t>
      </w:r>
    </w:p>
    <w:p w14:paraId="47C346B6" w14:textId="2AF9FAB2" w:rsidR="00B9709C" w:rsidRPr="00B9709C" w:rsidRDefault="00B9709C" w:rsidP="00B9709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A2C28D4" w14:textId="0BCB6985" w:rsidR="001D21B4" w:rsidRPr="00082FC2" w:rsidRDefault="009F6BD1" w:rsidP="00082FC2">
      <w:pPr>
        <w:pStyle w:val="ParagraphStyle"/>
        <w:spacing w:before="120" w:line="360" w:lineRule="auto"/>
        <w:contextualSpacing/>
        <w:rPr>
          <w:rFonts w:ascii="Times New Roman" w:hAnsi="Times New Roman" w:cs="Times New Roman"/>
        </w:rPr>
      </w:pPr>
      <w:r w:rsidRPr="009F6BD1">
        <w:rPr>
          <w:rFonts w:ascii="Times New Roman" w:hAnsi="Times New Roman" w:cs="Times New Roman"/>
          <w:b/>
          <w:bCs/>
        </w:rPr>
        <w:t xml:space="preserve">Задание </w:t>
      </w:r>
      <w:r>
        <w:rPr>
          <w:rFonts w:ascii="Times New Roman" w:hAnsi="Times New Roman" w:cs="Times New Roman"/>
          <w:b/>
          <w:bCs/>
        </w:rPr>
        <w:t>2</w:t>
      </w:r>
      <w:r w:rsidRPr="009F6BD1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</w:t>
      </w:r>
      <w:r w:rsidR="003B76EF" w:rsidRPr="003B76E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Самый простой способ измерения расстояний на </w:t>
      </w:r>
      <w:r w:rsidR="003B76EF" w:rsidRPr="003B76EF">
        <w:rPr>
          <w:rFonts w:ascii="Times New Roman" w:hAnsi="Times New Roman" w:cs="Times New Roman"/>
          <w:b/>
          <w:bCs/>
        </w:rPr>
        <w:t>местности </w:t>
      </w:r>
      <w:r w:rsidR="003B76EF" w:rsidRPr="003B76EF">
        <w:rPr>
          <w:rStyle w:val="verdana"/>
          <w:rFonts w:ascii="Times New Roman" w:hAnsi="Times New Roman" w:cs="Times New Roman"/>
          <w:b/>
          <w:bCs/>
        </w:rPr>
        <w:t>–</w:t>
      </w:r>
      <w:r w:rsidR="003B76EF" w:rsidRPr="003B76E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шагами. Для этого надо знать среднюю длину шага. Выполните задани</w:t>
      </w:r>
      <w:r w:rsidR="0047743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е</w:t>
      </w:r>
      <w:r w:rsidRPr="003B76EF">
        <w:rPr>
          <w:rFonts w:ascii="Times New Roman" w:hAnsi="Times New Roman" w:cs="Times New Roman"/>
          <w:b/>
          <w:bCs/>
        </w:rPr>
        <w:t>.</w:t>
      </w:r>
    </w:p>
    <w:p w14:paraId="62FA9F12" w14:textId="7BF54B47" w:rsidR="00082FC2" w:rsidRPr="009D6CD4" w:rsidRDefault="003B76EF" w:rsidP="00082FC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 w:rsidRPr="009D6CD4">
        <w:rPr>
          <w:rFonts w:ascii="Times New Roman" w:hAnsi="Times New Roman" w:cs="Times New Roman"/>
          <w:color w:val="000000"/>
          <w:shd w:val="clear" w:color="auto" w:fill="FFFFFF"/>
        </w:rPr>
        <w:t>Ислам отмерил на местности </w:t>
      </w:r>
      <w:r w:rsidRPr="009D6CD4">
        <w:rPr>
          <w:rFonts w:ascii="Times New Roman" w:hAnsi="Times New Roman" w:cs="Times New Roman"/>
        </w:rPr>
        <w:t>с помощью</w:t>
      </w:r>
      <w:r w:rsidRPr="009D6CD4">
        <w:rPr>
          <w:rFonts w:ascii="Times New Roman" w:hAnsi="Times New Roman" w:cs="Times New Roman"/>
          <w:color w:val="000000"/>
          <w:shd w:val="clear" w:color="auto" w:fill="FFFFFF"/>
        </w:rPr>
        <w:t> рулетки расстояние </w:t>
      </w:r>
      <w:r w:rsidRPr="009D6CD4">
        <w:rPr>
          <w:rFonts w:ascii="Times New Roman" w:hAnsi="Times New Roman" w:cs="Times New Roman"/>
        </w:rPr>
        <w:t>в 100 м,</w:t>
      </w:r>
      <w:r w:rsidRPr="009D6CD4">
        <w:rPr>
          <w:rFonts w:ascii="Times New Roman" w:hAnsi="Times New Roman" w:cs="Times New Roman"/>
          <w:color w:val="000000"/>
          <w:shd w:val="clear" w:color="auto" w:fill="FFFFFF"/>
        </w:rPr>
        <w:t> </w:t>
      </w:r>
      <w:r w:rsidRPr="009D6CD4">
        <w:rPr>
          <w:rFonts w:ascii="Times New Roman" w:hAnsi="Times New Roman" w:cs="Times New Roman"/>
        </w:rPr>
        <w:t>а затем</w:t>
      </w:r>
      <w:r w:rsidRPr="009D6CD4">
        <w:rPr>
          <w:rFonts w:ascii="Times New Roman" w:hAnsi="Times New Roman" w:cs="Times New Roman"/>
          <w:color w:val="000000"/>
          <w:shd w:val="clear" w:color="auto" w:fill="FFFFFF"/>
        </w:rPr>
        <w:t> дважды прошёл его ровным шагом. В первый раз </w:t>
      </w:r>
      <w:r w:rsidRPr="009D6CD4">
        <w:rPr>
          <w:rFonts w:ascii="Times New Roman" w:hAnsi="Times New Roman" w:cs="Times New Roman"/>
        </w:rPr>
        <w:t>у него</w:t>
      </w:r>
      <w:r w:rsidRPr="009D6CD4">
        <w:rPr>
          <w:rFonts w:ascii="Times New Roman" w:hAnsi="Times New Roman" w:cs="Times New Roman"/>
          <w:color w:val="000000"/>
          <w:shd w:val="clear" w:color="auto" w:fill="FFFFFF"/>
        </w:rPr>
        <w:t> получилось </w:t>
      </w:r>
      <w:r w:rsidRPr="009D6CD4">
        <w:rPr>
          <w:rFonts w:ascii="Times New Roman" w:hAnsi="Times New Roman" w:cs="Times New Roman"/>
        </w:rPr>
        <w:t>162 шага,</w:t>
      </w:r>
      <w:r w:rsidRPr="009D6CD4">
        <w:rPr>
          <w:rFonts w:ascii="Times New Roman" w:hAnsi="Times New Roman" w:cs="Times New Roman"/>
          <w:color w:val="000000"/>
          <w:shd w:val="clear" w:color="auto" w:fill="FFFFFF"/>
        </w:rPr>
        <w:t> во второй </w:t>
      </w:r>
      <w:r w:rsidRPr="009D6CD4">
        <w:rPr>
          <w:rFonts w:ascii="Times New Roman" w:hAnsi="Times New Roman" w:cs="Times New Roman"/>
        </w:rPr>
        <w:t>раз </w:t>
      </w:r>
      <w:r w:rsidRPr="009D6CD4">
        <w:rPr>
          <w:rStyle w:val="verdana"/>
          <w:rFonts w:ascii="Times New Roman" w:hAnsi="Times New Roman" w:cs="Times New Roman"/>
        </w:rPr>
        <w:t>–</w:t>
      </w:r>
      <w:r w:rsidRPr="009D6CD4">
        <w:rPr>
          <w:rFonts w:ascii="Times New Roman" w:hAnsi="Times New Roman" w:cs="Times New Roman"/>
          <w:color w:val="000000"/>
          <w:shd w:val="clear" w:color="auto" w:fill="FFFFFF"/>
        </w:rPr>
        <w:t> </w:t>
      </w:r>
      <w:r w:rsidRPr="009D6CD4">
        <w:rPr>
          <w:rFonts w:ascii="Times New Roman" w:hAnsi="Times New Roman" w:cs="Times New Roman"/>
        </w:rPr>
        <w:t>161 шаг.</w:t>
      </w:r>
      <w:r w:rsidRPr="009D6CD4">
        <w:rPr>
          <w:rFonts w:ascii="Times New Roman" w:hAnsi="Times New Roman" w:cs="Times New Roman"/>
          <w:color w:val="000000"/>
          <w:shd w:val="clear" w:color="auto" w:fill="FFFFFF"/>
        </w:rPr>
        <w:t> Определите среднюю длину шага Ислама.</w:t>
      </w:r>
      <w:r w:rsidRPr="009D6CD4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 </w:t>
      </w:r>
    </w:p>
    <w:p w14:paraId="3427B8AF" w14:textId="53133955" w:rsidR="009D6CD4" w:rsidRDefault="00082FC2" w:rsidP="009D6CD4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kern w:val="36"/>
        </w:rPr>
      </w:pPr>
      <w:r w:rsidRPr="00082FC2">
        <w:rPr>
          <w:rFonts w:ascii="Times New Roman" w:hAnsi="Times New Roman" w:cs="Times New Roman"/>
          <w:kern w:val="36"/>
        </w:rPr>
        <w:t>При выполнении задания запишите ход решения и полученный ответ полностью</w:t>
      </w:r>
      <w:r w:rsidRPr="009D6CD4">
        <w:rPr>
          <w:rFonts w:ascii="Times New Roman" w:hAnsi="Times New Roman" w:cs="Times New Roman"/>
          <w:kern w:val="36"/>
        </w:rPr>
        <w:t>.</w:t>
      </w:r>
    </w:p>
    <w:p w14:paraId="238B5456" w14:textId="350369C5" w:rsidR="00B9709C" w:rsidRPr="00B9709C" w:rsidRDefault="00B9709C" w:rsidP="00B9709C">
      <w:pPr>
        <w:rPr>
          <w:rStyle w:val="aa"/>
          <w:i w:val="0"/>
          <w:i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EBC749C" w14:textId="7F31CA38" w:rsidR="00D05A31" w:rsidRDefault="002A5581" w:rsidP="00D05A31">
      <w:pPr>
        <w:pStyle w:val="ParagraphStyle"/>
        <w:spacing w:before="240" w:after="150" w:line="36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0F6FA6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</w:t>
      </w:r>
      <w:r w:rsidR="00D05A31">
        <w:rPr>
          <w:rStyle w:val="aa"/>
          <w:rFonts w:ascii="Times New Roman" w:hAnsi="Times New Roman" w:cs="Times New Roman"/>
          <w:b/>
          <w:bCs/>
          <w:i w:val="0"/>
          <w:iCs w:val="0"/>
        </w:rPr>
        <w:t>3</w:t>
      </w:r>
      <w:r w:rsidRPr="000F6FA6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. </w:t>
      </w:r>
      <w:r w:rsidR="00D05A31" w:rsidRP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Школьники из </w:t>
      </w:r>
      <w:r w:rsid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Грозного</w:t>
      </w:r>
      <w:r w:rsidR="00D05A31" w:rsidRP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решили зимой залить каток. Ка</w:t>
      </w:r>
      <w:r w:rsid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кие</w:t>
      </w:r>
      <w:r w:rsidR="00D05A31" w:rsidRP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из трёх участков, обозначенных на плане местности, </w:t>
      </w:r>
      <w:r w:rsidR="00B87B8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не </w:t>
      </w:r>
      <w:r w:rsidR="00D05A31" w:rsidRP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подход</w:t>
      </w:r>
      <w:r w:rsidR="00B87B8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я</w:t>
      </w:r>
      <w:r w:rsidR="00D05A31" w:rsidRP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т для этой цели? Запишите номер</w:t>
      </w:r>
      <w:r w:rsidR="008203E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а</w:t>
      </w:r>
      <w:r w:rsidR="00D05A31" w:rsidRP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выбранн</w:t>
      </w:r>
      <w:r w:rsidR="008203E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ых</w:t>
      </w:r>
      <w:r w:rsidR="00D05A31" w:rsidRP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участк</w:t>
      </w:r>
      <w:r w:rsidR="008203E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ов.</w:t>
      </w:r>
    </w:p>
    <w:p w14:paraId="2ED2511A" w14:textId="5EFD7D83" w:rsidR="00D05A31" w:rsidRDefault="00D05A31" w:rsidP="00D05A31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>
        <w:rPr>
          <w:noProof/>
        </w:rPr>
        <w:lastRenderedPageBreak/>
        <w:drawing>
          <wp:inline distT="0" distB="0" distL="0" distR="0" wp14:anchorId="55BC57DD" wp14:editId="04B5FB25">
            <wp:extent cx="4657725" cy="2051050"/>
            <wp:effectExtent l="0" t="0" r="9525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493" cy="206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4E75A" w14:textId="12DD3EFB" w:rsidR="00B9709C" w:rsidRPr="00B9709C" w:rsidRDefault="00B9709C" w:rsidP="00B9709C">
      <w:pPr>
        <w:rPr>
          <w:rStyle w:val="aa"/>
          <w:i w:val="0"/>
          <w:i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5AC5FC3" w14:textId="0C164F4A" w:rsidR="0032312D" w:rsidRDefault="00925E39" w:rsidP="0032312D">
      <w:pPr>
        <w:pStyle w:val="ParagraphStyle"/>
        <w:spacing w:before="240" w:after="150" w:line="36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32312D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</w:t>
      </w:r>
      <w:r w:rsidR="0032312D" w:rsidRPr="0032312D">
        <w:rPr>
          <w:rStyle w:val="aa"/>
          <w:rFonts w:ascii="Times New Roman" w:hAnsi="Times New Roman" w:cs="Times New Roman"/>
          <w:b/>
          <w:bCs/>
          <w:i w:val="0"/>
          <w:iCs w:val="0"/>
        </w:rPr>
        <w:t>4</w:t>
      </w:r>
      <w:r w:rsidRPr="0032312D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. </w:t>
      </w:r>
      <w:r w:rsidR="0032312D" w:rsidRPr="0032312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Напишите название города, вблизи которого расположена точка </w:t>
      </w:r>
      <w:r w:rsidR="0032312D" w:rsidRPr="0032312D">
        <w:rPr>
          <w:rFonts w:ascii="Times New Roman" w:hAnsi="Times New Roman" w:cs="Times New Roman"/>
          <w:b/>
          <w:bCs/>
        </w:rPr>
        <w:t>с координатами 19° с. ш</w:t>
      </w:r>
      <w:r w:rsidR="0032312D" w:rsidRPr="0032312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 </w:t>
      </w:r>
      <w:r w:rsidR="0032312D" w:rsidRPr="0032312D">
        <w:rPr>
          <w:rFonts w:ascii="Times New Roman" w:hAnsi="Times New Roman" w:cs="Times New Roman"/>
          <w:b/>
          <w:bCs/>
        </w:rPr>
        <w:t>и 99° з. д</w:t>
      </w:r>
      <w:r w:rsidR="0032312D" w:rsidRPr="0032312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p w14:paraId="4EEC702C" w14:textId="4CC5D9A8" w:rsidR="0032312D" w:rsidRDefault="0032312D" w:rsidP="0032312D">
      <w:pPr>
        <w:pStyle w:val="ParagraphStyle"/>
        <w:spacing w:before="240" w:after="150" w:line="360" w:lineRule="auto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32E32D05" wp14:editId="20E55384">
            <wp:extent cx="5940425" cy="264795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BDDE4" w14:textId="42F5FD03" w:rsidR="00B9709C" w:rsidRPr="00B9709C" w:rsidRDefault="00B9709C" w:rsidP="00B9709C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AA665B6" w14:textId="669D6FAF" w:rsidR="000E2F53" w:rsidRPr="000E2F53" w:rsidRDefault="00925E39" w:rsidP="000E2F53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rStyle w:val="a9"/>
        </w:rPr>
      </w:pPr>
      <w:r w:rsidRPr="000E2F53">
        <w:rPr>
          <w:rStyle w:val="a9"/>
        </w:rPr>
        <w:t xml:space="preserve">Задание </w:t>
      </w:r>
      <w:r w:rsidR="000E2F53" w:rsidRPr="000E2F53">
        <w:rPr>
          <w:rStyle w:val="a9"/>
        </w:rPr>
        <w:t>5</w:t>
      </w:r>
      <w:r w:rsidRPr="000E2F53">
        <w:rPr>
          <w:rStyle w:val="a9"/>
        </w:rPr>
        <w:t>.</w:t>
      </w:r>
      <w:r w:rsidR="002A0BED" w:rsidRPr="000E2F53">
        <w:rPr>
          <w:rStyle w:val="a9"/>
        </w:rPr>
        <w:t xml:space="preserve"> </w:t>
      </w:r>
      <w:r w:rsidR="000E2F53" w:rsidRPr="000E2F53">
        <w:rPr>
          <w:rStyle w:val="a9"/>
        </w:rPr>
        <w:t>Изучите план местности и выполните задания.</w:t>
      </w:r>
    </w:p>
    <w:p w14:paraId="1AB819A8" w14:textId="77777777" w:rsidR="000E2F53" w:rsidRPr="000E2F53" w:rsidRDefault="000E2F53" w:rsidP="000E2F53">
      <w:pPr>
        <w:shd w:val="clear" w:color="auto" w:fill="FFFFFF"/>
        <w:suppressAutoHyphens w:val="0"/>
        <w:jc w:val="both"/>
        <w:rPr>
          <w:b/>
          <w:bCs/>
          <w:color w:val="000000"/>
          <w:sz w:val="24"/>
          <w:szCs w:val="24"/>
          <w:lang w:val="ru-RU"/>
        </w:rPr>
      </w:pPr>
      <w:r w:rsidRPr="000E2F53">
        <w:rPr>
          <w:b/>
          <w:bCs/>
          <w:color w:val="000000"/>
          <w:sz w:val="24"/>
          <w:szCs w:val="24"/>
          <w:lang w:val="ru-RU"/>
        </w:rPr>
        <w:t>В каком направлении от точки A находится вершина холма с отметкой высоты 197,5?</w:t>
      </w:r>
    </w:p>
    <w:p w14:paraId="6F9EFF7C" w14:textId="71F8346D" w:rsidR="002A0BED" w:rsidRDefault="002A0BED" w:rsidP="00925E39">
      <w:pPr>
        <w:pStyle w:val="ParagraphStyle"/>
        <w:spacing w:before="240" w:after="150"/>
        <w:jc w:val="both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 </w:t>
      </w:r>
      <w:r w:rsidR="000A3B72">
        <w:rPr>
          <w:noProof/>
        </w:rPr>
        <w:drawing>
          <wp:inline distT="0" distB="0" distL="0" distR="0" wp14:anchorId="4E2A50AA" wp14:editId="2677C870">
            <wp:extent cx="3952154" cy="22288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785" cy="223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03FB8" w14:textId="5361B4EF" w:rsidR="00B9709C" w:rsidRPr="00B9709C" w:rsidRDefault="00B9709C" w:rsidP="00B9709C">
      <w:pPr>
        <w:rPr>
          <w:rStyle w:val="aa"/>
          <w:i w:val="0"/>
          <w:i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88080D0" w14:textId="5EA1ABF3" w:rsidR="00986BBE" w:rsidRPr="00986BBE" w:rsidRDefault="00986BBE" w:rsidP="006C2CC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b/>
          <w:bCs/>
          <w:i w:val="0"/>
          <w:iCs w:val="0"/>
          <w:color w:val="auto"/>
        </w:rPr>
      </w:pPr>
      <w:r w:rsidRPr="00986BBE">
        <w:rPr>
          <w:rStyle w:val="a9"/>
          <w:rFonts w:ascii="Times New Roman" w:hAnsi="Times New Roman" w:cs="Times New Roman"/>
        </w:rPr>
        <w:t xml:space="preserve">Задание 6. </w:t>
      </w:r>
      <w:r w:rsidRPr="00986BB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Используя физическую карту Российской Федерации, расположите указанные города </w:t>
      </w:r>
      <w:r w:rsidRPr="00986BBE">
        <w:rPr>
          <w:rFonts w:ascii="Times New Roman" w:hAnsi="Times New Roman" w:cs="Times New Roman"/>
          <w:b/>
          <w:bCs/>
        </w:rPr>
        <w:t>в порядке</w:t>
      </w:r>
      <w:r w:rsidRPr="00986BB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увеличения их абсолютной высоты над уровнем моря.</w:t>
      </w:r>
    </w:p>
    <w:p w14:paraId="001C9CA5" w14:textId="666A2BFE" w:rsidR="00986BBE" w:rsidRDefault="00986BBE" w:rsidP="006C2CC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noProof/>
        </w:rPr>
        <w:lastRenderedPageBreak/>
        <w:drawing>
          <wp:inline distT="0" distB="0" distL="0" distR="0" wp14:anchorId="4590664B" wp14:editId="178072B2">
            <wp:extent cx="5686425" cy="2342998"/>
            <wp:effectExtent l="0" t="0" r="0" b="6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185" cy="235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848D0" w14:textId="74357DC7" w:rsidR="00986BBE" w:rsidRDefault="00986BBE" w:rsidP="006C2CC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А) Астрахань;</w:t>
      </w:r>
      <w:r w:rsidR="00AB0472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   </w:t>
      </w: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Б) Чита;</w:t>
      </w:r>
      <w:r w:rsidR="00AB0472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   </w:t>
      </w: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В) Санкт-Петербург;</w:t>
      </w:r>
      <w:r w:rsidR="00AB0472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   </w:t>
      </w: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Г) </w:t>
      </w:r>
      <w:r w:rsidR="00075423">
        <w:rPr>
          <w:rStyle w:val="ab"/>
          <w:rFonts w:ascii="Times New Roman" w:hAnsi="Times New Roman" w:cs="Times New Roman"/>
          <w:i w:val="0"/>
          <w:iCs w:val="0"/>
          <w:color w:val="auto"/>
        </w:rPr>
        <w:t>Екатеринбург.</w:t>
      </w:r>
    </w:p>
    <w:p w14:paraId="1C20109F" w14:textId="14840F48" w:rsidR="00B9709C" w:rsidRPr="00B9709C" w:rsidRDefault="00B9709C" w:rsidP="00B9709C">
      <w:pPr>
        <w:rPr>
          <w:rStyle w:val="ab"/>
          <w:i w:val="0"/>
          <w:iCs w:val="0"/>
          <w:color w:val="auto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10CC4BF3" w14:textId="1894A0EE" w:rsidR="00986BBE" w:rsidRDefault="005B6ECA" w:rsidP="006C2CC2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075423">
        <w:rPr>
          <w:rStyle w:val="a9"/>
          <w:rFonts w:ascii="Times New Roman" w:hAnsi="Times New Roman" w:cs="Times New Roman"/>
        </w:rPr>
        <w:t xml:space="preserve">Задание </w:t>
      </w:r>
      <w:r>
        <w:rPr>
          <w:rStyle w:val="a9"/>
          <w:rFonts w:ascii="Times New Roman" w:hAnsi="Times New Roman" w:cs="Times New Roman"/>
        </w:rPr>
        <w:t>7.</w:t>
      </w:r>
      <w:r w:rsidR="00D2739D" w:rsidRPr="00D2739D">
        <w:rPr>
          <w:rFonts w:ascii="IBM Plex Sans" w:hAnsi="IBM Plex Sans"/>
          <w:color w:val="000000"/>
          <w:sz w:val="36"/>
          <w:szCs w:val="36"/>
          <w:shd w:val="clear" w:color="auto" w:fill="FFFFFF"/>
        </w:rPr>
        <w:t xml:space="preserve"> </w:t>
      </w:r>
      <w:r w:rsidR="00D2739D" w:rsidRPr="00D2739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Определите, какие из перечисленных свойств характерны для меридианов.</w:t>
      </w:r>
    </w:p>
    <w:p w14:paraId="760E86C2" w14:textId="57BD641D" w:rsidR="00D2739D" w:rsidRPr="00643168" w:rsidRDefault="00D2739D" w:rsidP="006C2CC2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А) Параллельны к экватору;</w:t>
      </w:r>
    </w:p>
    <w:p w14:paraId="17B699B5" w14:textId="54B82B9C" w:rsidR="00D2739D" w:rsidRPr="00643168" w:rsidRDefault="00D2739D" w:rsidP="006C2CC2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Б) Все одинаковые по длине</w:t>
      </w:r>
      <w:r w:rsidR="009F607F">
        <w:rPr>
          <w:rFonts w:ascii="Times New Roman" w:hAnsi="Times New Roman" w:cs="Times New Roman"/>
          <w:color w:val="000000"/>
          <w:shd w:val="clear" w:color="auto" w:fill="FFFFFF"/>
        </w:rPr>
        <w:t>;</w:t>
      </w:r>
    </w:p>
    <w:p w14:paraId="6D531F80" w14:textId="0F6CE581" w:rsidR="00D2739D" w:rsidRPr="00643168" w:rsidRDefault="00D2739D" w:rsidP="00D00A07">
      <w:pPr>
        <w:pStyle w:val="ParagraphStyle"/>
        <w:tabs>
          <w:tab w:val="left" w:pos="5550"/>
        </w:tabs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В) Проходят в направлении «север-юг»</w:t>
      </w:r>
      <w:r w:rsidR="005106FF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="00D00A07">
        <w:rPr>
          <w:rFonts w:ascii="Times New Roman" w:hAnsi="Times New Roman" w:cs="Times New Roman"/>
          <w:color w:val="000000"/>
          <w:shd w:val="clear" w:color="auto" w:fill="FFFFFF"/>
        </w:rPr>
        <w:tab/>
      </w:r>
    </w:p>
    <w:p w14:paraId="6B146348" w14:textId="2C3C1BF9" w:rsidR="00D2739D" w:rsidRPr="00643168" w:rsidRDefault="00D2739D" w:rsidP="006C2CC2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Г) Соединяют полюса Земли</w:t>
      </w:r>
      <w:r w:rsidR="00226EA6">
        <w:rPr>
          <w:rFonts w:ascii="Times New Roman" w:hAnsi="Times New Roman" w:cs="Times New Roman"/>
          <w:color w:val="000000"/>
          <w:shd w:val="clear" w:color="auto" w:fill="FFFFFF"/>
        </w:rPr>
        <w:t>;</w:t>
      </w:r>
    </w:p>
    <w:p w14:paraId="6E809EAB" w14:textId="45933A7D" w:rsidR="00D2739D" w:rsidRPr="00643168" w:rsidRDefault="00D2739D" w:rsidP="006C2CC2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Д) Проходят в направлении «запад-восток»</w:t>
      </w:r>
      <w:r w:rsidR="00A9649B">
        <w:rPr>
          <w:rFonts w:ascii="Times New Roman" w:hAnsi="Times New Roman" w:cs="Times New Roman"/>
          <w:color w:val="000000"/>
          <w:shd w:val="clear" w:color="auto" w:fill="FFFFFF"/>
        </w:rPr>
        <w:t>;</w:t>
      </w:r>
    </w:p>
    <w:p w14:paraId="782157A1" w14:textId="294B0B75" w:rsidR="00B023A3" w:rsidRDefault="00D2739D" w:rsidP="00A759F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Е) Длина уменьшается от экватора к полюсам.</w:t>
      </w:r>
    </w:p>
    <w:p w14:paraId="3F035A3A" w14:textId="3AE0A75B" w:rsidR="00B9709C" w:rsidRPr="00A759F3" w:rsidRDefault="00B9709C" w:rsidP="00B9709C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FE15960" w14:textId="77777777" w:rsidR="00F85498" w:rsidRDefault="00F85498" w:rsidP="008F1520">
      <w:pPr>
        <w:rPr>
          <w:b/>
          <w:bCs/>
          <w:sz w:val="24"/>
          <w:szCs w:val="24"/>
          <w:lang w:val="ru-RU"/>
        </w:rPr>
      </w:pPr>
    </w:p>
    <w:p w14:paraId="769B59A2" w14:textId="2820DD95" w:rsidR="0096424A" w:rsidRDefault="0096424A" w:rsidP="0096424A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357BBD46" w14:textId="486F9C75" w:rsidR="0096424A" w:rsidRPr="007C187D" w:rsidRDefault="0096424A" w:rsidP="007C187D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 w:rsidR="00E77D95"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 w:rsidR="00276BEA">
        <w:rPr>
          <w:rFonts w:ascii="Times New Roman" w:hAnsi="Times New Roman" w:cs="Times New Roman"/>
        </w:rPr>
        <w:t>3</w:t>
      </w:r>
      <w:r w:rsidRPr="00136C2B">
        <w:rPr>
          <w:rFonts w:ascii="Times New Roman" w:hAnsi="Times New Roman" w:cs="Times New Roman"/>
        </w:rPr>
        <w:t>, 4</w:t>
      </w:r>
      <w:r>
        <w:rPr>
          <w:rFonts w:ascii="Times New Roman" w:hAnsi="Times New Roman" w:cs="Times New Roman"/>
        </w:rPr>
        <w:t>, 5</w:t>
      </w:r>
      <w:r w:rsidR="00276BEA"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 w:rsidR="00276BEA">
        <w:rPr>
          <w:rFonts w:ascii="Times New Roman" w:hAnsi="Times New Roman" w:cs="Times New Roman"/>
        </w:rPr>
        <w:t>2, 6, 7</w:t>
      </w:r>
      <w:r w:rsidR="00ED3BEE"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</w:t>
      </w:r>
      <w:r w:rsidR="00276BEA">
        <w:rPr>
          <w:rFonts w:ascii="Times New Roman" w:hAnsi="Times New Roman" w:cs="Times New Roman"/>
        </w:rPr>
        <w:t>и</w:t>
      </w:r>
      <w:r>
        <w:rPr>
          <w:rFonts w:ascii="Times New Roman" w:hAnsi="Times New Roman" w:cs="Times New Roman"/>
        </w:rPr>
        <w:t xml:space="preserve"> </w:t>
      </w:r>
      <w:r w:rsidR="00865CA5">
        <w:rPr>
          <w:rFonts w:ascii="Times New Roman" w:hAnsi="Times New Roman" w:cs="Times New Roman"/>
        </w:rPr>
        <w:t xml:space="preserve">7 </w:t>
      </w:r>
      <w:r>
        <w:rPr>
          <w:rFonts w:ascii="Times New Roman" w:hAnsi="Times New Roman" w:cs="Times New Roman"/>
        </w:rPr>
        <w:t>допускается запись правильн</w:t>
      </w:r>
      <w:r w:rsidR="00276BEA">
        <w:rPr>
          <w:rFonts w:ascii="Times New Roman" w:hAnsi="Times New Roman" w:cs="Times New Roman"/>
        </w:rPr>
        <w:t>ого</w:t>
      </w:r>
      <w:r>
        <w:rPr>
          <w:rFonts w:ascii="Times New Roman" w:hAnsi="Times New Roman" w:cs="Times New Roman"/>
        </w:rPr>
        <w:t xml:space="preserve"> ответ</w:t>
      </w:r>
      <w:r w:rsidR="00276BEA">
        <w:rPr>
          <w:rFonts w:ascii="Times New Roman" w:hAnsi="Times New Roman" w:cs="Times New Roman"/>
        </w:rPr>
        <w:t>а</w:t>
      </w:r>
      <w:r>
        <w:rPr>
          <w:rFonts w:ascii="Times New Roman" w:hAnsi="Times New Roman" w:cs="Times New Roman"/>
        </w:rPr>
        <w:t xml:space="preserve"> в любой последовательности.</w:t>
      </w:r>
    </w:p>
    <w:tbl>
      <w:tblPr>
        <w:tblStyle w:val="a6"/>
        <w:tblW w:w="9351" w:type="dxa"/>
        <w:tblLook w:val="04A0" w:firstRow="1" w:lastRow="0" w:firstColumn="1" w:lastColumn="0" w:noHBand="0" w:noVBand="1"/>
      </w:tblPr>
      <w:tblGrid>
        <w:gridCol w:w="1081"/>
        <w:gridCol w:w="8270"/>
      </w:tblGrid>
      <w:tr w:rsidR="0096424A" w:rsidRPr="00E5444E" w14:paraId="7FCCEACD" w14:textId="77777777" w:rsidTr="00460964">
        <w:trPr>
          <w:trHeight w:val="673"/>
        </w:trPr>
        <w:tc>
          <w:tcPr>
            <w:tcW w:w="1081" w:type="dxa"/>
          </w:tcPr>
          <w:p w14:paraId="6718EC8F" w14:textId="77777777" w:rsidR="0096424A" w:rsidRPr="00DD1117" w:rsidRDefault="0096424A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270" w:type="dxa"/>
          </w:tcPr>
          <w:p w14:paraId="42382AC0" w14:textId="77777777" w:rsidR="0096424A" w:rsidRPr="00DD1117" w:rsidRDefault="0096424A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96424A" w:rsidRPr="00E5444E" w14:paraId="71A2DCEA" w14:textId="77777777" w:rsidTr="00460964">
        <w:trPr>
          <w:trHeight w:val="673"/>
        </w:trPr>
        <w:tc>
          <w:tcPr>
            <w:tcW w:w="1081" w:type="dxa"/>
          </w:tcPr>
          <w:p w14:paraId="62012040" w14:textId="496AB8EB" w:rsidR="0096424A" w:rsidRPr="00EC2A0F" w:rsidRDefault="00EC2A0F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1</w:t>
            </w:r>
          </w:p>
        </w:tc>
        <w:tc>
          <w:tcPr>
            <w:tcW w:w="8270" w:type="dxa"/>
          </w:tcPr>
          <w:p w14:paraId="3A2A8D39" w14:textId="47A5C0AD" w:rsidR="0096424A" w:rsidRPr="007203C4" w:rsidRDefault="0096424A" w:rsidP="0096424A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96424A">
              <w:rPr>
                <w:rFonts w:ascii="Times New Roman" w:hAnsi="Times New Roman" w:cs="Times New Roman"/>
                <w:b/>
                <w:bCs/>
              </w:rPr>
              <w:t>Г</w:t>
            </w:r>
          </w:p>
          <w:p w14:paraId="0D78A052" w14:textId="77777777" w:rsidR="0096424A" w:rsidRPr="007203C4" w:rsidRDefault="0096424A" w:rsidP="0096424A">
            <w:pPr>
              <w:rPr>
                <w:sz w:val="24"/>
                <w:szCs w:val="24"/>
                <w:lang w:val="ru-RU"/>
              </w:rPr>
            </w:pPr>
          </w:p>
          <w:p w14:paraId="603F2608" w14:textId="67AB30BE" w:rsidR="0096424A" w:rsidRPr="00DD1117" w:rsidRDefault="0096424A" w:rsidP="0096424A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EC2A0F" w:rsidRPr="00E5444E" w14:paraId="709B89B4" w14:textId="77777777" w:rsidTr="00460964">
        <w:trPr>
          <w:trHeight w:val="673"/>
        </w:trPr>
        <w:tc>
          <w:tcPr>
            <w:tcW w:w="1081" w:type="dxa"/>
          </w:tcPr>
          <w:p w14:paraId="3CD182D1" w14:textId="389BF70A" w:rsidR="00EC2A0F" w:rsidRDefault="00EC2A0F" w:rsidP="00525ABD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2</w:t>
            </w:r>
          </w:p>
        </w:tc>
        <w:tc>
          <w:tcPr>
            <w:tcW w:w="8270" w:type="dxa"/>
          </w:tcPr>
          <w:p w14:paraId="36295904" w14:textId="7CD03BA9" w:rsidR="00EC2A0F" w:rsidRPr="007203C4" w:rsidRDefault="00EC2A0F" w:rsidP="00EC2A0F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B96410" w:rsidRPr="00B96410">
              <w:rPr>
                <w:rFonts w:ascii="Times New Roman" w:hAnsi="Times New Roman" w:cs="Times New Roman"/>
                <w:b/>
                <w:bCs/>
              </w:rPr>
              <w:t xml:space="preserve">62 см.- </w:t>
            </w:r>
            <w:r w:rsidR="00B96410" w:rsidRPr="00B96410">
              <w:rPr>
                <w:rFonts w:ascii="Times New Roman" w:hAnsi="Times New Roman" w:cs="Times New Roman"/>
              </w:rPr>
              <w:t>1 балл</w:t>
            </w:r>
          </w:p>
          <w:p w14:paraId="6B48CDAF" w14:textId="74DD6D74" w:rsidR="00EC2A0F" w:rsidRDefault="00B96410" w:rsidP="00EC2A0F">
            <w:pPr>
              <w:rPr>
                <w:sz w:val="24"/>
                <w:szCs w:val="24"/>
                <w:lang w:val="ru-RU"/>
              </w:rPr>
            </w:pPr>
            <w:r w:rsidRPr="00B96410">
              <w:rPr>
                <w:b/>
                <w:bCs/>
                <w:sz w:val="24"/>
                <w:szCs w:val="24"/>
                <w:lang w:val="ru-RU"/>
              </w:rPr>
              <w:t xml:space="preserve">Правильно записан </w:t>
            </w:r>
            <w:r w:rsidR="00E73A2A">
              <w:rPr>
                <w:b/>
                <w:bCs/>
                <w:sz w:val="24"/>
                <w:szCs w:val="24"/>
                <w:lang w:val="ru-RU"/>
              </w:rPr>
              <w:t xml:space="preserve">ответ и </w:t>
            </w:r>
            <w:r w:rsidRPr="00B96410">
              <w:rPr>
                <w:b/>
                <w:bCs/>
                <w:sz w:val="24"/>
                <w:szCs w:val="24"/>
                <w:lang w:val="ru-RU"/>
              </w:rPr>
              <w:t>ход решения задания</w:t>
            </w:r>
            <w:r>
              <w:rPr>
                <w:sz w:val="24"/>
                <w:szCs w:val="24"/>
                <w:lang w:val="ru-RU"/>
              </w:rPr>
              <w:t xml:space="preserve"> – 2 балла</w:t>
            </w:r>
          </w:p>
          <w:p w14:paraId="57428DF0" w14:textId="5AE4A292" w:rsidR="00B96410" w:rsidRPr="003B76EF" w:rsidRDefault="00B96410" w:rsidP="00B96410">
            <w:pPr>
              <w:shd w:val="clear" w:color="auto" w:fill="FFFFFF"/>
              <w:suppressAutoHyphens w:val="0"/>
              <w:rPr>
                <w:b/>
                <w:bCs/>
                <w:sz w:val="24"/>
                <w:szCs w:val="24"/>
                <w:lang w:val="ru-RU"/>
              </w:rPr>
            </w:pPr>
            <w:r w:rsidRPr="003B76EF">
              <w:rPr>
                <w:b/>
                <w:bCs/>
                <w:sz w:val="24"/>
                <w:szCs w:val="24"/>
                <w:lang w:val="ru-RU"/>
              </w:rPr>
              <w:t>Решение</w:t>
            </w:r>
            <w:r>
              <w:rPr>
                <w:b/>
                <w:bCs/>
                <w:sz w:val="24"/>
                <w:szCs w:val="24"/>
                <w:lang w:val="ru-RU"/>
              </w:rPr>
              <w:t>:</w:t>
            </w:r>
          </w:p>
          <w:p w14:paraId="2F4C1485" w14:textId="77777777" w:rsidR="00B96410" w:rsidRPr="003B76EF" w:rsidRDefault="00B96410" w:rsidP="00B96410">
            <w:pPr>
              <w:shd w:val="clear" w:color="auto" w:fill="FFFFFF"/>
              <w:suppressAutoHyphens w:val="0"/>
              <w:rPr>
                <w:b/>
                <w:bCs/>
                <w:sz w:val="24"/>
                <w:szCs w:val="24"/>
                <w:lang w:val="ru-RU"/>
              </w:rPr>
            </w:pPr>
            <w:r w:rsidRPr="003B76EF">
              <w:rPr>
                <w:b/>
                <w:bCs/>
                <w:sz w:val="24"/>
                <w:szCs w:val="24"/>
                <w:lang w:val="ru-RU"/>
              </w:rPr>
              <w:t>Шаг 1</w:t>
            </w:r>
          </w:p>
          <w:p w14:paraId="14BBEE1D" w14:textId="77777777" w:rsidR="00B96410" w:rsidRPr="003B76EF" w:rsidRDefault="00B96410" w:rsidP="00B96410">
            <w:pPr>
              <w:shd w:val="clear" w:color="auto" w:fill="FFFFFF"/>
              <w:suppressAutoHyphens w:val="0"/>
              <w:jc w:val="both"/>
              <w:rPr>
                <w:sz w:val="24"/>
                <w:szCs w:val="24"/>
                <w:lang w:val="ru-RU"/>
              </w:rPr>
            </w:pPr>
            <w:r w:rsidRPr="003B76EF">
              <w:rPr>
                <w:sz w:val="24"/>
                <w:szCs w:val="24"/>
                <w:lang w:val="ru-RU"/>
              </w:rPr>
              <w:t>Найдём среднее арифметическое двух измерений:</w:t>
            </w:r>
          </w:p>
          <w:p w14:paraId="08AA8011" w14:textId="77777777" w:rsidR="00B96410" w:rsidRPr="003B76EF" w:rsidRDefault="00B96410" w:rsidP="00B96410">
            <w:pPr>
              <w:shd w:val="clear" w:color="auto" w:fill="FFFFFF"/>
              <w:suppressAutoHyphens w:val="0"/>
              <w:jc w:val="center"/>
              <w:rPr>
                <w:sz w:val="24"/>
                <w:szCs w:val="24"/>
                <w:lang w:val="ru-RU"/>
              </w:rPr>
            </w:pPr>
            <w:r w:rsidRPr="003B76EF">
              <w:rPr>
                <w:sz w:val="24"/>
                <w:szCs w:val="24"/>
                <w:lang w:val="ru-RU"/>
              </w:rPr>
              <w:t>(162 + 161) : 2 = 1</w:t>
            </w:r>
            <w:r>
              <w:rPr>
                <w:sz w:val="24"/>
                <w:szCs w:val="24"/>
                <w:lang w:val="ru-RU"/>
              </w:rPr>
              <w:t>8</w:t>
            </w:r>
            <w:r w:rsidRPr="003B76EF">
              <w:rPr>
                <w:sz w:val="24"/>
                <w:szCs w:val="24"/>
                <w:lang w:val="ru-RU"/>
              </w:rPr>
              <w:t>1,5 (шага).</w:t>
            </w:r>
          </w:p>
          <w:p w14:paraId="0FFFC221" w14:textId="77777777" w:rsidR="00B96410" w:rsidRPr="003B76EF" w:rsidRDefault="00B96410" w:rsidP="00B96410">
            <w:pPr>
              <w:shd w:val="clear" w:color="auto" w:fill="FFFFFF"/>
              <w:suppressAutoHyphens w:val="0"/>
              <w:rPr>
                <w:b/>
                <w:bCs/>
                <w:sz w:val="24"/>
                <w:szCs w:val="24"/>
                <w:lang w:val="ru-RU"/>
              </w:rPr>
            </w:pPr>
            <w:r w:rsidRPr="003B76EF">
              <w:rPr>
                <w:b/>
                <w:bCs/>
                <w:sz w:val="24"/>
                <w:szCs w:val="24"/>
                <w:lang w:val="ru-RU"/>
              </w:rPr>
              <w:t>Шаг 2</w:t>
            </w:r>
          </w:p>
          <w:p w14:paraId="61C71712" w14:textId="77777777" w:rsidR="00B96410" w:rsidRPr="003B76EF" w:rsidRDefault="00B96410" w:rsidP="00B96410">
            <w:pPr>
              <w:shd w:val="clear" w:color="auto" w:fill="FFFFFF"/>
              <w:suppressAutoHyphens w:val="0"/>
              <w:jc w:val="both"/>
              <w:rPr>
                <w:sz w:val="24"/>
                <w:szCs w:val="24"/>
                <w:lang w:val="ru-RU"/>
              </w:rPr>
            </w:pPr>
            <w:r w:rsidRPr="003B76EF">
              <w:rPr>
                <w:sz w:val="24"/>
                <w:szCs w:val="24"/>
                <w:lang w:val="ru-RU"/>
              </w:rPr>
              <w:t>Рассчитаем среднюю длину шага:</w:t>
            </w:r>
          </w:p>
          <w:p w14:paraId="2DCCF863" w14:textId="77777777" w:rsidR="00B96410" w:rsidRPr="00A759F3" w:rsidRDefault="00B96410" w:rsidP="00B96410">
            <w:pPr>
              <w:shd w:val="clear" w:color="auto" w:fill="FFFFFF"/>
              <w:suppressAutoHyphens w:val="0"/>
              <w:jc w:val="center"/>
              <w:rPr>
                <w:rStyle w:val="aa"/>
                <w:i w:val="0"/>
                <w:iCs w:val="0"/>
                <w:sz w:val="24"/>
                <w:szCs w:val="24"/>
                <w:lang w:val="ru-RU"/>
              </w:rPr>
            </w:pPr>
            <w:r w:rsidRPr="003B76EF">
              <w:rPr>
                <w:sz w:val="24"/>
                <w:szCs w:val="24"/>
                <w:lang w:val="ru-RU"/>
              </w:rPr>
              <w:t>100 м : 161,5 шага = 0,62 м = 62 см.</w:t>
            </w:r>
          </w:p>
          <w:p w14:paraId="23EDB65A" w14:textId="2B61C88E" w:rsidR="00B96410" w:rsidRPr="00B96410" w:rsidRDefault="00B96410" w:rsidP="00EC2A0F">
            <w:pPr>
              <w:rPr>
                <w:sz w:val="24"/>
                <w:szCs w:val="24"/>
                <w:lang w:val="ru-RU"/>
              </w:rPr>
            </w:pPr>
          </w:p>
          <w:p w14:paraId="4C944EB0" w14:textId="041AFBEF" w:rsidR="00EC2A0F" w:rsidRPr="007203C4" w:rsidRDefault="00EC2A0F" w:rsidP="00EC2A0F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 w:rsidR="00B96410"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 w:rsidR="00B96410">
              <w:rPr>
                <w:rFonts w:ascii="Times New Roman" w:hAnsi="Times New Roman" w:cs="Times New Roman"/>
              </w:rPr>
              <w:t>а</w:t>
            </w:r>
          </w:p>
        </w:tc>
      </w:tr>
      <w:tr w:rsidR="0096424A" w:rsidRPr="00E5444E" w14:paraId="70B69E4A" w14:textId="77777777" w:rsidTr="00460964">
        <w:trPr>
          <w:trHeight w:val="355"/>
        </w:trPr>
        <w:tc>
          <w:tcPr>
            <w:tcW w:w="1081" w:type="dxa"/>
          </w:tcPr>
          <w:p w14:paraId="7358BF9E" w14:textId="14E80C78" w:rsidR="0096424A" w:rsidRPr="00EC2A0F" w:rsidRDefault="00EC2A0F" w:rsidP="00EC2A0F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270" w:type="dxa"/>
          </w:tcPr>
          <w:p w14:paraId="411A8F1A" w14:textId="01AB63E5" w:rsidR="008203E3" w:rsidRPr="007203C4" w:rsidRDefault="008203E3" w:rsidP="008203E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1,2</w:t>
            </w:r>
          </w:p>
          <w:p w14:paraId="32F0BD26" w14:textId="77777777" w:rsidR="008203E3" w:rsidRPr="007203C4" w:rsidRDefault="008203E3" w:rsidP="008203E3">
            <w:pPr>
              <w:rPr>
                <w:sz w:val="24"/>
                <w:szCs w:val="24"/>
                <w:lang w:val="ru-RU"/>
              </w:rPr>
            </w:pPr>
          </w:p>
          <w:p w14:paraId="48F817D2" w14:textId="58953970" w:rsidR="0096424A" w:rsidRPr="007203C4" w:rsidRDefault="008203E3" w:rsidP="008203E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96424A" w:rsidRPr="00E5444E" w14:paraId="6BF4B927" w14:textId="77777777" w:rsidTr="00460964">
        <w:trPr>
          <w:trHeight w:val="336"/>
        </w:trPr>
        <w:tc>
          <w:tcPr>
            <w:tcW w:w="1081" w:type="dxa"/>
          </w:tcPr>
          <w:p w14:paraId="28E37645" w14:textId="685973C1" w:rsidR="0096424A" w:rsidRPr="00604337" w:rsidRDefault="00604337" w:rsidP="00604337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 xml:space="preserve">  </w:t>
            </w:r>
            <w:r w:rsidR="000C170F"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sz w:val="24"/>
                <w:szCs w:val="24"/>
                <w:lang w:val="ru-RU"/>
              </w:rPr>
              <w:t xml:space="preserve">   4.</w:t>
            </w:r>
          </w:p>
        </w:tc>
        <w:tc>
          <w:tcPr>
            <w:tcW w:w="8270" w:type="dxa"/>
          </w:tcPr>
          <w:p w14:paraId="393CF26F" w14:textId="385AD366" w:rsidR="0096424A" w:rsidRPr="007203C4" w:rsidRDefault="0096424A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7833BA" w:rsidRPr="007833BA">
              <w:rPr>
                <w:rFonts w:ascii="Times New Roman" w:hAnsi="Times New Roman" w:cs="Times New Roman"/>
                <w:b/>
                <w:bCs/>
              </w:rPr>
              <w:t>Мехико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722D5D18" w14:textId="77777777" w:rsidR="0096424A" w:rsidRPr="007203C4" w:rsidRDefault="0096424A" w:rsidP="00525ABD">
            <w:pPr>
              <w:rPr>
                <w:sz w:val="24"/>
                <w:szCs w:val="24"/>
                <w:lang w:val="ru-RU"/>
              </w:rPr>
            </w:pPr>
          </w:p>
          <w:p w14:paraId="51595A94" w14:textId="77777777" w:rsidR="0096424A" w:rsidRPr="00F04451" w:rsidRDefault="0096424A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96424A" w:rsidRPr="00E5444E" w14:paraId="06057661" w14:textId="77777777" w:rsidTr="00460964">
        <w:trPr>
          <w:trHeight w:val="318"/>
        </w:trPr>
        <w:tc>
          <w:tcPr>
            <w:tcW w:w="1081" w:type="dxa"/>
          </w:tcPr>
          <w:p w14:paraId="1C919775" w14:textId="450BC77B" w:rsidR="0096424A" w:rsidRPr="00EB33ED" w:rsidRDefault="0012554F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  <w:r w:rsidR="00EB33ED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8270" w:type="dxa"/>
          </w:tcPr>
          <w:p w14:paraId="186C2E96" w14:textId="5610576A" w:rsidR="0096424A" w:rsidRPr="007833BA" w:rsidRDefault="007833BA" w:rsidP="00525AB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7833BA">
              <w:rPr>
                <w:rStyle w:val="ab"/>
                <w:rFonts w:ascii="Times New Roman" w:hAnsi="Times New Roman" w:cs="Times New Roman"/>
                <w:b/>
                <w:bCs/>
                <w:i w:val="0"/>
                <w:iCs w:val="0"/>
                <w:color w:val="auto"/>
              </w:rPr>
              <w:t>Юго-восточном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0943E41F" w14:textId="77777777" w:rsidR="0096424A" w:rsidRPr="007203C4" w:rsidRDefault="0096424A" w:rsidP="00525ABD">
            <w:pPr>
              <w:rPr>
                <w:sz w:val="24"/>
                <w:szCs w:val="24"/>
                <w:lang w:val="ru-RU"/>
              </w:rPr>
            </w:pPr>
          </w:p>
          <w:p w14:paraId="0C933283" w14:textId="672586F9" w:rsidR="0096424A" w:rsidRPr="007833BA" w:rsidRDefault="0096424A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7833BA"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96424A" w:rsidRPr="00F04451" w14:paraId="59FAC298" w14:textId="77777777" w:rsidTr="0012554F">
        <w:trPr>
          <w:trHeight w:val="1065"/>
        </w:trPr>
        <w:tc>
          <w:tcPr>
            <w:tcW w:w="1081" w:type="dxa"/>
          </w:tcPr>
          <w:p w14:paraId="1A9B0FDA" w14:textId="78786E75" w:rsidR="0096424A" w:rsidRPr="004F6B6D" w:rsidRDefault="0012554F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270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5"/>
              <w:gridCol w:w="2839"/>
            </w:tblGrid>
            <w:tr w:rsidR="0012554F" w:rsidRPr="00813D56" w14:paraId="1DE32B86" w14:textId="77777777" w:rsidTr="00CD73A3">
              <w:tc>
                <w:tcPr>
                  <w:tcW w:w="5249" w:type="dxa"/>
                </w:tcPr>
                <w:p w14:paraId="15CDD150" w14:textId="4E8FFE49" w:rsidR="0012554F" w:rsidRPr="00813D56" w:rsidRDefault="0012554F" w:rsidP="0012554F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7203C4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12554F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12554F">
                    <w:rPr>
                      <w:rStyle w:val="ab"/>
                      <w:rFonts w:ascii="Times New Roman" w:hAnsi="Times New Roman" w:cs="Times New Roman"/>
                      <w:b/>
                      <w:bCs/>
                      <w:i w:val="0"/>
                      <w:iCs w:val="0"/>
                      <w:color w:val="auto"/>
                    </w:rPr>
                    <w:t>АВГБ</w:t>
                  </w:r>
                </w:p>
              </w:tc>
              <w:tc>
                <w:tcPr>
                  <w:tcW w:w="2862" w:type="dxa"/>
                </w:tcPr>
                <w:p w14:paraId="13E39BF8" w14:textId="77777777" w:rsidR="0012554F" w:rsidRPr="00813D56" w:rsidRDefault="0012554F" w:rsidP="0012554F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балл</w:t>
                  </w:r>
                  <w:r>
                    <w:rPr>
                      <w:rFonts w:ascii="Times New Roman" w:hAnsi="Times New Roman" w:cs="Times New Roman"/>
                    </w:rPr>
                    <w:t>а</w:t>
                  </w:r>
                </w:p>
              </w:tc>
            </w:tr>
            <w:tr w:rsidR="0012554F" w:rsidRPr="00813D56" w14:paraId="4C98C79D" w14:textId="77777777" w:rsidTr="00CD73A3">
              <w:tc>
                <w:tcPr>
                  <w:tcW w:w="5249" w:type="dxa"/>
                </w:tcPr>
                <w:p w14:paraId="2F097086" w14:textId="77777777" w:rsidR="0012554F" w:rsidRPr="00813D56" w:rsidRDefault="0012554F" w:rsidP="0012554F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62" w:type="dxa"/>
                </w:tcPr>
                <w:p w14:paraId="182E8B0A" w14:textId="77777777" w:rsidR="0012554F" w:rsidRPr="00813D56" w:rsidRDefault="0012554F" w:rsidP="0012554F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442B3C19" w14:textId="77777777" w:rsidR="0012554F" w:rsidRDefault="0012554F" w:rsidP="00525ABD">
            <w:pPr>
              <w:rPr>
                <w:i/>
                <w:iCs/>
                <w:sz w:val="24"/>
                <w:szCs w:val="24"/>
                <w:lang w:val="ru-RU"/>
              </w:rPr>
            </w:pPr>
          </w:p>
          <w:p w14:paraId="42AF4BC6" w14:textId="4BB39A17" w:rsidR="0096424A" w:rsidRPr="00460964" w:rsidRDefault="0012554F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96424A" w:rsidRPr="00E5444E" w14:paraId="62553718" w14:textId="77777777" w:rsidTr="00460964">
        <w:trPr>
          <w:trHeight w:val="318"/>
        </w:trPr>
        <w:tc>
          <w:tcPr>
            <w:tcW w:w="1081" w:type="dxa"/>
          </w:tcPr>
          <w:p w14:paraId="04082EFE" w14:textId="7A9A27BA" w:rsidR="0096424A" w:rsidRPr="004F6B6D" w:rsidRDefault="0012554F" w:rsidP="00525ABD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270" w:type="dxa"/>
          </w:tcPr>
          <w:p w14:paraId="1C373518" w14:textId="26307FCC" w:rsidR="00276BEA" w:rsidRPr="007203C4" w:rsidRDefault="00276BEA" w:rsidP="00276BEA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12554F">
              <w:rPr>
                <w:rStyle w:val="ab"/>
                <w:rFonts w:ascii="Times New Roman" w:hAnsi="Times New Roman" w:cs="Times New Roman"/>
                <w:b/>
                <w:bCs/>
                <w:i w:val="0"/>
                <w:iCs w:val="0"/>
                <w:color w:val="auto"/>
              </w:rPr>
              <w:t>БВГ</w:t>
            </w:r>
          </w:p>
          <w:p w14:paraId="0CFCA360" w14:textId="77777777" w:rsidR="00276BEA" w:rsidRPr="007203C4" w:rsidRDefault="00276BEA" w:rsidP="00276BEA">
            <w:pPr>
              <w:rPr>
                <w:sz w:val="24"/>
                <w:szCs w:val="24"/>
                <w:lang w:val="ru-RU"/>
              </w:rPr>
            </w:pPr>
          </w:p>
          <w:p w14:paraId="2E21D0D5" w14:textId="190060BD" w:rsidR="0096424A" w:rsidRPr="004F6B6D" w:rsidRDefault="0096424A" w:rsidP="00525AB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460964"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460964">
              <w:rPr>
                <w:sz w:val="24"/>
                <w:szCs w:val="24"/>
                <w:lang w:val="ru-RU"/>
              </w:rPr>
              <w:t>а</w:t>
            </w:r>
          </w:p>
        </w:tc>
      </w:tr>
    </w:tbl>
    <w:p w14:paraId="690F63E9" w14:textId="77777777" w:rsidR="00C62459" w:rsidRDefault="00C62459" w:rsidP="00F811DB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</w:p>
    <w:p w14:paraId="76040502" w14:textId="77777777" w:rsidR="00836CDF" w:rsidRDefault="00836CDF" w:rsidP="00836CDF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Контрольная работа по </w:t>
      </w:r>
      <w:r w:rsidRPr="00E777B5">
        <w:rPr>
          <w:rFonts w:ascii="Times New Roman" w:hAnsi="Times New Roman" w:cs="Times New Roman"/>
          <w:b/>
          <w:bCs/>
        </w:rPr>
        <w:t>раздел</w:t>
      </w:r>
      <w:r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</w:p>
    <w:p w14:paraId="6E585F59" w14:textId="765B4734" w:rsidR="00A56BD8" w:rsidRPr="0013639E" w:rsidRDefault="00836CDF" w:rsidP="00836CDF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9458C9">
        <w:rPr>
          <w:rFonts w:ascii="Times New Roman" w:hAnsi="Times New Roman" w:cs="Times New Roman"/>
          <w:b/>
          <w:bCs/>
        </w:rPr>
        <w:t>"</w:t>
      </w:r>
      <w:r w:rsidRPr="009458C9">
        <w:rPr>
          <w:rFonts w:ascii="Times New Roman" w:hAnsi="Times New Roman"/>
          <w:b/>
          <w:bCs/>
          <w:color w:val="000000"/>
        </w:rPr>
        <w:t xml:space="preserve"> Изображения земной поверхности</w:t>
      </w:r>
      <w:r w:rsidRPr="00E777B5">
        <w:rPr>
          <w:rFonts w:ascii="Times New Roman" w:hAnsi="Times New Roman" w:cs="Times New Roman"/>
          <w:b/>
          <w:bCs/>
        </w:rPr>
        <w:t xml:space="preserve"> "</w:t>
      </w:r>
      <w:r>
        <w:rPr>
          <w:rFonts w:ascii="Times New Roman" w:hAnsi="Times New Roman" w:cs="Times New Roman"/>
          <w:b/>
          <w:bCs/>
        </w:rPr>
        <w:t>. 5 класс.</w:t>
      </w:r>
    </w:p>
    <w:p w14:paraId="393374A4" w14:textId="59EA38A7" w:rsidR="00E716D6" w:rsidRPr="00C242D6" w:rsidRDefault="00A56BD8" w:rsidP="00F811DB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2.</w:t>
      </w:r>
    </w:p>
    <w:p w14:paraId="07FB5908" w14:textId="77777777" w:rsidR="0093733F" w:rsidRPr="00417E7F" w:rsidRDefault="0093733F" w:rsidP="0093733F">
      <w:pPr>
        <w:pStyle w:val="ParagraphStyle"/>
        <w:spacing w:before="240"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417E7F">
        <w:rPr>
          <w:rFonts w:ascii="Times New Roman" w:hAnsi="Times New Roman" w:cs="Times New Roman"/>
          <w:b/>
          <w:bCs/>
        </w:rPr>
        <w:t>Задание 1.</w:t>
      </w:r>
      <w:r w:rsidRPr="00417E7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Представьте, что вы </w:t>
      </w:r>
      <w:r w:rsidRPr="00417E7F">
        <w:rPr>
          <w:rStyle w:val="verdana"/>
          <w:rFonts w:ascii="Times New Roman" w:hAnsi="Times New Roman" w:cs="Times New Roman"/>
          <w:b/>
          <w:bCs/>
          <w:color w:val="000000"/>
          <w:shd w:val="clear" w:color="auto" w:fill="FFFFFF"/>
        </w:rPr>
        <w:t>–</w:t>
      </w:r>
      <w:r w:rsidRPr="00417E7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участник проекта по улучшению качества жизни </w:t>
      </w:r>
      <w:r w:rsidRPr="00417E7F">
        <w:rPr>
          <w:rFonts w:ascii="Times New Roman" w:hAnsi="Times New Roman" w:cs="Times New Roman"/>
          <w:b/>
          <w:bCs/>
        </w:rPr>
        <w:t>в вашем</w:t>
      </w:r>
      <w:r w:rsidRPr="00417E7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районе. Выберите карты, которые будут вам полезны при создании ГИС «Мой район».</w:t>
      </w:r>
    </w:p>
    <w:p w14:paraId="50933204" w14:textId="5E95458B" w:rsidR="0093733F" w:rsidRDefault="0093733F" w:rsidP="0093733F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А) </w:t>
      </w:r>
      <w:r>
        <w:rPr>
          <w:rStyle w:val="a9"/>
          <w:rFonts w:ascii="Times New Roman" w:hAnsi="Times New Roman" w:cs="Times New Roman"/>
          <w:b w:val="0"/>
          <w:bCs w:val="0"/>
        </w:rPr>
        <w:t>Карта природных зон мира</w:t>
      </w:r>
      <w:r w:rsidR="00DD5A02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39F2A071" w14:textId="050FE4C9" w:rsidR="0093733F" w:rsidRPr="00046860" w:rsidRDefault="0093733F" w:rsidP="0093733F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Б) </w:t>
      </w:r>
      <w:r>
        <w:rPr>
          <w:rStyle w:val="a9"/>
          <w:rFonts w:ascii="Times New Roman" w:hAnsi="Times New Roman" w:cs="Times New Roman"/>
          <w:b w:val="0"/>
          <w:bCs w:val="0"/>
        </w:rPr>
        <w:t>Карта пробок города</w:t>
      </w:r>
      <w:r w:rsidR="0002742A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2C01D27D" w14:textId="77777777" w:rsidR="0093733F" w:rsidRPr="00046860" w:rsidRDefault="0093733F" w:rsidP="0093733F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В) </w:t>
      </w:r>
      <w:r>
        <w:rPr>
          <w:rStyle w:val="a9"/>
          <w:rFonts w:ascii="Times New Roman" w:hAnsi="Times New Roman" w:cs="Times New Roman"/>
          <w:b w:val="0"/>
          <w:bCs w:val="0"/>
        </w:rPr>
        <w:t>Карта плотности застройки города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5CF4CB2B" w14:textId="2AC4810A" w:rsidR="0093733F" w:rsidRDefault="0093733F" w:rsidP="0093733F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Г) </w:t>
      </w:r>
      <w:r>
        <w:rPr>
          <w:rStyle w:val="a9"/>
          <w:rFonts w:ascii="Times New Roman" w:hAnsi="Times New Roman" w:cs="Times New Roman"/>
          <w:b w:val="0"/>
          <w:bCs w:val="0"/>
        </w:rPr>
        <w:t>Карта озеленения города</w:t>
      </w:r>
      <w:r w:rsidR="001E7326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36230E95" w14:textId="4502367F" w:rsidR="0093733F" w:rsidRDefault="0093733F" w:rsidP="0093733F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>
        <w:rPr>
          <w:rStyle w:val="a9"/>
          <w:rFonts w:ascii="Times New Roman" w:hAnsi="Times New Roman" w:cs="Times New Roman"/>
          <w:b w:val="0"/>
          <w:bCs w:val="0"/>
        </w:rPr>
        <w:t>Д) Топографическая карта</w:t>
      </w:r>
      <w:r w:rsidR="00A945E0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79F33B6C" w14:textId="57811F34" w:rsidR="0093733F" w:rsidRDefault="0093733F" w:rsidP="0093733F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>
        <w:rPr>
          <w:rStyle w:val="a9"/>
          <w:rFonts w:ascii="Times New Roman" w:hAnsi="Times New Roman" w:cs="Times New Roman"/>
          <w:b w:val="0"/>
          <w:bCs w:val="0"/>
        </w:rPr>
        <w:t>Е) Карта литосферный плит.</w:t>
      </w:r>
    </w:p>
    <w:p w14:paraId="0F97033B" w14:textId="1EDC5B93" w:rsidR="00B9709C" w:rsidRPr="00B9709C" w:rsidRDefault="00B9709C" w:rsidP="00B9709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AC551B1" w14:textId="77777777" w:rsidR="00A759F3" w:rsidRPr="003B76EF" w:rsidRDefault="00A759F3" w:rsidP="00A759F3">
      <w:pPr>
        <w:pStyle w:val="ParagraphStyle"/>
        <w:spacing w:before="240" w:after="150"/>
        <w:jc w:val="both"/>
        <w:rPr>
          <w:rFonts w:ascii="Times New Roman" w:hAnsi="Times New Roman" w:cs="Times New Roman"/>
          <w:b/>
          <w:bCs/>
        </w:rPr>
      </w:pPr>
      <w:r w:rsidRPr="009F6BD1">
        <w:rPr>
          <w:rFonts w:ascii="Times New Roman" w:hAnsi="Times New Roman" w:cs="Times New Roman"/>
          <w:b/>
          <w:bCs/>
        </w:rPr>
        <w:t xml:space="preserve">Задание </w:t>
      </w:r>
      <w:r>
        <w:rPr>
          <w:rFonts w:ascii="Times New Roman" w:hAnsi="Times New Roman" w:cs="Times New Roman"/>
          <w:b/>
          <w:bCs/>
        </w:rPr>
        <w:t>2</w:t>
      </w:r>
      <w:r w:rsidRPr="009F6BD1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</w:t>
      </w:r>
      <w:r w:rsidRPr="003B76E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Самый простой способ измерения расстояний на </w:t>
      </w:r>
      <w:r w:rsidRPr="003B76EF">
        <w:rPr>
          <w:rFonts w:ascii="Times New Roman" w:hAnsi="Times New Roman" w:cs="Times New Roman"/>
          <w:b/>
          <w:bCs/>
        </w:rPr>
        <w:t>местности </w:t>
      </w:r>
      <w:r w:rsidRPr="003B76EF">
        <w:rPr>
          <w:rStyle w:val="verdana"/>
          <w:rFonts w:ascii="Times New Roman" w:hAnsi="Times New Roman" w:cs="Times New Roman"/>
          <w:b/>
          <w:bCs/>
        </w:rPr>
        <w:t>–</w:t>
      </w:r>
      <w:r w:rsidRPr="003B76E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шагами. Для этого надо знать среднюю длину шага. Выполните задани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е</w:t>
      </w:r>
      <w:r w:rsidRPr="003B76EF">
        <w:rPr>
          <w:rFonts w:ascii="Times New Roman" w:hAnsi="Times New Roman" w:cs="Times New Roman"/>
          <w:b/>
          <w:bCs/>
        </w:rPr>
        <w:t>.</w:t>
      </w:r>
    </w:p>
    <w:p w14:paraId="0D127086" w14:textId="06B1D4AC" w:rsidR="00A759F3" w:rsidRDefault="00A759F3" w:rsidP="00A759F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kern w:val="36"/>
        </w:rPr>
      </w:pPr>
      <w:r w:rsidRPr="00360AB4">
        <w:rPr>
          <w:rFonts w:ascii="Times New Roman" w:hAnsi="Times New Roman" w:cs="Times New Roman"/>
          <w:color w:val="000000"/>
          <w:shd w:val="clear" w:color="auto" w:fill="FFFFFF"/>
        </w:rPr>
        <w:t>Милана отмерила на местности </w:t>
      </w:r>
      <w:r w:rsidRPr="00360AB4">
        <w:rPr>
          <w:rFonts w:ascii="Times New Roman" w:hAnsi="Times New Roman" w:cs="Times New Roman"/>
        </w:rPr>
        <w:t>с помощью</w:t>
      </w:r>
      <w:r w:rsidRPr="00360AB4">
        <w:rPr>
          <w:rFonts w:ascii="Times New Roman" w:hAnsi="Times New Roman" w:cs="Times New Roman"/>
          <w:color w:val="000000"/>
          <w:shd w:val="clear" w:color="auto" w:fill="FFFFFF"/>
        </w:rPr>
        <w:t> рулетки расстояние </w:t>
      </w:r>
      <w:r w:rsidRPr="00360AB4">
        <w:rPr>
          <w:rFonts w:ascii="Times New Roman" w:hAnsi="Times New Roman" w:cs="Times New Roman"/>
        </w:rPr>
        <w:t>в 100 м,</w:t>
      </w:r>
      <w:r w:rsidRPr="00360AB4">
        <w:rPr>
          <w:rFonts w:ascii="Times New Roman" w:hAnsi="Times New Roman" w:cs="Times New Roman"/>
          <w:color w:val="000000"/>
          <w:shd w:val="clear" w:color="auto" w:fill="FFFFFF"/>
        </w:rPr>
        <w:t> </w:t>
      </w:r>
      <w:r w:rsidRPr="00360AB4">
        <w:rPr>
          <w:rFonts w:ascii="Times New Roman" w:hAnsi="Times New Roman" w:cs="Times New Roman"/>
        </w:rPr>
        <w:t>а затем</w:t>
      </w:r>
      <w:r w:rsidRPr="00360AB4">
        <w:rPr>
          <w:rFonts w:ascii="Times New Roman" w:hAnsi="Times New Roman" w:cs="Times New Roman"/>
          <w:color w:val="000000"/>
          <w:shd w:val="clear" w:color="auto" w:fill="FFFFFF"/>
        </w:rPr>
        <w:t> дважды прошла его ровным шагом. В первый раз </w:t>
      </w:r>
      <w:r w:rsidRPr="00360AB4">
        <w:rPr>
          <w:rFonts w:ascii="Times New Roman" w:hAnsi="Times New Roman" w:cs="Times New Roman"/>
        </w:rPr>
        <w:t>у нее</w:t>
      </w:r>
      <w:r w:rsidRPr="00360AB4">
        <w:rPr>
          <w:rFonts w:ascii="Times New Roman" w:hAnsi="Times New Roman" w:cs="Times New Roman"/>
          <w:color w:val="000000"/>
          <w:shd w:val="clear" w:color="auto" w:fill="FFFFFF"/>
        </w:rPr>
        <w:t> получилось </w:t>
      </w:r>
      <w:r w:rsidRPr="00360AB4">
        <w:rPr>
          <w:rFonts w:ascii="Times New Roman" w:hAnsi="Times New Roman" w:cs="Times New Roman"/>
        </w:rPr>
        <w:t>182 шага,</w:t>
      </w:r>
      <w:r w:rsidRPr="00360AB4">
        <w:rPr>
          <w:rFonts w:ascii="Times New Roman" w:hAnsi="Times New Roman" w:cs="Times New Roman"/>
          <w:color w:val="000000"/>
          <w:shd w:val="clear" w:color="auto" w:fill="FFFFFF"/>
        </w:rPr>
        <w:t> во второй </w:t>
      </w:r>
      <w:r w:rsidRPr="00360AB4">
        <w:rPr>
          <w:rFonts w:ascii="Times New Roman" w:hAnsi="Times New Roman" w:cs="Times New Roman"/>
        </w:rPr>
        <w:t>раз </w:t>
      </w:r>
      <w:r w:rsidRPr="00360AB4">
        <w:rPr>
          <w:rStyle w:val="verdana"/>
          <w:rFonts w:ascii="Times New Roman" w:hAnsi="Times New Roman" w:cs="Times New Roman"/>
        </w:rPr>
        <w:t>–</w:t>
      </w:r>
      <w:r w:rsidRPr="00360AB4">
        <w:rPr>
          <w:rFonts w:ascii="Times New Roman" w:hAnsi="Times New Roman" w:cs="Times New Roman"/>
          <w:color w:val="000000"/>
          <w:shd w:val="clear" w:color="auto" w:fill="FFFFFF"/>
        </w:rPr>
        <w:t> </w:t>
      </w:r>
      <w:r w:rsidRPr="00360AB4">
        <w:rPr>
          <w:rFonts w:ascii="Times New Roman" w:hAnsi="Times New Roman" w:cs="Times New Roman"/>
        </w:rPr>
        <w:t>181 шаг.</w:t>
      </w:r>
      <w:r w:rsidRPr="00360AB4">
        <w:rPr>
          <w:rFonts w:ascii="Times New Roman" w:hAnsi="Times New Roman" w:cs="Times New Roman"/>
          <w:color w:val="000000"/>
          <w:shd w:val="clear" w:color="auto" w:fill="FFFFFF"/>
        </w:rPr>
        <w:t> Определите среднюю длину шага Миланы.</w:t>
      </w:r>
      <w:r w:rsidRPr="00360AB4">
        <w:rPr>
          <w:rStyle w:val="ab"/>
          <w:rFonts w:ascii="Times New Roman" w:hAnsi="Times New Roman" w:cs="Times New Roman"/>
          <w:i w:val="0"/>
          <w:iCs w:val="0"/>
          <w:color w:val="auto"/>
        </w:rPr>
        <w:t xml:space="preserve"> </w:t>
      </w:r>
      <w:r w:rsidR="00360AB4" w:rsidRPr="00082FC2">
        <w:rPr>
          <w:rFonts w:ascii="Times New Roman" w:hAnsi="Times New Roman" w:cs="Times New Roman"/>
          <w:kern w:val="36"/>
        </w:rPr>
        <w:t>При выполнении задания запишите ход решения и полученный ответ полностью</w:t>
      </w:r>
      <w:r w:rsidR="00360AB4" w:rsidRPr="009D6CD4">
        <w:rPr>
          <w:rFonts w:ascii="Times New Roman" w:hAnsi="Times New Roman" w:cs="Times New Roman"/>
          <w:kern w:val="36"/>
        </w:rPr>
        <w:t>.</w:t>
      </w:r>
    </w:p>
    <w:p w14:paraId="6F387BC9" w14:textId="28BE1245" w:rsidR="00B9709C" w:rsidRPr="00B9709C" w:rsidRDefault="00B9709C" w:rsidP="00B9709C">
      <w:pPr>
        <w:rPr>
          <w:rStyle w:val="ab"/>
          <w:i w:val="0"/>
          <w:iCs w:val="0"/>
          <w:color w:val="auto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006E6A7" w14:textId="77777777" w:rsidR="00A759F3" w:rsidRPr="00CF2582" w:rsidRDefault="00A759F3" w:rsidP="00A759F3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 w:rsidRPr="00CF2582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</w:t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>3</w:t>
      </w:r>
      <w:r w:rsidRPr="00CF2582">
        <w:rPr>
          <w:rStyle w:val="aa"/>
          <w:rFonts w:ascii="Times New Roman" w:hAnsi="Times New Roman" w:cs="Times New Roman"/>
          <w:b/>
          <w:bCs/>
          <w:i w:val="0"/>
          <w:iCs w:val="0"/>
        </w:rPr>
        <w:t>. Выберите верные утверждения.</w:t>
      </w:r>
    </w:p>
    <w:p w14:paraId="63CB5C5F" w14:textId="77777777" w:rsidR="00A759F3" w:rsidRDefault="00A759F3" w:rsidP="00A759F3">
      <w:pPr>
        <w:pStyle w:val="ParagraphStyle"/>
        <w:spacing w:before="240" w:after="150" w:line="36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Школьники из 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Грозного</w:t>
      </w:r>
      <w:r w:rsidRPr="00D05A3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решили зимой залить каток. Какой из трёх участков, обозначенных на плане местности, больше всего подходит для этой цели? Запишите номер выбранного участка.</w:t>
      </w:r>
    </w:p>
    <w:p w14:paraId="0BA3A233" w14:textId="1ECFAB66" w:rsidR="00A759F3" w:rsidRDefault="00A759F3" w:rsidP="00A759F3">
      <w:pPr>
        <w:pStyle w:val="ParagraphStyle"/>
        <w:spacing w:before="240" w:after="150" w:line="360" w:lineRule="auto"/>
        <w:contextualSpacing/>
        <w:jc w:val="both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>
        <w:rPr>
          <w:noProof/>
        </w:rPr>
        <w:lastRenderedPageBreak/>
        <w:drawing>
          <wp:inline distT="0" distB="0" distL="0" distR="0" wp14:anchorId="467E2312" wp14:editId="70143D88">
            <wp:extent cx="4648200" cy="20288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903" cy="204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F22BA" w14:textId="7CC44828" w:rsidR="00B9709C" w:rsidRPr="00B9709C" w:rsidRDefault="00B9709C" w:rsidP="00B9709C">
      <w:pPr>
        <w:rPr>
          <w:rStyle w:val="aa"/>
          <w:i w:val="0"/>
          <w:i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61A1C09D" w14:textId="77777777" w:rsidR="00A759F3" w:rsidRPr="0032312D" w:rsidRDefault="00A759F3" w:rsidP="00A759F3">
      <w:pPr>
        <w:pStyle w:val="ParagraphStyle"/>
        <w:spacing w:before="240" w:after="150" w:line="36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0F6FA6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</w:t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>4</w:t>
      </w:r>
      <w:r w:rsidRPr="000F6FA6">
        <w:rPr>
          <w:rStyle w:val="aa"/>
          <w:rFonts w:ascii="Times New Roman" w:hAnsi="Times New Roman" w:cs="Times New Roman"/>
          <w:b/>
          <w:bCs/>
          <w:i w:val="0"/>
          <w:iCs w:val="0"/>
        </w:rPr>
        <w:t>.</w:t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 </w:t>
      </w:r>
      <w:r w:rsidRPr="0032312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Напишите название города, вблизи которого расположена точка </w:t>
      </w:r>
      <w:r w:rsidRPr="0032312D">
        <w:rPr>
          <w:rFonts w:ascii="Times New Roman" w:hAnsi="Times New Roman" w:cs="Times New Roman"/>
          <w:b/>
          <w:bCs/>
        </w:rPr>
        <w:t>с координатами 35° с. ш</w:t>
      </w:r>
      <w:r w:rsidRPr="0032312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 </w:t>
      </w:r>
      <w:r w:rsidRPr="0032312D">
        <w:rPr>
          <w:rFonts w:ascii="Times New Roman" w:hAnsi="Times New Roman" w:cs="Times New Roman"/>
          <w:b/>
          <w:bCs/>
        </w:rPr>
        <w:t>и 51° в. д</w:t>
      </w:r>
      <w:r w:rsidRPr="0032312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p w14:paraId="15673D20" w14:textId="77777777" w:rsidR="00A759F3" w:rsidRPr="0032312D" w:rsidRDefault="00A759F3" w:rsidP="00A759F3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 w:rsidRPr="0032312D">
        <w:rPr>
          <w:rFonts w:ascii="Times New Roman" w:hAnsi="Times New Roman" w:cs="Times New Roman"/>
          <w:noProof/>
        </w:rPr>
        <w:drawing>
          <wp:inline distT="0" distB="0" distL="0" distR="0" wp14:anchorId="13E4AD88" wp14:editId="46E1FC6B">
            <wp:extent cx="5940425" cy="257175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0B24B" w14:textId="65FB475A" w:rsidR="00A759F3" w:rsidRPr="00B9709C" w:rsidRDefault="00A759F3" w:rsidP="00B9709C">
      <w:pPr>
        <w:rPr>
          <w:sz w:val="24"/>
          <w:szCs w:val="24"/>
          <w:lang w:val="ru-RU"/>
        </w:rPr>
      </w:pPr>
      <w:r w:rsidRPr="00847B8E">
        <w:rPr>
          <w:sz w:val="24"/>
          <w:szCs w:val="24"/>
          <w:lang w:val="ru-RU"/>
        </w:rPr>
        <w:br/>
      </w:r>
      <w:r w:rsidR="00B9709C">
        <w:rPr>
          <w:sz w:val="24"/>
          <w:szCs w:val="24"/>
          <w:lang w:val="ru-RU"/>
        </w:rPr>
        <w:t>Ответ: _________</w:t>
      </w:r>
    </w:p>
    <w:p w14:paraId="2AD03456" w14:textId="77777777" w:rsidR="00A759F3" w:rsidRPr="000E2F53" w:rsidRDefault="00A759F3" w:rsidP="00A759F3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rStyle w:val="a9"/>
        </w:rPr>
      </w:pPr>
      <w:r w:rsidRPr="00A759F3">
        <w:rPr>
          <w:rStyle w:val="ab"/>
          <w:b/>
          <w:bCs/>
          <w:i w:val="0"/>
          <w:iCs w:val="0"/>
          <w:color w:val="auto"/>
        </w:rPr>
        <w:t>Задание 5.</w:t>
      </w:r>
      <w:r w:rsidRPr="00F34919">
        <w:rPr>
          <w:rStyle w:val="ab"/>
          <w:i w:val="0"/>
          <w:iCs w:val="0"/>
          <w:color w:val="auto"/>
        </w:rPr>
        <w:t xml:space="preserve"> </w:t>
      </w:r>
      <w:r w:rsidRPr="000E2F53">
        <w:rPr>
          <w:rStyle w:val="a9"/>
        </w:rPr>
        <w:t>Задание 5. Изучите план местности и выполните задания.</w:t>
      </w:r>
    </w:p>
    <w:p w14:paraId="492F0588" w14:textId="73ED402D" w:rsidR="00A759F3" w:rsidRDefault="00A759F3" w:rsidP="00E02BD0">
      <w:pPr>
        <w:pStyle w:val="ParagraphStyle"/>
        <w:spacing w:before="240" w:after="150"/>
        <w:rPr>
          <w:rStyle w:val="aa"/>
          <w:rFonts w:ascii="Times New Roman" w:hAnsi="Times New Roman" w:cs="Times New Roman"/>
          <w:b/>
          <w:bCs/>
          <w:i w:val="0"/>
          <w:iCs w:val="0"/>
        </w:rPr>
      </w:pPr>
      <w:r w:rsidRPr="000A3B7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 каком направлении </w:t>
      </w:r>
      <w:r w:rsidRPr="000A3B72">
        <w:rPr>
          <w:rFonts w:ascii="Times New Roman" w:hAnsi="Times New Roman" w:cs="Times New Roman"/>
          <w:b/>
          <w:bCs/>
        </w:rPr>
        <w:t>от точки </w:t>
      </w:r>
      <w:r w:rsidRPr="000A3B72">
        <w:rPr>
          <w:rStyle w:val="m"/>
          <w:rFonts w:ascii="Times New Roman" w:hAnsi="Times New Roman" w:cs="Times New Roman"/>
          <w:b/>
          <w:bCs/>
        </w:rPr>
        <w:t>A</w:t>
      </w:r>
      <w:r w:rsidRPr="000A3B7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находится дом лесника?</w:t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 </w:t>
      </w:r>
      <w:r>
        <w:rPr>
          <w:noProof/>
        </w:rPr>
        <w:drawing>
          <wp:inline distT="0" distB="0" distL="0" distR="0" wp14:anchorId="36F7FA91" wp14:editId="625456C7">
            <wp:extent cx="3951605" cy="246697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235" cy="2473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4018B" w14:textId="30DBEE27" w:rsidR="00B9709C" w:rsidRPr="00B9709C" w:rsidRDefault="00B9709C" w:rsidP="00B9709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6FB1FFF" w14:textId="4185E856" w:rsidR="00A759F3" w:rsidRPr="00075423" w:rsidRDefault="00A759F3" w:rsidP="00A759F3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 w:rsidRPr="00075423">
        <w:rPr>
          <w:rStyle w:val="a9"/>
          <w:rFonts w:ascii="Times New Roman" w:hAnsi="Times New Roman" w:cs="Times New Roman"/>
        </w:rPr>
        <w:t xml:space="preserve">Задание 6. </w:t>
      </w:r>
      <w:r w:rsidRPr="0007542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Используя </w:t>
      </w:r>
      <w:r w:rsidRPr="00075423">
        <w:rPr>
          <w:rStyle w:val="a9"/>
          <w:rFonts w:ascii="Times New Roman" w:hAnsi="Times New Roman" w:cs="Times New Roman"/>
        </w:rPr>
        <w:t>физическую карту полушарий,</w:t>
      </w:r>
      <w:r w:rsidRPr="00075423">
        <w:rPr>
          <w:rFonts w:ascii="Times New Roman" w:hAnsi="Times New Roman" w:cs="Times New Roman"/>
          <w:shd w:val="clear" w:color="auto" w:fill="FFFFFF"/>
        </w:rPr>
        <w:t xml:space="preserve"> </w:t>
      </w:r>
      <w:r w:rsidRPr="0007542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расположите указанные объекты </w:t>
      </w:r>
      <w:r w:rsidRPr="00075423">
        <w:rPr>
          <w:rFonts w:ascii="Times New Roman" w:hAnsi="Times New Roman" w:cs="Times New Roman"/>
          <w:b/>
          <w:bCs/>
        </w:rPr>
        <w:t>в порядке</w:t>
      </w:r>
      <w:r w:rsidRPr="0007542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увеличения их абсолютной высоты.</w:t>
      </w:r>
    </w:p>
    <w:p w14:paraId="7B0755A5" w14:textId="77777777" w:rsidR="00A759F3" w:rsidRDefault="00A759F3" w:rsidP="00A759F3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noProof/>
        </w:rPr>
        <w:lastRenderedPageBreak/>
        <w:drawing>
          <wp:inline distT="0" distB="0" distL="0" distR="0" wp14:anchorId="0E46BECB" wp14:editId="03971304">
            <wp:extent cx="5791200" cy="24003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D9D3D" w14:textId="77777777" w:rsidR="00A759F3" w:rsidRDefault="00A759F3" w:rsidP="00A759F3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А) Килиманджаро (Африка);</w:t>
      </w:r>
    </w:p>
    <w:p w14:paraId="7F362890" w14:textId="358F6A70" w:rsidR="00A759F3" w:rsidRDefault="00A759F3" w:rsidP="00A759F3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Б) Везувий (Европа)</w:t>
      </w:r>
      <w:r w:rsidR="00AA35AC">
        <w:rPr>
          <w:rStyle w:val="ab"/>
          <w:rFonts w:ascii="Times New Roman" w:hAnsi="Times New Roman" w:cs="Times New Roman"/>
          <w:i w:val="0"/>
          <w:iCs w:val="0"/>
          <w:color w:val="auto"/>
        </w:rPr>
        <w:t>;</w:t>
      </w:r>
    </w:p>
    <w:p w14:paraId="5BBF22BC" w14:textId="77777777" w:rsidR="00A759F3" w:rsidRDefault="00A759F3" w:rsidP="00A759F3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В) Аконкагуа (Южная Америка);</w:t>
      </w:r>
    </w:p>
    <w:p w14:paraId="4EA45B0A" w14:textId="004C2E3B" w:rsidR="00A759F3" w:rsidRDefault="00A759F3" w:rsidP="00A759F3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i w:val="0"/>
          <w:iCs w:val="0"/>
          <w:color w:val="auto"/>
        </w:rPr>
      </w:pPr>
      <w:r>
        <w:rPr>
          <w:rStyle w:val="ab"/>
          <w:rFonts w:ascii="Times New Roman" w:hAnsi="Times New Roman" w:cs="Times New Roman"/>
          <w:i w:val="0"/>
          <w:iCs w:val="0"/>
          <w:color w:val="auto"/>
        </w:rPr>
        <w:t>Г) Джомолунгма (Эверест) (Азия).</w:t>
      </w:r>
    </w:p>
    <w:p w14:paraId="05963BAB" w14:textId="7A4FA2D6" w:rsidR="00B9709C" w:rsidRPr="00B9709C" w:rsidRDefault="00B9709C" w:rsidP="00B9709C">
      <w:pPr>
        <w:rPr>
          <w:rStyle w:val="ab"/>
          <w:i w:val="0"/>
          <w:iCs w:val="0"/>
          <w:color w:val="auto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32DFED97" w14:textId="77777777" w:rsidR="00A759F3" w:rsidRDefault="00A759F3" w:rsidP="00A759F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075423">
        <w:rPr>
          <w:rStyle w:val="a9"/>
          <w:rFonts w:ascii="Times New Roman" w:hAnsi="Times New Roman" w:cs="Times New Roman"/>
        </w:rPr>
        <w:t xml:space="preserve">Задание </w:t>
      </w:r>
      <w:r>
        <w:rPr>
          <w:rStyle w:val="a9"/>
          <w:rFonts w:ascii="Times New Roman" w:hAnsi="Times New Roman" w:cs="Times New Roman"/>
        </w:rPr>
        <w:t>7.</w:t>
      </w:r>
      <w:r w:rsidRPr="00D2739D">
        <w:rPr>
          <w:rFonts w:ascii="IBM Plex Sans" w:hAnsi="IBM Plex Sans"/>
          <w:color w:val="000000"/>
          <w:sz w:val="36"/>
          <w:szCs w:val="36"/>
          <w:shd w:val="clear" w:color="auto" w:fill="FFFFFF"/>
        </w:rPr>
        <w:t xml:space="preserve"> </w:t>
      </w:r>
      <w:r w:rsidRPr="00D2739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Определите, какие из перечисленных свойств характерны для параллелей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p w14:paraId="53AA9352" w14:textId="77777777" w:rsidR="00A759F3" w:rsidRPr="00643168" w:rsidRDefault="00A759F3" w:rsidP="00A759F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А) Параллельны к экватору;</w:t>
      </w:r>
    </w:p>
    <w:p w14:paraId="51E285FB" w14:textId="77777777" w:rsidR="00A759F3" w:rsidRPr="00643168" w:rsidRDefault="00A759F3" w:rsidP="00A759F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Б) Все одинаковые по длине;</w:t>
      </w:r>
    </w:p>
    <w:p w14:paraId="7A3ADC2D" w14:textId="77777777" w:rsidR="00A759F3" w:rsidRPr="00643168" w:rsidRDefault="00A759F3" w:rsidP="00A759F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В) Проходят в направлении «север-юг»;</w:t>
      </w:r>
    </w:p>
    <w:p w14:paraId="3F1D9D10" w14:textId="20CB29B6" w:rsidR="00A759F3" w:rsidRPr="00643168" w:rsidRDefault="00A759F3" w:rsidP="00A759F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Г) Соединяют полюса Земли</w:t>
      </w:r>
      <w:r w:rsidR="00F33F69">
        <w:rPr>
          <w:rFonts w:ascii="Times New Roman" w:hAnsi="Times New Roman" w:cs="Times New Roman"/>
          <w:color w:val="000000"/>
          <w:shd w:val="clear" w:color="auto" w:fill="FFFFFF"/>
        </w:rPr>
        <w:t>;</w:t>
      </w:r>
    </w:p>
    <w:p w14:paraId="6E1F4C3F" w14:textId="5D8FC289" w:rsidR="00A759F3" w:rsidRPr="00643168" w:rsidRDefault="00A759F3" w:rsidP="00A759F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Д) Проходят в направлении «запад-восток»</w:t>
      </w:r>
      <w:r w:rsidR="00964081">
        <w:rPr>
          <w:rFonts w:ascii="Times New Roman" w:hAnsi="Times New Roman" w:cs="Times New Roman"/>
          <w:color w:val="000000"/>
          <w:shd w:val="clear" w:color="auto" w:fill="FFFFFF"/>
        </w:rPr>
        <w:t>;</w:t>
      </w:r>
    </w:p>
    <w:p w14:paraId="41BCFA22" w14:textId="5C26F72F" w:rsidR="00A759F3" w:rsidRDefault="00A759F3" w:rsidP="00A759F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643168">
        <w:rPr>
          <w:rFonts w:ascii="Times New Roman" w:hAnsi="Times New Roman" w:cs="Times New Roman"/>
          <w:color w:val="000000"/>
          <w:shd w:val="clear" w:color="auto" w:fill="FFFFFF"/>
        </w:rPr>
        <w:t>Е) Длина уменьшается от экватора к полюсам.</w:t>
      </w:r>
    </w:p>
    <w:p w14:paraId="5DE5A143" w14:textId="38B84FA2" w:rsidR="00B9709C" w:rsidRPr="00B9709C" w:rsidRDefault="00B9709C" w:rsidP="00B9709C">
      <w:pPr>
        <w:rPr>
          <w:rStyle w:val="ab"/>
          <w:i w:val="0"/>
          <w:iCs w:val="0"/>
          <w:color w:val="auto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600F0EA" w14:textId="77777777" w:rsidR="00EF11A5" w:rsidRDefault="00EF11A5" w:rsidP="00EF11A5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2D272650" w14:textId="7AA8D57F" w:rsidR="00EF11A5" w:rsidRPr="007C187D" w:rsidRDefault="00EF11A5" w:rsidP="00EF11A5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3</w:t>
      </w:r>
      <w:r w:rsidRPr="00136C2B">
        <w:rPr>
          <w:rFonts w:ascii="Times New Roman" w:hAnsi="Times New Roman" w:cs="Times New Roman"/>
        </w:rPr>
        <w:t>, 4</w:t>
      </w:r>
      <w:r>
        <w:rPr>
          <w:rFonts w:ascii="Times New Roman" w:hAnsi="Times New Roman" w:cs="Times New Roman"/>
        </w:rPr>
        <w:t xml:space="preserve">, 5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 xml:space="preserve">2, 6, 7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</w:t>
      </w:r>
      <w:r w:rsidR="00E02BD0">
        <w:rPr>
          <w:rFonts w:ascii="Times New Roman" w:hAnsi="Times New Roman" w:cs="Times New Roman"/>
        </w:rPr>
        <w:t>ях</w:t>
      </w:r>
      <w:r>
        <w:rPr>
          <w:rFonts w:ascii="Times New Roman" w:hAnsi="Times New Roman" w:cs="Times New Roman"/>
        </w:rPr>
        <w:t xml:space="preserve"> </w:t>
      </w:r>
      <w:r w:rsidR="00A85CF1">
        <w:rPr>
          <w:rFonts w:ascii="Times New Roman" w:hAnsi="Times New Roman" w:cs="Times New Roman"/>
        </w:rPr>
        <w:t xml:space="preserve">1 и </w:t>
      </w:r>
      <w:r>
        <w:rPr>
          <w:rFonts w:ascii="Times New Roman" w:hAnsi="Times New Roman" w:cs="Times New Roman"/>
        </w:rPr>
        <w:t>7 допускается запись правильного ответа в любой последовательности.</w:t>
      </w: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1134"/>
        <w:gridCol w:w="8789"/>
      </w:tblGrid>
      <w:tr w:rsidR="00EF11A5" w:rsidRPr="00E5444E" w14:paraId="0A6138DE" w14:textId="77777777" w:rsidTr="0044581E">
        <w:trPr>
          <w:trHeight w:val="673"/>
        </w:trPr>
        <w:tc>
          <w:tcPr>
            <w:tcW w:w="1134" w:type="dxa"/>
          </w:tcPr>
          <w:p w14:paraId="51F594B7" w14:textId="77777777" w:rsidR="00EF11A5" w:rsidRPr="00DD1117" w:rsidRDefault="00EF11A5" w:rsidP="00CD73A3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789" w:type="dxa"/>
          </w:tcPr>
          <w:p w14:paraId="55571F86" w14:textId="77777777" w:rsidR="00EF11A5" w:rsidRPr="00DD1117" w:rsidRDefault="00EF11A5" w:rsidP="00CD73A3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EF11A5" w:rsidRPr="00E5444E" w14:paraId="7E45D5B4" w14:textId="77777777" w:rsidTr="0044581E">
        <w:trPr>
          <w:trHeight w:val="673"/>
        </w:trPr>
        <w:tc>
          <w:tcPr>
            <w:tcW w:w="1134" w:type="dxa"/>
          </w:tcPr>
          <w:p w14:paraId="4ECF4050" w14:textId="77777777" w:rsidR="00EF11A5" w:rsidRPr="00EC2A0F" w:rsidRDefault="00EF11A5" w:rsidP="00CD73A3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1</w:t>
            </w:r>
          </w:p>
        </w:tc>
        <w:tc>
          <w:tcPr>
            <w:tcW w:w="8789" w:type="dxa"/>
          </w:tcPr>
          <w:p w14:paraId="4898CF12" w14:textId="2039AA38" w:rsidR="00EF11A5" w:rsidRPr="009D1D35" w:rsidRDefault="00EF11A5" w:rsidP="009D1D35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A85CF1">
              <w:rPr>
                <w:rFonts w:ascii="Times New Roman" w:hAnsi="Times New Roman" w:cs="Times New Roman"/>
                <w:b/>
                <w:bCs/>
              </w:rPr>
              <w:t>БВГД</w:t>
            </w:r>
          </w:p>
          <w:p w14:paraId="294CB198" w14:textId="77777777" w:rsidR="00EF11A5" w:rsidRPr="00DD1117" w:rsidRDefault="00EF11A5" w:rsidP="00CD73A3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EF11A5" w:rsidRPr="00E5444E" w14:paraId="3B4A52EC" w14:textId="77777777" w:rsidTr="0044581E">
        <w:trPr>
          <w:trHeight w:val="673"/>
        </w:trPr>
        <w:tc>
          <w:tcPr>
            <w:tcW w:w="1134" w:type="dxa"/>
          </w:tcPr>
          <w:p w14:paraId="58245127" w14:textId="77777777" w:rsidR="00EF11A5" w:rsidRDefault="00EF11A5" w:rsidP="00CD73A3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2</w:t>
            </w:r>
          </w:p>
        </w:tc>
        <w:tc>
          <w:tcPr>
            <w:tcW w:w="8789" w:type="dxa"/>
          </w:tcPr>
          <w:p w14:paraId="044A1B44" w14:textId="101FD433" w:rsidR="00EF11A5" w:rsidRPr="007203C4" w:rsidRDefault="00EF11A5" w:rsidP="00CD73A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A25D98">
              <w:rPr>
                <w:rFonts w:ascii="Times New Roman" w:hAnsi="Times New Roman" w:cs="Times New Roman"/>
                <w:b/>
                <w:bCs/>
              </w:rPr>
              <w:t>55</w:t>
            </w:r>
            <w:r w:rsidRPr="00B96410">
              <w:rPr>
                <w:rFonts w:ascii="Times New Roman" w:hAnsi="Times New Roman" w:cs="Times New Roman"/>
                <w:b/>
                <w:bCs/>
              </w:rPr>
              <w:t xml:space="preserve"> см.- </w:t>
            </w:r>
            <w:r w:rsidRPr="00B96410">
              <w:rPr>
                <w:rFonts w:ascii="Times New Roman" w:hAnsi="Times New Roman" w:cs="Times New Roman"/>
              </w:rPr>
              <w:t>1 балл</w:t>
            </w:r>
          </w:p>
          <w:p w14:paraId="2A04A7DE" w14:textId="77777777" w:rsidR="00EF11A5" w:rsidRDefault="00EF11A5" w:rsidP="00CD73A3">
            <w:pPr>
              <w:rPr>
                <w:sz w:val="24"/>
                <w:szCs w:val="24"/>
                <w:lang w:val="ru-RU"/>
              </w:rPr>
            </w:pPr>
            <w:r w:rsidRPr="00B96410">
              <w:rPr>
                <w:b/>
                <w:bCs/>
                <w:sz w:val="24"/>
                <w:szCs w:val="24"/>
                <w:lang w:val="ru-RU"/>
              </w:rPr>
              <w:t xml:space="preserve">Правильно записан </w:t>
            </w:r>
            <w:r>
              <w:rPr>
                <w:b/>
                <w:bCs/>
                <w:sz w:val="24"/>
                <w:szCs w:val="24"/>
                <w:lang w:val="ru-RU"/>
              </w:rPr>
              <w:t xml:space="preserve">ответ и </w:t>
            </w:r>
            <w:r w:rsidRPr="00B96410">
              <w:rPr>
                <w:b/>
                <w:bCs/>
                <w:sz w:val="24"/>
                <w:szCs w:val="24"/>
                <w:lang w:val="ru-RU"/>
              </w:rPr>
              <w:t>ход решения задания</w:t>
            </w:r>
            <w:r>
              <w:rPr>
                <w:sz w:val="24"/>
                <w:szCs w:val="24"/>
                <w:lang w:val="ru-RU"/>
              </w:rPr>
              <w:t xml:space="preserve"> – 2 балла</w:t>
            </w:r>
          </w:p>
          <w:p w14:paraId="453D3B82" w14:textId="301C60BA" w:rsidR="00A25D98" w:rsidRPr="003B76EF" w:rsidRDefault="00A25D98" w:rsidP="00A25D98">
            <w:pPr>
              <w:shd w:val="clear" w:color="auto" w:fill="FFFFFF"/>
              <w:suppressAutoHyphens w:val="0"/>
              <w:rPr>
                <w:b/>
                <w:bCs/>
                <w:sz w:val="24"/>
                <w:szCs w:val="24"/>
                <w:lang w:val="ru-RU"/>
              </w:rPr>
            </w:pPr>
            <w:r w:rsidRPr="003B76EF">
              <w:rPr>
                <w:b/>
                <w:bCs/>
                <w:sz w:val="24"/>
                <w:szCs w:val="24"/>
                <w:lang w:val="ru-RU"/>
              </w:rPr>
              <w:t>Решение</w:t>
            </w:r>
          </w:p>
          <w:p w14:paraId="5920CC62" w14:textId="77777777" w:rsidR="00A25D98" w:rsidRPr="003B76EF" w:rsidRDefault="00A25D98" w:rsidP="00A25D98">
            <w:pPr>
              <w:shd w:val="clear" w:color="auto" w:fill="FFFFFF"/>
              <w:suppressAutoHyphens w:val="0"/>
              <w:rPr>
                <w:b/>
                <w:bCs/>
                <w:sz w:val="24"/>
                <w:szCs w:val="24"/>
                <w:lang w:val="ru-RU"/>
              </w:rPr>
            </w:pPr>
            <w:r w:rsidRPr="003B76EF">
              <w:rPr>
                <w:b/>
                <w:bCs/>
                <w:sz w:val="24"/>
                <w:szCs w:val="24"/>
                <w:lang w:val="ru-RU"/>
              </w:rPr>
              <w:t>Шаг 1</w:t>
            </w:r>
          </w:p>
          <w:p w14:paraId="5A4DA37E" w14:textId="77777777" w:rsidR="00A25D98" w:rsidRPr="003B76EF" w:rsidRDefault="00A25D98" w:rsidP="00A25D98">
            <w:pPr>
              <w:shd w:val="clear" w:color="auto" w:fill="FFFFFF"/>
              <w:suppressAutoHyphens w:val="0"/>
              <w:jc w:val="both"/>
              <w:rPr>
                <w:sz w:val="24"/>
                <w:szCs w:val="24"/>
                <w:lang w:val="ru-RU"/>
              </w:rPr>
            </w:pPr>
            <w:r w:rsidRPr="003B76EF">
              <w:rPr>
                <w:sz w:val="24"/>
                <w:szCs w:val="24"/>
                <w:lang w:val="ru-RU"/>
              </w:rPr>
              <w:t>Найдём среднее арифметическое двух измерений:</w:t>
            </w:r>
          </w:p>
          <w:p w14:paraId="6F85F515" w14:textId="77777777" w:rsidR="00A25D98" w:rsidRPr="003B76EF" w:rsidRDefault="00A25D98" w:rsidP="00A25D98">
            <w:pPr>
              <w:shd w:val="clear" w:color="auto" w:fill="FFFFFF"/>
              <w:suppressAutoHyphens w:val="0"/>
              <w:jc w:val="center"/>
              <w:rPr>
                <w:sz w:val="24"/>
                <w:szCs w:val="24"/>
                <w:lang w:val="ru-RU"/>
              </w:rPr>
            </w:pPr>
            <w:r w:rsidRPr="003B76EF">
              <w:rPr>
                <w:sz w:val="24"/>
                <w:szCs w:val="24"/>
                <w:lang w:val="ru-RU"/>
              </w:rPr>
              <w:t>(1</w:t>
            </w:r>
            <w:r>
              <w:rPr>
                <w:sz w:val="24"/>
                <w:szCs w:val="24"/>
                <w:lang w:val="ru-RU"/>
              </w:rPr>
              <w:t>8</w:t>
            </w:r>
            <w:r w:rsidRPr="003B76EF">
              <w:rPr>
                <w:sz w:val="24"/>
                <w:szCs w:val="24"/>
                <w:lang w:val="ru-RU"/>
              </w:rPr>
              <w:t>2 + 1</w:t>
            </w:r>
            <w:r>
              <w:rPr>
                <w:sz w:val="24"/>
                <w:szCs w:val="24"/>
                <w:lang w:val="ru-RU"/>
              </w:rPr>
              <w:t>8</w:t>
            </w:r>
            <w:r w:rsidRPr="003B76EF">
              <w:rPr>
                <w:sz w:val="24"/>
                <w:szCs w:val="24"/>
                <w:lang w:val="ru-RU"/>
              </w:rPr>
              <w:t>1) : 2 = 1</w:t>
            </w:r>
            <w:r>
              <w:rPr>
                <w:sz w:val="24"/>
                <w:szCs w:val="24"/>
                <w:lang w:val="ru-RU"/>
              </w:rPr>
              <w:t>8</w:t>
            </w:r>
            <w:r w:rsidRPr="003B76EF">
              <w:rPr>
                <w:sz w:val="24"/>
                <w:szCs w:val="24"/>
                <w:lang w:val="ru-RU"/>
              </w:rPr>
              <w:t>1,5 (шага).</w:t>
            </w:r>
          </w:p>
          <w:p w14:paraId="01181E72" w14:textId="77777777" w:rsidR="00A25D98" w:rsidRPr="003B76EF" w:rsidRDefault="00A25D98" w:rsidP="00A25D98">
            <w:pPr>
              <w:shd w:val="clear" w:color="auto" w:fill="FFFFFF"/>
              <w:suppressAutoHyphens w:val="0"/>
              <w:rPr>
                <w:b/>
                <w:bCs/>
                <w:sz w:val="24"/>
                <w:szCs w:val="24"/>
                <w:lang w:val="ru-RU"/>
              </w:rPr>
            </w:pPr>
            <w:r w:rsidRPr="003B76EF">
              <w:rPr>
                <w:b/>
                <w:bCs/>
                <w:sz w:val="24"/>
                <w:szCs w:val="24"/>
                <w:lang w:val="ru-RU"/>
              </w:rPr>
              <w:t>Шаг 2</w:t>
            </w:r>
          </w:p>
          <w:p w14:paraId="1554999D" w14:textId="77777777" w:rsidR="00A25D98" w:rsidRPr="003B76EF" w:rsidRDefault="00A25D98" w:rsidP="00A25D98">
            <w:pPr>
              <w:shd w:val="clear" w:color="auto" w:fill="FFFFFF"/>
              <w:suppressAutoHyphens w:val="0"/>
              <w:jc w:val="both"/>
              <w:rPr>
                <w:sz w:val="24"/>
                <w:szCs w:val="24"/>
                <w:lang w:val="ru-RU"/>
              </w:rPr>
            </w:pPr>
            <w:r w:rsidRPr="003B76EF">
              <w:rPr>
                <w:sz w:val="24"/>
                <w:szCs w:val="24"/>
                <w:lang w:val="ru-RU"/>
              </w:rPr>
              <w:t>Рассчитаем среднюю длину шага:</w:t>
            </w:r>
          </w:p>
          <w:p w14:paraId="6995D73A" w14:textId="77777777" w:rsidR="00A25D98" w:rsidRPr="003B76EF" w:rsidRDefault="00A25D98" w:rsidP="00A25D98">
            <w:pPr>
              <w:shd w:val="clear" w:color="auto" w:fill="FFFFFF"/>
              <w:suppressAutoHyphens w:val="0"/>
              <w:jc w:val="center"/>
              <w:rPr>
                <w:sz w:val="24"/>
                <w:szCs w:val="24"/>
                <w:lang w:val="ru-RU"/>
              </w:rPr>
            </w:pPr>
            <w:r w:rsidRPr="003B76EF">
              <w:rPr>
                <w:sz w:val="24"/>
                <w:szCs w:val="24"/>
                <w:lang w:val="ru-RU"/>
              </w:rPr>
              <w:t>100 м : 1</w:t>
            </w:r>
            <w:r>
              <w:rPr>
                <w:sz w:val="24"/>
                <w:szCs w:val="24"/>
                <w:lang w:val="ru-RU"/>
              </w:rPr>
              <w:t>8</w:t>
            </w:r>
            <w:r w:rsidRPr="003B76EF">
              <w:rPr>
                <w:sz w:val="24"/>
                <w:szCs w:val="24"/>
                <w:lang w:val="ru-RU"/>
              </w:rPr>
              <w:t>1,5 шага = 0,</w:t>
            </w:r>
            <w:r>
              <w:rPr>
                <w:sz w:val="24"/>
                <w:szCs w:val="24"/>
                <w:lang w:val="ru-RU"/>
              </w:rPr>
              <w:t>55</w:t>
            </w:r>
            <w:r w:rsidRPr="003B76EF">
              <w:rPr>
                <w:sz w:val="24"/>
                <w:szCs w:val="24"/>
                <w:lang w:val="ru-RU"/>
              </w:rPr>
              <w:t xml:space="preserve"> м = </w:t>
            </w:r>
            <w:r>
              <w:rPr>
                <w:sz w:val="24"/>
                <w:szCs w:val="24"/>
                <w:lang w:val="ru-RU"/>
              </w:rPr>
              <w:t>55</w:t>
            </w:r>
            <w:r w:rsidRPr="003B76EF">
              <w:rPr>
                <w:sz w:val="24"/>
                <w:szCs w:val="24"/>
                <w:lang w:val="ru-RU"/>
              </w:rPr>
              <w:t xml:space="preserve"> см.</w:t>
            </w:r>
          </w:p>
          <w:p w14:paraId="062E5A49" w14:textId="77777777" w:rsidR="00EF11A5" w:rsidRPr="007203C4" w:rsidRDefault="00EF11A5" w:rsidP="00CD73A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lastRenderedPageBreak/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EF11A5" w:rsidRPr="00E5444E" w14:paraId="72461EE9" w14:textId="77777777" w:rsidTr="0044581E">
        <w:trPr>
          <w:trHeight w:val="355"/>
        </w:trPr>
        <w:tc>
          <w:tcPr>
            <w:tcW w:w="1134" w:type="dxa"/>
          </w:tcPr>
          <w:p w14:paraId="2D5C0E9D" w14:textId="77777777" w:rsidR="00EF11A5" w:rsidRPr="00EC2A0F" w:rsidRDefault="00EF11A5" w:rsidP="00CD73A3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789" w:type="dxa"/>
          </w:tcPr>
          <w:p w14:paraId="3FA95F92" w14:textId="6A60924A" w:rsidR="00EF11A5" w:rsidRPr="007203C4" w:rsidRDefault="00EF11A5" w:rsidP="00CD73A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02BD0">
              <w:rPr>
                <w:rFonts w:ascii="Times New Roman" w:hAnsi="Times New Roman" w:cs="Times New Roman"/>
                <w:b/>
                <w:bCs/>
              </w:rPr>
              <w:t>3</w:t>
            </w:r>
          </w:p>
          <w:p w14:paraId="5FC44944" w14:textId="77777777" w:rsidR="00EF11A5" w:rsidRPr="007203C4" w:rsidRDefault="00EF11A5" w:rsidP="00CD73A3">
            <w:pPr>
              <w:rPr>
                <w:sz w:val="24"/>
                <w:szCs w:val="24"/>
                <w:lang w:val="ru-RU"/>
              </w:rPr>
            </w:pPr>
          </w:p>
          <w:p w14:paraId="083B9EC2" w14:textId="77777777" w:rsidR="00EF11A5" w:rsidRPr="007203C4" w:rsidRDefault="00EF11A5" w:rsidP="00CD73A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EF11A5" w:rsidRPr="00E5444E" w14:paraId="4EF61BEA" w14:textId="77777777" w:rsidTr="0044581E">
        <w:trPr>
          <w:trHeight w:val="336"/>
        </w:trPr>
        <w:tc>
          <w:tcPr>
            <w:tcW w:w="1134" w:type="dxa"/>
          </w:tcPr>
          <w:p w14:paraId="071CD7D2" w14:textId="77777777" w:rsidR="00EF11A5" w:rsidRPr="00604337" w:rsidRDefault="00EF11A5" w:rsidP="00CD73A3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789" w:type="dxa"/>
          </w:tcPr>
          <w:p w14:paraId="78903A79" w14:textId="0624046F" w:rsidR="00EF11A5" w:rsidRPr="007203C4" w:rsidRDefault="00EF11A5" w:rsidP="00CD73A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E02BD0" w:rsidRPr="00E02BD0">
              <w:rPr>
                <w:rFonts w:ascii="Times New Roman" w:hAnsi="Times New Roman" w:cs="Times New Roman"/>
                <w:b/>
                <w:bCs/>
              </w:rPr>
              <w:t>Тегеран</w:t>
            </w:r>
            <w:r w:rsidRPr="00E02BD0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50203415" w14:textId="77777777" w:rsidR="00EF11A5" w:rsidRPr="007203C4" w:rsidRDefault="00EF11A5" w:rsidP="00CD73A3">
            <w:pPr>
              <w:rPr>
                <w:sz w:val="24"/>
                <w:szCs w:val="24"/>
                <w:lang w:val="ru-RU"/>
              </w:rPr>
            </w:pPr>
          </w:p>
          <w:p w14:paraId="7E7AFAD8" w14:textId="77777777" w:rsidR="00EF11A5" w:rsidRPr="00F04451" w:rsidRDefault="00EF11A5" w:rsidP="00CD73A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EF11A5" w:rsidRPr="00E5444E" w14:paraId="3A8B7DC4" w14:textId="77777777" w:rsidTr="0044581E">
        <w:trPr>
          <w:trHeight w:val="318"/>
        </w:trPr>
        <w:tc>
          <w:tcPr>
            <w:tcW w:w="1134" w:type="dxa"/>
          </w:tcPr>
          <w:p w14:paraId="5299CC21" w14:textId="77777777" w:rsidR="00EF11A5" w:rsidRPr="00EB33ED" w:rsidRDefault="00EF11A5" w:rsidP="00CD73A3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789" w:type="dxa"/>
          </w:tcPr>
          <w:p w14:paraId="7138EBF2" w14:textId="21BDD9EF" w:rsidR="00EF11A5" w:rsidRPr="007833BA" w:rsidRDefault="00EF11A5" w:rsidP="00CD73A3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E02BD0" w:rsidRPr="00E02BD0">
              <w:rPr>
                <w:rStyle w:val="ab"/>
                <w:rFonts w:ascii="Times New Roman" w:hAnsi="Times New Roman" w:cs="Times New Roman"/>
                <w:b/>
                <w:bCs/>
                <w:i w:val="0"/>
                <w:iCs w:val="0"/>
                <w:color w:val="auto"/>
              </w:rPr>
              <w:t>Северном</w:t>
            </w:r>
          </w:p>
          <w:p w14:paraId="2FC09A93" w14:textId="77777777" w:rsidR="00EF11A5" w:rsidRPr="007203C4" w:rsidRDefault="00EF11A5" w:rsidP="00CD73A3">
            <w:pPr>
              <w:rPr>
                <w:sz w:val="24"/>
                <w:szCs w:val="24"/>
                <w:lang w:val="ru-RU"/>
              </w:rPr>
            </w:pPr>
          </w:p>
          <w:p w14:paraId="0AF6D664" w14:textId="77777777" w:rsidR="00EF11A5" w:rsidRPr="007833BA" w:rsidRDefault="00EF11A5" w:rsidP="00CD73A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EF11A5" w:rsidRPr="00F04451" w14:paraId="462BACCB" w14:textId="77777777" w:rsidTr="0044581E">
        <w:trPr>
          <w:trHeight w:val="1065"/>
        </w:trPr>
        <w:tc>
          <w:tcPr>
            <w:tcW w:w="1134" w:type="dxa"/>
          </w:tcPr>
          <w:p w14:paraId="14648DF7" w14:textId="77777777" w:rsidR="00EF11A5" w:rsidRPr="004F6B6D" w:rsidRDefault="00EF11A5" w:rsidP="00CD73A3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789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49"/>
              <w:gridCol w:w="2862"/>
            </w:tblGrid>
            <w:tr w:rsidR="00EF11A5" w:rsidRPr="00813D56" w14:paraId="79EA078C" w14:textId="77777777" w:rsidTr="00CD73A3">
              <w:tc>
                <w:tcPr>
                  <w:tcW w:w="5249" w:type="dxa"/>
                </w:tcPr>
                <w:p w14:paraId="70A6F453" w14:textId="34F925DB" w:rsidR="00EF11A5" w:rsidRPr="00813D56" w:rsidRDefault="00EF11A5" w:rsidP="00CD73A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7203C4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12554F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E02BD0" w:rsidRPr="00E02BD0">
                    <w:rPr>
                      <w:rStyle w:val="ab"/>
                      <w:rFonts w:ascii="Times New Roman" w:hAnsi="Times New Roman" w:cs="Times New Roman"/>
                      <w:b/>
                      <w:bCs/>
                      <w:i w:val="0"/>
                      <w:iCs w:val="0"/>
                      <w:color w:val="auto"/>
                    </w:rPr>
                    <w:t>БАВГ</w:t>
                  </w:r>
                </w:p>
              </w:tc>
              <w:tc>
                <w:tcPr>
                  <w:tcW w:w="2862" w:type="dxa"/>
                </w:tcPr>
                <w:p w14:paraId="4FF80BD0" w14:textId="77777777" w:rsidR="00EF11A5" w:rsidRPr="00813D56" w:rsidRDefault="00EF11A5" w:rsidP="00CD73A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балл</w:t>
                  </w:r>
                  <w:r>
                    <w:rPr>
                      <w:rFonts w:ascii="Times New Roman" w:hAnsi="Times New Roman" w:cs="Times New Roman"/>
                    </w:rPr>
                    <w:t>а</w:t>
                  </w:r>
                </w:p>
              </w:tc>
            </w:tr>
            <w:tr w:rsidR="00EF11A5" w:rsidRPr="00813D56" w14:paraId="0A99F222" w14:textId="77777777" w:rsidTr="00CD73A3">
              <w:tc>
                <w:tcPr>
                  <w:tcW w:w="5249" w:type="dxa"/>
                </w:tcPr>
                <w:p w14:paraId="22306FA9" w14:textId="77777777" w:rsidR="00EF11A5" w:rsidRPr="00813D56" w:rsidRDefault="00EF11A5" w:rsidP="00CD73A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62" w:type="dxa"/>
                </w:tcPr>
                <w:p w14:paraId="37386C27" w14:textId="77777777" w:rsidR="00EF11A5" w:rsidRPr="00813D56" w:rsidRDefault="00EF11A5" w:rsidP="00CD73A3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1C06A66F" w14:textId="77777777" w:rsidR="00EF11A5" w:rsidRPr="00460964" w:rsidRDefault="00EF11A5" w:rsidP="00CD73A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EF11A5" w:rsidRPr="00E5444E" w14:paraId="325282A4" w14:textId="77777777" w:rsidTr="0044581E">
        <w:trPr>
          <w:trHeight w:val="318"/>
        </w:trPr>
        <w:tc>
          <w:tcPr>
            <w:tcW w:w="1134" w:type="dxa"/>
          </w:tcPr>
          <w:p w14:paraId="1490B1A1" w14:textId="77777777" w:rsidR="00EF11A5" w:rsidRPr="004F6B6D" w:rsidRDefault="00EF11A5" w:rsidP="00CD73A3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789" w:type="dxa"/>
          </w:tcPr>
          <w:p w14:paraId="76BC2EEF" w14:textId="5F43EEF3" w:rsidR="00EF11A5" w:rsidRPr="009D1D35" w:rsidRDefault="00EF11A5" w:rsidP="009D1D35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02BD0" w:rsidRPr="00E02BD0">
              <w:rPr>
                <w:rStyle w:val="ab"/>
                <w:rFonts w:ascii="Times New Roman" w:hAnsi="Times New Roman" w:cs="Times New Roman"/>
                <w:b/>
                <w:bCs/>
                <w:i w:val="0"/>
                <w:iCs w:val="0"/>
                <w:color w:val="auto"/>
              </w:rPr>
              <w:t>АДЕ</w:t>
            </w:r>
          </w:p>
          <w:p w14:paraId="2C617858" w14:textId="77777777" w:rsidR="00EF11A5" w:rsidRPr="004F6B6D" w:rsidRDefault="00EF11A5" w:rsidP="00CD73A3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</w:tbl>
    <w:p w14:paraId="5E9E1911" w14:textId="152B2EB7" w:rsidR="00755F73" w:rsidRDefault="00EE1F17" w:rsidP="00EE1F17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 </w:t>
      </w:r>
      <w:r w:rsidR="00474926" w:rsidRPr="00E777B5">
        <w:rPr>
          <w:rFonts w:ascii="Times New Roman" w:hAnsi="Times New Roman" w:cs="Times New Roman"/>
          <w:b/>
          <w:bCs/>
        </w:rPr>
        <w:t>План контрольной работы по разделу "</w:t>
      </w:r>
      <w:r w:rsidR="00474926" w:rsidRPr="00474926">
        <w:rPr>
          <w:rFonts w:ascii="Times New Roman" w:hAnsi="Times New Roman" w:cs="Times New Roman"/>
          <w:b/>
          <w:bCs/>
        </w:rPr>
        <w:t xml:space="preserve"> </w:t>
      </w:r>
      <w:r w:rsidR="00755F73" w:rsidRPr="00755F73">
        <w:rPr>
          <w:rFonts w:ascii="Times New Roman" w:hAnsi="Times New Roman"/>
          <w:b/>
          <w:bCs/>
          <w:color w:val="000000"/>
        </w:rPr>
        <w:t>Земля — планета Солнечной системы</w:t>
      </w:r>
      <w:r w:rsidR="00474926" w:rsidRPr="00E777B5">
        <w:rPr>
          <w:rFonts w:ascii="Times New Roman" w:hAnsi="Times New Roman" w:cs="Times New Roman"/>
          <w:b/>
          <w:bCs/>
        </w:rPr>
        <w:t xml:space="preserve"> ".</w:t>
      </w:r>
      <w:r w:rsidR="006312B0">
        <w:rPr>
          <w:rFonts w:ascii="Times New Roman" w:hAnsi="Times New Roman" w:cs="Times New Roman"/>
          <w:b/>
          <w:bCs/>
        </w:rPr>
        <w:t xml:space="preserve"> </w:t>
      </w:r>
    </w:p>
    <w:p w14:paraId="7ECED897" w14:textId="31B1F276" w:rsidR="00474926" w:rsidRPr="00D371FC" w:rsidRDefault="00755F73" w:rsidP="00646376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</w:t>
      </w:r>
      <w:r w:rsidR="006312B0">
        <w:rPr>
          <w:rFonts w:ascii="Times New Roman" w:hAnsi="Times New Roman" w:cs="Times New Roman"/>
          <w:b/>
          <w:bCs/>
        </w:rPr>
        <w:t xml:space="preserve"> класс.</w:t>
      </w:r>
    </w:p>
    <w:tbl>
      <w:tblPr>
        <w:tblStyle w:val="a6"/>
        <w:tblW w:w="0" w:type="auto"/>
        <w:tblInd w:w="-572" w:type="dxa"/>
        <w:tblLook w:val="04A0" w:firstRow="1" w:lastRow="0" w:firstColumn="1" w:lastColumn="0" w:noHBand="0" w:noVBand="1"/>
      </w:tblPr>
      <w:tblGrid>
        <w:gridCol w:w="1082"/>
        <w:gridCol w:w="2342"/>
        <w:gridCol w:w="2430"/>
        <w:gridCol w:w="1373"/>
        <w:gridCol w:w="1257"/>
        <w:gridCol w:w="1433"/>
      </w:tblGrid>
      <w:tr w:rsidR="00D26C2A" w14:paraId="00DF5751" w14:textId="77777777" w:rsidTr="00D67293">
        <w:tc>
          <w:tcPr>
            <w:tcW w:w="1081" w:type="dxa"/>
          </w:tcPr>
          <w:p w14:paraId="60581F20" w14:textId="77777777" w:rsidR="009E1BE0" w:rsidRPr="002117C5" w:rsidRDefault="009E1BE0" w:rsidP="009E1BE0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388" w:type="dxa"/>
          </w:tcPr>
          <w:p w14:paraId="2FAEFBA6" w14:textId="77777777" w:rsidR="009E1BE0" w:rsidRPr="002117C5" w:rsidRDefault="009E1BE0" w:rsidP="009E1BE0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2339" w:type="dxa"/>
          </w:tcPr>
          <w:p w14:paraId="66F8CDCB" w14:textId="2D5ED3FC" w:rsidR="009E1BE0" w:rsidRPr="002117C5" w:rsidRDefault="009E1BE0" w:rsidP="009E1BE0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4565F887" w14:textId="68099580" w:rsidR="009E1BE0" w:rsidRPr="002117C5" w:rsidRDefault="009E1BE0" w:rsidP="009E1BE0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1284" w:type="dxa"/>
          </w:tcPr>
          <w:p w14:paraId="71FBD151" w14:textId="61BA5BF0" w:rsidR="009E1BE0" w:rsidRPr="002117C5" w:rsidRDefault="009E1BE0" w:rsidP="009E1BE0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452" w:type="dxa"/>
          </w:tcPr>
          <w:p w14:paraId="6499F1D5" w14:textId="77777777" w:rsidR="009E1BE0" w:rsidRPr="002117C5" w:rsidRDefault="009E1BE0" w:rsidP="009E1BE0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D26C2A" w14:paraId="774CB157" w14:textId="77777777" w:rsidTr="00D67293">
        <w:tc>
          <w:tcPr>
            <w:tcW w:w="1081" w:type="dxa"/>
          </w:tcPr>
          <w:p w14:paraId="13257739" w14:textId="77777777" w:rsidR="009E1BE0" w:rsidRPr="002117C5" w:rsidRDefault="009E1BE0" w:rsidP="00187A91">
            <w:pPr>
              <w:pStyle w:val="a7"/>
              <w:numPr>
                <w:ilvl w:val="0"/>
                <w:numId w:val="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88" w:type="dxa"/>
          </w:tcPr>
          <w:p w14:paraId="1F5B9369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2339" w:type="dxa"/>
          </w:tcPr>
          <w:p w14:paraId="1732EFFC" w14:textId="1C1481C1" w:rsidR="009E1BE0" w:rsidRPr="0094268A" w:rsidRDefault="0094268A" w:rsidP="009E1BE0">
            <w:pPr>
              <w:rPr>
                <w:sz w:val="24"/>
                <w:szCs w:val="24"/>
                <w:lang w:val="ru-RU"/>
              </w:rPr>
            </w:pPr>
            <w:r w:rsidRPr="0094268A">
              <w:rPr>
                <w:color w:val="000000"/>
                <w:sz w:val="24"/>
                <w:szCs w:val="24"/>
                <w:lang w:val="ru-RU"/>
              </w:rPr>
              <w:t>Выявлять и характеризовать существенные признаки географических объектов</w:t>
            </w:r>
          </w:p>
        </w:tc>
        <w:tc>
          <w:tcPr>
            <w:tcW w:w="1373" w:type="dxa"/>
          </w:tcPr>
          <w:p w14:paraId="67F5CB2D" w14:textId="52B942F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1284" w:type="dxa"/>
          </w:tcPr>
          <w:p w14:paraId="182D67A9" w14:textId="7392F60A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452" w:type="dxa"/>
          </w:tcPr>
          <w:p w14:paraId="20EE76B5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D26C2A" w14:paraId="75E6D2EC" w14:textId="77777777" w:rsidTr="00D67293">
        <w:tc>
          <w:tcPr>
            <w:tcW w:w="1081" w:type="dxa"/>
          </w:tcPr>
          <w:p w14:paraId="543C45E9" w14:textId="77777777" w:rsidR="009E1BE0" w:rsidRPr="002117C5" w:rsidRDefault="009E1BE0" w:rsidP="00187A91">
            <w:pPr>
              <w:pStyle w:val="a7"/>
              <w:numPr>
                <w:ilvl w:val="0"/>
                <w:numId w:val="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88" w:type="dxa"/>
          </w:tcPr>
          <w:p w14:paraId="2752E213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2339" w:type="dxa"/>
          </w:tcPr>
          <w:p w14:paraId="31B7B1FE" w14:textId="598D9998" w:rsidR="009E1BE0" w:rsidRPr="0094268A" w:rsidRDefault="0094268A" w:rsidP="009E1BE0">
            <w:pPr>
              <w:rPr>
                <w:sz w:val="24"/>
                <w:szCs w:val="24"/>
                <w:lang w:val="ru-RU"/>
              </w:rPr>
            </w:pPr>
            <w:r w:rsidRPr="0094268A">
              <w:rPr>
                <w:color w:val="000000"/>
                <w:sz w:val="24"/>
                <w:szCs w:val="24"/>
                <w:lang w:val="ru-RU"/>
              </w:rPr>
              <w:t>Находить сходные аргументы, подтверждающие или опровергающие причины смены дня и ночи</w:t>
            </w:r>
          </w:p>
        </w:tc>
        <w:tc>
          <w:tcPr>
            <w:tcW w:w="1373" w:type="dxa"/>
          </w:tcPr>
          <w:p w14:paraId="38DF317F" w14:textId="10CF5809" w:rsidR="009E1BE0" w:rsidRPr="002117C5" w:rsidRDefault="00C30AC6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1284" w:type="dxa"/>
          </w:tcPr>
          <w:p w14:paraId="6F3434DD" w14:textId="6A22172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452" w:type="dxa"/>
          </w:tcPr>
          <w:p w14:paraId="40DCE916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D26C2A" w14:paraId="4AD88656" w14:textId="77777777" w:rsidTr="00D67293">
        <w:tc>
          <w:tcPr>
            <w:tcW w:w="1081" w:type="dxa"/>
          </w:tcPr>
          <w:p w14:paraId="33369116" w14:textId="77777777" w:rsidR="009E1BE0" w:rsidRPr="002117C5" w:rsidRDefault="009E1BE0" w:rsidP="00187A91">
            <w:pPr>
              <w:pStyle w:val="a7"/>
              <w:numPr>
                <w:ilvl w:val="0"/>
                <w:numId w:val="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88" w:type="dxa"/>
          </w:tcPr>
          <w:p w14:paraId="4F68BB74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2339" w:type="dxa"/>
          </w:tcPr>
          <w:p w14:paraId="7FEC2F66" w14:textId="1C3DF3BF" w:rsidR="009E1BE0" w:rsidRPr="00D17914" w:rsidRDefault="00D17914" w:rsidP="009E1BE0">
            <w:pPr>
              <w:rPr>
                <w:sz w:val="24"/>
                <w:szCs w:val="24"/>
                <w:lang w:val="ru-RU"/>
              </w:rPr>
            </w:pPr>
            <w:r w:rsidRPr="00D17914">
              <w:rPr>
                <w:color w:val="000000"/>
                <w:sz w:val="24"/>
                <w:szCs w:val="24"/>
                <w:lang w:val="ru-RU"/>
              </w:rPr>
              <w:t xml:space="preserve">Устанавливать эмпирические зависимости между продолжительностью дня высотой Солнца над горизонтом и географической широтой местности </w:t>
            </w:r>
          </w:p>
        </w:tc>
        <w:tc>
          <w:tcPr>
            <w:tcW w:w="1373" w:type="dxa"/>
          </w:tcPr>
          <w:p w14:paraId="72B078A9" w14:textId="5C39CA8E" w:rsidR="009E1BE0" w:rsidRPr="002117C5" w:rsidRDefault="00C30AC6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1284" w:type="dxa"/>
          </w:tcPr>
          <w:p w14:paraId="22E3493A" w14:textId="654DBF4A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452" w:type="dxa"/>
          </w:tcPr>
          <w:p w14:paraId="047D0293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D26C2A" w14:paraId="6B4DC6AF" w14:textId="77777777" w:rsidTr="00D67293">
        <w:tc>
          <w:tcPr>
            <w:tcW w:w="1081" w:type="dxa"/>
          </w:tcPr>
          <w:p w14:paraId="6FA66F46" w14:textId="77777777" w:rsidR="009E1BE0" w:rsidRPr="002117C5" w:rsidRDefault="009E1BE0" w:rsidP="00187A91">
            <w:pPr>
              <w:pStyle w:val="a7"/>
              <w:numPr>
                <w:ilvl w:val="0"/>
                <w:numId w:val="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88" w:type="dxa"/>
          </w:tcPr>
          <w:p w14:paraId="5F07CF0F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2339" w:type="dxa"/>
          </w:tcPr>
          <w:p w14:paraId="454EBC43" w14:textId="55912B9F" w:rsidR="00C16C75" w:rsidRPr="00C16C75" w:rsidRDefault="00C16C75" w:rsidP="00C16C75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C16C75">
              <w:rPr>
                <w:color w:val="000000"/>
                <w:sz w:val="24"/>
                <w:szCs w:val="24"/>
                <w:lang w:val="ru-RU"/>
              </w:rPr>
              <w:t>Выявлять закономерности и противоречия в</w:t>
            </w:r>
          </w:p>
          <w:p w14:paraId="499F4B64" w14:textId="429126FA" w:rsidR="009E1BE0" w:rsidRPr="00B56E39" w:rsidRDefault="00B56E39" w:rsidP="009E1BE0">
            <w:pPr>
              <w:rPr>
                <w:sz w:val="24"/>
                <w:szCs w:val="24"/>
                <w:lang w:val="ru-RU"/>
              </w:rPr>
            </w:pPr>
            <w:r w:rsidRPr="00C16C75">
              <w:rPr>
                <w:color w:val="000000"/>
                <w:sz w:val="24"/>
                <w:szCs w:val="24"/>
                <w:lang w:val="ru-RU"/>
              </w:rPr>
              <w:t>информации об особенностях Земли</w:t>
            </w:r>
            <w:r w:rsidR="00C16C75" w:rsidRPr="00C16C75">
              <w:rPr>
                <w:color w:val="000000"/>
                <w:sz w:val="24"/>
                <w:szCs w:val="24"/>
                <w:lang w:val="ru-RU"/>
              </w:rPr>
              <w:t xml:space="preserve"> с учётом предложенной географической задачи</w:t>
            </w:r>
          </w:p>
        </w:tc>
        <w:tc>
          <w:tcPr>
            <w:tcW w:w="1373" w:type="dxa"/>
          </w:tcPr>
          <w:p w14:paraId="22843155" w14:textId="54DBB0E0" w:rsidR="009E1BE0" w:rsidRPr="002117C5" w:rsidRDefault="00C30AC6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1284" w:type="dxa"/>
          </w:tcPr>
          <w:p w14:paraId="7F1C061A" w14:textId="7B8E603C" w:rsidR="009E1BE0" w:rsidRPr="002117C5" w:rsidRDefault="00B61692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452" w:type="dxa"/>
          </w:tcPr>
          <w:p w14:paraId="71231E49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D26C2A" w14:paraId="4AAEC9AF" w14:textId="77777777" w:rsidTr="00D67293">
        <w:tc>
          <w:tcPr>
            <w:tcW w:w="1081" w:type="dxa"/>
          </w:tcPr>
          <w:p w14:paraId="21CC24A2" w14:textId="77777777" w:rsidR="009E1BE0" w:rsidRPr="002117C5" w:rsidRDefault="009E1BE0" w:rsidP="00187A91">
            <w:pPr>
              <w:pStyle w:val="a7"/>
              <w:numPr>
                <w:ilvl w:val="0"/>
                <w:numId w:val="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88" w:type="dxa"/>
          </w:tcPr>
          <w:p w14:paraId="2FA61479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2339" w:type="dxa"/>
          </w:tcPr>
          <w:p w14:paraId="116C3396" w14:textId="68A6EA35" w:rsidR="009E1BE0" w:rsidRPr="00AE52B8" w:rsidRDefault="00AE52B8" w:rsidP="009E1BE0">
            <w:pPr>
              <w:rPr>
                <w:sz w:val="24"/>
                <w:szCs w:val="24"/>
                <w:lang w:val="ru-RU"/>
              </w:rPr>
            </w:pPr>
            <w:r w:rsidRPr="00AE52B8">
              <w:rPr>
                <w:color w:val="000000"/>
                <w:sz w:val="24"/>
                <w:szCs w:val="24"/>
                <w:lang w:val="ru-RU"/>
              </w:rPr>
              <w:t xml:space="preserve">Различать вклад великих ученых в </w:t>
            </w:r>
            <w:r w:rsidRPr="00AE52B8">
              <w:rPr>
                <w:color w:val="000000"/>
                <w:sz w:val="24"/>
                <w:szCs w:val="24"/>
                <w:lang w:val="ru-RU"/>
              </w:rPr>
              <w:lastRenderedPageBreak/>
              <w:t>географическое изучение Земли</w:t>
            </w:r>
          </w:p>
        </w:tc>
        <w:tc>
          <w:tcPr>
            <w:tcW w:w="1373" w:type="dxa"/>
          </w:tcPr>
          <w:p w14:paraId="29CD309E" w14:textId="01E1EBE7" w:rsidR="009E1BE0" w:rsidRPr="002117C5" w:rsidRDefault="00C30AC6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Б</w:t>
            </w:r>
          </w:p>
        </w:tc>
        <w:tc>
          <w:tcPr>
            <w:tcW w:w="1284" w:type="dxa"/>
          </w:tcPr>
          <w:p w14:paraId="7F03BBDC" w14:textId="3D601332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452" w:type="dxa"/>
          </w:tcPr>
          <w:p w14:paraId="4D4AD3DE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D26C2A" w14:paraId="19D4EA1B" w14:textId="77777777" w:rsidTr="00D67293">
        <w:tc>
          <w:tcPr>
            <w:tcW w:w="1081" w:type="dxa"/>
          </w:tcPr>
          <w:p w14:paraId="2E7C16D7" w14:textId="77777777" w:rsidR="009E1BE0" w:rsidRPr="002117C5" w:rsidRDefault="009E1BE0" w:rsidP="00187A91">
            <w:pPr>
              <w:pStyle w:val="a7"/>
              <w:numPr>
                <w:ilvl w:val="0"/>
                <w:numId w:val="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88" w:type="dxa"/>
          </w:tcPr>
          <w:p w14:paraId="69850EE5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2339" w:type="dxa"/>
          </w:tcPr>
          <w:p w14:paraId="30994A66" w14:textId="5C395085" w:rsidR="009E1BE0" w:rsidRPr="005B1F37" w:rsidRDefault="005B1F37" w:rsidP="009E1BE0">
            <w:pPr>
              <w:rPr>
                <w:sz w:val="24"/>
                <w:szCs w:val="24"/>
                <w:lang w:val="ru-RU"/>
              </w:rPr>
            </w:pPr>
            <w:r w:rsidRPr="005B1F37">
              <w:rPr>
                <w:sz w:val="24"/>
                <w:szCs w:val="24"/>
                <w:lang w:val="ru-RU"/>
              </w:rPr>
              <w:t>Выявлять закономерности и рассматриваемых фактах с учётом предложенной географической задач</w:t>
            </w:r>
          </w:p>
        </w:tc>
        <w:tc>
          <w:tcPr>
            <w:tcW w:w="1373" w:type="dxa"/>
          </w:tcPr>
          <w:p w14:paraId="3DBD06DF" w14:textId="1D916915" w:rsidR="009E1BE0" w:rsidRPr="002117C5" w:rsidRDefault="00C30AC6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1284" w:type="dxa"/>
          </w:tcPr>
          <w:p w14:paraId="03C7F16B" w14:textId="119FE265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452" w:type="dxa"/>
          </w:tcPr>
          <w:p w14:paraId="2885387D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D26C2A" w14:paraId="1FC780CB" w14:textId="77777777" w:rsidTr="00D67293">
        <w:tc>
          <w:tcPr>
            <w:tcW w:w="1081" w:type="dxa"/>
          </w:tcPr>
          <w:p w14:paraId="1825C75B" w14:textId="77777777" w:rsidR="009E1BE0" w:rsidRPr="002117C5" w:rsidRDefault="009E1BE0" w:rsidP="00187A91">
            <w:pPr>
              <w:pStyle w:val="a7"/>
              <w:numPr>
                <w:ilvl w:val="0"/>
                <w:numId w:val="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88" w:type="dxa"/>
          </w:tcPr>
          <w:p w14:paraId="7C5DB4B6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2339" w:type="dxa"/>
          </w:tcPr>
          <w:p w14:paraId="78A68D0D" w14:textId="14933558" w:rsidR="00241475" w:rsidRPr="00241475" w:rsidRDefault="00241475" w:rsidP="009E1BE0">
            <w:pPr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У</w:t>
            </w:r>
            <w:r w:rsidRPr="00241475">
              <w:rPr>
                <w:color w:val="000000"/>
                <w:sz w:val="24"/>
                <w:szCs w:val="24"/>
                <w:lang w:val="ru-RU"/>
              </w:rPr>
              <w:t>станавливать существенный признак географических объектов, процессов и явлений</w:t>
            </w:r>
          </w:p>
          <w:p w14:paraId="31EAB556" w14:textId="09A1C948" w:rsidR="009E1BE0" w:rsidRPr="00D26C2A" w:rsidRDefault="009E1BE0" w:rsidP="009E1BE0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373" w:type="dxa"/>
          </w:tcPr>
          <w:p w14:paraId="6E4FDB3E" w14:textId="6D6A7691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1284" w:type="dxa"/>
          </w:tcPr>
          <w:p w14:paraId="143B6A9A" w14:textId="1EE91178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452" w:type="dxa"/>
          </w:tcPr>
          <w:p w14:paraId="46755EED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D26C2A" w14:paraId="7BCA6431" w14:textId="77777777" w:rsidTr="00D67293">
        <w:tc>
          <w:tcPr>
            <w:tcW w:w="1081" w:type="dxa"/>
          </w:tcPr>
          <w:p w14:paraId="43A4A54B" w14:textId="77777777" w:rsidR="009E1BE0" w:rsidRPr="002117C5" w:rsidRDefault="009E1BE0" w:rsidP="00187A91">
            <w:pPr>
              <w:pStyle w:val="a7"/>
              <w:numPr>
                <w:ilvl w:val="0"/>
                <w:numId w:val="3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88" w:type="dxa"/>
          </w:tcPr>
          <w:p w14:paraId="1E65F4E8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2339" w:type="dxa"/>
          </w:tcPr>
          <w:p w14:paraId="487126C5" w14:textId="5AE4FD0F" w:rsidR="009E1BE0" w:rsidRPr="00DC6B83" w:rsidRDefault="00EB74B3" w:rsidP="009E1BE0">
            <w:pPr>
              <w:rPr>
                <w:sz w:val="24"/>
                <w:szCs w:val="24"/>
                <w:lang w:val="ru-RU"/>
              </w:rPr>
            </w:pPr>
            <w:r w:rsidRPr="00D17914">
              <w:rPr>
                <w:color w:val="000000"/>
                <w:sz w:val="24"/>
                <w:szCs w:val="24"/>
                <w:lang w:val="ru-RU"/>
              </w:rPr>
              <w:t>Устанавливать эмпирические зависимости между продолжительностью дня высотой Солнца над горизонтом и географической широтой местности</w:t>
            </w:r>
          </w:p>
        </w:tc>
        <w:tc>
          <w:tcPr>
            <w:tcW w:w="1373" w:type="dxa"/>
          </w:tcPr>
          <w:p w14:paraId="3E879B8B" w14:textId="28538540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1284" w:type="dxa"/>
          </w:tcPr>
          <w:p w14:paraId="37E94023" w14:textId="300B59FA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452" w:type="dxa"/>
          </w:tcPr>
          <w:p w14:paraId="0A4E6020" w14:textId="77777777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9E1BE0" w:rsidRPr="00E5444E" w14:paraId="6AA7C821" w14:textId="77777777" w:rsidTr="009E1BE0">
        <w:tc>
          <w:tcPr>
            <w:tcW w:w="9917" w:type="dxa"/>
            <w:gridSpan w:val="6"/>
          </w:tcPr>
          <w:p w14:paraId="58C3CD4C" w14:textId="48927399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 1</w:t>
            </w:r>
            <w:r w:rsidR="00C30AC6">
              <w:rPr>
                <w:sz w:val="24"/>
                <w:szCs w:val="24"/>
                <w:lang w:val="ru-RU"/>
              </w:rPr>
              <w:t>0</w:t>
            </w:r>
          </w:p>
        </w:tc>
      </w:tr>
      <w:tr w:rsidR="009E1BE0" w:rsidRPr="00E5444E" w14:paraId="6CEC525C" w14:textId="77777777" w:rsidTr="009E1BE0">
        <w:tc>
          <w:tcPr>
            <w:tcW w:w="9917" w:type="dxa"/>
            <w:gridSpan w:val="6"/>
          </w:tcPr>
          <w:p w14:paraId="41B58CEE" w14:textId="6E78FB1B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</w:t>
            </w:r>
          </w:p>
        </w:tc>
      </w:tr>
      <w:tr w:rsidR="009E1BE0" w:rsidRPr="00E5444E" w14:paraId="19CF12AC" w14:textId="77777777" w:rsidTr="009E1BE0">
        <w:tc>
          <w:tcPr>
            <w:tcW w:w="9917" w:type="dxa"/>
            <w:gridSpan w:val="6"/>
          </w:tcPr>
          <w:p w14:paraId="412093B3" w14:textId="420F5345" w:rsidR="009E1BE0" w:rsidRPr="002117C5" w:rsidRDefault="009E1BE0" w:rsidP="009E1BE0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 w:rsidR="00F21E24"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 w:rsidR="00F21E24"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51092D5E" w14:textId="6C5A6C5B" w:rsidR="006C456F" w:rsidRDefault="006C456F" w:rsidP="006C456F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B90466">
        <w:rPr>
          <w:rFonts w:ascii="Times New Roman" w:hAnsi="Times New Roman" w:cs="Times New Roman"/>
        </w:rPr>
        <w:t>8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 xml:space="preserve">категориям освоения. </w:t>
      </w:r>
    </w:p>
    <w:p w14:paraId="501E459B" w14:textId="77777777" w:rsidR="00646376" w:rsidRDefault="00646376" w:rsidP="00646376">
      <w:pPr>
        <w:pStyle w:val="ParagraphStyle"/>
        <w:spacing w:line="264" w:lineRule="auto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</w:t>
      </w:r>
      <w:r w:rsidRPr="0013639E">
        <w:rPr>
          <w:rFonts w:ascii="Times New Roman" w:hAnsi="Times New Roman" w:cs="Times New Roman"/>
          <w:b/>
          <w:bCs/>
        </w:rPr>
        <w:t>"</w:t>
      </w:r>
      <w:r w:rsidRPr="00E16D35">
        <w:rPr>
          <w:rFonts w:ascii="Times New Roman" w:hAnsi="Times New Roman"/>
          <w:color w:val="000000"/>
        </w:rPr>
        <w:t xml:space="preserve"> </w:t>
      </w:r>
      <w:r w:rsidRPr="00E16D35">
        <w:rPr>
          <w:rFonts w:ascii="Times New Roman" w:hAnsi="Times New Roman"/>
          <w:b/>
          <w:bCs/>
          <w:color w:val="000000"/>
        </w:rPr>
        <w:t>Земля — планета Солнечной системы</w:t>
      </w:r>
      <w:r w:rsidRPr="0013639E">
        <w:rPr>
          <w:rFonts w:ascii="Times New Roman" w:hAnsi="Times New Roman" w:cs="Times New Roman"/>
          <w:b/>
          <w:bCs/>
        </w:rPr>
        <w:t xml:space="preserve"> "</w:t>
      </w:r>
      <w:r>
        <w:rPr>
          <w:rFonts w:ascii="Times New Roman" w:hAnsi="Times New Roman" w:cs="Times New Roman"/>
          <w:b/>
          <w:bCs/>
        </w:rPr>
        <w:t xml:space="preserve">.  </w:t>
      </w:r>
    </w:p>
    <w:tbl>
      <w:tblPr>
        <w:tblStyle w:val="a6"/>
        <w:tblW w:w="0" w:type="auto"/>
        <w:tblInd w:w="-572" w:type="dxa"/>
        <w:tblLook w:val="04A0" w:firstRow="1" w:lastRow="0" w:firstColumn="1" w:lastColumn="0" w:noHBand="0" w:noVBand="1"/>
      </w:tblPr>
      <w:tblGrid>
        <w:gridCol w:w="1276"/>
        <w:gridCol w:w="8641"/>
      </w:tblGrid>
      <w:tr w:rsidR="00646376" w14:paraId="179EA195" w14:textId="77777777" w:rsidTr="0044581E">
        <w:tc>
          <w:tcPr>
            <w:tcW w:w="1276" w:type="dxa"/>
          </w:tcPr>
          <w:p w14:paraId="3461370E" w14:textId="77777777" w:rsidR="00646376" w:rsidRPr="0046733D" w:rsidRDefault="0064637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8641" w:type="dxa"/>
          </w:tcPr>
          <w:p w14:paraId="1089F592" w14:textId="77777777" w:rsidR="00646376" w:rsidRPr="0046733D" w:rsidRDefault="0064637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646376" w:rsidRPr="00E5444E" w14:paraId="2FDFB7D3" w14:textId="77777777" w:rsidTr="0044581E">
        <w:tc>
          <w:tcPr>
            <w:tcW w:w="1276" w:type="dxa"/>
          </w:tcPr>
          <w:p w14:paraId="3BA985CE" w14:textId="77777777" w:rsidR="00646376" w:rsidRPr="0046733D" w:rsidRDefault="0064637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8641" w:type="dxa"/>
          </w:tcPr>
          <w:p w14:paraId="717EFDE9" w14:textId="77777777" w:rsidR="00646376" w:rsidRPr="0046733D" w:rsidRDefault="0064637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646376" w:rsidRPr="00E5444E" w14:paraId="07B224E6" w14:textId="77777777" w:rsidTr="0044581E">
        <w:tc>
          <w:tcPr>
            <w:tcW w:w="1276" w:type="dxa"/>
          </w:tcPr>
          <w:p w14:paraId="349BEDF3" w14:textId="77777777" w:rsidR="00646376" w:rsidRPr="0046733D" w:rsidRDefault="0064637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8641" w:type="dxa"/>
          </w:tcPr>
          <w:p w14:paraId="5D044404" w14:textId="77777777" w:rsidR="00646376" w:rsidRPr="0046733D" w:rsidRDefault="0064637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7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646376" w:rsidRPr="00E5444E" w14:paraId="28A19194" w14:textId="77777777" w:rsidTr="0044581E">
        <w:tc>
          <w:tcPr>
            <w:tcW w:w="1276" w:type="dxa"/>
          </w:tcPr>
          <w:p w14:paraId="583E3E0E" w14:textId="77777777" w:rsidR="00646376" w:rsidRPr="0046733D" w:rsidRDefault="0064637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8641" w:type="dxa"/>
          </w:tcPr>
          <w:p w14:paraId="66DF8942" w14:textId="77777777" w:rsidR="00646376" w:rsidRPr="0046733D" w:rsidRDefault="0064637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5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6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646376" w:rsidRPr="00E5444E" w14:paraId="7784C9A0" w14:textId="77777777" w:rsidTr="0044581E">
        <w:tc>
          <w:tcPr>
            <w:tcW w:w="1276" w:type="dxa"/>
          </w:tcPr>
          <w:p w14:paraId="595AA41F" w14:textId="77777777" w:rsidR="00646376" w:rsidRPr="0046733D" w:rsidRDefault="0064637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8641" w:type="dxa"/>
          </w:tcPr>
          <w:p w14:paraId="05570C70" w14:textId="77777777" w:rsidR="00646376" w:rsidRPr="0046733D" w:rsidRDefault="0064637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5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73176D77" w14:textId="64CF545C" w:rsidR="00646376" w:rsidRDefault="00646376" w:rsidP="006C456F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</w:p>
    <w:p w14:paraId="00E42E02" w14:textId="77777777" w:rsidR="00646376" w:rsidRPr="006C456F" w:rsidRDefault="00646376" w:rsidP="006C456F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</w:p>
    <w:p w14:paraId="587D9FAC" w14:textId="5E6B2F79" w:rsidR="006540FD" w:rsidRPr="0013639E" w:rsidRDefault="006540FD" w:rsidP="00207418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lastRenderedPageBreak/>
        <w:t xml:space="preserve">Контрольная работа по теме </w:t>
      </w:r>
    </w:p>
    <w:p w14:paraId="5A30CA8B" w14:textId="7EB42450" w:rsidR="00E87663" w:rsidRPr="0013639E" w:rsidRDefault="006540FD" w:rsidP="00207418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>"</w:t>
      </w:r>
      <w:r w:rsidR="00E16D35" w:rsidRPr="00E16D35">
        <w:rPr>
          <w:rFonts w:ascii="Times New Roman" w:hAnsi="Times New Roman"/>
          <w:color w:val="000000"/>
        </w:rPr>
        <w:t xml:space="preserve"> </w:t>
      </w:r>
      <w:r w:rsidR="00E16D35" w:rsidRPr="00E16D35">
        <w:rPr>
          <w:rFonts w:ascii="Times New Roman" w:hAnsi="Times New Roman"/>
          <w:b/>
          <w:bCs/>
          <w:color w:val="000000"/>
        </w:rPr>
        <w:t>Земля — планета Солнечной системы</w:t>
      </w:r>
      <w:r w:rsidR="00E16D35" w:rsidRPr="0013639E">
        <w:rPr>
          <w:rFonts w:ascii="Times New Roman" w:hAnsi="Times New Roman" w:cs="Times New Roman"/>
          <w:b/>
          <w:bCs/>
        </w:rPr>
        <w:t xml:space="preserve"> </w:t>
      </w:r>
      <w:r w:rsidRPr="0013639E">
        <w:rPr>
          <w:rFonts w:ascii="Times New Roman" w:hAnsi="Times New Roman" w:cs="Times New Roman"/>
          <w:b/>
          <w:bCs/>
        </w:rPr>
        <w:t>"</w:t>
      </w:r>
      <w:r w:rsidR="00C2769F">
        <w:rPr>
          <w:rFonts w:ascii="Times New Roman" w:hAnsi="Times New Roman" w:cs="Times New Roman"/>
          <w:b/>
          <w:bCs/>
        </w:rPr>
        <w:t>.  5 класс.</w:t>
      </w:r>
      <w:r w:rsidRPr="0013639E">
        <w:rPr>
          <w:rFonts w:ascii="Times New Roman" w:hAnsi="Times New Roman" w:cs="Times New Roman"/>
          <w:b/>
          <w:bCs/>
        </w:rPr>
        <w:t xml:space="preserve"> </w:t>
      </w:r>
    </w:p>
    <w:p w14:paraId="1CD72D43" w14:textId="385A20E6" w:rsidR="00E87663" w:rsidRDefault="00E87663" w:rsidP="00E87663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>Вариант 1</w:t>
      </w:r>
    </w:p>
    <w:p w14:paraId="3AC36542" w14:textId="5165148B" w:rsidR="00D67293" w:rsidRDefault="00DA41BF" w:rsidP="00D67293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rFonts w:ascii="IBM Plex Sans" w:hAnsi="IBM Plex Sans"/>
          <w:color w:val="000000"/>
          <w:sz w:val="36"/>
          <w:szCs w:val="36"/>
        </w:rPr>
      </w:pPr>
      <w:r w:rsidRPr="0013639E">
        <w:rPr>
          <w:b/>
          <w:bCs/>
        </w:rPr>
        <w:t xml:space="preserve">Задание 1. </w:t>
      </w:r>
      <w:r w:rsidR="00D67293" w:rsidRPr="00D67293">
        <w:rPr>
          <w:color w:val="000000"/>
        </w:rPr>
        <w:t>Установите соответствие между названиями планет Солнечной системы и цифрами, которыми они обозначены на рисунке.</w:t>
      </w:r>
    </w:p>
    <w:p w14:paraId="2AB59FE0" w14:textId="6F175888" w:rsidR="006540FD" w:rsidRPr="0013639E" w:rsidRDefault="00D67293" w:rsidP="00D67293">
      <w:pPr>
        <w:pStyle w:val="ParagraphStyle"/>
        <w:spacing w:line="252" w:lineRule="auto"/>
        <w:jc w:val="both"/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57E21B46" wp14:editId="62E62503">
            <wp:extent cx="5676900" cy="1979930"/>
            <wp:effectExtent l="0" t="0" r="0" b="127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EF250" w14:textId="77777777" w:rsidR="006540FD" w:rsidRPr="0013639E" w:rsidRDefault="006540FD" w:rsidP="006540FD">
      <w:pPr>
        <w:pStyle w:val="ParagraphStyle"/>
        <w:spacing w:line="252" w:lineRule="auto"/>
        <w:ind w:firstLine="450"/>
        <w:jc w:val="both"/>
        <w:rPr>
          <w:rFonts w:ascii="Times New Roman" w:hAnsi="Times New Roman" w:cs="Times New Roman"/>
          <w:b/>
          <w:bCs/>
        </w:rPr>
      </w:pPr>
    </w:p>
    <w:tbl>
      <w:tblPr>
        <w:tblW w:w="5000" w:type="pct"/>
        <w:tblInd w:w="6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765"/>
        <w:gridCol w:w="4574"/>
      </w:tblGrid>
      <w:tr w:rsidR="006540FD" w:rsidRPr="00043617" w14:paraId="24DB08A5" w14:textId="77777777" w:rsidTr="00D67293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583B8F" w14:textId="6ABC0039" w:rsidR="006540FD" w:rsidRPr="00D67293" w:rsidRDefault="00D67293" w:rsidP="005D509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67293">
              <w:rPr>
                <w:rFonts w:ascii="Times New Roman" w:hAnsi="Times New Roman" w:cs="Times New Roman"/>
                <w:b/>
                <w:bCs/>
                <w:color w:val="000000"/>
              </w:rPr>
              <w:t>Планета Солнечной системы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F1D091" w14:textId="32F0FA20" w:rsidR="006540FD" w:rsidRPr="00A57FD9" w:rsidRDefault="00D67293" w:rsidP="005D509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Н</w:t>
            </w:r>
            <w:r>
              <w:rPr>
                <w:rFonts w:ascii="Times New Roman" w:hAnsi="Times New Roman"/>
                <w:b/>
                <w:bCs/>
              </w:rPr>
              <w:t>омер</w:t>
            </w:r>
          </w:p>
        </w:tc>
      </w:tr>
      <w:tr w:rsidR="006540FD" w:rsidRPr="0013639E" w14:paraId="40E386C0" w14:textId="77777777" w:rsidTr="00D67293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E75DBD" w14:textId="3EE8848F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А) </w:t>
            </w:r>
            <w:r w:rsidR="00D67293">
              <w:rPr>
                <w:rFonts w:ascii="Times New Roman" w:hAnsi="Times New Roman" w:cs="Times New Roman"/>
              </w:rPr>
              <w:t>Сатурн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03CD31" w14:textId="21A14BAC" w:rsidR="006540FD" w:rsidRPr="0013639E" w:rsidRDefault="007B05F9" w:rsidP="000404DB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>1</w:t>
            </w:r>
          </w:p>
        </w:tc>
      </w:tr>
      <w:tr w:rsidR="006540FD" w:rsidRPr="0013639E" w14:paraId="2AA3BE7D" w14:textId="77777777" w:rsidTr="00D67293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C7AE89" w14:textId="5838FD1F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Б) </w:t>
            </w:r>
            <w:r w:rsidR="00D67293">
              <w:rPr>
                <w:rFonts w:ascii="Times New Roman" w:hAnsi="Times New Roman" w:cs="Times New Roman"/>
              </w:rPr>
              <w:t>Нептун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7F7B22" w14:textId="6AD87B76" w:rsidR="006540FD" w:rsidRPr="0013639E" w:rsidRDefault="00D67293" w:rsidP="000404DB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6540FD" w:rsidRPr="0013639E" w14:paraId="22F80A87" w14:textId="77777777" w:rsidTr="00D67293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CBFCA0" w14:textId="0D97BF27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В) </w:t>
            </w:r>
            <w:r w:rsidR="00D67293">
              <w:rPr>
                <w:rFonts w:ascii="Times New Roman" w:hAnsi="Times New Roman" w:cs="Times New Roman"/>
              </w:rPr>
              <w:t>Венера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A73062" w14:textId="7EFC6A06" w:rsidR="006540FD" w:rsidRPr="0013639E" w:rsidRDefault="00D67293" w:rsidP="000404DB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6540FD" w:rsidRPr="0013639E" w14:paraId="6ED0B022" w14:textId="77777777" w:rsidTr="00D67293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DFC562" w14:textId="7B466FB9" w:rsidR="006540FD" w:rsidRPr="0013639E" w:rsidRDefault="007B05F9" w:rsidP="005D509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Г) </w:t>
            </w:r>
            <w:r w:rsidR="00D67293">
              <w:rPr>
                <w:rFonts w:ascii="Times New Roman" w:hAnsi="Times New Roman" w:cs="Times New Roman"/>
              </w:rPr>
              <w:t>Марс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A41BF0" w14:textId="237B2C40" w:rsidR="006540FD" w:rsidRPr="0013639E" w:rsidRDefault="00D67293" w:rsidP="000404DB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</w:tbl>
    <w:p w14:paraId="1ED4C639" w14:textId="63C536AC" w:rsidR="006540FD" w:rsidRPr="0013639E" w:rsidRDefault="006540FD" w:rsidP="006540FD">
      <w:pPr>
        <w:pStyle w:val="ParagraphStyle"/>
        <w:spacing w:line="252" w:lineRule="auto"/>
        <w:ind w:firstLine="450"/>
        <w:jc w:val="both"/>
        <w:rPr>
          <w:rFonts w:ascii="Times New Roman" w:hAnsi="Times New Roman" w:cs="Times New Roman"/>
          <w:b/>
          <w:bCs/>
        </w:rPr>
      </w:pPr>
    </w:p>
    <w:p w14:paraId="5FB877F9" w14:textId="77777777" w:rsidR="00B9709C" w:rsidRDefault="00B9709C" w:rsidP="00B9709C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235C229" w14:textId="77777777" w:rsidR="00915FA3" w:rsidRDefault="00915FA3" w:rsidP="006540FD">
      <w:pPr>
        <w:pStyle w:val="ParagraphStyle"/>
        <w:spacing w:line="252" w:lineRule="auto"/>
        <w:ind w:firstLine="450"/>
        <w:jc w:val="both"/>
        <w:rPr>
          <w:rFonts w:ascii="Times New Roman" w:hAnsi="Times New Roman" w:cs="Times New Roman"/>
          <w:b/>
          <w:bCs/>
        </w:rPr>
      </w:pPr>
    </w:p>
    <w:p w14:paraId="065C6898" w14:textId="517F5A50" w:rsidR="00915FA3" w:rsidRPr="003002AB" w:rsidRDefault="00915FA3" w:rsidP="006C7F7A">
      <w:pPr>
        <w:autoSpaceDE w:val="0"/>
        <w:autoSpaceDN w:val="0"/>
        <w:adjustRightInd w:val="0"/>
        <w:jc w:val="both"/>
        <w:rPr>
          <w:rFonts w:ascii="IBM Plex Sans" w:hAnsi="IBM Plex Sans"/>
          <w:color w:val="000000"/>
          <w:sz w:val="36"/>
          <w:szCs w:val="36"/>
          <w:shd w:val="clear" w:color="auto" w:fill="FFFFFF"/>
          <w:lang w:val="ru-RU"/>
        </w:rPr>
      </w:pPr>
      <w:r w:rsidRPr="00071EBE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>2</w:t>
      </w:r>
      <w:r>
        <w:rPr>
          <w:sz w:val="24"/>
          <w:szCs w:val="24"/>
          <w:lang w:val="ru-RU"/>
        </w:rPr>
        <w:t xml:space="preserve">. </w:t>
      </w:r>
      <w:r w:rsidR="006C7F7A" w:rsidRPr="006C7F7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На вопрос учителя «Почему происходит смена дня и</w:t>
      </w:r>
      <w:r w:rsidR="006C7F7A" w:rsidRPr="006C7F7A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6C7F7A" w:rsidRPr="006C7F7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ночи?» трое учащихся ответили</w:t>
      </w:r>
      <w:r w:rsidR="006C7F7A" w:rsidRPr="006C7F7A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6C7F7A" w:rsidRPr="006C7F7A">
        <w:rPr>
          <w:b/>
          <w:bCs/>
          <w:sz w:val="24"/>
          <w:szCs w:val="24"/>
          <w:lang w:val="ru-RU"/>
        </w:rPr>
        <w:t>по-разному.</w:t>
      </w:r>
      <w:r w:rsidR="006C7F7A" w:rsidRPr="006C7F7A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6C7F7A" w:rsidRPr="003002AB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Напишите имя ученика, который дал правильный ответ</w:t>
      </w:r>
      <w:r w:rsidR="006C7F7A" w:rsidRPr="003002AB">
        <w:rPr>
          <w:rFonts w:ascii="IBM Plex Sans" w:hAnsi="IBM Plex Sans"/>
          <w:color w:val="000000"/>
          <w:sz w:val="36"/>
          <w:szCs w:val="36"/>
          <w:shd w:val="clear" w:color="auto" w:fill="FFFFFF"/>
          <w:lang w:val="ru-RU"/>
        </w:rPr>
        <w:t>.</w:t>
      </w:r>
    </w:p>
    <w:p w14:paraId="1DB8805D" w14:textId="0490DDAE" w:rsidR="006C7F7A" w:rsidRPr="00A64D9E" w:rsidRDefault="006C7F7A" w:rsidP="00A64D9E">
      <w:pPr>
        <w:autoSpaceDE w:val="0"/>
        <w:autoSpaceDN w:val="0"/>
        <w:adjustRightInd w:val="0"/>
        <w:rPr>
          <w:rStyle w:val="21"/>
          <w:i/>
          <w:iCs/>
          <w:color w:val="000000"/>
          <w:sz w:val="24"/>
          <w:szCs w:val="24"/>
          <w:shd w:val="clear" w:color="auto" w:fill="FFFFFF"/>
          <w:lang w:val="ru-RU"/>
        </w:rPr>
      </w:pPr>
      <w:r w:rsidRPr="006C7F7A">
        <w:rPr>
          <w:color w:val="000000"/>
          <w:sz w:val="24"/>
          <w:szCs w:val="24"/>
          <w:shd w:val="clear" w:color="auto" w:fill="FFFFFF"/>
          <w:lang w:val="ru-RU"/>
        </w:rPr>
        <w:t xml:space="preserve">А) </w:t>
      </w:r>
      <w:r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>Иса</w:t>
      </w:r>
      <w:r w:rsidR="00296FAB"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>:</w:t>
      </w:r>
      <w:r w:rsidR="00296FAB" w:rsidRPr="00E817DC">
        <w:rPr>
          <w:i/>
          <w:iCs/>
          <w:color w:val="000000"/>
          <w:sz w:val="24"/>
          <w:szCs w:val="24"/>
          <w:shd w:val="clear" w:color="auto" w:fill="FFFFFF"/>
          <w:lang w:val="ru-RU"/>
        </w:rPr>
        <w:t xml:space="preserve"> потому</w:t>
      </w:r>
      <w:r w:rsidRPr="00A64D9E">
        <w:rPr>
          <w:rStyle w:val="21"/>
          <w:i/>
          <w:iCs/>
          <w:color w:val="000000"/>
          <w:sz w:val="24"/>
          <w:szCs w:val="24"/>
          <w:shd w:val="clear" w:color="auto" w:fill="FFFFFF"/>
          <w:lang w:val="ru-RU"/>
        </w:rPr>
        <w:t xml:space="preserve"> что Земля имеет шарообразную форму, и</w:t>
      </w:r>
      <w:r w:rsidRPr="00A64D9E">
        <w:rPr>
          <w:rStyle w:val="21"/>
          <w:i/>
          <w:iCs/>
          <w:color w:val="000000"/>
          <w:sz w:val="24"/>
          <w:szCs w:val="24"/>
          <w:shd w:val="clear" w:color="auto" w:fill="FFFFFF"/>
        </w:rPr>
        <w:t> </w:t>
      </w:r>
      <w:r w:rsidRPr="00A64D9E">
        <w:rPr>
          <w:rStyle w:val="21"/>
          <w:i/>
          <w:iCs/>
          <w:color w:val="000000"/>
          <w:sz w:val="24"/>
          <w:szCs w:val="24"/>
          <w:shd w:val="clear" w:color="auto" w:fill="FFFFFF"/>
          <w:lang w:val="ru-RU"/>
        </w:rPr>
        <w:t>Солнце освещает её не всю сразу, а</w:t>
      </w:r>
      <w:r w:rsidRPr="00A64D9E">
        <w:rPr>
          <w:rStyle w:val="21"/>
          <w:i/>
          <w:iCs/>
          <w:color w:val="000000"/>
          <w:sz w:val="24"/>
          <w:szCs w:val="24"/>
          <w:shd w:val="clear" w:color="auto" w:fill="FFFFFF"/>
        </w:rPr>
        <w:t> </w:t>
      </w:r>
      <w:r w:rsidRPr="00A64D9E">
        <w:rPr>
          <w:rStyle w:val="21"/>
          <w:i/>
          <w:iCs/>
          <w:color w:val="000000"/>
          <w:sz w:val="24"/>
          <w:szCs w:val="24"/>
          <w:shd w:val="clear" w:color="auto" w:fill="FFFFFF"/>
          <w:lang w:val="ru-RU"/>
        </w:rPr>
        <w:t>только одну половину</w:t>
      </w:r>
      <w:r w:rsidR="00B44B6A">
        <w:rPr>
          <w:rStyle w:val="21"/>
          <w:i/>
          <w:iCs/>
          <w:color w:val="000000"/>
          <w:sz w:val="24"/>
          <w:szCs w:val="24"/>
          <w:shd w:val="clear" w:color="auto" w:fill="FFFFFF"/>
          <w:lang w:val="ru-RU"/>
        </w:rPr>
        <w:t>;</w:t>
      </w:r>
    </w:p>
    <w:p w14:paraId="03582C00" w14:textId="581F4725" w:rsidR="006C7F7A" w:rsidRPr="00A64D9E" w:rsidRDefault="006C7F7A" w:rsidP="00A64D9E">
      <w:pPr>
        <w:autoSpaceDE w:val="0"/>
        <w:autoSpaceDN w:val="0"/>
        <w:adjustRightInd w:val="0"/>
        <w:rPr>
          <w:i/>
          <w:iCs/>
          <w:color w:val="000000"/>
          <w:sz w:val="24"/>
          <w:szCs w:val="24"/>
          <w:shd w:val="clear" w:color="auto" w:fill="FFFFFF"/>
          <w:lang w:val="ru-RU"/>
        </w:rPr>
      </w:pPr>
      <w:r w:rsidRPr="00A64D9E">
        <w:rPr>
          <w:rStyle w:val="21"/>
          <w:i/>
          <w:iCs/>
          <w:color w:val="000000"/>
          <w:sz w:val="24"/>
          <w:szCs w:val="24"/>
          <w:shd w:val="clear" w:color="auto" w:fill="FFFFFF"/>
          <w:lang w:val="ru-RU"/>
        </w:rPr>
        <w:t>Б) Муса</w:t>
      </w:r>
      <w:r w:rsidR="00296FAB" w:rsidRPr="00A64D9E">
        <w:rPr>
          <w:rStyle w:val="21"/>
          <w:i/>
          <w:iCs/>
          <w:color w:val="000000"/>
          <w:sz w:val="24"/>
          <w:szCs w:val="24"/>
          <w:shd w:val="clear" w:color="auto" w:fill="FFFFFF"/>
          <w:lang w:val="ru-RU"/>
        </w:rPr>
        <w:t xml:space="preserve">: </w:t>
      </w:r>
      <w:r w:rsidR="00296FAB"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>потому</w:t>
      </w:r>
      <w:r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 xml:space="preserve"> что</w:t>
      </w:r>
      <w:r w:rsidRPr="00A64D9E">
        <w:rPr>
          <w:i/>
          <w:iCs/>
          <w:color w:val="000000"/>
          <w:sz w:val="24"/>
          <w:szCs w:val="24"/>
          <w:shd w:val="clear" w:color="auto" w:fill="FFFFFF"/>
        </w:rPr>
        <w:t> </w:t>
      </w:r>
      <w:r w:rsidRPr="00A64D9E">
        <w:rPr>
          <w:i/>
          <w:iCs/>
          <w:sz w:val="24"/>
          <w:szCs w:val="24"/>
          <w:lang w:val="ru-RU"/>
        </w:rPr>
        <w:t>из-за</w:t>
      </w:r>
      <w:r w:rsidRPr="00A64D9E">
        <w:rPr>
          <w:i/>
          <w:iCs/>
          <w:color w:val="000000"/>
          <w:sz w:val="24"/>
          <w:szCs w:val="24"/>
          <w:shd w:val="clear" w:color="auto" w:fill="FFFFFF"/>
        </w:rPr>
        <w:t> </w:t>
      </w:r>
      <w:r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>вращения Земли вокруг оси точки на её поверхности перемещаются из освещённого полушария в</w:t>
      </w:r>
      <w:r w:rsidRPr="00A64D9E">
        <w:rPr>
          <w:i/>
          <w:iCs/>
          <w:color w:val="000000"/>
          <w:sz w:val="24"/>
          <w:szCs w:val="24"/>
          <w:shd w:val="clear" w:color="auto" w:fill="FFFFFF"/>
        </w:rPr>
        <w:t> </w:t>
      </w:r>
      <w:r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>неосвещённое</w:t>
      </w:r>
      <w:r w:rsidR="0002517E">
        <w:rPr>
          <w:i/>
          <w:iCs/>
          <w:color w:val="000000"/>
          <w:sz w:val="24"/>
          <w:szCs w:val="24"/>
          <w:shd w:val="clear" w:color="auto" w:fill="FFFFFF"/>
          <w:lang w:val="ru-RU"/>
        </w:rPr>
        <w:t>;</w:t>
      </w:r>
    </w:p>
    <w:p w14:paraId="11F5B2C2" w14:textId="1133F57D" w:rsidR="006C7F7A" w:rsidRPr="00A64D9E" w:rsidRDefault="006C7F7A" w:rsidP="00A64D9E">
      <w:pPr>
        <w:autoSpaceDE w:val="0"/>
        <w:autoSpaceDN w:val="0"/>
        <w:adjustRightInd w:val="0"/>
        <w:rPr>
          <w:i/>
          <w:iCs/>
          <w:sz w:val="24"/>
          <w:szCs w:val="24"/>
          <w:lang w:val="ru-RU"/>
        </w:rPr>
      </w:pPr>
      <w:r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>В) Зарета</w:t>
      </w:r>
      <w:r w:rsidR="00296FAB">
        <w:rPr>
          <w:i/>
          <w:iCs/>
          <w:color w:val="000000"/>
          <w:sz w:val="24"/>
          <w:szCs w:val="24"/>
          <w:shd w:val="clear" w:color="auto" w:fill="FFFFFF"/>
          <w:lang w:val="ru-RU"/>
        </w:rPr>
        <w:t>:</w:t>
      </w:r>
      <w:r w:rsidR="00296FAB"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 xml:space="preserve"> потому</w:t>
      </w:r>
      <w:r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 xml:space="preserve"> что земная ось располагается не перпендикулярно, а</w:t>
      </w:r>
      <w:r w:rsidRPr="00A64D9E">
        <w:rPr>
          <w:i/>
          <w:iCs/>
          <w:color w:val="000000"/>
          <w:sz w:val="24"/>
          <w:szCs w:val="24"/>
          <w:shd w:val="clear" w:color="auto" w:fill="FFFFFF"/>
        </w:rPr>
        <w:t> </w:t>
      </w:r>
      <w:r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>под углом к</w:t>
      </w:r>
      <w:r w:rsidRPr="00A64D9E">
        <w:rPr>
          <w:i/>
          <w:iCs/>
          <w:color w:val="000000"/>
          <w:sz w:val="24"/>
          <w:szCs w:val="24"/>
          <w:shd w:val="clear" w:color="auto" w:fill="FFFFFF"/>
        </w:rPr>
        <w:t> </w:t>
      </w:r>
      <w:r w:rsidRPr="00A64D9E">
        <w:rPr>
          <w:i/>
          <w:iCs/>
          <w:color w:val="000000"/>
          <w:sz w:val="24"/>
          <w:szCs w:val="24"/>
          <w:shd w:val="clear" w:color="auto" w:fill="FFFFFF"/>
          <w:lang w:val="ru-RU"/>
        </w:rPr>
        <w:t>плоскости орбиты.</w:t>
      </w:r>
    </w:p>
    <w:p w14:paraId="42DF6B71" w14:textId="77777777" w:rsidR="00B9709C" w:rsidRDefault="00B9709C" w:rsidP="00B9709C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BC42999" w14:textId="77777777" w:rsidR="00915FA3" w:rsidRDefault="00915FA3" w:rsidP="00915FA3">
      <w:pPr>
        <w:tabs>
          <w:tab w:val="left" w:pos="4170"/>
        </w:tabs>
        <w:rPr>
          <w:sz w:val="24"/>
          <w:szCs w:val="24"/>
          <w:lang w:val="ru-RU"/>
        </w:rPr>
      </w:pPr>
    </w:p>
    <w:p w14:paraId="53C07FDA" w14:textId="10299BAE" w:rsidR="00CF0F93" w:rsidRPr="00B9709C" w:rsidRDefault="00915FA3" w:rsidP="00915FA3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CF0F93">
        <w:rPr>
          <w:b/>
          <w:bCs/>
          <w:sz w:val="24"/>
          <w:szCs w:val="24"/>
          <w:lang w:val="ru-RU"/>
        </w:rPr>
        <w:t xml:space="preserve">Задание 3. </w:t>
      </w:r>
      <w:r w:rsidR="00CF0F93" w:rsidRPr="00CF0F93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Где длина дня всегда почти равна длине ночи?</w:t>
      </w:r>
    </w:p>
    <w:p w14:paraId="2D292147" w14:textId="3C050B86" w:rsidR="00B9709C" w:rsidRDefault="006B5AE9" w:rsidP="00AB047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</w:t>
      </w:r>
      <w:r w:rsidR="00915FA3" w:rsidRPr="006E3FF0">
        <w:rPr>
          <w:sz w:val="24"/>
          <w:szCs w:val="24"/>
          <w:lang w:val="ru-RU"/>
        </w:rPr>
        <w:t>)</w:t>
      </w:r>
      <w:r w:rsidR="00915FA3">
        <w:rPr>
          <w:sz w:val="24"/>
          <w:szCs w:val="24"/>
        </w:rPr>
        <w:t> </w:t>
      </w:r>
      <w:r w:rsidR="00CF0F93">
        <w:rPr>
          <w:sz w:val="24"/>
          <w:szCs w:val="24"/>
          <w:lang w:val="ru-RU"/>
        </w:rPr>
        <w:t xml:space="preserve">На </w:t>
      </w:r>
      <w:r w:rsidR="00296FAB">
        <w:rPr>
          <w:sz w:val="24"/>
          <w:szCs w:val="24"/>
          <w:lang w:val="ru-RU"/>
        </w:rPr>
        <w:t>экваторе;</w:t>
      </w:r>
      <w:r w:rsidR="00296FAB" w:rsidRPr="00E817DC">
        <w:rPr>
          <w:sz w:val="24"/>
          <w:szCs w:val="24"/>
          <w:lang w:val="ru-RU"/>
        </w:rPr>
        <w:t xml:space="preserve"> Б</w:t>
      </w:r>
      <w:r w:rsidR="00915FA3" w:rsidRPr="006E3FF0">
        <w:rPr>
          <w:sz w:val="24"/>
          <w:szCs w:val="24"/>
          <w:lang w:val="ru-RU"/>
        </w:rPr>
        <w:t xml:space="preserve">) </w:t>
      </w:r>
      <w:r w:rsidR="00CF0F93">
        <w:rPr>
          <w:sz w:val="24"/>
          <w:szCs w:val="24"/>
          <w:lang w:val="ru-RU"/>
        </w:rPr>
        <w:t>На северном полюсе;</w:t>
      </w:r>
      <w:r w:rsidR="00AB0472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В</w:t>
      </w:r>
      <w:r w:rsidR="00915FA3" w:rsidRPr="006E3FF0">
        <w:rPr>
          <w:sz w:val="24"/>
          <w:szCs w:val="24"/>
          <w:lang w:val="ru-RU"/>
        </w:rPr>
        <w:t xml:space="preserve">) </w:t>
      </w:r>
      <w:r w:rsidR="00CF0F93">
        <w:rPr>
          <w:sz w:val="24"/>
          <w:szCs w:val="24"/>
          <w:lang w:val="ru-RU"/>
        </w:rPr>
        <w:t>На южном тропике;</w:t>
      </w:r>
      <w:r w:rsidR="00AB0472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Г</w:t>
      </w:r>
      <w:r w:rsidR="00915FA3" w:rsidRPr="006E3FF0">
        <w:rPr>
          <w:sz w:val="24"/>
          <w:szCs w:val="24"/>
          <w:lang w:val="ru-RU"/>
        </w:rPr>
        <w:t xml:space="preserve">) </w:t>
      </w:r>
      <w:r w:rsidR="00CF0F93">
        <w:rPr>
          <w:sz w:val="24"/>
          <w:szCs w:val="24"/>
          <w:lang w:val="ru-RU"/>
        </w:rPr>
        <w:t>В умеренных широтах</w:t>
      </w:r>
      <w:r w:rsidR="00915FA3">
        <w:rPr>
          <w:sz w:val="24"/>
          <w:szCs w:val="24"/>
          <w:lang w:val="ru-RU"/>
        </w:rPr>
        <w:t>.</w:t>
      </w:r>
    </w:p>
    <w:p w14:paraId="5C0B98F3" w14:textId="16652327" w:rsidR="00CF0F93" w:rsidRDefault="00B9709C" w:rsidP="00915FA3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B6C4246" w14:textId="5934A1CD" w:rsidR="0083021C" w:rsidRPr="00847B8E" w:rsidRDefault="00915FA3" w:rsidP="0083021C">
      <w:pPr>
        <w:rPr>
          <w:rStyle w:val="a9"/>
          <w:sz w:val="24"/>
          <w:szCs w:val="24"/>
          <w:lang w:val="ru-RU"/>
        </w:rPr>
      </w:pPr>
      <w:r w:rsidRPr="00847B8E">
        <w:rPr>
          <w:rStyle w:val="a9"/>
          <w:sz w:val="24"/>
          <w:szCs w:val="24"/>
          <w:lang w:val="ru-RU"/>
        </w:rPr>
        <w:t xml:space="preserve">Задание 4. </w:t>
      </w:r>
      <w:r w:rsidR="008B1BEE" w:rsidRPr="008B1BEE">
        <w:rPr>
          <w:rStyle w:val="a9"/>
          <w:sz w:val="24"/>
          <w:szCs w:val="24"/>
          <w:lang w:val="ru-RU"/>
        </w:rPr>
        <w:t>Выберите верные утверждения.</w:t>
      </w:r>
    </w:p>
    <w:p w14:paraId="73B40C64" w14:textId="7C6E8874" w:rsidR="008B1BEE" w:rsidRPr="008B1BEE" w:rsidRDefault="006B5AE9" w:rsidP="008B1BEE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>А</w:t>
      </w:r>
      <w:r w:rsidR="008B1BEE" w:rsidRPr="006B5AE9">
        <w:rPr>
          <w:rStyle w:val="a9"/>
          <w:b w:val="0"/>
          <w:bCs w:val="0"/>
          <w:sz w:val="24"/>
          <w:szCs w:val="24"/>
          <w:lang w:val="ru-RU"/>
        </w:rPr>
        <w:t>)</w:t>
      </w:r>
      <w:r w:rsidR="008B1BEE" w:rsidRPr="008B1BEE">
        <w:rPr>
          <w:rStyle w:val="a9"/>
          <w:b w:val="0"/>
          <w:bCs w:val="0"/>
          <w:sz w:val="24"/>
          <w:szCs w:val="24"/>
        </w:rPr>
        <w:t> </w:t>
      </w:r>
      <w:r w:rsidR="008B1BEE" w:rsidRPr="008B1BEE">
        <w:rPr>
          <w:rStyle w:val="a9"/>
          <w:b w:val="0"/>
          <w:bCs w:val="0"/>
          <w:sz w:val="24"/>
          <w:szCs w:val="24"/>
          <w:lang w:val="ru-RU"/>
        </w:rPr>
        <w:t>Аристотель считал, что Земля имеет форму шара</w:t>
      </w:r>
      <w:r w:rsidR="008B1BEE" w:rsidRPr="006B5AE9">
        <w:rPr>
          <w:rStyle w:val="a9"/>
          <w:b w:val="0"/>
          <w:bCs w:val="0"/>
          <w:sz w:val="24"/>
          <w:szCs w:val="24"/>
          <w:lang w:val="ru-RU"/>
        </w:rPr>
        <w:t>;</w:t>
      </w:r>
      <w:r w:rsidR="008B1BEE" w:rsidRPr="008B1BEE">
        <w:rPr>
          <w:rStyle w:val="a9"/>
          <w:b w:val="0"/>
          <w:bCs w:val="0"/>
          <w:sz w:val="24"/>
          <w:szCs w:val="24"/>
        </w:rPr>
        <w:t>         </w:t>
      </w:r>
    </w:p>
    <w:p w14:paraId="5D4C53E2" w14:textId="3437E849" w:rsidR="008B1BEE" w:rsidRPr="006B5AE9" w:rsidRDefault="006B5AE9" w:rsidP="008B1BEE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>Б</w:t>
      </w:r>
      <w:r w:rsidR="008B1BEE" w:rsidRPr="006B5AE9">
        <w:rPr>
          <w:rStyle w:val="a9"/>
          <w:b w:val="0"/>
          <w:bCs w:val="0"/>
          <w:sz w:val="24"/>
          <w:szCs w:val="24"/>
          <w:lang w:val="ru-RU"/>
        </w:rPr>
        <w:t xml:space="preserve">) </w:t>
      </w:r>
      <w:r w:rsidR="008B1BEE" w:rsidRPr="008B1BEE">
        <w:rPr>
          <w:rStyle w:val="a9"/>
          <w:b w:val="0"/>
          <w:bCs w:val="0"/>
          <w:sz w:val="24"/>
          <w:szCs w:val="24"/>
          <w:lang w:val="ru-RU"/>
        </w:rPr>
        <w:t>Истинная форма Земли называется геоидом</w:t>
      </w:r>
      <w:r w:rsidR="00E331FC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543AF32C" w14:textId="55E834F8" w:rsidR="008B1BEE" w:rsidRPr="006B5AE9" w:rsidRDefault="006B5AE9" w:rsidP="008B1BEE">
      <w:pPr>
        <w:tabs>
          <w:tab w:val="left" w:pos="4170"/>
        </w:tabs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>В</w:t>
      </w:r>
      <w:r w:rsidR="008B1BEE" w:rsidRPr="006B5AE9">
        <w:rPr>
          <w:rStyle w:val="a9"/>
          <w:b w:val="0"/>
          <w:bCs w:val="0"/>
          <w:sz w:val="24"/>
          <w:szCs w:val="24"/>
          <w:lang w:val="ru-RU"/>
        </w:rPr>
        <w:t xml:space="preserve">) </w:t>
      </w:r>
      <w:r w:rsidR="008B1BEE" w:rsidRPr="008B1BEE">
        <w:rPr>
          <w:rStyle w:val="a9"/>
          <w:b w:val="0"/>
          <w:bCs w:val="0"/>
          <w:sz w:val="24"/>
          <w:szCs w:val="24"/>
          <w:lang w:val="ru-RU"/>
        </w:rPr>
        <w:t>Средний диаметр Земли составляет примерно 6</w:t>
      </w:r>
      <w:r w:rsidR="008B1BEE" w:rsidRPr="008B1BEE">
        <w:rPr>
          <w:rStyle w:val="a9"/>
          <w:b w:val="0"/>
          <w:bCs w:val="0"/>
          <w:sz w:val="24"/>
          <w:szCs w:val="24"/>
        </w:rPr>
        <w:t> </w:t>
      </w:r>
      <w:r w:rsidR="008B1BEE" w:rsidRPr="008B1BEE">
        <w:rPr>
          <w:rStyle w:val="a9"/>
          <w:b w:val="0"/>
          <w:bCs w:val="0"/>
          <w:sz w:val="24"/>
          <w:szCs w:val="24"/>
          <w:lang w:val="ru-RU"/>
        </w:rPr>
        <w:t>380</w:t>
      </w:r>
      <w:r w:rsidR="008B1BEE" w:rsidRPr="008B1BEE">
        <w:rPr>
          <w:rStyle w:val="a9"/>
          <w:b w:val="0"/>
          <w:bCs w:val="0"/>
          <w:sz w:val="24"/>
          <w:szCs w:val="24"/>
        </w:rPr>
        <w:t> </w:t>
      </w:r>
      <w:r w:rsidR="008B1BEE" w:rsidRPr="008B1BEE">
        <w:rPr>
          <w:rStyle w:val="a9"/>
          <w:b w:val="0"/>
          <w:bCs w:val="0"/>
          <w:sz w:val="24"/>
          <w:szCs w:val="24"/>
          <w:lang w:val="ru-RU"/>
        </w:rPr>
        <w:t>км</w:t>
      </w:r>
      <w:r w:rsidR="00584BB1">
        <w:rPr>
          <w:rStyle w:val="a9"/>
          <w:b w:val="0"/>
          <w:bCs w:val="0"/>
          <w:sz w:val="24"/>
          <w:szCs w:val="24"/>
          <w:lang w:val="ru-RU"/>
        </w:rPr>
        <w:t>;</w:t>
      </w:r>
      <w:r w:rsidR="008B1BEE" w:rsidRPr="008B1BEE">
        <w:rPr>
          <w:rStyle w:val="a9"/>
          <w:b w:val="0"/>
          <w:bCs w:val="0"/>
          <w:sz w:val="24"/>
          <w:szCs w:val="24"/>
        </w:rPr>
        <w:t>            </w:t>
      </w:r>
      <w:r w:rsidR="008B1BEE" w:rsidRPr="006B5AE9">
        <w:rPr>
          <w:rStyle w:val="a9"/>
          <w:b w:val="0"/>
          <w:bCs w:val="0"/>
          <w:sz w:val="24"/>
          <w:szCs w:val="24"/>
          <w:lang w:val="ru-RU"/>
        </w:rPr>
        <w:t xml:space="preserve"> </w:t>
      </w:r>
    </w:p>
    <w:p w14:paraId="79FFA1BE" w14:textId="67471D0C" w:rsidR="00831937" w:rsidRDefault="006B5AE9" w:rsidP="00831937">
      <w:pPr>
        <w:rPr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>Г</w:t>
      </w:r>
      <w:r w:rsidR="008B1BEE" w:rsidRPr="006B5AE9">
        <w:rPr>
          <w:rStyle w:val="a9"/>
          <w:b w:val="0"/>
          <w:bCs w:val="0"/>
          <w:sz w:val="24"/>
          <w:szCs w:val="24"/>
          <w:lang w:val="ru-RU"/>
        </w:rPr>
        <w:t xml:space="preserve">) </w:t>
      </w:r>
      <w:r w:rsidR="008B1BEE" w:rsidRPr="008B1BEE">
        <w:rPr>
          <w:rStyle w:val="a9"/>
          <w:b w:val="0"/>
          <w:bCs w:val="0"/>
          <w:sz w:val="24"/>
          <w:szCs w:val="24"/>
          <w:lang w:val="ru-RU"/>
        </w:rPr>
        <w:t>Площадь поверхности Земли составляет 510</w:t>
      </w:r>
      <w:r w:rsidR="008B1BEE" w:rsidRPr="008B1BEE">
        <w:rPr>
          <w:rStyle w:val="a9"/>
          <w:b w:val="0"/>
          <w:bCs w:val="0"/>
          <w:sz w:val="24"/>
          <w:szCs w:val="24"/>
        </w:rPr>
        <w:t> </w:t>
      </w:r>
      <w:r w:rsidR="008B1BEE" w:rsidRPr="008B1BEE">
        <w:rPr>
          <w:rStyle w:val="a9"/>
          <w:b w:val="0"/>
          <w:bCs w:val="0"/>
          <w:sz w:val="24"/>
          <w:szCs w:val="24"/>
          <w:lang w:val="ru-RU"/>
        </w:rPr>
        <w:t>тыс.</w:t>
      </w:r>
      <w:r w:rsidR="008B1BEE" w:rsidRPr="008B1BEE">
        <w:rPr>
          <w:rStyle w:val="a9"/>
          <w:b w:val="0"/>
          <w:bCs w:val="0"/>
          <w:sz w:val="24"/>
          <w:szCs w:val="24"/>
        </w:rPr>
        <w:t> </w:t>
      </w:r>
      <w:r w:rsidR="008B1BEE" w:rsidRPr="008B1BEE">
        <w:rPr>
          <w:rStyle w:val="a9"/>
          <w:b w:val="0"/>
          <w:bCs w:val="0"/>
          <w:sz w:val="24"/>
          <w:szCs w:val="24"/>
          <w:lang w:val="ru-RU"/>
        </w:rPr>
        <w:t>км2</w:t>
      </w:r>
    </w:p>
    <w:p w14:paraId="7953C706" w14:textId="55154B86" w:rsidR="007E55C7" w:rsidRDefault="007E55C7" w:rsidP="00E331FC">
      <w:pPr>
        <w:tabs>
          <w:tab w:val="left" w:pos="6705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Ответ: </w:t>
      </w:r>
      <w:r w:rsidR="00B9709C">
        <w:rPr>
          <w:sz w:val="24"/>
          <w:szCs w:val="24"/>
          <w:lang w:val="ru-RU"/>
        </w:rPr>
        <w:t>_________</w:t>
      </w:r>
      <w:r w:rsidR="00E331FC">
        <w:rPr>
          <w:sz w:val="24"/>
          <w:szCs w:val="24"/>
          <w:lang w:val="ru-RU"/>
        </w:rPr>
        <w:tab/>
      </w:r>
    </w:p>
    <w:p w14:paraId="59296817" w14:textId="77777777" w:rsidR="008829F2" w:rsidRPr="008829F2" w:rsidRDefault="008829F2" w:rsidP="008829F2">
      <w:pPr>
        <w:rPr>
          <w:sz w:val="24"/>
          <w:szCs w:val="24"/>
          <w:lang w:val="ru-RU"/>
        </w:rPr>
      </w:pPr>
    </w:p>
    <w:p w14:paraId="16ED8D69" w14:textId="4D9A8511" w:rsidR="0091312C" w:rsidRPr="00343CEE" w:rsidRDefault="00DA41BF" w:rsidP="0091312C">
      <w:pPr>
        <w:pStyle w:val="ParagraphStyle"/>
        <w:spacing w:line="252" w:lineRule="auto"/>
        <w:rPr>
          <w:rFonts w:ascii="Times New Roman" w:hAnsi="Times New Roman" w:cs="Times New Roman"/>
          <w:b/>
          <w:bCs/>
          <w:noProof/>
        </w:rPr>
      </w:pPr>
      <w:r w:rsidRPr="00343CEE">
        <w:rPr>
          <w:rFonts w:ascii="Times New Roman" w:hAnsi="Times New Roman" w:cs="Times New Roman"/>
          <w:b/>
          <w:bCs/>
        </w:rPr>
        <w:t>Задание</w:t>
      </w:r>
      <w:r w:rsidR="00AD3C5C">
        <w:rPr>
          <w:rFonts w:ascii="Times New Roman" w:hAnsi="Times New Roman" w:cs="Times New Roman"/>
          <w:b/>
          <w:bCs/>
        </w:rPr>
        <w:t xml:space="preserve"> </w:t>
      </w:r>
      <w:r w:rsidR="00BA20FD">
        <w:rPr>
          <w:rFonts w:ascii="Times New Roman" w:hAnsi="Times New Roman" w:cs="Times New Roman"/>
          <w:b/>
          <w:bCs/>
        </w:rPr>
        <w:t>5</w:t>
      </w:r>
      <w:r w:rsidRPr="00343CEE">
        <w:rPr>
          <w:rFonts w:ascii="Times New Roman" w:hAnsi="Times New Roman" w:cs="Times New Roman"/>
          <w:b/>
          <w:bCs/>
        </w:rPr>
        <w:t>.</w:t>
      </w:r>
      <w:r w:rsidRPr="00343CEE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91312C" w:rsidRPr="00343CE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Кто первым установил истинные размеры Земли?</w:t>
      </w:r>
      <w:r w:rsidR="0091312C" w:rsidRPr="00343CEE">
        <w:rPr>
          <w:rFonts w:ascii="Times New Roman" w:hAnsi="Times New Roman" w:cs="Times New Roman"/>
          <w:b/>
          <w:bCs/>
          <w:noProof/>
        </w:rPr>
        <w:t xml:space="preserve"> </w:t>
      </w:r>
    </w:p>
    <w:p w14:paraId="152E0378" w14:textId="7FB52B0A" w:rsidR="008829F2" w:rsidRPr="00242B97" w:rsidRDefault="0091312C" w:rsidP="0091312C">
      <w:pPr>
        <w:pStyle w:val="ParagraphStyle"/>
        <w:spacing w:line="252" w:lineRule="auto"/>
        <w:rPr>
          <w:rStyle w:val="a9"/>
          <w:rFonts w:ascii="Times New Roman" w:hAnsi="Times New Roman" w:cs="Times New Roman"/>
          <w:b w:val="0"/>
          <w:bCs w:val="0"/>
        </w:rPr>
      </w:pPr>
      <w:r w:rsidRPr="00242B97">
        <w:rPr>
          <w:rStyle w:val="a9"/>
          <w:rFonts w:ascii="Times New Roman" w:hAnsi="Times New Roman" w:cs="Times New Roman"/>
          <w:b w:val="0"/>
          <w:bCs w:val="0"/>
        </w:rPr>
        <w:t xml:space="preserve">А) </w:t>
      </w:r>
      <w:r w:rsidR="00296FAB" w:rsidRPr="00242B97">
        <w:rPr>
          <w:rStyle w:val="a9"/>
          <w:rFonts w:ascii="Times New Roman" w:hAnsi="Times New Roman" w:cs="Times New Roman"/>
          <w:b w:val="0"/>
          <w:bCs w:val="0"/>
        </w:rPr>
        <w:t>Аристотель;</w:t>
      </w:r>
      <w:r w:rsidR="00296FAB">
        <w:rPr>
          <w:rStyle w:val="a9"/>
          <w:rFonts w:ascii="Times New Roman" w:hAnsi="Times New Roman" w:cs="Times New Roman"/>
          <w:b w:val="0"/>
          <w:bCs w:val="0"/>
        </w:rPr>
        <w:t xml:space="preserve">  </w:t>
      </w:r>
      <w:r w:rsidRPr="00242B97">
        <w:rPr>
          <w:rStyle w:val="a9"/>
          <w:rFonts w:ascii="Times New Roman" w:hAnsi="Times New Roman" w:cs="Times New Roman"/>
          <w:b w:val="0"/>
          <w:bCs w:val="0"/>
        </w:rPr>
        <w:t>Б) Галилей;</w:t>
      </w:r>
      <w:r w:rsidR="001068BD">
        <w:rPr>
          <w:rStyle w:val="a9"/>
          <w:rFonts w:ascii="Times New Roman" w:hAnsi="Times New Roman" w:cs="Times New Roman"/>
          <w:b w:val="0"/>
          <w:bCs w:val="0"/>
        </w:rPr>
        <w:t xml:space="preserve">   </w:t>
      </w:r>
      <w:r w:rsidRPr="00242B97">
        <w:rPr>
          <w:rStyle w:val="a9"/>
          <w:rFonts w:ascii="Times New Roman" w:hAnsi="Times New Roman" w:cs="Times New Roman"/>
          <w:b w:val="0"/>
          <w:bCs w:val="0"/>
        </w:rPr>
        <w:t>В) Эратосфен;</w:t>
      </w:r>
      <w:r w:rsidR="001068BD">
        <w:rPr>
          <w:rStyle w:val="a9"/>
          <w:rFonts w:ascii="Times New Roman" w:hAnsi="Times New Roman" w:cs="Times New Roman"/>
          <w:b w:val="0"/>
          <w:bCs w:val="0"/>
        </w:rPr>
        <w:t xml:space="preserve">   </w:t>
      </w:r>
      <w:r w:rsidRPr="00242B97">
        <w:rPr>
          <w:rStyle w:val="a9"/>
          <w:rFonts w:ascii="Times New Roman" w:hAnsi="Times New Roman" w:cs="Times New Roman"/>
          <w:b w:val="0"/>
          <w:bCs w:val="0"/>
        </w:rPr>
        <w:t xml:space="preserve">Г) </w:t>
      </w:r>
      <w:r w:rsidR="00343CEE" w:rsidRPr="00242B97">
        <w:rPr>
          <w:rStyle w:val="a9"/>
          <w:rFonts w:ascii="Times New Roman" w:hAnsi="Times New Roman" w:cs="Times New Roman"/>
          <w:b w:val="0"/>
          <w:bCs w:val="0"/>
        </w:rPr>
        <w:t>Коперник</w:t>
      </w:r>
      <w:r w:rsidR="00E5444E">
        <w:rPr>
          <w:rStyle w:val="a9"/>
          <w:rFonts w:ascii="Times New Roman" w:hAnsi="Times New Roman" w:cs="Times New Roman"/>
          <w:b w:val="0"/>
          <w:bCs w:val="0"/>
        </w:rPr>
        <w:t>.</w:t>
      </w:r>
    </w:p>
    <w:p w14:paraId="78740636" w14:textId="5C5AD19F" w:rsidR="008139EA" w:rsidRDefault="00B9709C" w:rsidP="008139EA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3289775" w14:textId="77777777" w:rsidR="008829F2" w:rsidRDefault="008829F2" w:rsidP="008139EA">
      <w:pPr>
        <w:rPr>
          <w:sz w:val="24"/>
          <w:szCs w:val="24"/>
          <w:lang w:val="ru-RU"/>
        </w:rPr>
      </w:pPr>
    </w:p>
    <w:p w14:paraId="1913E26D" w14:textId="1A5C0481" w:rsidR="008139EA" w:rsidRDefault="00B828D1" w:rsidP="008139EA">
      <w:pPr>
        <w:rPr>
          <w:sz w:val="24"/>
          <w:szCs w:val="24"/>
          <w:lang w:val="ru-RU"/>
        </w:rPr>
      </w:pPr>
      <w:r w:rsidRPr="0013639E">
        <w:rPr>
          <w:b/>
          <w:bCs/>
          <w:sz w:val="24"/>
          <w:szCs w:val="24"/>
          <w:lang w:val="ru-RU"/>
        </w:rPr>
        <w:lastRenderedPageBreak/>
        <w:t xml:space="preserve">Задание </w:t>
      </w:r>
      <w:r w:rsidR="000123FB">
        <w:rPr>
          <w:b/>
          <w:bCs/>
          <w:sz w:val="24"/>
          <w:szCs w:val="24"/>
          <w:lang w:val="ru-RU"/>
        </w:rPr>
        <w:t>6</w:t>
      </w:r>
      <w:r w:rsidRPr="0013639E">
        <w:rPr>
          <w:b/>
          <w:bCs/>
          <w:sz w:val="24"/>
          <w:szCs w:val="24"/>
          <w:lang w:val="ru-RU"/>
        </w:rPr>
        <w:t>.</w:t>
      </w:r>
      <w:r w:rsidRPr="0013639E">
        <w:rPr>
          <w:i/>
          <w:iCs/>
          <w:sz w:val="24"/>
          <w:szCs w:val="24"/>
          <w:lang w:val="ru-RU"/>
        </w:rPr>
        <w:t xml:space="preserve"> </w:t>
      </w:r>
      <w:r w:rsidR="008139EA" w:rsidRPr="008139E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Назовите планету по её описанию.</w:t>
      </w:r>
      <w:r w:rsidR="00D77DB7" w:rsidRPr="008139EA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="008139EA" w:rsidRPr="008139EA">
        <w:rPr>
          <w:color w:val="262626"/>
          <w:sz w:val="24"/>
          <w:szCs w:val="24"/>
          <w:lang w:val="ru-RU"/>
        </w:rPr>
        <w:t>Самая «застенчивая» (она всегда находится за «шторами» густых облаков) и самая горячая планета Солнечной системы. А еще рекордсменка по количеству вулканов.</w:t>
      </w:r>
    </w:p>
    <w:p w14:paraId="1874300B" w14:textId="5B24C564" w:rsidR="00357FED" w:rsidRDefault="00B9709C" w:rsidP="00D77DB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CB56F1C" w14:textId="77777777" w:rsidR="005174D0" w:rsidRPr="005174D0" w:rsidRDefault="005174D0" w:rsidP="00D77DB7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1ED3160" w14:textId="138C1B2D" w:rsidR="000A0337" w:rsidRPr="00847B8E" w:rsidRDefault="00D253C9" w:rsidP="00D77DB7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9C289B">
        <w:rPr>
          <w:rStyle w:val="a9"/>
          <w:sz w:val="24"/>
          <w:szCs w:val="24"/>
          <w:lang w:val="ru-RU"/>
        </w:rPr>
        <w:t>Задание 7</w:t>
      </w:r>
      <w:r w:rsidRPr="009C289B">
        <w:rPr>
          <w:rStyle w:val="a9"/>
          <w:b w:val="0"/>
          <w:bCs w:val="0"/>
          <w:sz w:val="24"/>
          <w:szCs w:val="24"/>
          <w:lang w:val="ru-RU"/>
        </w:rPr>
        <w:t xml:space="preserve">. </w:t>
      </w:r>
      <w:r w:rsidR="009C289B" w:rsidRPr="009C289B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Падение на Землю этого космического тела</w:t>
      </w:r>
      <w:r w:rsidR="009C289B" w:rsidRPr="009C289B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9C289B" w:rsidRPr="009C289B">
        <w:rPr>
          <w:b/>
          <w:bCs/>
          <w:sz w:val="24"/>
          <w:szCs w:val="24"/>
          <w:lang w:val="ru-RU"/>
        </w:rPr>
        <w:t>в 2013 году</w:t>
      </w:r>
      <w:r w:rsidR="009C289B" w:rsidRPr="009C289B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9C289B" w:rsidRPr="009C289B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сопровождалось взрывом, разрушением зданий и</w:t>
      </w:r>
      <w:r w:rsidR="009C289B" w:rsidRPr="009C289B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9C289B" w:rsidRPr="009C289B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ранением людей. Как называются такие тела? </w:t>
      </w:r>
      <w:r w:rsidR="009C289B" w:rsidRPr="00847B8E">
        <w:rPr>
          <w:color w:val="000000"/>
          <w:sz w:val="24"/>
          <w:szCs w:val="24"/>
          <w:shd w:val="clear" w:color="auto" w:fill="FFFFFF"/>
          <w:lang w:val="ru-RU"/>
        </w:rPr>
        <w:t>Выберите верное название.</w:t>
      </w:r>
    </w:p>
    <w:p w14:paraId="28D023AD" w14:textId="4341A7C4" w:rsidR="009C289B" w:rsidRPr="008829F2" w:rsidRDefault="009C289B" w:rsidP="00D77DB7">
      <w:pPr>
        <w:rPr>
          <w:rStyle w:val="a9"/>
          <w:b w:val="0"/>
          <w:bCs w:val="0"/>
          <w:sz w:val="24"/>
          <w:szCs w:val="24"/>
          <w:lang w:val="ru-RU"/>
        </w:rPr>
      </w:pPr>
      <w:r w:rsidRPr="00847B8E">
        <w:rPr>
          <w:rStyle w:val="a9"/>
          <w:b w:val="0"/>
          <w:bCs w:val="0"/>
          <w:sz w:val="24"/>
          <w:szCs w:val="24"/>
          <w:lang w:val="ru-RU"/>
        </w:rPr>
        <w:t>А)</w:t>
      </w:r>
      <w:r w:rsidR="00AD6E8A" w:rsidRPr="00847B8E">
        <w:rPr>
          <w:rStyle w:val="a9"/>
          <w:b w:val="0"/>
          <w:bCs w:val="0"/>
          <w:sz w:val="24"/>
          <w:szCs w:val="24"/>
          <w:lang w:val="ru-RU"/>
        </w:rPr>
        <w:t xml:space="preserve"> Метеорит.</w:t>
      </w:r>
      <w:r w:rsidR="001068BD">
        <w:rPr>
          <w:rStyle w:val="a9"/>
          <w:b w:val="0"/>
          <w:bCs w:val="0"/>
          <w:sz w:val="24"/>
          <w:szCs w:val="24"/>
          <w:lang w:val="ru-RU"/>
        </w:rPr>
        <w:t xml:space="preserve">   </w:t>
      </w:r>
      <w:r w:rsidRPr="00847B8E">
        <w:rPr>
          <w:rStyle w:val="a9"/>
          <w:b w:val="0"/>
          <w:bCs w:val="0"/>
          <w:sz w:val="24"/>
          <w:szCs w:val="24"/>
          <w:lang w:val="ru-RU"/>
        </w:rPr>
        <w:t>Б</w:t>
      </w:r>
      <w:r w:rsidR="00AD6E8A" w:rsidRPr="00847B8E">
        <w:rPr>
          <w:rStyle w:val="a9"/>
          <w:b w:val="0"/>
          <w:bCs w:val="0"/>
          <w:sz w:val="24"/>
          <w:szCs w:val="24"/>
          <w:lang w:val="ru-RU"/>
        </w:rPr>
        <w:t>) Метеор;</w:t>
      </w:r>
      <w:r w:rsidR="001068BD">
        <w:rPr>
          <w:rStyle w:val="a9"/>
          <w:b w:val="0"/>
          <w:bCs w:val="0"/>
          <w:sz w:val="24"/>
          <w:szCs w:val="24"/>
          <w:lang w:val="ru-RU"/>
        </w:rPr>
        <w:t xml:space="preserve">   </w:t>
      </w:r>
      <w:r w:rsidR="00AD6E8A" w:rsidRPr="00847B8E">
        <w:rPr>
          <w:rStyle w:val="a9"/>
          <w:b w:val="0"/>
          <w:bCs w:val="0"/>
          <w:sz w:val="24"/>
          <w:szCs w:val="24"/>
          <w:lang w:val="ru-RU"/>
        </w:rPr>
        <w:t>В) Астероид;</w:t>
      </w:r>
      <w:r w:rsidR="001068BD">
        <w:rPr>
          <w:rStyle w:val="a9"/>
          <w:b w:val="0"/>
          <w:bCs w:val="0"/>
          <w:sz w:val="24"/>
          <w:szCs w:val="24"/>
          <w:lang w:val="ru-RU"/>
        </w:rPr>
        <w:t xml:space="preserve">   </w:t>
      </w:r>
      <w:r w:rsidR="00AD6E8A" w:rsidRPr="00C93054">
        <w:rPr>
          <w:rStyle w:val="a9"/>
          <w:b w:val="0"/>
          <w:bCs w:val="0"/>
          <w:sz w:val="24"/>
          <w:szCs w:val="24"/>
          <w:lang w:val="ru-RU"/>
        </w:rPr>
        <w:t>Г) Комета.</w:t>
      </w:r>
      <w:r>
        <w:rPr>
          <w:b/>
          <w:bCs/>
          <w:color w:val="000000"/>
          <w:sz w:val="24"/>
          <w:szCs w:val="24"/>
          <w:shd w:val="clear" w:color="auto" w:fill="FFFFFF"/>
          <w:lang w:val="ru-RU"/>
        </w:rPr>
        <w:br/>
      </w:r>
      <w:r w:rsidR="00AD6E8A" w:rsidRPr="00AD6E8A">
        <w:rPr>
          <w:rStyle w:val="a9"/>
          <w:b w:val="0"/>
          <w:bCs w:val="0"/>
          <w:sz w:val="24"/>
          <w:szCs w:val="24"/>
          <w:lang w:val="ru-RU"/>
        </w:rPr>
        <w:t xml:space="preserve">Ответ: </w:t>
      </w:r>
      <w:r w:rsidR="008829F2">
        <w:rPr>
          <w:sz w:val="24"/>
          <w:szCs w:val="24"/>
          <w:lang w:val="ru-RU"/>
        </w:rPr>
        <w:t>Ответ: _________</w:t>
      </w:r>
    </w:p>
    <w:p w14:paraId="47E796B9" w14:textId="4F2B5C61" w:rsidR="00DA41BF" w:rsidRDefault="00DA41BF" w:rsidP="00DA41BF">
      <w:pPr>
        <w:rPr>
          <w:sz w:val="24"/>
          <w:szCs w:val="24"/>
          <w:lang w:val="ru-RU"/>
        </w:rPr>
      </w:pPr>
    </w:p>
    <w:p w14:paraId="6D7F99D0" w14:textId="77777777" w:rsidR="00C93054" w:rsidRDefault="00C93054" w:rsidP="00C93054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b/>
          <w:bCs/>
        </w:rPr>
        <w:t xml:space="preserve">Задание 8. </w:t>
      </w:r>
      <w:r w:rsidRPr="00C93054">
        <w:rPr>
          <w:rStyle w:val="c2"/>
          <w:b/>
          <w:bCs/>
          <w:color w:val="000000"/>
        </w:rPr>
        <w:t>В какой день в Северном полушарии день длиннее ночи</w:t>
      </w:r>
    </w:p>
    <w:p w14:paraId="533CB081" w14:textId="69686942" w:rsidR="00C93054" w:rsidRDefault="00C93054" w:rsidP="00C93054">
      <w:pPr>
        <w:pStyle w:val="c3"/>
        <w:shd w:val="clear" w:color="auto" w:fill="FFFFFF"/>
        <w:spacing w:before="0" w:beforeAutospacing="0" w:after="0" w:afterAutospacing="0"/>
        <w:rPr>
          <w:rStyle w:val="c2"/>
          <w:color w:val="000000"/>
        </w:rPr>
      </w:pPr>
      <w:r>
        <w:rPr>
          <w:rStyle w:val="c2"/>
          <w:color w:val="000000"/>
        </w:rPr>
        <w:t xml:space="preserve">А) 22 декабря; </w:t>
      </w:r>
      <w:r w:rsidR="001068BD">
        <w:rPr>
          <w:rStyle w:val="c2"/>
          <w:color w:val="000000"/>
        </w:rPr>
        <w:t xml:space="preserve">   </w:t>
      </w:r>
      <w:r>
        <w:rPr>
          <w:rStyle w:val="c2"/>
          <w:color w:val="000000"/>
        </w:rPr>
        <w:t>Б) 22 июня;  </w:t>
      </w:r>
      <w:r w:rsidR="001068BD">
        <w:rPr>
          <w:rStyle w:val="c2"/>
          <w:color w:val="000000"/>
        </w:rPr>
        <w:t xml:space="preserve">    </w:t>
      </w:r>
      <w:r>
        <w:rPr>
          <w:rStyle w:val="c2"/>
          <w:color w:val="000000"/>
        </w:rPr>
        <w:t>В)</w:t>
      </w:r>
      <w:r w:rsidR="0008217C">
        <w:rPr>
          <w:rStyle w:val="c2"/>
          <w:color w:val="000000"/>
        </w:rPr>
        <w:t xml:space="preserve"> </w:t>
      </w:r>
      <w:r>
        <w:rPr>
          <w:rStyle w:val="c2"/>
          <w:color w:val="000000"/>
        </w:rPr>
        <w:t xml:space="preserve">21 сентября; </w:t>
      </w:r>
      <w:r w:rsidR="001068BD">
        <w:rPr>
          <w:rStyle w:val="c2"/>
          <w:color w:val="000000"/>
        </w:rPr>
        <w:t xml:space="preserve">   </w:t>
      </w:r>
      <w:r>
        <w:rPr>
          <w:rStyle w:val="c2"/>
          <w:color w:val="000000"/>
        </w:rPr>
        <w:t>Г)</w:t>
      </w:r>
      <w:r w:rsidR="0008217C">
        <w:rPr>
          <w:rStyle w:val="c2"/>
          <w:color w:val="000000"/>
        </w:rPr>
        <w:t xml:space="preserve"> </w:t>
      </w:r>
      <w:r>
        <w:rPr>
          <w:rStyle w:val="c2"/>
          <w:color w:val="000000"/>
        </w:rPr>
        <w:t>23 марта</w:t>
      </w:r>
      <w:r w:rsidR="0008217C">
        <w:rPr>
          <w:rStyle w:val="c2"/>
          <w:color w:val="000000"/>
        </w:rPr>
        <w:t>.</w:t>
      </w:r>
    </w:p>
    <w:p w14:paraId="195B2AD5" w14:textId="77777777" w:rsidR="008829F2" w:rsidRDefault="0008217C" w:rsidP="008829F2">
      <w:pPr>
        <w:rPr>
          <w:sz w:val="24"/>
          <w:szCs w:val="24"/>
          <w:lang w:val="ru-RU"/>
        </w:rPr>
      </w:pPr>
      <w:r w:rsidRPr="00AD6E8A">
        <w:rPr>
          <w:rStyle w:val="a9"/>
          <w:b w:val="0"/>
          <w:bCs w:val="0"/>
          <w:sz w:val="24"/>
          <w:szCs w:val="24"/>
          <w:lang w:val="ru-RU"/>
        </w:rPr>
        <w:t xml:space="preserve">Ответ: </w:t>
      </w:r>
      <w:r w:rsidR="008829F2">
        <w:rPr>
          <w:sz w:val="24"/>
          <w:szCs w:val="24"/>
          <w:lang w:val="ru-RU"/>
        </w:rPr>
        <w:t>Ответ: _________</w:t>
      </w:r>
    </w:p>
    <w:p w14:paraId="78CCD767" w14:textId="5A4C2D16" w:rsidR="007E55C7" w:rsidRDefault="007E55C7" w:rsidP="00C05C80">
      <w:pPr>
        <w:rPr>
          <w:b/>
          <w:bCs/>
          <w:sz w:val="24"/>
          <w:szCs w:val="24"/>
          <w:lang w:val="ru-RU"/>
        </w:rPr>
      </w:pPr>
    </w:p>
    <w:p w14:paraId="4D83D12D" w14:textId="20A86F91" w:rsidR="0096029F" w:rsidRDefault="00F04451" w:rsidP="0074679C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3A6456C7" w14:textId="2A3DA5BC" w:rsidR="00F04451" w:rsidRPr="001D2716" w:rsidRDefault="00902E23" w:rsidP="001D2716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>Правильный ответ на каждое из заданий 2, 3,</w:t>
      </w:r>
      <w:r>
        <w:rPr>
          <w:rFonts w:ascii="Times New Roman" w:hAnsi="Times New Roman" w:cs="Times New Roman"/>
        </w:rPr>
        <w:t xml:space="preserve"> 5,</w:t>
      </w:r>
      <w:r w:rsidRPr="00136C2B">
        <w:rPr>
          <w:rFonts w:ascii="Times New Roman" w:hAnsi="Times New Roman" w:cs="Times New Roman"/>
        </w:rPr>
        <w:t xml:space="preserve"> 6</w:t>
      </w:r>
      <w:r w:rsidR="001D2716">
        <w:rPr>
          <w:rFonts w:ascii="Times New Roman" w:hAnsi="Times New Roman" w:cs="Times New Roman"/>
        </w:rPr>
        <w:t>, 7, 8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>1,</w:t>
      </w:r>
      <w:r w:rsidR="001D2716">
        <w:rPr>
          <w:rFonts w:ascii="Times New Roman" w:hAnsi="Times New Roman" w:cs="Times New Roman"/>
        </w:rPr>
        <w:t xml:space="preserve"> 4</w:t>
      </w:r>
      <w:r w:rsidRPr="00136C2B">
        <w:rPr>
          <w:rFonts w:ascii="Times New Roman" w:hAnsi="Times New Roman" w:cs="Times New Roman"/>
        </w:rPr>
        <w:t xml:space="preserve"> оценивается 2 баллами. </w:t>
      </w: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1081"/>
        <w:gridCol w:w="8842"/>
      </w:tblGrid>
      <w:tr w:rsidR="00F04451" w:rsidRPr="00E5444E" w14:paraId="14F6051A" w14:textId="77777777" w:rsidTr="00B60DF4">
        <w:trPr>
          <w:trHeight w:val="673"/>
        </w:trPr>
        <w:tc>
          <w:tcPr>
            <w:tcW w:w="993" w:type="dxa"/>
          </w:tcPr>
          <w:p w14:paraId="276F2427" w14:textId="285A4D8B" w:rsidR="00F04451" w:rsidRPr="00DD1117" w:rsidRDefault="00F04451" w:rsidP="00DD1117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6DCAB7B1" w14:textId="729D3B57" w:rsidR="00F04451" w:rsidRPr="00DD1117" w:rsidRDefault="00F04451" w:rsidP="00DD1117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F04451" w:rsidRPr="00F04451" w14:paraId="46107EBE" w14:textId="77777777" w:rsidTr="00B60DF4">
        <w:trPr>
          <w:trHeight w:val="2688"/>
        </w:trPr>
        <w:tc>
          <w:tcPr>
            <w:tcW w:w="993" w:type="dxa"/>
          </w:tcPr>
          <w:p w14:paraId="3D2E7D67" w14:textId="77777777" w:rsidR="00F04451" w:rsidRPr="00F04451" w:rsidRDefault="00F04451" w:rsidP="00F04451">
            <w:pPr>
              <w:pStyle w:val="a7"/>
              <w:numPr>
                <w:ilvl w:val="0"/>
                <w:numId w:val="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930" w:type="dxa"/>
          </w:tcPr>
          <w:p w14:paraId="21483D88" w14:textId="6338C038" w:rsidR="00813D56" w:rsidRDefault="00813D56" w:rsidP="007203C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49"/>
              <w:gridCol w:w="2862"/>
            </w:tblGrid>
            <w:tr w:rsidR="00813D56" w14:paraId="605FC85E" w14:textId="77777777" w:rsidTr="00813D56">
              <w:tc>
                <w:tcPr>
                  <w:tcW w:w="5249" w:type="dxa"/>
                </w:tcPr>
                <w:p w14:paraId="078E7776" w14:textId="479DD2B2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Ответ</w:t>
                  </w:r>
                </w:p>
              </w:tc>
              <w:tc>
                <w:tcPr>
                  <w:tcW w:w="2862" w:type="dxa"/>
                </w:tcPr>
                <w:p w14:paraId="023F4CC9" w14:textId="77777777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Оценивание</w:t>
                  </w:r>
                </w:p>
                <w:p w14:paraId="7F89B132" w14:textId="61472ABC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</w:tc>
            </w:tr>
            <w:tr w:rsidR="00813D56" w:rsidRPr="00813D56" w14:paraId="7FC18636" w14:textId="77777777" w:rsidTr="00813D56">
              <w:tc>
                <w:tcPr>
                  <w:tcW w:w="5249" w:type="dxa"/>
                </w:tcPr>
                <w:p w14:paraId="1218A434" w14:textId="416F1719" w:rsidR="00813D56" w:rsidRPr="00813D56" w:rsidRDefault="00813D56" w:rsidP="00813D56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А-</w:t>
                  </w:r>
                  <w:r w:rsidR="000404DB">
                    <w:rPr>
                      <w:rFonts w:ascii="Times New Roman" w:hAnsi="Times New Roman" w:cs="Times New Roman"/>
                      <w:b/>
                      <w:bCs/>
                    </w:rPr>
                    <w:t>3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, Б-4, В-</w:t>
                  </w:r>
                  <w:r w:rsidR="000404DB">
                    <w:rPr>
                      <w:rFonts w:ascii="Times New Roman" w:hAnsi="Times New Roman" w:cs="Times New Roman"/>
                      <w:b/>
                      <w:bCs/>
                    </w:rPr>
                    <w:t>1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, </w:t>
                  </w:r>
                  <w:r w:rsidR="000404DB">
                    <w:rPr>
                      <w:rFonts w:ascii="Times New Roman" w:hAnsi="Times New Roman" w:cs="Times New Roman"/>
                      <w:b/>
                      <w:bCs/>
                    </w:rPr>
                    <w:t>Г-2</w:t>
                  </w:r>
                </w:p>
                <w:p w14:paraId="5596AC11" w14:textId="5F6B623B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62" w:type="dxa"/>
                </w:tcPr>
                <w:p w14:paraId="1053F3ED" w14:textId="2E6D24CE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813D56" w:rsidRPr="00813D56" w14:paraId="59D3F443" w14:textId="77777777" w:rsidTr="00813D56">
              <w:tc>
                <w:tcPr>
                  <w:tcW w:w="5249" w:type="dxa"/>
                </w:tcPr>
                <w:p w14:paraId="65CD84D8" w14:textId="516C2508" w:rsidR="00813D56" w:rsidRPr="00813D56" w:rsidRDefault="00813D56" w:rsidP="00EC1615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0404DB">
                    <w:rPr>
                      <w:rFonts w:ascii="Times New Roman" w:hAnsi="Times New Roman" w:cs="Times New Roman"/>
                      <w:b/>
                      <w:bCs/>
                    </w:rPr>
                    <w:t>3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и</w:t>
                  </w:r>
                  <w:r w:rsidR="002520EE"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0404DB">
                    <w:rPr>
                      <w:rFonts w:ascii="Times New Roman" w:hAnsi="Times New Roman" w:cs="Times New Roman"/>
                      <w:b/>
                      <w:bCs/>
                    </w:rPr>
                    <w:t>4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правильно</w:t>
                  </w:r>
                  <w:r w:rsidR="00F901D1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</w:p>
              </w:tc>
              <w:tc>
                <w:tcPr>
                  <w:tcW w:w="2862" w:type="dxa"/>
                </w:tcPr>
                <w:p w14:paraId="186E482F" w14:textId="43439564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813D56" w:rsidRPr="00813D56" w14:paraId="0857B6DA" w14:textId="77777777" w:rsidTr="00813D56">
              <w:tc>
                <w:tcPr>
                  <w:tcW w:w="5249" w:type="dxa"/>
                </w:tcPr>
                <w:p w14:paraId="6240A979" w14:textId="162BF645" w:rsidR="00813D56" w:rsidRPr="00813D56" w:rsidRDefault="00813D56" w:rsidP="00813D56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62" w:type="dxa"/>
                </w:tcPr>
                <w:p w14:paraId="65B26849" w14:textId="76D5B8E4" w:rsidR="00813D56" w:rsidRPr="00813D56" w:rsidRDefault="00813D56" w:rsidP="007203C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1AE5B09C" w14:textId="77777777" w:rsidR="00F04451" w:rsidRDefault="00F04451" w:rsidP="005D5093">
            <w:pPr>
              <w:rPr>
                <w:sz w:val="24"/>
                <w:szCs w:val="24"/>
                <w:lang w:val="ru-RU"/>
              </w:rPr>
            </w:pPr>
          </w:p>
          <w:p w14:paraId="3B8DB2C8" w14:textId="20F4B048" w:rsidR="000404DB" w:rsidRPr="000404DB" w:rsidRDefault="000404DB" w:rsidP="000404DB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7203C4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F04451" w:rsidRPr="00F04451" w14:paraId="0961482B" w14:textId="77777777" w:rsidTr="00B60DF4">
        <w:trPr>
          <w:trHeight w:val="336"/>
        </w:trPr>
        <w:tc>
          <w:tcPr>
            <w:tcW w:w="993" w:type="dxa"/>
          </w:tcPr>
          <w:p w14:paraId="01DB21EF" w14:textId="77777777" w:rsidR="00F04451" w:rsidRPr="00F04451" w:rsidRDefault="00F04451" w:rsidP="00F04451">
            <w:pPr>
              <w:pStyle w:val="a7"/>
              <w:numPr>
                <w:ilvl w:val="0"/>
                <w:numId w:val="2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930" w:type="dxa"/>
          </w:tcPr>
          <w:p w14:paraId="1DC260E7" w14:textId="5123E0A5" w:rsidR="007203C4" w:rsidRPr="007203C4" w:rsidRDefault="007203C4" w:rsidP="007203C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4D46B9">
              <w:rPr>
                <w:rFonts w:ascii="Times New Roman" w:eastAsia="Times New Roman" w:hAnsi="Times New Roman" w:cs="Times New Roman"/>
                <w:b/>
                <w:bCs/>
              </w:rPr>
              <w:t>Б</w:t>
            </w:r>
            <w:r w:rsidRPr="004F6B6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 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450C4FD1" w14:textId="77777777" w:rsidR="007203C4" w:rsidRPr="007203C4" w:rsidRDefault="007203C4" w:rsidP="007203C4">
            <w:pPr>
              <w:rPr>
                <w:sz w:val="24"/>
                <w:szCs w:val="24"/>
                <w:lang w:val="ru-RU"/>
              </w:rPr>
            </w:pPr>
          </w:p>
          <w:p w14:paraId="4EB1784F" w14:textId="421F2878" w:rsidR="00F04451" w:rsidRPr="00F04451" w:rsidRDefault="009D4335" w:rsidP="007203C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7203C4"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F04451" w:rsidRPr="00043617" w14:paraId="41987C04" w14:textId="77777777" w:rsidTr="00B60DF4">
        <w:trPr>
          <w:trHeight w:val="336"/>
        </w:trPr>
        <w:tc>
          <w:tcPr>
            <w:tcW w:w="993" w:type="dxa"/>
          </w:tcPr>
          <w:p w14:paraId="5DC6B518" w14:textId="39C0E1B9" w:rsidR="00F04451" w:rsidRPr="007203C4" w:rsidRDefault="00F04451" w:rsidP="00F04451">
            <w:pPr>
              <w:rPr>
                <w:sz w:val="24"/>
                <w:szCs w:val="24"/>
              </w:rPr>
            </w:pPr>
            <w:r w:rsidRPr="00F04451">
              <w:rPr>
                <w:sz w:val="24"/>
                <w:szCs w:val="24"/>
                <w:lang w:val="ru-RU"/>
              </w:rPr>
              <w:t xml:space="preserve">      </w:t>
            </w:r>
            <w:r w:rsidR="007203C4">
              <w:rPr>
                <w:sz w:val="24"/>
                <w:szCs w:val="24"/>
              </w:rPr>
              <w:t>3</w:t>
            </w:r>
          </w:p>
        </w:tc>
        <w:tc>
          <w:tcPr>
            <w:tcW w:w="8930" w:type="dxa"/>
          </w:tcPr>
          <w:p w14:paraId="073AA701" w14:textId="27B8A531" w:rsidR="007203C4" w:rsidRPr="007203C4" w:rsidRDefault="007203C4" w:rsidP="007203C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547056">
              <w:rPr>
                <w:rFonts w:ascii="Times New Roman" w:hAnsi="Times New Roman" w:cs="Times New Roman"/>
                <w:b/>
                <w:bCs/>
              </w:rPr>
              <w:t>А</w:t>
            </w:r>
            <w:r>
              <w:rPr>
                <w:rFonts w:ascii="Times New Roman" w:hAnsi="Times New Roman" w:cs="Times New Roman"/>
              </w:rPr>
              <w:t>          </w:t>
            </w:r>
          </w:p>
          <w:p w14:paraId="702593D2" w14:textId="77777777" w:rsidR="007203C4" w:rsidRPr="007203C4" w:rsidRDefault="007203C4" w:rsidP="007203C4">
            <w:pPr>
              <w:rPr>
                <w:sz w:val="24"/>
                <w:szCs w:val="24"/>
                <w:lang w:val="ru-RU"/>
              </w:rPr>
            </w:pPr>
          </w:p>
          <w:p w14:paraId="2B1E39B4" w14:textId="6C106A95" w:rsidR="00F04451" w:rsidRPr="009D4335" w:rsidRDefault="009D4335" w:rsidP="007203C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7203C4"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F04451" w:rsidRPr="00043617" w14:paraId="7570E1CA" w14:textId="77777777" w:rsidTr="00B60DF4">
        <w:trPr>
          <w:trHeight w:val="318"/>
        </w:trPr>
        <w:tc>
          <w:tcPr>
            <w:tcW w:w="993" w:type="dxa"/>
          </w:tcPr>
          <w:p w14:paraId="741A5F74" w14:textId="37A05212" w:rsidR="00F04451" w:rsidRPr="007203C4" w:rsidRDefault="007203C4" w:rsidP="007203C4">
            <w:pPr>
              <w:ind w:left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930" w:type="dxa"/>
          </w:tcPr>
          <w:p w14:paraId="0BCE5CAD" w14:textId="09613382" w:rsidR="004F6B6D" w:rsidRPr="007203C4" w:rsidRDefault="004F6B6D" w:rsidP="004F6B6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BA20FD">
              <w:rPr>
                <w:rFonts w:ascii="Times New Roman" w:hAnsi="Times New Roman" w:cs="Times New Roman"/>
                <w:b/>
                <w:bCs/>
              </w:rPr>
              <w:t>А,</w:t>
            </w:r>
            <w:r w:rsidR="008829F2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BA20FD">
              <w:rPr>
                <w:rFonts w:ascii="Times New Roman" w:hAnsi="Times New Roman" w:cs="Times New Roman"/>
                <w:b/>
                <w:bCs/>
              </w:rPr>
              <w:t>Б</w:t>
            </w:r>
          </w:p>
          <w:p w14:paraId="06C61DB6" w14:textId="77777777" w:rsidR="004F6B6D" w:rsidRPr="007203C4" w:rsidRDefault="004F6B6D" w:rsidP="004F6B6D">
            <w:pPr>
              <w:rPr>
                <w:sz w:val="24"/>
                <w:szCs w:val="24"/>
                <w:lang w:val="ru-RU"/>
              </w:rPr>
            </w:pPr>
          </w:p>
          <w:p w14:paraId="32CCCA12" w14:textId="2DEB9FF0" w:rsidR="007203C4" w:rsidRPr="00F04451" w:rsidRDefault="009D4335" w:rsidP="004F6B6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4F6B6D" w:rsidRPr="007203C4">
              <w:rPr>
                <w:sz w:val="24"/>
                <w:szCs w:val="24"/>
                <w:lang w:val="ru-RU"/>
              </w:rPr>
              <w:t xml:space="preserve">: </w:t>
            </w:r>
            <w:r w:rsidR="005174D0">
              <w:rPr>
                <w:sz w:val="24"/>
                <w:szCs w:val="24"/>
                <w:lang w:val="ru-RU"/>
              </w:rPr>
              <w:t>2</w:t>
            </w:r>
            <w:r w:rsidR="004F6B6D"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5174D0">
              <w:rPr>
                <w:sz w:val="24"/>
                <w:szCs w:val="24"/>
                <w:lang w:val="ru-RU"/>
              </w:rPr>
              <w:t>а</w:t>
            </w:r>
            <w:r w:rsidR="004F6B6D" w:rsidRPr="00F04451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7203C4" w:rsidRPr="00F04451" w14:paraId="0616A80B" w14:textId="77777777" w:rsidTr="00B60DF4">
        <w:trPr>
          <w:trHeight w:val="318"/>
        </w:trPr>
        <w:tc>
          <w:tcPr>
            <w:tcW w:w="993" w:type="dxa"/>
          </w:tcPr>
          <w:p w14:paraId="11FEA715" w14:textId="14E2C173" w:rsidR="007203C4" w:rsidRPr="004F6B6D" w:rsidRDefault="004F6B6D" w:rsidP="007203C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8930" w:type="dxa"/>
          </w:tcPr>
          <w:p w14:paraId="31210B9F" w14:textId="5D1BDBC2" w:rsidR="004F6B6D" w:rsidRPr="007203C4" w:rsidRDefault="004F6B6D" w:rsidP="004F6B6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0123FB"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5BC7B0F2" w14:textId="77777777" w:rsidR="004F6B6D" w:rsidRPr="007203C4" w:rsidRDefault="004F6B6D" w:rsidP="004F6B6D">
            <w:pPr>
              <w:rPr>
                <w:sz w:val="24"/>
                <w:szCs w:val="24"/>
                <w:lang w:val="ru-RU"/>
              </w:rPr>
            </w:pPr>
          </w:p>
          <w:p w14:paraId="715C8992" w14:textId="57808256" w:rsidR="007203C4" w:rsidRPr="004F6B6D" w:rsidRDefault="009D4335" w:rsidP="004F6B6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4F6B6D"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7203C4" w:rsidRPr="00043617" w14:paraId="42BDFF84" w14:textId="77777777" w:rsidTr="00B60DF4">
        <w:trPr>
          <w:trHeight w:val="318"/>
        </w:trPr>
        <w:tc>
          <w:tcPr>
            <w:tcW w:w="993" w:type="dxa"/>
          </w:tcPr>
          <w:p w14:paraId="2E82CE76" w14:textId="5A24165E" w:rsidR="007203C4" w:rsidRPr="004F6B6D" w:rsidRDefault="004F6B6D" w:rsidP="007203C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2DEB62BA" w14:textId="21F3EFFE" w:rsidR="004F6B6D" w:rsidRPr="007203C4" w:rsidRDefault="004F6B6D" w:rsidP="004F6B6D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0123FB">
              <w:rPr>
                <w:rFonts w:ascii="Times New Roman" w:hAnsi="Times New Roman" w:cs="Times New Roman"/>
                <w:b/>
                <w:bCs/>
                <w:color w:val="000000"/>
              </w:rPr>
              <w:t>Венера</w:t>
            </w:r>
          </w:p>
          <w:p w14:paraId="3A373870" w14:textId="77777777" w:rsidR="004F6B6D" w:rsidRPr="007203C4" w:rsidRDefault="004F6B6D" w:rsidP="004F6B6D">
            <w:pPr>
              <w:rPr>
                <w:sz w:val="24"/>
                <w:szCs w:val="24"/>
                <w:lang w:val="ru-RU"/>
              </w:rPr>
            </w:pPr>
          </w:p>
          <w:p w14:paraId="6B37477A" w14:textId="057D4BA7" w:rsidR="007203C4" w:rsidRPr="004F6B6D" w:rsidRDefault="009D4335" w:rsidP="004F6B6D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4F6B6D"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4F6B6D" w:rsidRPr="00CB2466" w14:paraId="4844879C" w14:textId="77777777" w:rsidTr="00B60DF4">
        <w:trPr>
          <w:trHeight w:val="318"/>
        </w:trPr>
        <w:tc>
          <w:tcPr>
            <w:tcW w:w="993" w:type="dxa"/>
          </w:tcPr>
          <w:p w14:paraId="3F8D3338" w14:textId="081357A6" w:rsidR="004F6B6D" w:rsidRDefault="004F6B6D" w:rsidP="007203C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7AE97E2A" w14:textId="2516180C" w:rsidR="004F6B6D" w:rsidRDefault="004F6B6D" w:rsidP="004F6B6D">
            <w:pPr>
              <w:rPr>
                <w:rStyle w:val="a9"/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CB2466" w:rsidRPr="00CB2466">
              <w:rPr>
                <w:rStyle w:val="a9"/>
                <w:sz w:val="24"/>
                <w:szCs w:val="24"/>
                <w:lang w:val="ru-RU"/>
              </w:rPr>
              <w:t>А</w:t>
            </w:r>
          </w:p>
          <w:p w14:paraId="69F9ED2C" w14:textId="77777777" w:rsidR="00CB2466" w:rsidRPr="007203C4" w:rsidRDefault="00CB2466" w:rsidP="004F6B6D">
            <w:pPr>
              <w:rPr>
                <w:sz w:val="24"/>
                <w:szCs w:val="24"/>
                <w:lang w:val="ru-RU"/>
              </w:rPr>
            </w:pPr>
          </w:p>
          <w:p w14:paraId="28B45D63" w14:textId="5E6902EA" w:rsidR="004F6B6D" w:rsidRDefault="009D4335" w:rsidP="004F6B6D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="004F6B6D" w:rsidRPr="007203C4">
              <w:rPr>
                <w:sz w:val="24"/>
                <w:szCs w:val="24"/>
                <w:lang w:val="ru-RU"/>
              </w:rPr>
              <w:t xml:space="preserve">: </w:t>
            </w:r>
            <w:r w:rsidR="005174D0">
              <w:rPr>
                <w:sz w:val="24"/>
                <w:szCs w:val="24"/>
                <w:lang w:val="ru-RU"/>
              </w:rPr>
              <w:t>1</w:t>
            </w:r>
            <w:r w:rsidR="004F6B6D"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  <w:p w14:paraId="26F2B633" w14:textId="77777777" w:rsidR="004F6B6D" w:rsidRPr="00CB2466" w:rsidRDefault="004F6B6D" w:rsidP="004F6B6D">
            <w:pPr>
              <w:rPr>
                <w:lang w:val="ru-RU"/>
              </w:rPr>
            </w:pPr>
          </w:p>
        </w:tc>
      </w:tr>
      <w:tr w:rsidR="004F6B6D" w:rsidRPr="00CB2466" w14:paraId="1B62B6EA" w14:textId="77777777" w:rsidTr="00B60DF4">
        <w:trPr>
          <w:trHeight w:val="318"/>
        </w:trPr>
        <w:tc>
          <w:tcPr>
            <w:tcW w:w="993" w:type="dxa"/>
          </w:tcPr>
          <w:p w14:paraId="1BA2D7B0" w14:textId="691624F6" w:rsidR="004F6B6D" w:rsidRDefault="004F6B6D" w:rsidP="007203C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6CFBCCCC" w14:textId="6E614722" w:rsidR="009D4335" w:rsidRPr="00E94F97" w:rsidRDefault="009D4335" w:rsidP="009D4335">
            <w:pPr>
              <w:rPr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E94F97">
              <w:rPr>
                <w:rStyle w:val="a9"/>
                <w:lang w:val="ru-RU"/>
              </w:rPr>
              <w:t>Б</w:t>
            </w:r>
          </w:p>
          <w:p w14:paraId="4287AAB4" w14:textId="77777777" w:rsidR="009D4335" w:rsidRPr="007203C4" w:rsidRDefault="009D4335" w:rsidP="009D4335">
            <w:pPr>
              <w:rPr>
                <w:sz w:val="24"/>
                <w:szCs w:val="24"/>
                <w:lang w:val="ru-RU"/>
              </w:rPr>
            </w:pPr>
          </w:p>
          <w:p w14:paraId="51393994" w14:textId="615550F4" w:rsidR="004F6B6D" w:rsidRPr="007D5D37" w:rsidRDefault="009D4335" w:rsidP="007D5D37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5174D0"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5174D0">
              <w:rPr>
                <w:sz w:val="24"/>
                <w:szCs w:val="24"/>
                <w:lang w:val="ru-RU"/>
              </w:rPr>
              <w:t xml:space="preserve"> </w:t>
            </w:r>
          </w:p>
        </w:tc>
      </w:tr>
    </w:tbl>
    <w:p w14:paraId="4127598A" w14:textId="42C22B0C" w:rsidR="000404DB" w:rsidRPr="002F7F1A" w:rsidRDefault="000404DB" w:rsidP="002F7F1A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 w:rsidRPr="0013639E">
        <w:rPr>
          <w:rFonts w:ascii="Times New Roman" w:hAnsi="Times New Roman" w:cs="Times New Roman"/>
          <w:b/>
          <w:bCs/>
        </w:rPr>
        <w:lastRenderedPageBreak/>
        <w:t>Контрольная работа по теме "</w:t>
      </w:r>
      <w:r w:rsidRPr="00E16D35">
        <w:rPr>
          <w:rFonts w:ascii="Times New Roman" w:hAnsi="Times New Roman"/>
          <w:color w:val="000000"/>
        </w:rPr>
        <w:t xml:space="preserve"> </w:t>
      </w:r>
      <w:r w:rsidRPr="00E16D35">
        <w:rPr>
          <w:rFonts w:ascii="Times New Roman" w:hAnsi="Times New Roman"/>
          <w:b/>
          <w:bCs/>
          <w:color w:val="000000"/>
        </w:rPr>
        <w:t>Земля — планета Солнечной системы</w:t>
      </w:r>
      <w:r w:rsidRPr="0013639E">
        <w:rPr>
          <w:rFonts w:ascii="Times New Roman" w:hAnsi="Times New Roman" w:cs="Times New Roman"/>
          <w:b/>
          <w:bCs/>
        </w:rPr>
        <w:t xml:space="preserve"> "</w:t>
      </w:r>
      <w:r>
        <w:rPr>
          <w:rFonts w:ascii="Times New Roman" w:hAnsi="Times New Roman" w:cs="Times New Roman"/>
          <w:b/>
          <w:bCs/>
        </w:rPr>
        <w:t>.  5 класс.</w:t>
      </w:r>
      <w:r w:rsidRPr="0013639E">
        <w:rPr>
          <w:rFonts w:ascii="Times New Roman" w:hAnsi="Times New Roman" w:cs="Times New Roman"/>
          <w:b/>
          <w:bCs/>
        </w:rPr>
        <w:t xml:space="preserve"> </w:t>
      </w:r>
    </w:p>
    <w:p w14:paraId="1DA2DBB3" w14:textId="3C27C104" w:rsidR="000404DB" w:rsidRDefault="000404DB" w:rsidP="000404DB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2.</w:t>
      </w:r>
    </w:p>
    <w:p w14:paraId="02DCF21E" w14:textId="294B5EBF" w:rsidR="000404DB" w:rsidRDefault="00B828D1" w:rsidP="000404D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color w:val="000000"/>
        </w:rPr>
      </w:pPr>
      <w:r w:rsidRPr="00045D22">
        <w:rPr>
          <w:b/>
          <w:bCs/>
        </w:rPr>
        <w:t>Задание 1.</w:t>
      </w:r>
      <w:r w:rsidRPr="00045D22">
        <w:rPr>
          <w:color w:val="000000"/>
          <w:shd w:val="clear" w:color="auto" w:fill="FFFFFF"/>
        </w:rPr>
        <w:t xml:space="preserve"> </w:t>
      </w:r>
      <w:r w:rsidR="000404DB" w:rsidRPr="00D67293">
        <w:rPr>
          <w:color w:val="000000"/>
        </w:rPr>
        <w:t>Установите соответствие между названиями планет Солнечной системы и цифрами, которыми они обозначены на рисунке.</w:t>
      </w:r>
    </w:p>
    <w:p w14:paraId="4D954D62" w14:textId="6A8A4BF9" w:rsidR="00247312" w:rsidRDefault="00247312" w:rsidP="000404D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color w:val="000000"/>
          <w:sz w:val="36"/>
          <w:szCs w:val="36"/>
        </w:rPr>
      </w:pPr>
      <w:r>
        <w:rPr>
          <w:noProof/>
        </w:rPr>
        <w:drawing>
          <wp:inline distT="0" distB="0" distL="0" distR="0" wp14:anchorId="5E426A53" wp14:editId="550E5CC8">
            <wp:extent cx="5940425" cy="1979930"/>
            <wp:effectExtent l="0" t="0" r="3175" b="127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1877E" w14:textId="77777777" w:rsidR="007313EB" w:rsidRPr="007313EB" w:rsidRDefault="007313EB" w:rsidP="000404D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color w:val="000000"/>
          <w:sz w:val="36"/>
          <w:szCs w:val="36"/>
        </w:rPr>
      </w:pPr>
    </w:p>
    <w:tbl>
      <w:tblPr>
        <w:tblW w:w="5000" w:type="pct"/>
        <w:tblInd w:w="6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765"/>
        <w:gridCol w:w="4574"/>
      </w:tblGrid>
      <w:tr w:rsidR="00247312" w:rsidRPr="00A57FD9" w14:paraId="7BE11D42" w14:textId="77777777" w:rsidTr="00CD73A3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EF3A36" w14:textId="77777777" w:rsidR="00247312" w:rsidRPr="00D67293" w:rsidRDefault="00247312" w:rsidP="00CD73A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67293">
              <w:rPr>
                <w:rFonts w:ascii="Times New Roman" w:hAnsi="Times New Roman" w:cs="Times New Roman"/>
                <w:b/>
                <w:bCs/>
                <w:color w:val="000000"/>
              </w:rPr>
              <w:t>Планета Солнечной системы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990EFF" w14:textId="77777777" w:rsidR="00247312" w:rsidRPr="00A57FD9" w:rsidRDefault="00247312" w:rsidP="00CD73A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Н</w:t>
            </w:r>
            <w:r>
              <w:rPr>
                <w:rFonts w:ascii="Times New Roman" w:hAnsi="Times New Roman"/>
                <w:b/>
                <w:bCs/>
              </w:rPr>
              <w:t>омер</w:t>
            </w:r>
          </w:p>
        </w:tc>
      </w:tr>
      <w:tr w:rsidR="00247312" w:rsidRPr="0013639E" w14:paraId="0088A2EB" w14:textId="77777777" w:rsidTr="00CD73A3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2C57E7" w14:textId="058DC8C7" w:rsidR="00247312" w:rsidRPr="0013639E" w:rsidRDefault="00247312" w:rsidP="00CD73A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А) </w:t>
            </w:r>
            <w:r w:rsidR="00817B11">
              <w:rPr>
                <w:rFonts w:ascii="Times New Roman" w:hAnsi="Times New Roman" w:cs="Times New Roman"/>
              </w:rPr>
              <w:t>Уран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34F42F" w14:textId="77777777" w:rsidR="00247312" w:rsidRPr="0013639E" w:rsidRDefault="00247312" w:rsidP="00CD73A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>1</w:t>
            </w:r>
          </w:p>
        </w:tc>
      </w:tr>
      <w:tr w:rsidR="00247312" w:rsidRPr="0013639E" w14:paraId="29AA4DD1" w14:textId="77777777" w:rsidTr="00CD73A3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DEBDF5" w14:textId="2116F57F" w:rsidR="00247312" w:rsidRPr="0013639E" w:rsidRDefault="00247312" w:rsidP="00CD73A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Б) </w:t>
            </w:r>
            <w:r w:rsidR="00817B11">
              <w:rPr>
                <w:rFonts w:ascii="Times New Roman" w:hAnsi="Times New Roman" w:cs="Times New Roman"/>
              </w:rPr>
              <w:t>Меркурий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2A1667" w14:textId="77777777" w:rsidR="00247312" w:rsidRPr="0013639E" w:rsidRDefault="00247312" w:rsidP="00CD73A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247312" w:rsidRPr="0013639E" w14:paraId="194ACE94" w14:textId="77777777" w:rsidTr="00CD73A3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780560" w14:textId="27E64A39" w:rsidR="00247312" w:rsidRPr="0013639E" w:rsidRDefault="00247312" w:rsidP="00CD73A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В) </w:t>
            </w:r>
            <w:r w:rsidR="00817B11">
              <w:rPr>
                <w:rFonts w:ascii="Times New Roman" w:hAnsi="Times New Roman" w:cs="Times New Roman"/>
              </w:rPr>
              <w:t>Юпитер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72DB0F" w14:textId="77777777" w:rsidR="00247312" w:rsidRPr="0013639E" w:rsidRDefault="00247312" w:rsidP="00CD73A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247312" w:rsidRPr="0013639E" w14:paraId="6A6E6CA8" w14:textId="77777777" w:rsidTr="00CD73A3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E3CE78" w14:textId="238E8D58" w:rsidR="00247312" w:rsidRPr="0013639E" w:rsidRDefault="00247312" w:rsidP="00CD73A3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Г) </w:t>
            </w:r>
            <w:r w:rsidR="00817B11">
              <w:rPr>
                <w:rFonts w:ascii="Times New Roman" w:hAnsi="Times New Roman" w:cs="Times New Roman"/>
              </w:rPr>
              <w:t>Земля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74AF1A" w14:textId="77777777" w:rsidR="00247312" w:rsidRPr="0013639E" w:rsidRDefault="00247312" w:rsidP="00CD73A3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</w:tbl>
    <w:p w14:paraId="028802F1" w14:textId="77777777" w:rsidR="00817B11" w:rsidRDefault="00817B11" w:rsidP="009C49A7">
      <w:pPr>
        <w:rPr>
          <w:b/>
          <w:bCs/>
          <w:sz w:val="24"/>
          <w:szCs w:val="24"/>
          <w:lang w:val="ru-RU"/>
        </w:rPr>
      </w:pPr>
    </w:p>
    <w:p w14:paraId="273886D4" w14:textId="2897E74E" w:rsidR="00532866" w:rsidRPr="00B14504" w:rsidRDefault="00817B11" w:rsidP="009C49A7">
      <w:pPr>
        <w:rPr>
          <w:sz w:val="24"/>
          <w:szCs w:val="24"/>
          <w:lang w:val="ru-RU"/>
        </w:rPr>
      </w:pPr>
      <w:r w:rsidRPr="00B14504">
        <w:rPr>
          <w:sz w:val="24"/>
          <w:szCs w:val="24"/>
          <w:lang w:val="ru-RU"/>
        </w:rPr>
        <w:t xml:space="preserve">Ответ: </w:t>
      </w:r>
      <w:r w:rsidR="00B14504">
        <w:rPr>
          <w:sz w:val="24"/>
          <w:szCs w:val="24"/>
          <w:lang w:val="ru-RU"/>
        </w:rPr>
        <w:t>_________</w:t>
      </w:r>
    </w:p>
    <w:p w14:paraId="16520B55" w14:textId="6489871B" w:rsidR="00532866" w:rsidRDefault="00532866" w:rsidP="009C49A7">
      <w:pPr>
        <w:rPr>
          <w:b/>
          <w:bCs/>
          <w:sz w:val="24"/>
          <w:szCs w:val="24"/>
          <w:lang w:val="ru-RU"/>
        </w:rPr>
      </w:pPr>
    </w:p>
    <w:p w14:paraId="67A0B7AA" w14:textId="612495F9" w:rsidR="00A975C9" w:rsidRPr="00A975C9" w:rsidRDefault="00A975C9" w:rsidP="00A975C9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b/>
          <w:bCs/>
        </w:rPr>
        <w:t xml:space="preserve">Задание 2. </w:t>
      </w:r>
      <w:r w:rsidRPr="00A975C9">
        <w:rPr>
          <w:b/>
          <w:bCs/>
          <w:color w:val="000000"/>
        </w:rPr>
        <w:t>На вопрос учителя «Почему происходит смена времён года?» трое учащихся ответили по-разному. Напишите имя ученика, который дал правильный ответ.</w:t>
      </w:r>
    </w:p>
    <w:p w14:paraId="1BB2EF31" w14:textId="18851659" w:rsidR="00A975C9" w:rsidRPr="00A975C9" w:rsidRDefault="00A975C9" w:rsidP="00A975C9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>А) Залина</w:t>
      </w:r>
      <w:r w:rsidRPr="00A975C9">
        <w:rPr>
          <w:color w:val="000000"/>
        </w:rPr>
        <w:t>: </w:t>
      </w:r>
      <w:r w:rsidRPr="00A975C9">
        <w:rPr>
          <w:rStyle w:val="21"/>
          <w:i/>
          <w:iCs/>
          <w:color w:val="000000"/>
        </w:rPr>
        <w:t>Потому что Земля вращается вокруг Солнца с одинаковой скоростью</w:t>
      </w:r>
      <w:r w:rsidR="00584BB1">
        <w:rPr>
          <w:rStyle w:val="21"/>
          <w:i/>
          <w:iCs/>
          <w:color w:val="000000"/>
        </w:rPr>
        <w:t>;</w:t>
      </w:r>
    </w:p>
    <w:p w14:paraId="3A8EFCFF" w14:textId="41118F90" w:rsidR="00A975C9" w:rsidRPr="00A975C9" w:rsidRDefault="00A975C9" w:rsidP="00A975C9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>Б) Аслан</w:t>
      </w:r>
      <w:r w:rsidRPr="00A975C9">
        <w:rPr>
          <w:color w:val="000000"/>
        </w:rPr>
        <w:t>: </w:t>
      </w:r>
      <w:r w:rsidRPr="00A975C9">
        <w:rPr>
          <w:rStyle w:val="21"/>
          <w:i/>
          <w:iCs/>
          <w:color w:val="000000"/>
        </w:rPr>
        <w:t>Потому что при движении по орбите Земля то приближается к Солнцу, то удаляется от него</w:t>
      </w:r>
      <w:r w:rsidR="00584BB1">
        <w:rPr>
          <w:rStyle w:val="21"/>
          <w:i/>
          <w:iCs/>
          <w:color w:val="000000"/>
        </w:rPr>
        <w:t>;</w:t>
      </w:r>
    </w:p>
    <w:p w14:paraId="1A8CA672" w14:textId="79EAA41D" w:rsidR="00A975C9" w:rsidRPr="00A975C9" w:rsidRDefault="00A975C9" w:rsidP="00A975C9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color w:val="000000"/>
        </w:rPr>
      </w:pPr>
      <w:r>
        <w:rPr>
          <w:color w:val="000000"/>
        </w:rPr>
        <w:t>В) Билал</w:t>
      </w:r>
      <w:r w:rsidRPr="00A975C9">
        <w:rPr>
          <w:color w:val="000000"/>
        </w:rPr>
        <w:t>: </w:t>
      </w:r>
      <w:r w:rsidRPr="00A975C9">
        <w:rPr>
          <w:rStyle w:val="21"/>
          <w:i/>
          <w:iCs/>
          <w:color w:val="000000"/>
        </w:rPr>
        <w:t>Потому что земная ось наклонена, и при обращении вокруг Солнца Земля поворачивается к нему то одним, то другим боком.</w:t>
      </w:r>
    </w:p>
    <w:p w14:paraId="56CC9AF0" w14:textId="5762BB7A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FD9B998" w14:textId="6EB1C918" w:rsidR="00532866" w:rsidRDefault="00532866" w:rsidP="009C49A7">
      <w:pPr>
        <w:rPr>
          <w:b/>
          <w:bCs/>
          <w:sz w:val="24"/>
          <w:szCs w:val="24"/>
          <w:lang w:val="ru-RU"/>
        </w:rPr>
      </w:pPr>
    </w:p>
    <w:p w14:paraId="00806391" w14:textId="77777777" w:rsidR="00BA20FD" w:rsidRPr="00CF0F93" w:rsidRDefault="00BA20FD" w:rsidP="00BA20FD">
      <w:pPr>
        <w:tabs>
          <w:tab w:val="left" w:pos="4170"/>
        </w:tabs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CF0F93">
        <w:rPr>
          <w:b/>
          <w:bCs/>
          <w:sz w:val="24"/>
          <w:szCs w:val="24"/>
          <w:lang w:val="ru-RU"/>
        </w:rPr>
        <w:t xml:space="preserve">Задание 3. </w:t>
      </w:r>
      <w:r w:rsidRPr="00CF0F93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Выберите, какой из процессов зависит от влияния Луны на Землю.</w:t>
      </w:r>
    </w:p>
    <w:p w14:paraId="58786706" w14:textId="77777777" w:rsidR="00BA20FD" w:rsidRPr="00CF0F93" w:rsidRDefault="00BA20FD" w:rsidP="00BA20FD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</w:t>
      </w:r>
      <w:r w:rsidRPr="006E3FF0">
        <w:rPr>
          <w:sz w:val="24"/>
          <w:szCs w:val="24"/>
          <w:lang w:val="ru-RU"/>
        </w:rPr>
        <w:t>)</w:t>
      </w:r>
      <w:r>
        <w:rPr>
          <w:sz w:val="24"/>
          <w:szCs w:val="24"/>
        </w:rPr>
        <w:t> </w:t>
      </w:r>
      <w:r>
        <w:rPr>
          <w:sz w:val="24"/>
          <w:szCs w:val="24"/>
          <w:lang w:val="ru-RU"/>
        </w:rPr>
        <w:t>Извержения вулканов;</w:t>
      </w:r>
      <w:r>
        <w:rPr>
          <w:sz w:val="24"/>
          <w:szCs w:val="24"/>
        </w:rPr>
        <w:t>         </w:t>
      </w:r>
    </w:p>
    <w:p w14:paraId="1E15379C" w14:textId="77777777" w:rsidR="00BA20FD" w:rsidRPr="006E3FF0" w:rsidRDefault="00BA20FD" w:rsidP="00BA20FD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Б</w:t>
      </w:r>
      <w:r w:rsidRPr="006E3FF0">
        <w:rPr>
          <w:sz w:val="24"/>
          <w:szCs w:val="24"/>
          <w:lang w:val="ru-RU"/>
        </w:rPr>
        <w:t xml:space="preserve">) </w:t>
      </w:r>
      <w:r>
        <w:rPr>
          <w:sz w:val="24"/>
          <w:szCs w:val="24"/>
          <w:lang w:val="ru-RU"/>
        </w:rPr>
        <w:t>Приливы и отливы в морях;</w:t>
      </w:r>
    </w:p>
    <w:p w14:paraId="2F03263A" w14:textId="4CF0BF24" w:rsidR="00BA20FD" w:rsidRDefault="00BA20FD" w:rsidP="00BA20FD">
      <w:pPr>
        <w:tabs>
          <w:tab w:val="left" w:pos="417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</w:t>
      </w:r>
      <w:r w:rsidRPr="006E3FF0">
        <w:rPr>
          <w:sz w:val="24"/>
          <w:szCs w:val="24"/>
          <w:lang w:val="ru-RU"/>
        </w:rPr>
        <w:t xml:space="preserve">) </w:t>
      </w:r>
      <w:r>
        <w:rPr>
          <w:sz w:val="24"/>
          <w:szCs w:val="24"/>
          <w:lang w:val="ru-RU"/>
        </w:rPr>
        <w:t>Выпадение града на суше</w:t>
      </w:r>
      <w:r w:rsidR="00DC29FD">
        <w:rPr>
          <w:sz w:val="24"/>
          <w:szCs w:val="24"/>
          <w:lang w:val="ru-RU"/>
        </w:rPr>
        <w:t>;</w:t>
      </w:r>
      <w:r>
        <w:rPr>
          <w:sz w:val="24"/>
          <w:szCs w:val="24"/>
        </w:rPr>
        <w:t>            </w:t>
      </w:r>
      <w:r>
        <w:rPr>
          <w:sz w:val="24"/>
          <w:szCs w:val="24"/>
          <w:lang w:val="ru-RU"/>
        </w:rPr>
        <w:t xml:space="preserve"> </w:t>
      </w:r>
    </w:p>
    <w:p w14:paraId="26DE4EA5" w14:textId="77777777" w:rsidR="00BA20FD" w:rsidRDefault="00BA20FD" w:rsidP="00BA20FD">
      <w:pPr>
        <w:tabs>
          <w:tab w:val="left" w:pos="4170"/>
        </w:tabs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>
        <w:rPr>
          <w:sz w:val="24"/>
          <w:szCs w:val="24"/>
          <w:lang w:val="ru-RU"/>
        </w:rPr>
        <w:t>Г</w:t>
      </w:r>
      <w:r w:rsidRPr="006E3FF0">
        <w:rPr>
          <w:sz w:val="24"/>
          <w:szCs w:val="24"/>
          <w:lang w:val="ru-RU"/>
        </w:rPr>
        <w:t xml:space="preserve">) </w:t>
      </w:r>
      <w:r>
        <w:rPr>
          <w:sz w:val="24"/>
          <w:szCs w:val="24"/>
          <w:lang w:val="ru-RU"/>
        </w:rPr>
        <w:t>Сход снежных лавин в горах.</w:t>
      </w:r>
    </w:p>
    <w:p w14:paraId="4D79AE2F" w14:textId="77777777" w:rsidR="00D2001D" w:rsidRPr="00B14504" w:rsidRDefault="00D2001D" w:rsidP="00D2001D">
      <w:pPr>
        <w:rPr>
          <w:sz w:val="24"/>
          <w:szCs w:val="24"/>
          <w:lang w:val="ru-RU"/>
        </w:rPr>
      </w:pPr>
      <w:r w:rsidRPr="00B14504">
        <w:rPr>
          <w:sz w:val="24"/>
          <w:szCs w:val="24"/>
          <w:lang w:val="ru-RU"/>
        </w:rPr>
        <w:t xml:space="preserve">Ответ: </w:t>
      </w:r>
      <w:r>
        <w:rPr>
          <w:sz w:val="24"/>
          <w:szCs w:val="24"/>
          <w:lang w:val="ru-RU"/>
        </w:rPr>
        <w:t>_________</w:t>
      </w:r>
    </w:p>
    <w:p w14:paraId="3E2F145F" w14:textId="77777777" w:rsidR="00BA20FD" w:rsidRDefault="00BA20FD" w:rsidP="009C49A7">
      <w:pPr>
        <w:rPr>
          <w:b/>
          <w:bCs/>
          <w:sz w:val="24"/>
          <w:szCs w:val="24"/>
          <w:lang w:val="ru-RU"/>
        </w:rPr>
      </w:pPr>
    </w:p>
    <w:p w14:paraId="67B58D48" w14:textId="452B295A" w:rsidR="00BA20FD" w:rsidRPr="006B5AE9" w:rsidRDefault="00BA20FD" w:rsidP="00BA20FD">
      <w:pPr>
        <w:tabs>
          <w:tab w:val="left" w:pos="4170"/>
        </w:tabs>
        <w:rPr>
          <w:b/>
          <w:bCs/>
          <w:sz w:val="24"/>
          <w:szCs w:val="24"/>
          <w:lang w:val="ru-RU"/>
        </w:rPr>
      </w:pPr>
      <w:r w:rsidRPr="006B5AE9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>4</w:t>
      </w:r>
      <w:r w:rsidRPr="006B5AE9">
        <w:rPr>
          <w:b/>
          <w:bCs/>
          <w:sz w:val="24"/>
          <w:szCs w:val="24"/>
          <w:lang w:val="ru-RU"/>
        </w:rPr>
        <w:t xml:space="preserve">. </w:t>
      </w:r>
      <w:r w:rsidRPr="006B5AE9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Выберите верный вариант следующих утверждений.</w:t>
      </w:r>
    </w:p>
    <w:p w14:paraId="3AF9F473" w14:textId="77777777" w:rsidR="00BA20FD" w:rsidRPr="00BA20FD" w:rsidRDefault="00BA20FD" w:rsidP="00BA20FD">
      <w:pPr>
        <w:tabs>
          <w:tab w:val="left" w:pos="4170"/>
        </w:tabs>
        <w:rPr>
          <w:rStyle w:val="a9"/>
          <w:b w:val="0"/>
          <w:bCs w:val="0"/>
          <w:sz w:val="24"/>
          <w:szCs w:val="24"/>
          <w:lang w:val="ru-RU"/>
        </w:rPr>
      </w:pPr>
      <w:r w:rsidRPr="00BA20FD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Осевое вращение Земли приводит</w:t>
      </w:r>
      <w:r w:rsidRPr="006B5AE9">
        <w:rPr>
          <w:rStyle w:val="a9"/>
          <w:b w:val="0"/>
          <w:bCs w:val="0"/>
          <w:sz w:val="24"/>
          <w:szCs w:val="24"/>
        </w:rPr>
        <w:t> 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к смене</w:t>
      </w:r>
      <w:r w:rsidRPr="006B5AE9">
        <w:rPr>
          <w:rStyle w:val="a9"/>
          <w:b w:val="0"/>
          <w:bCs w:val="0"/>
          <w:sz w:val="24"/>
          <w:szCs w:val="24"/>
        </w:rPr>
        <w:t> 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дня</w:t>
      </w:r>
      <w:r w:rsidRPr="006B5AE9">
        <w:rPr>
          <w:rStyle w:val="a9"/>
          <w:b w:val="0"/>
          <w:bCs w:val="0"/>
          <w:sz w:val="24"/>
          <w:szCs w:val="24"/>
        </w:rPr>
        <w:t> 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и ночи</w:t>
      </w:r>
      <w:r w:rsidRPr="00BA20FD">
        <w:rPr>
          <w:rStyle w:val="a9"/>
          <w:b w:val="0"/>
          <w:bCs w:val="0"/>
          <w:sz w:val="24"/>
          <w:szCs w:val="24"/>
          <w:lang w:val="ru-RU"/>
        </w:rPr>
        <w:t xml:space="preserve">; </w:t>
      </w:r>
    </w:p>
    <w:p w14:paraId="2223ABD5" w14:textId="77777777" w:rsidR="00BA20FD" w:rsidRPr="00BA20FD" w:rsidRDefault="00BA20FD" w:rsidP="00BA20FD">
      <w:pPr>
        <w:tabs>
          <w:tab w:val="left" w:pos="4170"/>
        </w:tabs>
        <w:rPr>
          <w:rStyle w:val="a9"/>
          <w:b w:val="0"/>
          <w:bCs w:val="0"/>
          <w:sz w:val="24"/>
          <w:szCs w:val="24"/>
          <w:lang w:val="ru-RU"/>
        </w:rPr>
      </w:pPr>
      <w:r w:rsidRPr="00BA20FD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Земля вращается</w:t>
      </w:r>
      <w:r w:rsidRPr="006B5AE9">
        <w:rPr>
          <w:rStyle w:val="a9"/>
          <w:b w:val="0"/>
          <w:bCs w:val="0"/>
          <w:sz w:val="24"/>
          <w:szCs w:val="24"/>
        </w:rPr>
        <w:t> 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с востока</w:t>
      </w:r>
      <w:r w:rsidRPr="006B5AE9">
        <w:rPr>
          <w:rStyle w:val="a9"/>
          <w:b w:val="0"/>
          <w:bCs w:val="0"/>
          <w:sz w:val="24"/>
          <w:szCs w:val="24"/>
        </w:rPr>
        <w:t> 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на запад</w:t>
      </w:r>
      <w:r w:rsidRPr="00BA20FD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4D83CBDE" w14:textId="77777777" w:rsidR="00BA20FD" w:rsidRPr="00BA20FD" w:rsidRDefault="00BA20FD" w:rsidP="00BA20FD">
      <w:pPr>
        <w:tabs>
          <w:tab w:val="left" w:pos="4170"/>
        </w:tabs>
        <w:rPr>
          <w:rStyle w:val="a9"/>
          <w:b w:val="0"/>
          <w:bCs w:val="0"/>
          <w:sz w:val="24"/>
          <w:szCs w:val="24"/>
          <w:lang w:val="ru-RU"/>
        </w:rPr>
      </w:pPr>
      <w:r w:rsidRPr="00BA20FD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Благодаря суточному вращению происходит смена времен года</w:t>
      </w:r>
      <w:r w:rsidRPr="00BA20FD">
        <w:rPr>
          <w:rStyle w:val="a9"/>
          <w:b w:val="0"/>
          <w:bCs w:val="0"/>
          <w:sz w:val="24"/>
          <w:szCs w:val="24"/>
          <w:lang w:val="ru-RU"/>
        </w:rPr>
        <w:t xml:space="preserve">; </w:t>
      </w:r>
    </w:p>
    <w:p w14:paraId="5430D40C" w14:textId="7DE727EB" w:rsidR="00BA20FD" w:rsidRPr="00BA20FD" w:rsidRDefault="00BA20FD" w:rsidP="000E54D1">
      <w:pPr>
        <w:tabs>
          <w:tab w:val="left" w:pos="8145"/>
        </w:tabs>
        <w:rPr>
          <w:rStyle w:val="a9"/>
          <w:b w:val="0"/>
          <w:bCs w:val="0"/>
          <w:sz w:val="24"/>
          <w:szCs w:val="24"/>
          <w:lang w:val="ru-RU"/>
        </w:rPr>
      </w:pPr>
      <w:r w:rsidRPr="00BA20FD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Земля вращается</w:t>
      </w:r>
      <w:r w:rsidRPr="006B5AE9">
        <w:rPr>
          <w:rStyle w:val="a9"/>
          <w:b w:val="0"/>
          <w:bCs w:val="0"/>
          <w:sz w:val="24"/>
          <w:szCs w:val="24"/>
        </w:rPr>
        <w:t> 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с запада</w:t>
      </w:r>
      <w:r w:rsidRPr="006B5AE9">
        <w:rPr>
          <w:rStyle w:val="a9"/>
          <w:b w:val="0"/>
          <w:bCs w:val="0"/>
          <w:sz w:val="24"/>
          <w:szCs w:val="24"/>
        </w:rPr>
        <w:t> 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на восток</w:t>
      </w:r>
      <w:r w:rsidR="000E54D1">
        <w:rPr>
          <w:rStyle w:val="a9"/>
          <w:b w:val="0"/>
          <w:bCs w:val="0"/>
          <w:sz w:val="24"/>
          <w:szCs w:val="24"/>
          <w:lang w:val="ru-RU"/>
        </w:rPr>
        <w:t>;</w:t>
      </w:r>
      <w:r w:rsidR="000E54D1">
        <w:rPr>
          <w:rStyle w:val="a9"/>
          <w:b w:val="0"/>
          <w:bCs w:val="0"/>
          <w:sz w:val="24"/>
          <w:szCs w:val="24"/>
          <w:lang w:val="ru-RU"/>
        </w:rPr>
        <w:tab/>
      </w:r>
    </w:p>
    <w:p w14:paraId="6E529ECB" w14:textId="4635C708" w:rsidR="00BA20FD" w:rsidRDefault="00BA20FD" w:rsidP="00BA20FD">
      <w:pPr>
        <w:tabs>
          <w:tab w:val="left" w:pos="4170"/>
        </w:tabs>
        <w:rPr>
          <w:sz w:val="24"/>
          <w:szCs w:val="24"/>
          <w:lang w:val="ru-RU"/>
        </w:rPr>
      </w:pPr>
      <w:r w:rsidRPr="00BA20FD">
        <w:rPr>
          <w:rStyle w:val="a9"/>
          <w:b w:val="0"/>
          <w:bCs w:val="0"/>
          <w:sz w:val="24"/>
          <w:szCs w:val="24"/>
          <w:lang w:val="ru-RU"/>
        </w:rPr>
        <w:t>Д) П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олный оборот вокруг своей оси Земля совершает за один год</w:t>
      </w:r>
      <w:r w:rsidR="00840D5A">
        <w:rPr>
          <w:rStyle w:val="a9"/>
          <w:b w:val="0"/>
          <w:bCs w:val="0"/>
          <w:sz w:val="24"/>
          <w:szCs w:val="24"/>
          <w:lang w:val="ru-RU"/>
        </w:rPr>
        <w:t>;</w:t>
      </w:r>
      <w:r w:rsidRPr="00BA20FD">
        <w:rPr>
          <w:rStyle w:val="a9"/>
          <w:b w:val="0"/>
          <w:bCs w:val="0"/>
          <w:sz w:val="24"/>
          <w:szCs w:val="24"/>
          <w:lang w:val="ru-RU"/>
        </w:rPr>
        <w:br/>
        <w:t xml:space="preserve">Е) 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В результате осевого вращения Земля немного сплюснута</w:t>
      </w:r>
      <w:r w:rsidRPr="006B5AE9">
        <w:rPr>
          <w:rStyle w:val="a9"/>
          <w:b w:val="0"/>
          <w:bCs w:val="0"/>
          <w:sz w:val="24"/>
          <w:szCs w:val="24"/>
        </w:rPr>
        <w:t> </w:t>
      </w:r>
      <w:r w:rsidRPr="006B5AE9">
        <w:rPr>
          <w:rStyle w:val="a9"/>
          <w:b w:val="0"/>
          <w:bCs w:val="0"/>
          <w:sz w:val="24"/>
          <w:szCs w:val="24"/>
          <w:lang w:val="ru-RU"/>
        </w:rPr>
        <w:t>у полюсов</w:t>
      </w:r>
      <w:r>
        <w:rPr>
          <w:lang w:val="ru-RU"/>
        </w:rPr>
        <w:t>.</w:t>
      </w:r>
    </w:p>
    <w:p w14:paraId="0B6E7F16" w14:textId="77777777" w:rsidR="00FF2D08" w:rsidRPr="00B14504" w:rsidRDefault="00FF2D08" w:rsidP="00FF2D08">
      <w:pPr>
        <w:rPr>
          <w:sz w:val="24"/>
          <w:szCs w:val="24"/>
          <w:lang w:val="ru-RU"/>
        </w:rPr>
      </w:pPr>
      <w:r w:rsidRPr="00B14504">
        <w:rPr>
          <w:sz w:val="24"/>
          <w:szCs w:val="24"/>
          <w:lang w:val="ru-RU"/>
        </w:rPr>
        <w:t xml:space="preserve">Ответ: </w:t>
      </w:r>
      <w:r>
        <w:rPr>
          <w:sz w:val="24"/>
          <w:szCs w:val="24"/>
          <w:lang w:val="ru-RU"/>
        </w:rPr>
        <w:t>_________</w:t>
      </w:r>
    </w:p>
    <w:p w14:paraId="54953E47" w14:textId="7C831C5B" w:rsidR="00532866" w:rsidRDefault="00532866" w:rsidP="009C49A7">
      <w:pPr>
        <w:rPr>
          <w:b/>
          <w:bCs/>
          <w:sz w:val="24"/>
          <w:szCs w:val="24"/>
          <w:lang w:val="ru-RU"/>
        </w:rPr>
      </w:pPr>
    </w:p>
    <w:p w14:paraId="2B9E86DF" w14:textId="77777777" w:rsidR="00BA20FD" w:rsidRPr="00242B97" w:rsidRDefault="00BA20FD" w:rsidP="00BA20FD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242B97">
        <w:rPr>
          <w:b/>
          <w:bCs/>
          <w:sz w:val="24"/>
          <w:szCs w:val="24"/>
          <w:lang w:val="ru-RU"/>
        </w:rPr>
        <w:lastRenderedPageBreak/>
        <w:t xml:space="preserve">Задание </w:t>
      </w:r>
      <w:r>
        <w:rPr>
          <w:b/>
          <w:bCs/>
          <w:sz w:val="24"/>
          <w:szCs w:val="24"/>
          <w:lang w:val="ru-RU"/>
        </w:rPr>
        <w:t>5</w:t>
      </w:r>
      <w:r w:rsidRPr="00242B97">
        <w:rPr>
          <w:b/>
          <w:bCs/>
          <w:sz w:val="24"/>
          <w:szCs w:val="24"/>
          <w:lang w:val="ru-RU"/>
        </w:rPr>
        <w:t xml:space="preserve">. </w:t>
      </w:r>
      <w:r w:rsidRPr="00242B97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К какой галактике принадлежит Солнечная система?</w:t>
      </w:r>
    </w:p>
    <w:p w14:paraId="7BA8EAFB" w14:textId="77777777" w:rsidR="00BA20FD" w:rsidRPr="00242B97" w:rsidRDefault="00BA20FD" w:rsidP="00BA20FD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A4B9473" w14:textId="77777777" w:rsidR="00BA20FD" w:rsidRPr="00242B97" w:rsidRDefault="00BA20FD" w:rsidP="00BA20FD">
      <w:pPr>
        <w:rPr>
          <w:rStyle w:val="a9"/>
          <w:b w:val="0"/>
          <w:bCs w:val="0"/>
          <w:sz w:val="24"/>
          <w:szCs w:val="24"/>
          <w:lang w:val="ru-RU"/>
        </w:rPr>
      </w:pPr>
      <w:r w:rsidRPr="00BA20FD">
        <w:rPr>
          <w:rStyle w:val="a9"/>
          <w:b w:val="0"/>
          <w:bCs w:val="0"/>
          <w:sz w:val="24"/>
          <w:szCs w:val="24"/>
          <w:lang w:val="ru-RU"/>
        </w:rPr>
        <w:t>А) Т</w:t>
      </w:r>
      <w:r w:rsidRPr="00242B97">
        <w:rPr>
          <w:rStyle w:val="a9"/>
          <w:b w:val="0"/>
          <w:bCs w:val="0"/>
          <w:sz w:val="24"/>
          <w:szCs w:val="24"/>
          <w:lang w:val="ru-RU"/>
        </w:rPr>
        <w:t>уманность Андромеды</w:t>
      </w:r>
      <w:r w:rsidRPr="00BA20FD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608ABD97" w14:textId="77777777" w:rsidR="00BA20FD" w:rsidRPr="00BA20FD" w:rsidRDefault="00BA20FD" w:rsidP="00BA20FD">
      <w:pPr>
        <w:rPr>
          <w:rStyle w:val="a9"/>
          <w:b w:val="0"/>
          <w:bCs w:val="0"/>
          <w:sz w:val="24"/>
          <w:szCs w:val="24"/>
          <w:lang w:val="ru-RU"/>
        </w:rPr>
      </w:pPr>
      <w:r w:rsidRPr="00BA20FD">
        <w:rPr>
          <w:rStyle w:val="a9"/>
          <w:b w:val="0"/>
          <w:bCs w:val="0"/>
          <w:sz w:val="24"/>
          <w:szCs w:val="24"/>
          <w:lang w:val="ru-RU"/>
        </w:rPr>
        <w:t>Б) Б</w:t>
      </w:r>
      <w:r w:rsidRPr="00242B97">
        <w:rPr>
          <w:rStyle w:val="a9"/>
          <w:b w:val="0"/>
          <w:bCs w:val="0"/>
          <w:sz w:val="24"/>
          <w:szCs w:val="24"/>
          <w:lang w:val="ru-RU"/>
        </w:rPr>
        <w:t>ольшое Магелланово облако</w:t>
      </w:r>
      <w:r w:rsidRPr="00BA20FD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45984470" w14:textId="77777777" w:rsidR="00BA20FD" w:rsidRPr="00BA20FD" w:rsidRDefault="00BA20FD" w:rsidP="00BA20FD">
      <w:pPr>
        <w:rPr>
          <w:rStyle w:val="a9"/>
          <w:b w:val="0"/>
          <w:bCs w:val="0"/>
          <w:sz w:val="24"/>
          <w:szCs w:val="24"/>
          <w:lang w:val="ru-RU"/>
        </w:rPr>
      </w:pPr>
      <w:r w:rsidRPr="00BA20FD">
        <w:rPr>
          <w:rStyle w:val="a9"/>
          <w:b w:val="0"/>
          <w:bCs w:val="0"/>
          <w:sz w:val="24"/>
          <w:szCs w:val="24"/>
          <w:lang w:val="ru-RU"/>
        </w:rPr>
        <w:t>В) Млечный путь;</w:t>
      </w:r>
    </w:p>
    <w:p w14:paraId="7D865CD1" w14:textId="77777777" w:rsidR="00BA20FD" w:rsidRPr="00242B97" w:rsidRDefault="00BA20FD" w:rsidP="00BA20FD">
      <w:pPr>
        <w:rPr>
          <w:rStyle w:val="a9"/>
          <w:b w:val="0"/>
          <w:bCs w:val="0"/>
          <w:sz w:val="24"/>
          <w:szCs w:val="24"/>
          <w:lang w:val="ru-RU"/>
        </w:rPr>
      </w:pPr>
      <w:r w:rsidRPr="00242B97">
        <w:rPr>
          <w:rStyle w:val="a9"/>
          <w:b w:val="0"/>
          <w:bCs w:val="0"/>
          <w:sz w:val="24"/>
          <w:szCs w:val="24"/>
          <w:lang w:val="ru-RU"/>
        </w:rPr>
        <w:t>Г) Малое Магелланово облако.</w:t>
      </w:r>
    </w:p>
    <w:p w14:paraId="290E2A1D" w14:textId="77777777" w:rsidR="00FF2D08" w:rsidRPr="00B14504" w:rsidRDefault="00FF2D08" w:rsidP="00FF2D08">
      <w:pPr>
        <w:rPr>
          <w:sz w:val="24"/>
          <w:szCs w:val="24"/>
          <w:lang w:val="ru-RU"/>
        </w:rPr>
      </w:pPr>
      <w:r w:rsidRPr="00B14504">
        <w:rPr>
          <w:sz w:val="24"/>
          <w:szCs w:val="24"/>
          <w:lang w:val="ru-RU"/>
        </w:rPr>
        <w:t xml:space="preserve">Ответ: </w:t>
      </w:r>
      <w:r>
        <w:rPr>
          <w:sz w:val="24"/>
          <w:szCs w:val="24"/>
          <w:lang w:val="ru-RU"/>
        </w:rPr>
        <w:t>_________</w:t>
      </w:r>
    </w:p>
    <w:p w14:paraId="4CE3C4D8" w14:textId="590380FD" w:rsidR="00532866" w:rsidRDefault="00532866" w:rsidP="009C49A7">
      <w:pPr>
        <w:rPr>
          <w:b/>
          <w:bCs/>
          <w:sz w:val="24"/>
          <w:szCs w:val="24"/>
          <w:lang w:val="ru-RU"/>
        </w:rPr>
      </w:pPr>
    </w:p>
    <w:p w14:paraId="3680DCFA" w14:textId="77777777" w:rsidR="000123FB" w:rsidRPr="000123FB" w:rsidRDefault="000123FB" w:rsidP="000123FB">
      <w:pPr>
        <w:rPr>
          <w:rStyle w:val="a9"/>
          <w:b w:val="0"/>
          <w:bCs w:val="0"/>
          <w:sz w:val="24"/>
          <w:szCs w:val="24"/>
          <w:lang w:val="ru-RU"/>
        </w:rPr>
      </w:pPr>
      <w:r w:rsidRPr="0013639E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>6</w:t>
      </w:r>
      <w:r w:rsidRPr="0013639E">
        <w:rPr>
          <w:b/>
          <w:bCs/>
          <w:sz w:val="24"/>
          <w:szCs w:val="24"/>
          <w:lang w:val="ru-RU"/>
        </w:rPr>
        <w:t>.</w:t>
      </w:r>
      <w:r w:rsidRPr="0013639E">
        <w:rPr>
          <w:i/>
          <w:iCs/>
          <w:sz w:val="24"/>
          <w:szCs w:val="24"/>
          <w:lang w:val="ru-RU"/>
        </w:rPr>
        <w:t xml:space="preserve"> </w:t>
      </w:r>
      <w:r w:rsidRPr="008139E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Назовите планету по её описанию.</w:t>
      </w:r>
      <w:r w:rsidRPr="008139EA">
        <w:rPr>
          <w:rFonts w:ascii="IBM Plex Sans" w:hAnsi="IBM Plex Sans"/>
          <w:i/>
          <w:iCs/>
          <w:color w:val="000000"/>
          <w:sz w:val="36"/>
          <w:szCs w:val="36"/>
          <w:shd w:val="clear" w:color="auto" w:fill="FFFFFF"/>
          <w:lang w:val="ru-RU"/>
        </w:rPr>
        <w:t xml:space="preserve"> </w:t>
      </w:r>
      <w:r w:rsidRPr="008139EA">
        <w:rPr>
          <w:rStyle w:val="a9"/>
          <w:b w:val="0"/>
          <w:bCs w:val="0"/>
          <w:sz w:val="24"/>
          <w:szCs w:val="24"/>
          <w:lang w:val="ru-RU"/>
        </w:rPr>
        <w:t>Эту планету называют самой холодной в</w:t>
      </w:r>
      <w:r w:rsidRPr="008139EA">
        <w:rPr>
          <w:rStyle w:val="a9"/>
          <w:b w:val="0"/>
          <w:bCs w:val="0"/>
          <w:sz w:val="24"/>
          <w:szCs w:val="24"/>
        </w:rPr>
        <w:t> </w:t>
      </w:r>
      <w:r w:rsidRPr="008139EA">
        <w:rPr>
          <w:rStyle w:val="a9"/>
          <w:b w:val="0"/>
          <w:bCs w:val="0"/>
          <w:sz w:val="24"/>
          <w:szCs w:val="24"/>
          <w:lang w:val="ru-RU"/>
        </w:rPr>
        <w:t>Солнечной системе, а</w:t>
      </w:r>
      <w:r w:rsidRPr="008139EA">
        <w:rPr>
          <w:rStyle w:val="a9"/>
          <w:b w:val="0"/>
          <w:bCs w:val="0"/>
          <w:sz w:val="24"/>
          <w:szCs w:val="24"/>
        </w:rPr>
        <w:t> </w:t>
      </w:r>
      <w:r w:rsidRPr="008139EA">
        <w:rPr>
          <w:rStyle w:val="a9"/>
          <w:b w:val="0"/>
          <w:bCs w:val="0"/>
          <w:sz w:val="24"/>
          <w:szCs w:val="24"/>
          <w:lang w:val="ru-RU"/>
        </w:rPr>
        <w:t>ещё вокруг неё есть кольца. Она не имеет твёрдой поверхности. Если взглянуть на неё из космоса, то она будет окрашена в</w:t>
      </w:r>
      <w:r w:rsidRPr="008139EA">
        <w:rPr>
          <w:rStyle w:val="a9"/>
          <w:b w:val="0"/>
          <w:bCs w:val="0"/>
          <w:sz w:val="24"/>
          <w:szCs w:val="24"/>
        </w:rPr>
        <w:t> </w:t>
      </w:r>
      <w:r w:rsidRPr="008139EA">
        <w:rPr>
          <w:rStyle w:val="a9"/>
          <w:b w:val="0"/>
          <w:bCs w:val="0"/>
          <w:sz w:val="24"/>
          <w:szCs w:val="24"/>
          <w:lang w:val="ru-RU"/>
        </w:rPr>
        <w:t>необычный</w:t>
      </w:r>
      <w:r w:rsidRPr="008139EA">
        <w:rPr>
          <w:rStyle w:val="a9"/>
          <w:b w:val="0"/>
          <w:bCs w:val="0"/>
          <w:sz w:val="24"/>
          <w:szCs w:val="24"/>
        </w:rPr>
        <w:t> </w:t>
      </w:r>
      <w:r w:rsidRPr="008139EA">
        <w:rPr>
          <w:rStyle w:val="a9"/>
          <w:b w:val="0"/>
          <w:bCs w:val="0"/>
          <w:sz w:val="24"/>
          <w:szCs w:val="24"/>
          <w:lang w:val="ru-RU"/>
        </w:rPr>
        <w:t>сине-зелёный</w:t>
      </w:r>
      <w:r w:rsidRPr="008139EA">
        <w:rPr>
          <w:rStyle w:val="a9"/>
          <w:b w:val="0"/>
          <w:bCs w:val="0"/>
          <w:sz w:val="24"/>
          <w:szCs w:val="24"/>
        </w:rPr>
        <w:t> </w:t>
      </w:r>
      <w:r w:rsidRPr="008139EA">
        <w:rPr>
          <w:rStyle w:val="a9"/>
          <w:b w:val="0"/>
          <w:bCs w:val="0"/>
          <w:sz w:val="24"/>
          <w:szCs w:val="24"/>
          <w:lang w:val="ru-RU"/>
        </w:rPr>
        <w:t>цвет. А</w:t>
      </w:r>
      <w:r w:rsidRPr="008139EA">
        <w:rPr>
          <w:rStyle w:val="a9"/>
          <w:b w:val="0"/>
          <w:bCs w:val="0"/>
          <w:sz w:val="24"/>
          <w:szCs w:val="24"/>
        </w:rPr>
        <w:t> </w:t>
      </w:r>
      <w:r w:rsidRPr="008139EA">
        <w:rPr>
          <w:rStyle w:val="a9"/>
          <w:b w:val="0"/>
          <w:bCs w:val="0"/>
          <w:sz w:val="24"/>
          <w:szCs w:val="24"/>
          <w:lang w:val="ru-RU"/>
        </w:rPr>
        <w:t>главной её особенностью является то, что её ось вращения лежит как бы на боку относительно плоскости обращения вокруг Солнца.</w:t>
      </w:r>
    </w:p>
    <w:p w14:paraId="409025B4" w14:textId="77777777" w:rsidR="000F3E8B" w:rsidRPr="00B14504" w:rsidRDefault="000F3E8B" w:rsidP="000F3E8B">
      <w:pPr>
        <w:rPr>
          <w:sz w:val="24"/>
          <w:szCs w:val="24"/>
          <w:lang w:val="ru-RU"/>
        </w:rPr>
      </w:pPr>
      <w:r w:rsidRPr="00B14504">
        <w:rPr>
          <w:sz w:val="24"/>
          <w:szCs w:val="24"/>
          <w:lang w:val="ru-RU"/>
        </w:rPr>
        <w:t xml:space="preserve">Ответ: </w:t>
      </w:r>
      <w:r>
        <w:rPr>
          <w:sz w:val="24"/>
          <w:szCs w:val="24"/>
          <w:lang w:val="ru-RU"/>
        </w:rPr>
        <w:t>_________</w:t>
      </w:r>
    </w:p>
    <w:p w14:paraId="767840AD" w14:textId="7E5613B9" w:rsidR="00532866" w:rsidRDefault="00532866" w:rsidP="009C49A7">
      <w:pPr>
        <w:rPr>
          <w:b/>
          <w:bCs/>
          <w:sz w:val="24"/>
          <w:szCs w:val="24"/>
          <w:lang w:val="ru-RU"/>
        </w:rPr>
      </w:pPr>
    </w:p>
    <w:p w14:paraId="771F8844" w14:textId="75C9D459" w:rsidR="00321950" w:rsidRPr="000A0337" w:rsidRDefault="00AD6E8A" w:rsidP="009C49A7">
      <w:pPr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 xml:space="preserve">Задание 7. </w:t>
      </w:r>
      <w:r w:rsidRPr="000A0337">
        <w:rPr>
          <w:b/>
          <w:bCs/>
          <w:color w:val="000000"/>
          <w:sz w:val="24"/>
          <w:szCs w:val="24"/>
          <w:shd w:val="clear" w:color="auto" w:fill="FFFFFF"/>
          <w:lang w:val="ru-RU"/>
        </w:rPr>
        <w:t>«Падающие звёзды»</w:t>
      </w:r>
      <w:r w:rsidRPr="000A0337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0A0337">
        <w:rPr>
          <w:rStyle w:val="verdana"/>
          <w:b/>
          <w:bCs/>
          <w:color w:val="000000"/>
          <w:sz w:val="24"/>
          <w:szCs w:val="24"/>
          <w:shd w:val="clear" w:color="auto" w:fill="FFFFFF"/>
          <w:lang w:val="ru-RU"/>
        </w:rPr>
        <w:t>–</w:t>
      </w:r>
      <w:r w:rsidRPr="000A0337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0A0337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красивое и</w:t>
      </w:r>
      <w:r w:rsidRPr="000A0337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0A0337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впечатляющее явление. Глядя на них, люди загадывают желания. А</w:t>
      </w:r>
      <w:r w:rsidRPr="000A0337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0A0337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как называется это явление с</w:t>
      </w:r>
      <w:r w:rsidRPr="000A0337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0A0337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научной точки зрения?</w:t>
      </w:r>
      <w:r w:rsidRPr="000A0337">
        <w:rPr>
          <w:color w:val="000000"/>
          <w:sz w:val="24"/>
          <w:szCs w:val="24"/>
          <w:shd w:val="clear" w:color="auto" w:fill="FFFFFF"/>
          <w:lang w:val="ru-RU"/>
        </w:rPr>
        <w:t xml:space="preserve"> Выберите верное название.</w:t>
      </w:r>
    </w:p>
    <w:p w14:paraId="133B185B" w14:textId="200FD795" w:rsidR="000404DB" w:rsidRPr="0064640C" w:rsidRDefault="00AD6E8A" w:rsidP="009C49A7">
      <w:pPr>
        <w:rPr>
          <w:sz w:val="24"/>
          <w:szCs w:val="24"/>
          <w:lang w:val="ru-RU"/>
        </w:rPr>
      </w:pPr>
      <w:r w:rsidRPr="00AD6E8A">
        <w:rPr>
          <w:rStyle w:val="a9"/>
          <w:b w:val="0"/>
          <w:bCs w:val="0"/>
          <w:sz w:val="24"/>
          <w:szCs w:val="24"/>
          <w:lang w:val="ru-RU"/>
        </w:rPr>
        <w:t>А) Метеорит.</w:t>
      </w:r>
      <w:r w:rsidR="0064640C">
        <w:rPr>
          <w:rStyle w:val="a9"/>
          <w:b w:val="0"/>
          <w:bCs w:val="0"/>
          <w:sz w:val="24"/>
          <w:szCs w:val="24"/>
          <w:lang w:val="ru-RU"/>
        </w:rPr>
        <w:t xml:space="preserve">   </w:t>
      </w:r>
      <w:r w:rsidRPr="00AD6E8A">
        <w:rPr>
          <w:rStyle w:val="a9"/>
          <w:b w:val="0"/>
          <w:bCs w:val="0"/>
          <w:sz w:val="24"/>
          <w:szCs w:val="24"/>
          <w:lang w:val="ru-RU"/>
        </w:rPr>
        <w:t>Б) Метеор;</w:t>
      </w:r>
      <w:r w:rsidR="0064640C">
        <w:rPr>
          <w:rStyle w:val="a9"/>
          <w:b w:val="0"/>
          <w:bCs w:val="0"/>
          <w:sz w:val="24"/>
          <w:szCs w:val="24"/>
          <w:lang w:val="ru-RU"/>
        </w:rPr>
        <w:t xml:space="preserve">   </w:t>
      </w:r>
      <w:r w:rsidRPr="00AD6E8A">
        <w:rPr>
          <w:rStyle w:val="a9"/>
          <w:b w:val="0"/>
          <w:bCs w:val="0"/>
          <w:sz w:val="24"/>
          <w:szCs w:val="24"/>
          <w:lang w:val="ru-RU"/>
        </w:rPr>
        <w:t>В) Астероид;</w:t>
      </w:r>
      <w:r w:rsidR="0064640C">
        <w:rPr>
          <w:rStyle w:val="a9"/>
          <w:b w:val="0"/>
          <w:bCs w:val="0"/>
          <w:sz w:val="24"/>
          <w:szCs w:val="24"/>
          <w:lang w:val="ru-RU"/>
        </w:rPr>
        <w:t xml:space="preserve">   </w:t>
      </w:r>
      <w:r w:rsidRPr="00847B8E">
        <w:rPr>
          <w:rStyle w:val="a9"/>
          <w:b w:val="0"/>
          <w:bCs w:val="0"/>
          <w:sz w:val="24"/>
          <w:szCs w:val="24"/>
          <w:lang w:val="ru-RU"/>
        </w:rPr>
        <w:t>Г) Комета.</w:t>
      </w:r>
    </w:p>
    <w:p w14:paraId="750338EA" w14:textId="77777777" w:rsidR="000F3E8B" w:rsidRPr="00B14504" w:rsidRDefault="000F3E8B" w:rsidP="000F3E8B">
      <w:pPr>
        <w:rPr>
          <w:sz w:val="24"/>
          <w:szCs w:val="24"/>
          <w:lang w:val="ru-RU"/>
        </w:rPr>
      </w:pPr>
      <w:r w:rsidRPr="00B14504">
        <w:rPr>
          <w:sz w:val="24"/>
          <w:szCs w:val="24"/>
          <w:lang w:val="ru-RU"/>
        </w:rPr>
        <w:t xml:space="preserve">Ответ: </w:t>
      </w:r>
      <w:r>
        <w:rPr>
          <w:sz w:val="24"/>
          <w:szCs w:val="24"/>
          <w:lang w:val="ru-RU"/>
        </w:rPr>
        <w:t>_________</w:t>
      </w:r>
    </w:p>
    <w:p w14:paraId="77D968A9" w14:textId="6A912197" w:rsidR="000404DB" w:rsidRDefault="000404DB" w:rsidP="009C49A7">
      <w:pPr>
        <w:rPr>
          <w:b/>
          <w:bCs/>
          <w:sz w:val="24"/>
          <w:szCs w:val="24"/>
          <w:lang w:val="ru-RU"/>
        </w:rPr>
      </w:pPr>
    </w:p>
    <w:p w14:paraId="041AFBF6" w14:textId="241D7B31" w:rsidR="00C93054" w:rsidRPr="00C93054" w:rsidRDefault="00C93054" w:rsidP="00C93054">
      <w:pPr>
        <w:pStyle w:val="c3"/>
        <w:shd w:val="clear" w:color="auto" w:fill="FFFFFF"/>
        <w:spacing w:before="0" w:beforeAutospacing="0" w:after="0" w:afterAutospacing="0"/>
        <w:rPr>
          <w:rFonts w:ascii="Calibri" w:hAnsi="Calibri" w:cs="Calibri"/>
          <w:b/>
          <w:bCs/>
          <w:color w:val="000000"/>
          <w:sz w:val="22"/>
          <w:szCs w:val="22"/>
        </w:rPr>
      </w:pPr>
      <w:r>
        <w:rPr>
          <w:b/>
          <w:bCs/>
        </w:rPr>
        <w:t>Задание 8.</w:t>
      </w:r>
      <w:r>
        <w:rPr>
          <w:rStyle w:val="c2"/>
          <w:color w:val="000000"/>
        </w:rPr>
        <w:t> </w:t>
      </w:r>
      <w:r w:rsidRPr="00C93054">
        <w:rPr>
          <w:rStyle w:val="c2"/>
          <w:b/>
          <w:bCs/>
          <w:color w:val="000000"/>
        </w:rPr>
        <w:t>В какой день в Южном полушарии день длиннее ночи</w:t>
      </w:r>
    </w:p>
    <w:p w14:paraId="5CC283FB" w14:textId="6B26D65D" w:rsidR="000404DB" w:rsidRPr="0064640C" w:rsidRDefault="00C93054" w:rsidP="0008217C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2"/>
          <w:color w:val="000000"/>
        </w:rPr>
        <w:t xml:space="preserve">А) 22 декабря; </w:t>
      </w:r>
      <w:r w:rsidR="0064640C">
        <w:rPr>
          <w:rStyle w:val="c2"/>
          <w:color w:val="000000"/>
        </w:rPr>
        <w:t xml:space="preserve">   </w:t>
      </w:r>
      <w:r>
        <w:rPr>
          <w:rStyle w:val="c2"/>
          <w:color w:val="000000"/>
        </w:rPr>
        <w:t>Б) 22 июня;  </w:t>
      </w:r>
      <w:r w:rsidR="0064640C">
        <w:rPr>
          <w:rStyle w:val="c2"/>
          <w:color w:val="000000"/>
        </w:rPr>
        <w:t xml:space="preserve">   </w:t>
      </w:r>
      <w:r>
        <w:rPr>
          <w:rStyle w:val="c2"/>
          <w:color w:val="000000"/>
        </w:rPr>
        <w:t xml:space="preserve">В) 21 сентября; </w:t>
      </w:r>
      <w:r w:rsidR="0064640C">
        <w:rPr>
          <w:rStyle w:val="c2"/>
          <w:color w:val="000000"/>
        </w:rPr>
        <w:t xml:space="preserve">   </w:t>
      </w:r>
      <w:r>
        <w:rPr>
          <w:rStyle w:val="c2"/>
          <w:color w:val="000000"/>
        </w:rPr>
        <w:t>Г) 23 марта.</w:t>
      </w:r>
    </w:p>
    <w:p w14:paraId="01BF289E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F9F5FC5" w14:textId="77777777" w:rsidR="00786517" w:rsidRDefault="00786517" w:rsidP="00786517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0029F597" w14:textId="77777777" w:rsidR="00786517" w:rsidRPr="001D2716" w:rsidRDefault="00786517" w:rsidP="00786517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>Правильный ответ на каждое из заданий 2, 3,</w:t>
      </w:r>
      <w:r>
        <w:rPr>
          <w:rFonts w:ascii="Times New Roman" w:hAnsi="Times New Roman" w:cs="Times New Roman"/>
        </w:rPr>
        <w:t xml:space="preserve"> 5,</w:t>
      </w:r>
      <w:r w:rsidRPr="00136C2B">
        <w:rPr>
          <w:rFonts w:ascii="Times New Roman" w:hAnsi="Times New Roman" w:cs="Times New Roman"/>
        </w:rPr>
        <w:t xml:space="preserve"> 6</w:t>
      </w:r>
      <w:r>
        <w:rPr>
          <w:rFonts w:ascii="Times New Roman" w:hAnsi="Times New Roman" w:cs="Times New Roman"/>
        </w:rPr>
        <w:t xml:space="preserve">, 7, 8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>1, 4</w:t>
      </w:r>
      <w:r w:rsidRPr="00136C2B">
        <w:rPr>
          <w:rFonts w:ascii="Times New Roman" w:hAnsi="Times New Roman" w:cs="Times New Roman"/>
        </w:rPr>
        <w:t xml:space="preserve"> оценивается 2 баллами. 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276"/>
        <w:gridCol w:w="8789"/>
      </w:tblGrid>
      <w:tr w:rsidR="00786517" w:rsidRPr="00E5444E" w14:paraId="57E829ED" w14:textId="77777777" w:rsidTr="00B60DF4">
        <w:trPr>
          <w:trHeight w:val="673"/>
        </w:trPr>
        <w:tc>
          <w:tcPr>
            <w:tcW w:w="1276" w:type="dxa"/>
          </w:tcPr>
          <w:p w14:paraId="64BF6058" w14:textId="77777777" w:rsidR="00786517" w:rsidRPr="00DD1117" w:rsidRDefault="00786517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789" w:type="dxa"/>
          </w:tcPr>
          <w:p w14:paraId="1CDFFC8B" w14:textId="77777777" w:rsidR="00786517" w:rsidRPr="00DD1117" w:rsidRDefault="00786517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786517" w:rsidRPr="00F04451" w14:paraId="775EB92B" w14:textId="77777777" w:rsidTr="00B60DF4">
        <w:trPr>
          <w:trHeight w:val="2688"/>
        </w:trPr>
        <w:tc>
          <w:tcPr>
            <w:tcW w:w="1276" w:type="dxa"/>
          </w:tcPr>
          <w:p w14:paraId="009D433E" w14:textId="77777777" w:rsidR="00786517" w:rsidRPr="00F04451" w:rsidRDefault="00786517" w:rsidP="00187A91">
            <w:pPr>
              <w:pStyle w:val="a7"/>
              <w:numPr>
                <w:ilvl w:val="0"/>
                <w:numId w:val="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789" w:type="dxa"/>
          </w:tcPr>
          <w:p w14:paraId="2C294258" w14:textId="77777777" w:rsidR="00786517" w:rsidRDefault="00786517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49"/>
              <w:gridCol w:w="2862"/>
            </w:tblGrid>
            <w:tr w:rsidR="00786517" w14:paraId="1C0B471A" w14:textId="77777777" w:rsidTr="005E31A8">
              <w:tc>
                <w:tcPr>
                  <w:tcW w:w="5249" w:type="dxa"/>
                </w:tcPr>
                <w:p w14:paraId="45E2F2E0" w14:textId="77777777" w:rsidR="00786517" w:rsidRPr="00813D56" w:rsidRDefault="00786517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Ответ</w:t>
                  </w:r>
                </w:p>
              </w:tc>
              <w:tc>
                <w:tcPr>
                  <w:tcW w:w="2862" w:type="dxa"/>
                </w:tcPr>
                <w:p w14:paraId="2E8C569A" w14:textId="77777777" w:rsidR="00786517" w:rsidRPr="00813D56" w:rsidRDefault="00786517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Оценивание</w:t>
                  </w:r>
                </w:p>
                <w:p w14:paraId="58E31E39" w14:textId="77777777" w:rsidR="00786517" w:rsidRPr="00813D56" w:rsidRDefault="00786517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</w:tc>
            </w:tr>
            <w:tr w:rsidR="00786517" w:rsidRPr="00813D56" w14:paraId="1726ABE5" w14:textId="77777777" w:rsidTr="005E31A8">
              <w:tc>
                <w:tcPr>
                  <w:tcW w:w="5249" w:type="dxa"/>
                </w:tcPr>
                <w:p w14:paraId="77B3747A" w14:textId="3814D052" w:rsidR="00786517" w:rsidRPr="00813D56" w:rsidRDefault="00786517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CB1C38" w:rsidRPr="00CB1C38">
                    <w:rPr>
                      <w:rFonts w:ascii="Times New Roman" w:hAnsi="Times New Roman" w:cs="Times New Roman"/>
                      <w:b/>
                      <w:bCs/>
                    </w:rPr>
                    <w:t>А-4, Б-1, В-3, Г-2</w:t>
                  </w:r>
                </w:p>
                <w:p w14:paraId="3A8869D3" w14:textId="77777777" w:rsidR="00786517" w:rsidRPr="00813D56" w:rsidRDefault="00786517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62" w:type="dxa"/>
                </w:tcPr>
                <w:p w14:paraId="1E50A716" w14:textId="77777777" w:rsidR="00786517" w:rsidRPr="00813D56" w:rsidRDefault="00786517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786517" w:rsidRPr="00813D56" w14:paraId="5E6BBEAD" w14:textId="77777777" w:rsidTr="005E31A8">
              <w:tc>
                <w:tcPr>
                  <w:tcW w:w="5249" w:type="dxa"/>
                </w:tcPr>
                <w:p w14:paraId="45CCD904" w14:textId="182DF8F8" w:rsidR="00786517" w:rsidRPr="00813D56" w:rsidRDefault="00786517" w:rsidP="00A54C69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3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4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правильно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</w:p>
              </w:tc>
              <w:tc>
                <w:tcPr>
                  <w:tcW w:w="2862" w:type="dxa"/>
                </w:tcPr>
                <w:p w14:paraId="5EAE43CB" w14:textId="77777777" w:rsidR="00786517" w:rsidRPr="00813D56" w:rsidRDefault="00786517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786517" w:rsidRPr="00813D56" w14:paraId="34E106CA" w14:textId="77777777" w:rsidTr="005E31A8">
              <w:tc>
                <w:tcPr>
                  <w:tcW w:w="5249" w:type="dxa"/>
                </w:tcPr>
                <w:p w14:paraId="667EDD52" w14:textId="77777777" w:rsidR="00786517" w:rsidRPr="00813D56" w:rsidRDefault="00786517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62" w:type="dxa"/>
                </w:tcPr>
                <w:p w14:paraId="2BFD70E7" w14:textId="77777777" w:rsidR="00786517" w:rsidRPr="00813D56" w:rsidRDefault="00786517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37CE480D" w14:textId="77777777" w:rsidR="00786517" w:rsidRDefault="00786517" w:rsidP="005E31A8">
            <w:pPr>
              <w:rPr>
                <w:sz w:val="24"/>
                <w:szCs w:val="24"/>
                <w:lang w:val="ru-RU"/>
              </w:rPr>
            </w:pPr>
          </w:p>
          <w:p w14:paraId="7FAEFE4C" w14:textId="77777777" w:rsidR="00786517" w:rsidRPr="000404DB" w:rsidRDefault="00786517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7203C4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786517" w:rsidRPr="00F04451" w14:paraId="1D43E598" w14:textId="77777777" w:rsidTr="00B60DF4">
        <w:trPr>
          <w:trHeight w:val="336"/>
        </w:trPr>
        <w:tc>
          <w:tcPr>
            <w:tcW w:w="1276" w:type="dxa"/>
          </w:tcPr>
          <w:p w14:paraId="07F2A7BA" w14:textId="77777777" w:rsidR="00786517" w:rsidRPr="00F04451" w:rsidRDefault="00786517" w:rsidP="00187A91">
            <w:pPr>
              <w:pStyle w:val="a7"/>
              <w:numPr>
                <w:ilvl w:val="0"/>
                <w:numId w:val="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8789" w:type="dxa"/>
          </w:tcPr>
          <w:p w14:paraId="03193CDA" w14:textId="3D721C0B" w:rsidR="00786517" w:rsidRPr="007203C4" w:rsidRDefault="00786517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CB1C38">
              <w:rPr>
                <w:rFonts w:ascii="Times New Roman" w:eastAsia="Times New Roman" w:hAnsi="Times New Roman" w:cs="Times New Roman"/>
                <w:b/>
                <w:bCs/>
              </w:rPr>
              <w:t>В</w:t>
            </w:r>
            <w:r w:rsidRPr="004F6B6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 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7A402619" w14:textId="77777777" w:rsidR="00786517" w:rsidRPr="007203C4" w:rsidRDefault="00786517" w:rsidP="005E31A8">
            <w:pPr>
              <w:rPr>
                <w:sz w:val="24"/>
                <w:szCs w:val="24"/>
                <w:lang w:val="ru-RU"/>
              </w:rPr>
            </w:pPr>
          </w:p>
          <w:p w14:paraId="0A02820D" w14:textId="77777777" w:rsidR="00786517" w:rsidRPr="00F04451" w:rsidRDefault="00786517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786517" w:rsidRPr="00043617" w14:paraId="0044C97D" w14:textId="77777777" w:rsidTr="00B60DF4">
        <w:trPr>
          <w:trHeight w:val="336"/>
        </w:trPr>
        <w:tc>
          <w:tcPr>
            <w:tcW w:w="1276" w:type="dxa"/>
          </w:tcPr>
          <w:p w14:paraId="50CBCCE3" w14:textId="77777777" w:rsidR="00786517" w:rsidRPr="007203C4" w:rsidRDefault="00786517" w:rsidP="005E31A8">
            <w:pPr>
              <w:rPr>
                <w:sz w:val="24"/>
                <w:szCs w:val="24"/>
              </w:rPr>
            </w:pPr>
            <w:r w:rsidRPr="00F04451">
              <w:rPr>
                <w:sz w:val="24"/>
                <w:szCs w:val="24"/>
                <w:lang w:val="ru-RU"/>
              </w:rPr>
              <w:t xml:space="preserve">      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8789" w:type="dxa"/>
          </w:tcPr>
          <w:p w14:paraId="3580040C" w14:textId="4F36A9A8" w:rsidR="00786517" w:rsidRPr="007203C4" w:rsidRDefault="00786517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CB1C38">
              <w:rPr>
                <w:rFonts w:ascii="Times New Roman" w:hAnsi="Times New Roman" w:cs="Times New Roman"/>
                <w:b/>
                <w:bCs/>
              </w:rPr>
              <w:t>Б</w:t>
            </w:r>
            <w:r>
              <w:rPr>
                <w:rFonts w:ascii="Times New Roman" w:hAnsi="Times New Roman" w:cs="Times New Roman"/>
              </w:rPr>
              <w:t>          </w:t>
            </w:r>
          </w:p>
          <w:p w14:paraId="0B280333" w14:textId="77777777" w:rsidR="00786517" w:rsidRPr="007203C4" w:rsidRDefault="00786517" w:rsidP="005E31A8">
            <w:pPr>
              <w:rPr>
                <w:sz w:val="24"/>
                <w:szCs w:val="24"/>
                <w:lang w:val="ru-RU"/>
              </w:rPr>
            </w:pPr>
          </w:p>
          <w:p w14:paraId="190F6FE8" w14:textId="77777777" w:rsidR="00786517" w:rsidRPr="009D4335" w:rsidRDefault="00786517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786517" w:rsidRPr="00043617" w14:paraId="19D31C35" w14:textId="77777777" w:rsidTr="00B60DF4">
        <w:trPr>
          <w:trHeight w:val="318"/>
        </w:trPr>
        <w:tc>
          <w:tcPr>
            <w:tcW w:w="1276" w:type="dxa"/>
          </w:tcPr>
          <w:p w14:paraId="69F26858" w14:textId="77777777" w:rsidR="00786517" w:rsidRPr="007203C4" w:rsidRDefault="00786517" w:rsidP="005E31A8">
            <w:pPr>
              <w:ind w:left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789" w:type="dxa"/>
          </w:tcPr>
          <w:p w14:paraId="1399F10F" w14:textId="095F5AC0" w:rsidR="00786517" w:rsidRPr="007203C4" w:rsidRDefault="00786517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А, </w:t>
            </w:r>
            <w:r w:rsidR="00FF2D08">
              <w:rPr>
                <w:rFonts w:ascii="Times New Roman" w:hAnsi="Times New Roman" w:cs="Times New Roman"/>
                <w:b/>
                <w:bCs/>
              </w:rPr>
              <w:t>Г, Е</w:t>
            </w:r>
          </w:p>
          <w:p w14:paraId="13C17C55" w14:textId="77777777" w:rsidR="00786517" w:rsidRPr="007203C4" w:rsidRDefault="00786517" w:rsidP="005E31A8">
            <w:pPr>
              <w:rPr>
                <w:sz w:val="24"/>
                <w:szCs w:val="24"/>
                <w:lang w:val="ru-RU"/>
              </w:rPr>
            </w:pPr>
          </w:p>
          <w:p w14:paraId="00CB7EFB" w14:textId="77777777" w:rsidR="00786517" w:rsidRPr="00F04451" w:rsidRDefault="00786517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F04451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786517" w:rsidRPr="00E5444E" w14:paraId="793EAE9B" w14:textId="77777777" w:rsidTr="00B60DF4">
        <w:trPr>
          <w:trHeight w:val="318"/>
        </w:trPr>
        <w:tc>
          <w:tcPr>
            <w:tcW w:w="1276" w:type="dxa"/>
          </w:tcPr>
          <w:p w14:paraId="52EDD97F" w14:textId="77777777" w:rsidR="00786517" w:rsidRPr="004F6B6D" w:rsidRDefault="00786517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8789" w:type="dxa"/>
          </w:tcPr>
          <w:p w14:paraId="09BDC3FB" w14:textId="77777777" w:rsidR="00786517" w:rsidRPr="007203C4" w:rsidRDefault="00786517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50142017" w14:textId="77777777" w:rsidR="00786517" w:rsidRPr="007203C4" w:rsidRDefault="00786517" w:rsidP="005E31A8">
            <w:pPr>
              <w:rPr>
                <w:sz w:val="24"/>
                <w:szCs w:val="24"/>
                <w:lang w:val="ru-RU"/>
              </w:rPr>
            </w:pPr>
          </w:p>
          <w:p w14:paraId="2F1FFD21" w14:textId="77777777" w:rsidR="00786517" w:rsidRPr="004F6B6D" w:rsidRDefault="00786517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786517" w:rsidRPr="00E5444E" w14:paraId="5DB81621" w14:textId="77777777" w:rsidTr="00B60DF4">
        <w:trPr>
          <w:trHeight w:val="318"/>
        </w:trPr>
        <w:tc>
          <w:tcPr>
            <w:tcW w:w="1276" w:type="dxa"/>
          </w:tcPr>
          <w:p w14:paraId="74BD656B" w14:textId="77777777" w:rsidR="00786517" w:rsidRPr="004F6B6D" w:rsidRDefault="00786517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789" w:type="dxa"/>
          </w:tcPr>
          <w:p w14:paraId="20E8B67B" w14:textId="16A4E20D" w:rsidR="00786517" w:rsidRPr="007203C4" w:rsidRDefault="00786517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0F3E8B">
              <w:rPr>
                <w:rFonts w:ascii="Times New Roman" w:hAnsi="Times New Roman" w:cs="Times New Roman"/>
                <w:b/>
                <w:bCs/>
                <w:color w:val="000000"/>
              </w:rPr>
              <w:t>Уран</w:t>
            </w:r>
          </w:p>
          <w:p w14:paraId="1AAD42DC" w14:textId="77777777" w:rsidR="00786517" w:rsidRPr="007203C4" w:rsidRDefault="00786517" w:rsidP="005E31A8">
            <w:pPr>
              <w:rPr>
                <w:sz w:val="24"/>
                <w:szCs w:val="24"/>
                <w:lang w:val="ru-RU"/>
              </w:rPr>
            </w:pPr>
          </w:p>
          <w:p w14:paraId="03EAB1EA" w14:textId="77777777" w:rsidR="00786517" w:rsidRPr="004F6B6D" w:rsidRDefault="00786517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lastRenderedPageBreak/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786517" w:rsidRPr="00E5444E" w14:paraId="0709A0E6" w14:textId="77777777" w:rsidTr="00B60DF4">
        <w:trPr>
          <w:trHeight w:val="318"/>
        </w:trPr>
        <w:tc>
          <w:tcPr>
            <w:tcW w:w="1276" w:type="dxa"/>
          </w:tcPr>
          <w:p w14:paraId="7A35CBB3" w14:textId="77777777" w:rsidR="00786517" w:rsidRDefault="00786517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7</w:t>
            </w:r>
          </w:p>
        </w:tc>
        <w:tc>
          <w:tcPr>
            <w:tcW w:w="8789" w:type="dxa"/>
          </w:tcPr>
          <w:p w14:paraId="7CD47873" w14:textId="3B2C3A02" w:rsidR="00786517" w:rsidRPr="000F3E8B" w:rsidRDefault="00786517" w:rsidP="005E31A8">
            <w:pPr>
              <w:rPr>
                <w:rStyle w:val="a9"/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>Дан верный ответ:</w:t>
            </w:r>
            <w:r w:rsidR="000F3E8B">
              <w:rPr>
                <w:sz w:val="24"/>
                <w:szCs w:val="24"/>
                <w:lang w:val="ru-RU"/>
              </w:rPr>
              <w:t xml:space="preserve"> </w:t>
            </w:r>
            <w:r w:rsidR="000F3E8B" w:rsidRPr="000F3E8B">
              <w:rPr>
                <w:rStyle w:val="a9"/>
                <w:sz w:val="28"/>
                <w:szCs w:val="28"/>
                <w:lang w:val="ru-RU"/>
              </w:rPr>
              <w:t>Б</w:t>
            </w:r>
          </w:p>
          <w:p w14:paraId="7E1DDFAA" w14:textId="77777777" w:rsidR="00786517" w:rsidRPr="007203C4" w:rsidRDefault="00786517" w:rsidP="005E31A8">
            <w:pPr>
              <w:rPr>
                <w:sz w:val="24"/>
                <w:szCs w:val="24"/>
                <w:lang w:val="ru-RU"/>
              </w:rPr>
            </w:pPr>
          </w:p>
          <w:p w14:paraId="5B1A81C1" w14:textId="77777777" w:rsidR="00786517" w:rsidRDefault="00786517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  <w:p w14:paraId="22F0B2D7" w14:textId="77777777" w:rsidR="00786517" w:rsidRPr="00CB2466" w:rsidRDefault="00786517" w:rsidP="005E31A8">
            <w:pPr>
              <w:rPr>
                <w:lang w:val="ru-RU"/>
              </w:rPr>
            </w:pPr>
          </w:p>
        </w:tc>
      </w:tr>
      <w:tr w:rsidR="00786517" w:rsidRPr="00E5444E" w14:paraId="1FAF32B1" w14:textId="77777777" w:rsidTr="00B60DF4">
        <w:trPr>
          <w:trHeight w:val="318"/>
        </w:trPr>
        <w:tc>
          <w:tcPr>
            <w:tcW w:w="1276" w:type="dxa"/>
          </w:tcPr>
          <w:p w14:paraId="176E5346" w14:textId="77777777" w:rsidR="00786517" w:rsidRDefault="00786517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789" w:type="dxa"/>
          </w:tcPr>
          <w:p w14:paraId="7E7D7559" w14:textId="41924CF5" w:rsidR="00786517" w:rsidRPr="000F3E8B" w:rsidRDefault="00786517" w:rsidP="005E31A8">
            <w:pPr>
              <w:rPr>
                <w:sz w:val="24"/>
                <w:szCs w:val="24"/>
                <w:lang w:val="ru-RU"/>
              </w:rPr>
            </w:pPr>
            <w:r w:rsidRPr="007203C4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0F3E8B" w:rsidRPr="000F3E8B">
              <w:rPr>
                <w:rStyle w:val="a9"/>
                <w:sz w:val="28"/>
                <w:szCs w:val="28"/>
                <w:lang w:val="ru-RU"/>
              </w:rPr>
              <w:t>А</w:t>
            </w:r>
          </w:p>
          <w:p w14:paraId="2E0BDE21" w14:textId="77777777" w:rsidR="00786517" w:rsidRPr="007203C4" w:rsidRDefault="00786517" w:rsidP="005E31A8">
            <w:pPr>
              <w:rPr>
                <w:sz w:val="24"/>
                <w:szCs w:val="24"/>
                <w:lang w:val="ru-RU"/>
              </w:rPr>
            </w:pPr>
          </w:p>
          <w:p w14:paraId="18556923" w14:textId="77777777" w:rsidR="00786517" w:rsidRPr="007D5D37" w:rsidRDefault="00786517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 xml:space="preserve"> </w:t>
            </w:r>
          </w:p>
        </w:tc>
      </w:tr>
    </w:tbl>
    <w:p w14:paraId="036164AE" w14:textId="77777777" w:rsidR="005B4E87" w:rsidRDefault="005B4E87" w:rsidP="0064640C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</w:p>
    <w:p w14:paraId="47A12730" w14:textId="51A35E31" w:rsidR="00365E33" w:rsidRDefault="00CB1C38" w:rsidP="00365E33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t>План контрольной работы по раздел</w:t>
      </w:r>
      <w:r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  <w:r w:rsidRPr="008F2872">
        <w:rPr>
          <w:rFonts w:ascii="Times New Roman" w:hAnsi="Times New Roman" w:cs="Times New Roman"/>
          <w:b/>
          <w:bCs/>
        </w:rPr>
        <w:t>"</w:t>
      </w:r>
      <w:r w:rsidRPr="00836CDF">
        <w:rPr>
          <w:rFonts w:ascii="Times New Roman" w:hAnsi="Times New Roman"/>
          <w:b/>
          <w:bCs/>
          <w:color w:val="000000"/>
        </w:rPr>
        <w:t xml:space="preserve"> </w:t>
      </w:r>
      <w:r w:rsidR="000D2D1B" w:rsidRPr="000D2D1B">
        <w:rPr>
          <w:rFonts w:ascii="Times New Roman" w:hAnsi="Times New Roman"/>
          <w:b/>
          <w:bCs/>
          <w:color w:val="000000"/>
        </w:rPr>
        <w:t>Литосфера — каменная оболочка Земли</w:t>
      </w:r>
      <w:r w:rsidR="000D2D1B" w:rsidRPr="00E777B5">
        <w:rPr>
          <w:rFonts w:ascii="Times New Roman" w:hAnsi="Times New Roman" w:cs="Times New Roman"/>
          <w:b/>
          <w:bCs/>
        </w:rPr>
        <w:t xml:space="preserve"> </w:t>
      </w:r>
      <w:r w:rsidRPr="00E777B5">
        <w:rPr>
          <w:rFonts w:ascii="Times New Roman" w:hAnsi="Times New Roman" w:cs="Times New Roman"/>
          <w:b/>
          <w:bCs/>
        </w:rPr>
        <w:t>".</w:t>
      </w:r>
      <w:r>
        <w:rPr>
          <w:rFonts w:ascii="Times New Roman" w:hAnsi="Times New Roman" w:cs="Times New Roman"/>
          <w:b/>
          <w:bCs/>
        </w:rPr>
        <w:t xml:space="preserve"> </w:t>
      </w:r>
    </w:p>
    <w:p w14:paraId="6B3FAC46" w14:textId="0C6945A4" w:rsidR="00CB1C38" w:rsidRDefault="00365E33" w:rsidP="00365E33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 класс.</w:t>
      </w:r>
    </w:p>
    <w:p w14:paraId="78A31FB3" w14:textId="77777777" w:rsidR="00CB1C38" w:rsidRPr="00C54E14" w:rsidRDefault="00CB1C38" w:rsidP="00CB1C38">
      <w:pPr>
        <w:rPr>
          <w:sz w:val="24"/>
          <w:szCs w:val="24"/>
          <w:lang w:val="ru-RU"/>
        </w:rPr>
      </w:pP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307"/>
        <w:gridCol w:w="3385"/>
        <w:gridCol w:w="1373"/>
        <w:gridCol w:w="808"/>
        <w:gridCol w:w="1105"/>
      </w:tblGrid>
      <w:tr w:rsidR="00CB1C38" w14:paraId="2E68FA59" w14:textId="77777777" w:rsidTr="005E31A8">
        <w:tc>
          <w:tcPr>
            <w:tcW w:w="1081" w:type="dxa"/>
          </w:tcPr>
          <w:p w14:paraId="25041E40" w14:textId="77777777" w:rsidR="00CB1C38" w:rsidRPr="002117C5" w:rsidRDefault="00CB1C38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307" w:type="dxa"/>
          </w:tcPr>
          <w:p w14:paraId="2A09396B" w14:textId="77777777" w:rsidR="00CB1C38" w:rsidRPr="002117C5" w:rsidRDefault="00CB1C38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385" w:type="dxa"/>
          </w:tcPr>
          <w:p w14:paraId="3EEC923E" w14:textId="77777777" w:rsidR="00CB1C38" w:rsidRPr="006F07F2" w:rsidRDefault="00CB1C38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14B31C3C" w14:textId="77777777" w:rsidR="00CB1C38" w:rsidRPr="002117C5" w:rsidRDefault="00CB1C38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8" w:type="dxa"/>
          </w:tcPr>
          <w:p w14:paraId="364ED6C1" w14:textId="77777777" w:rsidR="00CB1C38" w:rsidRPr="002117C5" w:rsidRDefault="00CB1C38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5" w:type="dxa"/>
          </w:tcPr>
          <w:p w14:paraId="0991835B" w14:textId="77777777" w:rsidR="00CB1C38" w:rsidRPr="002117C5" w:rsidRDefault="00CB1C38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CB1C38" w14:paraId="62D45270" w14:textId="77777777" w:rsidTr="005E31A8">
        <w:tc>
          <w:tcPr>
            <w:tcW w:w="1081" w:type="dxa"/>
          </w:tcPr>
          <w:p w14:paraId="0C58FC55" w14:textId="77777777" w:rsidR="00CB1C38" w:rsidRPr="002117C5" w:rsidRDefault="00CB1C38" w:rsidP="00187A91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4CD4EDBE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1FB179F4" w14:textId="051D3CFF" w:rsidR="00CB1C38" w:rsidRPr="00A3113A" w:rsidRDefault="00A3113A" w:rsidP="005E31A8">
            <w:pPr>
              <w:rPr>
                <w:sz w:val="24"/>
                <w:szCs w:val="24"/>
                <w:lang w:val="ru-RU"/>
              </w:rPr>
            </w:pPr>
            <w:r w:rsidRPr="00A3113A">
              <w:rPr>
                <w:color w:val="000000"/>
                <w:sz w:val="24"/>
                <w:szCs w:val="24"/>
                <w:lang w:val="ru-RU"/>
              </w:rPr>
              <w:t>Различать понятия «земная кора»; «ядро», «мантия»; описывать внутреннее строение Земли</w:t>
            </w:r>
          </w:p>
        </w:tc>
        <w:tc>
          <w:tcPr>
            <w:tcW w:w="1373" w:type="dxa"/>
          </w:tcPr>
          <w:p w14:paraId="76A036A4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7B5D29D6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401AE51D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CB1C38" w14:paraId="4C304BA9" w14:textId="77777777" w:rsidTr="005E31A8">
        <w:tc>
          <w:tcPr>
            <w:tcW w:w="1081" w:type="dxa"/>
          </w:tcPr>
          <w:p w14:paraId="066B88C7" w14:textId="77777777" w:rsidR="00CB1C38" w:rsidRPr="002117C5" w:rsidRDefault="00CB1C38" w:rsidP="00187A91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666AF7F5" w14:textId="559C53D1" w:rsidR="00CB1C38" w:rsidRPr="002117C5" w:rsidRDefault="00A3259F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30B75EA7" w14:textId="340A3542" w:rsidR="00CB1C38" w:rsidRPr="00A3113A" w:rsidRDefault="00A3113A" w:rsidP="005E31A8">
            <w:pPr>
              <w:rPr>
                <w:sz w:val="24"/>
                <w:szCs w:val="24"/>
                <w:lang w:val="ru-RU"/>
              </w:rPr>
            </w:pPr>
            <w:r w:rsidRPr="00A3113A">
              <w:rPr>
                <w:sz w:val="24"/>
                <w:szCs w:val="24"/>
                <w:lang w:val="ru-RU"/>
              </w:rPr>
              <w:t>Различать изученные минералы и горные породы</w:t>
            </w:r>
          </w:p>
        </w:tc>
        <w:tc>
          <w:tcPr>
            <w:tcW w:w="1373" w:type="dxa"/>
          </w:tcPr>
          <w:p w14:paraId="05B6EEAF" w14:textId="0EEEF072" w:rsidR="00CB1C38" w:rsidRPr="002117C5" w:rsidRDefault="00CE2B8A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55EF6406" w14:textId="6AF8153B" w:rsidR="00CB1C38" w:rsidRPr="002117C5" w:rsidRDefault="00181D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5BDD19B6" w14:textId="4730B004" w:rsidR="00CB1C38" w:rsidRPr="002117C5" w:rsidRDefault="00465E1C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</w:t>
            </w:r>
            <w:r w:rsidR="00CB1C38"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CB1C38" w14:paraId="0949CC35" w14:textId="77777777" w:rsidTr="005E31A8">
        <w:tc>
          <w:tcPr>
            <w:tcW w:w="1081" w:type="dxa"/>
          </w:tcPr>
          <w:p w14:paraId="73D3657D" w14:textId="77777777" w:rsidR="00CB1C38" w:rsidRPr="002117C5" w:rsidRDefault="00CB1C38" w:rsidP="00187A91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0FE9571C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5" w:type="dxa"/>
          </w:tcPr>
          <w:p w14:paraId="05BF99D4" w14:textId="1E5877B2" w:rsidR="00CB1C38" w:rsidRPr="00A3113A" w:rsidRDefault="00A3113A" w:rsidP="005E31A8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A3113A">
              <w:rPr>
                <w:color w:val="000000"/>
                <w:sz w:val="24"/>
                <w:szCs w:val="24"/>
                <w:lang w:val="ru-RU"/>
              </w:rPr>
              <w:t>Распознавать проявления в окружающем мире внутренних и внешних процессов рельефообразования: вулканизма</w:t>
            </w:r>
          </w:p>
        </w:tc>
        <w:tc>
          <w:tcPr>
            <w:tcW w:w="1373" w:type="dxa"/>
          </w:tcPr>
          <w:p w14:paraId="227D0686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31701879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3467B2F9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CB1C38" w14:paraId="16D23F85" w14:textId="77777777" w:rsidTr="005E31A8">
        <w:tc>
          <w:tcPr>
            <w:tcW w:w="1081" w:type="dxa"/>
          </w:tcPr>
          <w:p w14:paraId="6F2BC73F" w14:textId="77777777" w:rsidR="00CB1C38" w:rsidRPr="002117C5" w:rsidRDefault="00CB1C38" w:rsidP="00187A91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7D87AC5A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5" w:type="dxa"/>
          </w:tcPr>
          <w:p w14:paraId="58EBEB42" w14:textId="401817EA" w:rsidR="00CB1C38" w:rsidRPr="00BB64F3" w:rsidRDefault="00BB64F3" w:rsidP="005E31A8">
            <w:pPr>
              <w:rPr>
                <w:sz w:val="24"/>
                <w:szCs w:val="24"/>
                <w:lang w:val="ru-RU"/>
              </w:rPr>
            </w:pPr>
            <w:r w:rsidRPr="00BB64F3">
              <w:rPr>
                <w:color w:val="000000"/>
                <w:sz w:val="24"/>
                <w:szCs w:val="24"/>
                <w:lang w:val="ru-RU"/>
              </w:rPr>
              <w:t>Выявлять закономерности и противоречия в рассматриваемых фактах и данных наблюдений с учётом предложенной географической задачи</w:t>
            </w:r>
          </w:p>
        </w:tc>
        <w:tc>
          <w:tcPr>
            <w:tcW w:w="1373" w:type="dxa"/>
          </w:tcPr>
          <w:p w14:paraId="6DAD38D6" w14:textId="4239D64D" w:rsidR="00CB1C38" w:rsidRPr="002117C5" w:rsidRDefault="00CE2B8A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296A5F3B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70D42D14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CB1C38" w14:paraId="6C905871" w14:textId="77777777" w:rsidTr="005E31A8">
        <w:tc>
          <w:tcPr>
            <w:tcW w:w="1081" w:type="dxa"/>
          </w:tcPr>
          <w:p w14:paraId="1ADB907C" w14:textId="77777777" w:rsidR="00CB1C38" w:rsidRPr="002117C5" w:rsidRDefault="00CB1C38" w:rsidP="00187A91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74429D3D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5" w:type="dxa"/>
          </w:tcPr>
          <w:p w14:paraId="3A973634" w14:textId="5A899A22" w:rsidR="00CB1C38" w:rsidRPr="00B0316E" w:rsidRDefault="00F16072" w:rsidP="005E31A8">
            <w:pPr>
              <w:rPr>
                <w:sz w:val="24"/>
                <w:szCs w:val="24"/>
                <w:lang w:val="ru-RU"/>
              </w:rPr>
            </w:pPr>
            <w:r w:rsidRPr="00F16072">
              <w:rPr>
                <w:color w:val="000000"/>
                <w:sz w:val="24"/>
                <w:szCs w:val="24"/>
                <w:lang w:val="ru-RU"/>
              </w:rPr>
              <w:t>Выявлять и характеризовать существенные признаки географических объектов</w:t>
            </w:r>
          </w:p>
        </w:tc>
        <w:tc>
          <w:tcPr>
            <w:tcW w:w="1373" w:type="dxa"/>
          </w:tcPr>
          <w:p w14:paraId="56074B45" w14:textId="523760FB" w:rsidR="00CB1C38" w:rsidRPr="002117C5" w:rsidRDefault="00552BB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8" w:type="dxa"/>
          </w:tcPr>
          <w:p w14:paraId="70DF82DC" w14:textId="725AE6C9" w:rsidR="00CB1C38" w:rsidRPr="002117C5" w:rsidRDefault="00181D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49AC283C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CB1C38" w14:paraId="09E4AB20" w14:textId="77777777" w:rsidTr="00F16072">
        <w:trPr>
          <w:trHeight w:val="1082"/>
        </w:trPr>
        <w:tc>
          <w:tcPr>
            <w:tcW w:w="1081" w:type="dxa"/>
          </w:tcPr>
          <w:p w14:paraId="789DCE4D" w14:textId="77777777" w:rsidR="00CB1C38" w:rsidRPr="002117C5" w:rsidRDefault="00CB1C38" w:rsidP="00187A91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59004580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5" w:type="dxa"/>
          </w:tcPr>
          <w:p w14:paraId="7A771E22" w14:textId="31ED9471" w:rsidR="00CB1C38" w:rsidRPr="00F16072" w:rsidRDefault="00F16072" w:rsidP="00F16072">
            <w:pPr>
              <w:pStyle w:val="ParagraphStyle"/>
              <w:spacing w:before="240" w:after="150"/>
              <w:rPr>
                <w:rFonts w:ascii="Times New Roman" w:hAnsi="Times New Roman" w:cs="Times New Roman"/>
              </w:rPr>
            </w:pPr>
            <w:r w:rsidRPr="00F16072">
              <w:rPr>
                <w:rFonts w:ascii="Times New Roman" w:hAnsi="Times New Roman"/>
                <w:color w:val="000000"/>
              </w:rPr>
              <w:t>Выявлять и характеризовать существенные признаки географических объектов, процессов и явлений</w:t>
            </w:r>
          </w:p>
        </w:tc>
        <w:tc>
          <w:tcPr>
            <w:tcW w:w="1373" w:type="dxa"/>
          </w:tcPr>
          <w:p w14:paraId="46CBE800" w14:textId="701AE378" w:rsidR="00CB1C38" w:rsidRPr="002117C5" w:rsidRDefault="00CE2B8A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17902656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101B7F05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CB1C38" w14:paraId="5F976F2E" w14:textId="77777777" w:rsidTr="005E31A8">
        <w:tc>
          <w:tcPr>
            <w:tcW w:w="1081" w:type="dxa"/>
          </w:tcPr>
          <w:p w14:paraId="2485A8F8" w14:textId="77777777" w:rsidR="00CB1C38" w:rsidRPr="002117C5" w:rsidRDefault="00CB1C38" w:rsidP="00187A91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36AFEA5E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15BEDB70" w14:textId="4812C8FB" w:rsidR="00CB1C38" w:rsidRPr="00822055" w:rsidRDefault="00822055" w:rsidP="005E31A8">
            <w:pPr>
              <w:rPr>
                <w:sz w:val="24"/>
                <w:szCs w:val="24"/>
                <w:lang w:val="ru-RU"/>
              </w:rPr>
            </w:pPr>
            <w:r w:rsidRPr="00822055">
              <w:rPr>
                <w:color w:val="000000"/>
                <w:sz w:val="24"/>
                <w:szCs w:val="24"/>
                <w:lang w:val="ru-RU"/>
              </w:rPr>
              <w:t>Применять понятия «литосфера», «литосферная плита», «эпицентр землетрясения» и «очаг землетрясения» для решения учебных и (или) практико-ориентированных задач</w:t>
            </w:r>
          </w:p>
        </w:tc>
        <w:tc>
          <w:tcPr>
            <w:tcW w:w="1373" w:type="dxa"/>
          </w:tcPr>
          <w:p w14:paraId="55F50F82" w14:textId="4ADA886D" w:rsidR="00CB1C38" w:rsidRPr="002117C5" w:rsidRDefault="00CE2B8A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3560D46E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5EC25082" w14:textId="77777777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CE2B8A" w14:paraId="545A1865" w14:textId="77777777" w:rsidTr="005E31A8">
        <w:tc>
          <w:tcPr>
            <w:tcW w:w="1081" w:type="dxa"/>
          </w:tcPr>
          <w:p w14:paraId="6CD97EC4" w14:textId="77777777" w:rsidR="00CE2B8A" w:rsidRPr="002117C5" w:rsidRDefault="00CE2B8A" w:rsidP="00187A91">
            <w:pPr>
              <w:pStyle w:val="a7"/>
              <w:numPr>
                <w:ilvl w:val="0"/>
                <w:numId w:val="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6EE11B5D" w14:textId="26B6C0F2" w:rsidR="00CE2B8A" w:rsidRPr="002117C5" w:rsidRDefault="00CE2B8A" w:rsidP="005E31A8">
            <w:pPr>
              <w:rPr>
                <w:sz w:val="24"/>
                <w:szCs w:val="24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4CE3A9DB" w14:textId="60915FD3" w:rsidR="00CE2B8A" w:rsidRPr="002A30BC" w:rsidRDefault="002A30BC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A30BC">
              <w:rPr>
                <w:sz w:val="24"/>
                <w:szCs w:val="24"/>
                <w:lang w:val="ru-RU"/>
              </w:rPr>
              <w:t>оказывать на карте крупные формы рельефа Земли; различать горы и равнины</w:t>
            </w:r>
          </w:p>
        </w:tc>
        <w:tc>
          <w:tcPr>
            <w:tcW w:w="1373" w:type="dxa"/>
          </w:tcPr>
          <w:p w14:paraId="54F82620" w14:textId="3CB08A53" w:rsidR="00CE2B8A" w:rsidRDefault="00CE2B8A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4EDB8539" w14:textId="4A53768A" w:rsidR="00CE2B8A" w:rsidRDefault="00181D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5692AF40" w14:textId="2CD1FF2B" w:rsidR="00CE2B8A" w:rsidRPr="002117C5" w:rsidRDefault="00465E1C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CB1C38" w:rsidRPr="00E5444E" w14:paraId="0D214B77" w14:textId="77777777" w:rsidTr="005E31A8">
        <w:tc>
          <w:tcPr>
            <w:tcW w:w="10059" w:type="dxa"/>
            <w:gridSpan w:val="6"/>
          </w:tcPr>
          <w:p w14:paraId="4F911D63" w14:textId="5B9DE275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 1</w:t>
            </w:r>
            <w:r w:rsidR="00181DD7">
              <w:rPr>
                <w:sz w:val="24"/>
                <w:szCs w:val="24"/>
                <w:lang w:val="ru-RU"/>
              </w:rPr>
              <w:t>2</w:t>
            </w:r>
          </w:p>
        </w:tc>
      </w:tr>
      <w:tr w:rsidR="00CB1C38" w:rsidRPr="00E5444E" w14:paraId="56093B64" w14:textId="77777777" w:rsidTr="005E31A8">
        <w:tc>
          <w:tcPr>
            <w:tcW w:w="10059" w:type="dxa"/>
            <w:gridSpan w:val="6"/>
          </w:tcPr>
          <w:p w14:paraId="5158C84E" w14:textId="3DF3B123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lastRenderedPageBreak/>
              <w:t xml:space="preserve">По категориям освоения: Знание-понимание – </w:t>
            </w:r>
            <w:r w:rsidR="00A3259F"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</w:t>
            </w:r>
          </w:p>
        </w:tc>
      </w:tr>
      <w:tr w:rsidR="00CB1C38" w:rsidRPr="00E5444E" w14:paraId="79800BC1" w14:textId="77777777" w:rsidTr="005E31A8">
        <w:tc>
          <w:tcPr>
            <w:tcW w:w="10059" w:type="dxa"/>
            <w:gridSpan w:val="6"/>
          </w:tcPr>
          <w:p w14:paraId="3B384A1D" w14:textId="5DFC49C6" w:rsidR="00CB1C38" w:rsidRPr="002117C5" w:rsidRDefault="00CB1C38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 w:rsidR="00552BB7"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04D2ADBD" w14:textId="4BFAB0E9" w:rsidR="00917178" w:rsidRDefault="00CB1C38" w:rsidP="00CB1C38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BB2CB5">
        <w:rPr>
          <w:rFonts w:ascii="Times New Roman" w:hAnsi="Times New Roman" w:cs="Times New Roman"/>
        </w:rPr>
        <w:t>8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73EDBFC0" w14:textId="77777777" w:rsidR="005B4E87" w:rsidRDefault="005B4E87" w:rsidP="005B4E87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Pr="000D2D1B">
        <w:rPr>
          <w:rFonts w:ascii="Times New Roman" w:hAnsi="Times New Roman"/>
          <w:b/>
          <w:bCs/>
          <w:color w:val="000000"/>
        </w:rPr>
        <w:t>Литосфера — каменная оболочка Земли</w:t>
      </w:r>
      <w:r>
        <w:rPr>
          <w:rFonts w:ascii="Times New Roman" w:hAnsi="Times New Roman" w:cs="Times New Roman"/>
          <w:b/>
          <w:bCs/>
        </w:rPr>
        <w:t>»</w:t>
      </w:r>
    </w:p>
    <w:p w14:paraId="02E21361" w14:textId="77777777" w:rsidR="005B4E87" w:rsidRDefault="005B4E87" w:rsidP="005B4E87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Ind w:w="-431" w:type="dxa"/>
        <w:tblLook w:val="04A0" w:firstRow="1" w:lastRow="0" w:firstColumn="1" w:lastColumn="0" w:noHBand="0" w:noVBand="1"/>
      </w:tblPr>
      <w:tblGrid>
        <w:gridCol w:w="1419"/>
        <w:gridCol w:w="8357"/>
      </w:tblGrid>
      <w:tr w:rsidR="005B4E87" w14:paraId="7E1EEEDC" w14:textId="77777777" w:rsidTr="00B60DF4">
        <w:tc>
          <w:tcPr>
            <w:tcW w:w="1419" w:type="dxa"/>
          </w:tcPr>
          <w:p w14:paraId="360E0FA2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8357" w:type="dxa"/>
          </w:tcPr>
          <w:p w14:paraId="547A97D0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5B4E87" w:rsidRPr="00E5444E" w14:paraId="31886C9E" w14:textId="77777777" w:rsidTr="00B60DF4">
        <w:tc>
          <w:tcPr>
            <w:tcW w:w="1419" w:type="dxa"/>
          </w:tcPr>
          <w:p w14:paraId="03BE6822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8357" w:type="dxa"/>
          </w:tcPr>
          <w:p w14:paraId="3AAD9DB8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11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5B4E87" w:rsidRPr="00E5444E" w14:paraId="0DF3577D" w14:textId="77777777" w:rsidTr="00B60DF4">
        <w:tc>
          <w:tcPr>
            <w:tcW w:w="1419" w:type="dxa"/>
          </w:tcPr>
          <w:p w14:paraId="59BBBBE5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8357" w:type="dxa"/>
          </w:tcPr>
          <w:p w14:paraId="12241982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9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10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5B4E87" w:rsidRPr="00E5444E" w14:paraId="4CE0E3A5" w14:textId="77777777" w:rsidTr="00B60DF4">
        <w:tc>
          <w:tcPr>
            <w:tcW w:w="1419" w:type="dxa"/>
          </w:tcPr>
          <w:p w14:paraId="4B6FFFEC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8357" w:type="dxa"/>
          </w:tcPr>
          <w:p w14:paraId="22B9CC57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7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5B4E87" w:rsidRPr="00E5444E" w14:paraId="39810D9A" w14:textId="77777777" w:rsidTr="00B60DF4">
        <w:tc>
          <w:tcPr>
            <w:tcW w:w="1419" w:type="dxa"/>
          </w:tcPr>
          <w:p w14:paraId="6A8A1A10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8357" w:type="dxa"/>
          </w:tcPr>
          <w:p w14:paraId="4F16D1F2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7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6CE3A2E9" w14:textId="77777777" w:rsidR="005B4E87" w:rsidRDefault="005B4E87" w:rsidP="005B4E87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</w:p>
    <w:p w14:paraId="546DDAE6" w14:textId="428E6C75" w:rsidR="00CB1C38" w:rsidRDefault="00CB1C38" w:rsidP="00CB1C38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Контрольная работа по </w:t>
      </w:r>
      <w:r w:rsidRPr="00E777B5">
        <w:rPr>
          <w:rFonts w:ascii="Times New Roman" w:hAnsi="Times New Roman" w:cs="Times New Roman"/>
          <w:b/>
          <w:bCs/>
        </w:rPr>
        <w:t>раздел</w:t>
      </w:r>
      <w:r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</w:p>
    <w:p w14:paraId="15737A08" w14:textId="59E6F736" w:rsidR="00CB1C38" w:rsidRPr="0013639E" w:rsidRDefault="00CB1C38" w:rsidP="00CB1C38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9458C9">
        <w:rPr>
          <w:rFonts w:ascii="Times New Roman" w:hAnsi="Times New Roman" w:cs="Times New Roman"/>
          <w:b/>
          <w:bCs/>
        </w:rPr>
        <w:t>"</w:t>
      </w:r>
      <w:r w:rsidRPr="009458C9">
        <w:rPr>
          <w:rFonts w:ascii="Times New Roman" w:hAnsi="Times New Roman"/>
          <w:b/>
          <w:bCs/>
          <w:color w:val="000000"/>
        </w:rPr>
        <w:t xml:space="preserve"> </w:t>
      </w:r>
      <w:r w:rsidR="000D2D1B" w:rsidRPr="000D2D1B">
        <w:rPr>
          <w:rFonts w:ascii="Times New Roman" w:hAnsi="Times New Roman"/>
          <w:b/>
          <w:bCs/>
          <w:color w:val="000000"/>
        </w:rPr>
        <w:t>Литосфера — каменная оболочка Земли</w:t>
      </w:r>
      <w:r w:rsidR="000D2D1B" w:rsidRPr="00E777B5">
        <w:rPr>
          <w:rFonts w:ascii="Times New Roman" w:hAnsi="Times New Roman" w:cs="Times New Roman"/>
          <w:b/>
          <w:bCs/>
        </w:rPr>
        <w:t xml:space="preserve"> </w:t>
      </w:r>
      <w:r w:rsidRPr="00E777B5">
        <w:rPr>
          <w:rFonts w:ascii="Times New Roman" w:hAnsi="Times New Roman" w:cs="Times New Roman"/>
          <w:b/>
          <w:bCs/>
        </w:rPr>
        <w:t>"</w:t>
      </w:r>
      <w:r>
        <w:rPr>
          <w:rFonts w:ascii="Times New Roman" w:hAnsi="Times New Roman" w:cs="Times New Roman"/>
          <w:b/>
          <w:bCs/>
        </w:rPr>
        <w:t>. 5 класс.</w:t>
      </w:r>
    </w:p>
    <w:p w14:paraId="1207620F" w14:textId="77777777" w:rsidR="002B3D46" w:rsidRDefault="00CB1C38" w:rsidP="002B3D46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>Вариант 1</w:t>
      </w:r>
    </w:p>
    <w:p w14:paraId="1E8193D8" w14:textId="05C3FBFA" w:rsidR="00CB1C38" w:rsidRPr="002B3D46" w:rsidRDefault="00CB1C38" w:rsidP="002B3D46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  <w:r w:rsidRPr="002B3D46">
        <w:rPr>
          <w:rFonts w:ascii="Times New Roman" w:hAnsi="Times New Roman" w:cs="Times New Roman"/>
          <w:b/>
          <w:bCs/>
        </w:rPr>
        <w:t>Задание 1.</w:t>
      </w:r>
      <w:r w:rsidRPr="002B3D4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  <w:r w:rsidR="002B3D46" w:rsidRPr="002B3D46">
        <w:rPr>
          <w:rFonts w:ascii="Times New Roman" w:hAnsi="Times New Roman" w:cs="Times New Roman"/>
          <w:b/>
          <w:bCs/>
          <w:color w:val="323749"/>
        </w:rPr>
        <w:t>Материковая земная кора состоит из</w:t>
      </w:r>
      <w:r w:rsidR="00662C75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:</w:t>
      </w:r>
    </w:p>
    <w:p w14:paraId="4539D99E" w14:textId="4E2D866D" w:rsidR="00CB1C38" w:rsidRDefault="00CB1C38" w:rsidP="00CB1C38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А) </w:t>
      </w:r>
      <w:r w:rsidR="00662C75">
        <w:rPr>
          <w:rStyle w:val="a9"/>
          <w:rFonts w:ascii="Times New Roman" w:hAnsi="Times New Roman" w:cs="Times New Roman"/>
          <w:b w:val="0"/>
          <w:bCs w:val="0"/>
        </w:rPr>
        <w:t xml:space="preserve">одного </w:t>
      </w:r>
      <w:r w:rsidR="00BE4DC1">
        <w:rPr>
          <w:rStyle w:val="a9"/>
          <w:rFonts w:ascii="Times New Roman" w:hAnsi="Times New Roman" w:cs="Times New Roman"/>
          <w:b w:val="0"/>
          <w:bCs w:val="0"/>
        </w:rPr>
        <w:t>слоя; Б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) </w:t>
      </w:r>
      <w:r w:rsidR="00662C75">
        <w:rPr>
          <w:rStyle w:val="a9"/>
          <w:rFonts w:ascii="Times New Roman" w:hAnsi="Times New Roman" w:cs="Times New Roman"/>
          <w:b w:val="0"/>
          <w:bCs w:val="0"/>
        </w:rPr>
        <w:t xml:space="preserve">двух </w:t>
      </w:r>
      <w:r w:rsidR="00BE4DC1">
        <w:rPr>
          <w:rStyle w:val="a9"/>
          <w:rFonts w:ascii="Times New Roman" w:hAnsi="Times New Roman" w:cs="Times New Roman"/>
          <w:b w:val="0"/>
          <w:bCs w:val="0"/>
        </w:rPr>
        <w:t>слоев</w:t>
      </w:r>
      <w:r w:rsidR="00BE4DC1"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  <w:r w:rsidR="00BE4DC1">
        <w:rPr>
          <w:rStyle w:val="a9"/>
          <w:rFonts w:ascii="Times New Roman" w:hAnsi="Times New Roman" w:cs="Times New Roman"/>
          <w:b w:val="0"/>
          <w:bCs w:val="0"/>
        </w:rPr>
        <w:t xml:space="preserve"> В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)</w:t>
      </w:r>
      <w:r w:rsidR="00662C75">
        <w:rPr>
          <w:rStyle w:val="a9"/>
          <w:rFonts w:ascii="Times New Roman" w:hAnsi="Times New Roman" w:cs="Times New Roman"/>
          <w:b w:val="0"/>
          <w:bCs w:val="0"/>
        </w:rPr>
        <w:t xml:space="preserve"> трех </w:t>
      </w:r>
      <w:r w:rsidR="00BE4DC1">
        <w:rPr>
          <w:rStyle w:val="a9"/>
          <w:rFonts w:ascii="Times New Roman" w:hAnsi="Times New Roman" w:cs="Times New Roman"/>
          <w:b w:val="0"/>
          <w:bCs w:val="0"/>
        </w:rPr>
        <w:t>слоев</w:t>
      </w:r>
      <w:r w:rsidR="00BE4DC1"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  <w:r w:rsidR="00BE4DC1">
        <w:rPr>
          <w:rStyle w:val="a9"/>
          <w:rFonts w:ascii="Times New Roman" w:hAnsi="Times New Roman" w:cs="Times New Roman"/>
          <w:b w:val="0"/>
          <w:bCs w:val="0"/>
        </w:rPr>
        <w:t xml:space="preserve"> Г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) </w:t>
      </w:r>
      <w:r w:rsidR="00662C75">
        <w:rPr>
          <w:rStyle w:val="a9"/>
          <w:rFonts w:ascii="Times New Roman" w:hAnsi="Times New Roman" w:cs="Times New Roman"/>
          <w:b w:val="0"/>
          <w:bCs w:val="0"/>
        </w:rPr>
        <w:t>четырех слоев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.</w:t>
      </w:r>
    </w:p>
    <w:p w14:paraId="37744C51" w14:textId="7BDABC4D" w:rsidR="00E96056" w:rsidRDefault="00C24FA7" w:rsidP="00E96056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17077217" w14:textId="77777777" w:rsidR="007F1EAA" w:rsidRDefault="007F1EAA" w:rsidP="007F1EAA">
      <w:pPr>
        <w:rPr>
          <w:sz w:val="24"/>
          <w:szCs w:val="24"/>
          <w:lang w:val="ru-RU"/>
        </w:rPr>
      </w:pPr>
    </w:p>
    <w:p w14:paraId="5B2D7483" w14:textId="79079CD7" w:rsidR="00CB1C38" w:rsidRPr="007F1EAA" w:rsidRDefault="00CB1C38" w:rsidP="007F1EAA">
      <w:pPr>
        <w:rPr>
          <w:b/>
          <w:bCs/>
          <w:sz w:val="24"/>
          <w:szCs w:val="24"/>
          <w:lang w:val="ru-RU"/>
        </w:rPr>
      </w:pPr>
      <w:r w:rsidRPr="007F1EAA">
        <w:rPr>
          <w:b/>
          <w:bCs/>
          <w:sz w:val="24"/>
          <w:szCs w:val="24"/>
          <w:lang w:val="ru-RU"/>
        </w:rPr>
        <w:t xml:space="preserve">Задание 2. </w:t>
      </w:r>
      <w:r w:rsidR="007F1EAA" w:rsidRPr="007F1EAA">
        <w:rPr>
          <w:b/>
          <w:bCs/>
          <w:color w:val="323749"/>
          <w:sz w:val="24"/>
          <w:szCs w:val="24"/>
          <w:lang w:val="ru-RU"/>
        </w:rPr>
        <w:t>К какой группе осадочных горных пород относится мел?</w:t>
      </w:r>
    </w:p>
    <w:p w14:paraId="790FF5AC" w14:textId="64A13473" w:rsidR="00CB1C38" w:rsidRPr="007F1EAA" w:rsidRDefault="007F1EAA" w:rsidP="007F1EAA">
      <w:pPr>
        <w:pStyle w:val="ParagraphStyle"/>
        <w:spacing w:before="240" w:after="150"/>
        <w:rPr>
          <w:rFonts w:ascii="Times New Roman" w:hAnsi="Times New Roman" w:cs="Times New Roman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А) </w:t>
      </w:r>
      <w:r w:rsidR="00BE4DC1">
        <w:rPr>
          <w:rStyle w:val="a9"/>
          <w:rFonts w:ascii="Times New Roman" w:hAnsi="Times New Roman" w:cs="Times New Roman"/>
          <w:b w:val="0"/>
          <w:bCs w:val="0"/>
        </w:rPr>
        <w:t>Обломочным; Б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) </w:t>
      </w:r>
      <w:r w:rsidR="00BE4DC1">
        <w:rPr>
          <w:rStyle w:val="a9"/>
          <w:rFonts w:ascii="Times New Roman" w:hAnsi="Times New Roman" w:cs="Times New Roman"/>
          <w:b w:val="0"/>
          <w:bCs w:val="0"/>
        </w:rPr>
        <w:t>Органическим</w:t>
      </w:r>
      <w:r w:rsidR="00BE4DC1"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  <w:r w:rsidR="00BE4DC1">
        <w:rPr>
          <w:rStyle w:val="a9"/>
          <w:rFonts w:ascii="Times New Roman" w:hAnsi="Times New Roman" w:cs="Times New Roman"/>
          <w:b w:val="0"/>
          <w:bCs w:val="0"/>
        </w:rPr>
        <w:t xml:space="preserve"> В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)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="00BE4DC1">
        <w:rPr>
          <w:rStyle w:val="a9"/>
          <w:rFonts w:ascii="Times New Roman" w:hAnsi="Times New Roman" w:cs="Times New Roman"/>
          <w:b w:val="0"/>
          <w:bCs w:val="0"/>
        </w:rPr>
        <w:t>Химическим</w:t>
      </w:r>
      <w:r w:rsidR="00BE4DC1"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  <w:r w:rsidR="00BE4DC1">
        <w:rPr>
          <w:rStyle w:val="a9"/>
          <w:rFonts w:ascii="Times New Roman" w:hAnsi="Times New Roman" w:cs="Times New Roman"/>
          <w:b w:val="0"/>
          <w:bCs w:val="0"/>
        </w:rPr>
        <w:t xml:space="preserve"> Г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) </w:t>
      </w:r>
      <w:r>
        <w:rPr>
          <w:rStyle w:val="a9"/>
          <w:rFonts w:ascii="Times New Roman" w:hAnsi="Times New Roman" w:cs="Times New Roman"/>
          <w:b w:val="0"/>
          <w:bCs w:val="0"/>
        </w:rPr>
        <w:t>Метаморфическим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.</w:t>
      </w:r>
    </w:p>
    <w:p w14:paraId="1176C937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A4F33F2" w14:textId="565AE516" w:rsidR="00CB1C38" w:rsidRPr="00DF583C" w:rsidRDefault="00CB1C38" w:rsidP="00CB1C38">
      <w:pPr>
        <w:pStyle w:val="ParagraphStyle"/>
        <w:spacing w:before="240" w:after="150" w:line="360" w:lineRule="auto"/>
        <w:contextualSpacing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DF583C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3. </w:t>
      </w:r>
      <w:r w:rsidR="00DF583C" w:rsidRPr="005C6AD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верные утверждения о вулканизме.</w:t>
      </w:r>
    </w:p>
    <w:p w14:paraId="7805360B" w14:textId="49646621" w:rsidR="00DF583C" w:rsidRPr="00DF583C" w:rsidRDefault="00DF583C" w:rsidP="00DF583C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DF583C">
        <w:rPr>
          <w:rStyle w:val="a9"/>
          <w:rFonts w:ascii="Times New Roman" w:hAnsi="Times New Roman" w:cs="Times New Roman"/>
          <w:b w:val="0"/>
          <w:bCs w:val="0"/>
        </w:rPr>
        <w:t>А) Большая часть вулканов находится на границах литосферных плит;</w:t>
      </w:r>
    </w:p>
    <w:p w14:paraId="7AF73788" w14:textId="6BBA5F28" w:rsidR="00DF583C" w:rsidRPr="00DF583C" w:rsidRDefault="00DF583C" w:rsidP="00DF583C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DF583C">
        <w:rPr>
          <w:rStyle w:val="a9"/>
          <w:rFonts w:ascii="Times New Roman" w:hAnsi="Times New Roman" w:cs="Times New Roman"/>
          <w:b w:val="0"/>
          <w:bCs w:val="0"/>
        </w:rPr>
        <w:t>Б) Расплавленное вещество земных недр, изливающееся на поверхность во время извержений вулканов, называется магма;</w:t>
      </w:r>
    </w:p>
    <w:p w14:paraId="791A6034" w14:textId="0D6137DB" w:rsidR="00DF583C" w:rsidRPr="00DF583C" w:rsidRDefault="00DF583C" w:rsidP="00DF583C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DF583C">
        <w:rPr>
          <w:rStyle w:val="a9"/>
          <w:rFonts w:ascii="Times New Roman" w:hAnsi="Times New Roman" w:cs="Times New Roman"/>
          <w:b w:val="0"/>
          <w:bCs w:val="0"/>
        </w:rPr>
        <w:t>В) Многие вулканы находятся на дне океана;</w:t>
      </w:r>
    </w:p>
    <w:p w14:paraId="78135122" w14:textId="73812868" w:rsidR="00DF583C" w:rsidRPr="00DF583C" w:rsidRDefault="00DF583C" w:rsidP="00DF583C">
      <w:pPr>
        <w:pStyle w:val="ParagraphStyle"/>
        <w:spacing w:before="240" w:after="150" w:line="360" w:lineRule="auto"/>
        <w:contextualSpacing/>
        <w:jc w:val="both"/>
        <w:rPr>
          <w:rStyle w:val="a9"/>
          <w:rFonts w:ascii="Times New Roman" w:hAnsi="Times New Roman" w:cs="Times New Roman"/>
          <w:b w:val="0"/>
          <w:bCs w:val="0"/>
        </w:rPr>
      </w:pPr>
      <w:r w:rsidRPr="00DF583C">
        <w:rPr>
          <w:rStyle w:val="a9"/>
          <w:rFonts w:ascii="Times New Roman" w:hAnsi="Times New Roman" w:cs="Times New Roman"/>
          <w:b w:val="0"/>
          <w:bCs w:val="0"/>
        </w:rPr>
        <w:t>Г) Потухшими вулканами называют те вулканы, которые не извергаются более 1000 лет;</w:t>
      </w:r>
    </w:p>
    <w:p w14:paraId="3CF80D0D" w14:textId="5D0AC406" w:rsidR="00DF583C" w:rsidRPr="00DF583C" w:rsidRDefault="00DF583C" w:rsidP="00DF583C">
      <w:pPr>
        <w:pStyle w:val="ParagraphStyle"/>
        <w:spacing w:before="240" w:after="150" w:line="360" w:lineRule="auto"/>
        <w:contextualSpacing/>
        <w:jc w:val="both"/>
        <w:rPr>
          <w:rStyle w:val="a9"/>
          <w:rFonts w:ascii="Times New Roman" w:hAnsi="Times New Roman" w:cs="Times New Roman"/>
          <w:b w:val="0"/>
          <w:bCs w:val="0"/>
        </w:rPr>
      </w:pPr>
      <w:r w:rsidRPr="00DF583C">
        <w:rPr>
          <w:rStyle w:val="a9"/>
          <w:rFonts w:ascii="Times New Roman" w:hAnsi="Times New Roman" w:cs="Times New Roman"/>
          <w:b w:val="0"/>
          <w:bCs w:val="0"/>
        </w:rPr>
        <w:lastRenderedPageBreak/>
        <w:t>Д) Вулканы образуются, когда вещество из мантии «протискивается» между литосферными плитами наверх</w:t>
      </w:r>
    </w:p>
    <w:p w14:paraId="1512048C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37FF456D" w14:textId="32097B02" w:rsidR="00CB1C38" w:rsidRPr="00F82709" w:rsidRDefault="00CB1C38" w:rsidP="00CB1C38">
      <w:pPr>
        <w:pStyle w:val="ParagraphStyle"/>
        <w:spacing w:before="240" w:after="150" w:line="36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F82709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4. </w:t>
      </w:r>
      <w:r w:rsidR="00F82709" w:rsidRPr="00F8270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верные утверждения</w:t>
      </w:r>
      <w:r w:rsidRPr="00F8270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p w14:paraId="6CD73AFF" w14:textId="09B37ED8" w:rsidR="00F82709" w:rsidRPr="00F82709" w:rsidRDefault="00F82709" w:rsidP="00F82709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F82709">
        <w:rPr>
          <w:rStyle w:val="a9"/>
          <w:rFonts w:ascii="Times New Roman" w:hAnsi="Times New Roman" w:cs="Times New Roman"/>
          <w:b w:val="0"/>
          <w:bCs w:val="0"/>
        </w:rPr>
        <w:t>А) Крупнейшие формы рельефа земли – выступы материков и впадины океанов;</w:t>
      </w:r>
    </w:p>
    <w:p w14:paraId="17FF4552" w14:textId="53064D6A" w:rsidR="00F82709" w:rsidRPr="00F82709" w:rsidRDefault="00F82709" w:rsidP="00F82709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F82709">
        <w:rPr>
          <w:rStyle w:val="a9"/>
          <w:rFonts w:ascii="Times New Roman" w:hAnsi="Times New Roman" w:cs="Times New Roman"/>
          <w:b w:val="0"/>
          <w:bCs w:val="0"/>
        </w:rPr>
        <w:t>Б) Бо́льшую часть площади поверхности Земли занимают выступы материков;</w:t>
      </w:r>
    </w:p>
    <w:p w14:paraId="371317DB" w14:textId="45C53DF2" w:rsidR="00F82709" w:rsidRPr="00F82709" w:rsidRDefault="00F82709" w:rsidP="00F82709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F82709">
        <w:rPr>
          <w:rStyle w:val="a9"/>
          <w:rFonts w:ascii="Times New Roman" w:hAnsi="Times New Roman" w:cs="Times New Roman"/>
          <w:b w:val="0"/>
          <w:bCs w:val="0"/>
        </w:rPr>
        <w:t>В) Планетарные формы рельефа сформировались преимущественно в результате действия внутренних сил Земли;</w:t>
      </w:r>
    </w:p>
    <w:p w14:paraId="728707D2" w14:textId="245D627F" w:rsidR="00F82709" w:rsidRPr="00F82709" w:rsidRDefault="00F82709" w:rsidP="00F82709">
      <w:pPr>
        <w:pStyle w:val="ParagraphStyle"/>
        <w:spacing w:before="240" w:after="150" w:line="360" w:lineRule="auto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F82709">
        <w:rPr>
          <w:rStyle w:val="a9"/>
          <w:rFonts w:ascii="Times New Roman" w:hAnsi="Times New Roman" w:cs="Times New Roman"/>
          <w:b w:val="0"/>
          <w:bCs w:val="0"/>
        </w:rPr>
        <w:t>Г) На данный момент на Земле 6 материков и 5 океанов</w:t>
      </w:r>
      <w:r w:rsidR="005C6AD8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4143E645" w14:textId="2D985A7C" w:rsidR="00F82709" w:rsidRPr="00F82709" w:rsidRDefault="00F82709" w:rsidP="00F82709">
      <w:pPr>
        <w:pStyle w:val="ParagraphStyle"/>
        <w:spacing w:before="240" w:after="150" w:line="360" w:lineRule="auto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F82709">
        <w:rPr>
          <w:rStyle w:val="a9"/>
          <w:rFonts w:ascii="Times New Roman" w:hAnsi="Times New Roman" w:cs="Times New Roman"/>
          <w:b w:val="0"/>
          <w:bCs w:val="0"/>
        </w:rPr>
        <w:t>Д) Самый высокий материк – Евразия, самый глубокий океан – Тихий</w:t>
      </w:r>
      <w:r w:rsidR="005C6AD8">
        <w:rPr>
          <w:rStyle w:val="a9"/>
          <w:rFonts w:ascii="Times New Roman" w:hAnsi="Times New Roman" w:cs="Times New Roman"/>
          <w:b w:val="0"/>
          <w:bCs w:val="0"/>
        </w:rPr>
        <w:t>.</w:t>
      </w:r>
    </w:p>
    <w:p w14:paraId="6F451FDC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FBB59CB" w14:textId="77777777" w:rsidR="00827158" w:rsidRPr="00827158" w:rsidRDefault="00827158" w:rsidP="00827158">
      <w:pPr>
        <w:rPr>
          <w:sz w:val="24"/>
          <w:szCs w:val="24"/>
          <w:lang w:val="ru-RU"/>
        </w:rPr>
      </w:pPr>
    </w:p>
    <w:p w14:paraId="3F1A6413" w14:textId="33AADF68" w:rsidR="00CB1C38" w:rsidRDefault="00CB1C38" w:rsidP="00877218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rStyle w:val="aa"/>
          <w:b/>
          <w:bCs/>
          <w:i w:val="0"/>
          <w:iCs w:val="0"/>
        </w:rPr>
      </w:pPr>
      <w:r w:rsidRPr="000E2F53">
        <w:rPr>
          <w:rStyle w:val="a9"/>
        </w:rPr>
        <w:t xml:space="preserve">Задание 5. </w:t>
      </w:r>
      <w:r w:rsidR="00877218" w:rsidRPr="00877218">
        <w:rPr>
          <w:b/>
          <w:bCs/>
          <w:color w:val="000000"/>
          <w:shd w:val="clear" w:color="auto" w:fill="FFFFFF"/>
        </w:rPr>
        <w:t>Установите соответствие между типом равнины и её абсолютной высотой.</w:t>
      </w:r>
      <w:r>
        <w:rPr>
          <w:rStyle w:val="aa"/>
          <w:b/>
          <w:bCs/>
          <w:i w:val="0"/>
          <w:iCs w:val="0"/>
        </w:rPr>
        <w:t xml:space="preserve"> </w:t>
      </w:r>
    </w:p>
    <w:tbl>
      <w:tblPr>
        <w:tblW w:w="5000" w:type="pct"/>
        <w:tblInd w:w="6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765"/>
        <w:gridCol w:w="4574"/>
      </w:tblGrid>
      <w:tr w:rsidR="00877218" w:rsidRPr="00043617" w14:paraId="1204E64D" w14:textId="77777777" w:rsidTr="005E31A8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EBA84A" w14:textId="6B2FFC7D" w:rsidR="00877218" w:rsidRPr="00D67293" w:rsidRDefault="00877218" w:rsidP="005E31A8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Тип равнины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A40948" w14:textId="04893195" w:rsidR="00877218" w:rsidRPr="00A57FD9" w:rsidRDefault="00877218" w:rsidP="005E31A8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Абсолютная высота</w:t>
            </w:r>
          </w:p>
        </w:tc>
      </w:tr>
      <w:tr w:rsidR="00877218" w:rsidRPr="0013639E" w14:paraId="0DBEB949" w14:textId="77777777" w:rsidTr="005E31A8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03D4F6" w14:textId="28704E96" w:rsidR="00877218" w:rsidRPr="0013639E" w:rsidRDefault="00877218" w:rsidP="005E31A8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А) </w:t>
            </w:r>
            <w:r w:rsidR="00AE4567">
              <w:rPr>
                <w:rFonts w:ascii="Times New Roman" w:hAnsi="Times New Roman" w:cs="Times New Roman"/>
              </w:rPr>
              <w:t>Плоскогорье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0DDC06" w14:textId="4D227EE6" w:rsidR="00877218" w:rsidRPr="0013639E" w:rsidRDefault="00827158" w:rsidP="0082715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1) </w:t>
            </w:r>
            <w:r w:rsidR="00AE4567">
              <w:rPr>
                <w:rFonts w:ascii="Times New Roman" w:hAnsi="Times New Roman" w:cs="Times New Roman"/>
              </w:rPr>
              <w:t>Выше 500 м.</w:t>
            </w:r>
          </w:p>
        </w:tc>
      </w:tr>
      <w:tr w:rsidR="00877218" w:rsidRPr="00827158" w14:paraId="5D2CF396" w14:textId="77777777" w:rsidTr="005E31A8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D6D698" w14:textId="7EB3EA5B" w:rsidR="00877218" w:rsidRPr="0013639E" w:rsidRDefault="00877218" w:rsidP="005E31A8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Б) </w:t>
            </w:r>
            <w:r w:rsidR="00AE4567">
              <w:rPr>
                <w:rFonts w:ascii="Times New Roman" w:hAnsi="Times New Roman" w:cs="Times New Roman"/>
              </w:rPr>
              <w:t>Низменность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F38473" w14:textId="37C26707" w:rsidR="00877218" w:rsidRPr="0013639E" w:rsidRDefault="00827158" w:rsidP="005E31A8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2) От 200 до 500 м.</w:t>
            </w:r>
          </w:p>
        </w:tc>
      </w:tr>
      <w:tr w:rsidR="00877218" w:rsidRPr="0013639E" w14:paraId="6327C012" w14:textId="77777777" w:rsidTr="005E31A8">
        <w:tc>
          <w:tcPr>
            <w:tcW w:w="255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89AA18" w14:textId="7B3198E2" w:rsidR="00877218" w:rsidRPr="0013639E" w:rsidRDefault="00877218" w:rsidP="005E31A8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13639E">
              <w:rPr>
                <w:rFonts w:ascii="Times New Roman" w:hAnsi="Times New Roman" w:cs="Times New Roman"/>
              </w:rPr>
              <w:t xml:space="preserve">В) </w:t>
            </w:r>
            <w:r w:rsidR="00AE4567">
              <w:rPr>
                <w:rFonts w:ascii="Times New Roman" w:hAnsi="Times New Roman" w:cs="Times New Roman"/>
              </w:rPr>
              <w:t>Возвышенность</w:t>
            </w:r>
          </w:p>
        </w:tc>
        <w:tc>
          <w:tcPr>
            <w:tcW w:w="244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4F2412" w14:textId="0AF8CCC7" w:rsidR="00877218" w:rsidRPr="0013639E" w:rsidRDefault="00827158" w:rsidP="0082715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3) Ниже 200 м.</w:t>
            </w:r>
          </w:p>
        </w:tc>
      </w:tr>
    </w:tbl>
    <w:p w14:paraId="4D9921F9" w14:textId="77777777" w:rsidR="00877218" w:rsidRPr="0013639E" w:rsidRDefault="00877218" w:rsidP="00877218">
      <w:pPr>
        <w:pStyle w:val="ParagraphStyle"/>
        <w:spacing w:line="252" w:lineRule="auto"/>
        <w:ind w:firstLine="450"/>
        <w:jc w:val="both"/>
        <w:rPr>
          <w:rFonts w:ascii="Times New Roman" w:hAnsi="Times New Roman" w:cs="Times New Roman"/>
          <w:b/>
          <w:bCs/>
        </w:rPr>
      </w:pPr>
    </w:p>
    <w:p w14:paraId="49E4332E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C884E57" w14:textId="3DDF4F77" w:rsidR="00CB1C38" w:rsidRDefault="00CB1C38" w:rsidP="00CB1C38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075423">
        <w:rPr>
          <w:rStyle w:val="a9"/>
          <w:rFonts w:ascii="Times New Roman" w:hAnsi="Times New Roman" w:cs="Times New Roman"/>
        </w:rPr>
        <w:t xml:space="preserve">Задание </w:t>
      </w:r>
      <w:r w:rsidR="00B86139">
        <w:rPr>
          <w:rStyle w:val="a9"/>
          <w:rFonts w:ascii="Times New Roman" w:hAnsi="Times New Roman" w:cs="Times New Roman"/>
        </w:rPr>
        <w:t>6</w:t>
      </w:r>
      <w:r>
        <w:rPr>
          <w:rStyle w:val="a9"/>
          <w:rFonts w:ascii="Times New Roman" w:hAnsi="Times New Roman" w:cs="Times New Roman"/>
        </w:rPr>
        <w:t>.</w:t>
      </w:r>
      <w:r w:rsidRPr="00D2739D">
        <w:rPr>
          <w:rFonts w:ascii="IBM Plex Sans" w:hAnsi="IBM Plex Sans"/>
          <w:color w:val="000000"/>
          <w:sz w:val="36"/>
          <w:szCs w:val="36"/>
          <w:shd w:val="clear" w:color="auto" w:fill="FFFFFF"/>
        </w:rPr>
        <w:t xml:space="preserve"> </w:t>
      </w:r>
      <w:r w:rsidR="00B86139" w:rsidRPr="00B8613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Установите соответствие между равниной и её происхождением</w:t>
      </w:r>
      <w:r w:rsidRPr="00B8613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tbl>
      <w:tblPr>
        <w:tblW w:w="5000" w:type="pct"/>
        <w:tblInd w:w="6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610"/>
        <w:gridCol w:w="4729"/>
      </w:tblGrid>
      <w:tr w:rsidR="00B86139" w:rsidRPr="00B86139" w14:paraId="3372310A" w14:textId="77777777" w:rsidTr="00E771D2">
        <w:tc>
          <w:tcPr>
            <w:tcW w:w="24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2C6D0D" w14:textId="0070CC6D" w:rsidR="00B86139" w:rsidRPr="00E771D2" w:rsidRDefault="00E771D2" w:rsidP="00E771D2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771D2">
              <w:rPr>
                <w:rFonts w:ascii="Times New Roman" w:hAnsi="Times New Roman" w:cs="Times New Roman"/>
                <w:b/>
                <w:bCs/>
              </w:rPr>
              <w:t>Равнина</w:t>
            </w:r>
          </w:p>
        </w:tc>
        <w:tc>
          <w:tcPr>
            <w:tcW w:w="25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607B96" w14:textId="39566C7D" w:rsidR="00B86139" w:rsidRPr="00E771D2" w:rsidRDefault="00E771D2" w:rsidP="00E771D2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771D2">
              <w:rPr>
                <w:rFonts w:ascii="Times New Roman" w:hAnsi="Times New Roman" w:cs="Times New Roman"/>
                <w:b/>
                <w:bCs/>
              </w:rPr>
              <w:t>Тип происхождения</w:t>
            </w:r>
          </w:p>
        </w:tc>
      </w:tr>
      <w:tr w:rsidR="00E771D2" w:rsidRPr="00B86139" w14:paraId="5FEF0DBE" w14:textId="77777777" w:rsidTr="00E771D2">
        <w:tc>
          <w:tcPr>
            <w:tcW w:w="24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6C7E4C" w14:textId="69D148D5" w:rsidR="00E771D2" w:rsidRPr="0072648F" w:rsidRDefault="00E771D2" w:rsidP="00E771D2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А) </w:t>
            </w:r>
            <w:r>
              <w:rPr>
                <w:rFonts w:ascii="Times New Roman" w:hAnsi="Times New Roman" w:cs="Times New Roman"/>
              </w:rPr>
              <w:t>Амазонская низменность</w:t>
            </w:r>
          </w:p>
        </w:tc>
        <w:tc>
          <w:tcPr>
            <w:tcW w:w="25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362325" w14:textId="1CE3F90F" w:rsidR="00E771D2" w:rsidRPr="0072648F" w:rsidRDefault="00E771D2" w:rsidP="00E771D2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Ледниковое</w:t>
            </w:r>
            <w:r w:rsidRPr="0072648F">
              <w:rPr>
                <w:rFonts w:ascii="Times New Roman" w:hAnsi="Times New Roman" w:cs="Times New Roman"/>
              </w:rPr>
              <w:t>.</w:t>
            </w:r>
          </w:p>
        </w:tc>
      </w:tr>
      <w:tr w:rsidR="00E771D2" w:rsidRPr="0072648F" w14:paraId="6F2E39D6" w14:textId="77777777" w:rsidTr="00E771D2">
        <w:tc>
          <w:tcPr>
            <w:tcW w:w="24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D016BD" w14:textId="1CBD3CE5" w:rsidR="00E771D2" w:rsidRPr="0072648F" w:rsidRDefault="00E771D2" w:rsidP="00E771D2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Б) </w:t>
            </w:r>
            <w:r>
              <w:rPr>
                <w:rFonts w:ascii="Times New Roman" w:hAnsi="Times New Roman" w:cs="Times New Roman"/>
              </w:rPr>
              <w:t>Прикаспийская низменность</w:t>
            </w:r>
          </w:p>
        </w:tc>
        <w:tc>
          <w:tcPr>
            <w:tcW w:w="25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051CC9" w14:textId="46131806" w:rsidR="00E771D2" w:rsidRPr="0072648F" w:rsidRDefault="00E771D2" w:rsidP="00E771D2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Речное</w:t>
            </w:r>
          </w:p>
        </w:tc>
      </w:tr>
      <w:tr w:rsidR="00E771D2" w:rsidRPr="00B86139" w14:paraId="5BB14C69" w14:textId="77777777" w:rsidTr="00E771D2">
        <w:tc>
          <w:tcPr>
            <w:tcW w:w="24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6DB962" w14:textId="502B05B3" w:rsidR="00E771D2" w:rsidRPr="0072648F" w:rsidRDefault="00E771D2" w:rsidP="00E771D2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>В)</w:t>
            </w:r>
            <w:r>
              <w:rPr>
                <w:rFonts w:ascii="Times New Roman" w:hAnsi="Times New Roman" w:cs="Times New Roman"/>
              </w:rPr>
              <w:t xml:space="preserve"> Восточно-Европейская равнина</w:t>
            </w:r>
            <w:r w:rsidRPr="0072648F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5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6DBB25" w14:textId="5E4863E3" w:rsidR="00E771D2" w:rsidRPr="0072648F" w:rsidRDefault="00E771D2" w:rsidP="00E771D2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Морское</w:t>
            </w:r>
            <w:r w:rsidRPr="0072648F">
              <w:rPr>
                <w:rFonts w:ascii="Times New Roman" w:hAnsi="Times New Roman" w:cs="Times New Roman"/>
              </w:rPr>
              <w:t>.</w:t>
            </w:r>
          </w:p>
        </w:tc>
      </w:tr>
    </w:tbl>
    <w:p w14:paraId="0A9AE911" w14:textId="77777777" w:rsidR="00E771D2" w:rsidRDefault="00E771D2" w:rsidP="00CB1C38">
      <w:pPr>
        <w:rPr>
          <w:sz w:val="24"/>
          <w:szCs w:val="24"/>
          <w:lang w:val="ru-RU"/>
        </w:rPr>
      </w:pPr>
    </w:p>
    <w:p w14:paraId="501F5D14" w14:textId="35B298A6" w:rsidR="003305C3" w:rsidRDefault="00C24FA7" w:rsidP="00AD3F3C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58785B7" w14:textId="4F36E983" w:rsidR="003305C3" w:rsidRDefault="003305C3" w:rsidP="003305C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075423">
        <w:rPr>
          <w:rStyle w:val="a9"/>
          <w:rFonts w:ascii="Times New Roman" w:hAnsi="Times New Roman" w:cs="Times New Roman"/>
        </w:rPr>
        <w:t xml:space="preserve">Задание </w:t>
      </w:r>
      <w:r>
        <w:rPr>
          <w:rStyle w:val="a9"/>
          <w:rFonts w:ascii="Times New Roman" w:hAnsi="Times New Roman" w:cs="Times New Roman"/>
        </w:rPr>
        <w:t>7.</w:t>
      </w:r>
      <w:r w:rsidRPr="00D2739D">
        <w:rPr>
          <w:rFonts w:ascii="IBM Plex Sans" w:hAnsi="IBM Plex Sans"/>
          <w:color w:val="000000"/>
          <w:sz w:val="36"/>
          <w:szCs w:val="36"/>
          <w:shd w:val="clear" w:color="auto" w:fill="FFFFFF"/>
        </w:rPr>
        <w:t xml:space="preserve"> </w:t>
      </w:r>
      <w:r w:rsidRPr="003305C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По рисунку определите, какие из соседних литосферных плит в настоящее время сближаются с Евразийской.</w:t>
      </w:r>
    </w:p>
    <w:p w14:paraId="50CD1D23" w14:textId="09E0FED2" w:rsidR="00AE7150" w:rsidRPr="00A94BC5" w:rsidRDefault="003305C3" w:rsidP="00A94BC5">
      <w:pPr>
        <w:pStyle w:val="ParagraphStyle"/>
        <w:spacing w:before="120" w:line="360" w:lineRule="auto"/>
        <w:contextualSpacing/>
        <w:rPr>
          <w:rStyle w:val="a9"/>
          <w:rFonts w:ascii="Times New Roman" w:hAnsi="Times New Roman" w:cs="Times New Roman"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7EA43735" wp14:editId="42C9E06F">
            <wp:extent cx="5940425" cy="231013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7150">
        <w:rPr>
          <w:rStyle w:val="a9"/>
          <w:rFonts w:ascii="Times New Roman" w:hAnsi="Times New Roman" w:cs="Times New Roman"/>
          <w:b w:val="0"/>
          <w:bCs w:val="0"/>
        </w:rPr>
        <w:lastRenderedPageBreak/>
        <w:t>А) Североамериканская;</w:t>
      </w:r>
    </w:p>
    <w:p w14:paraId="22E9204D" w14:textId="77777777" w:rsidR="00AE7150" w:rsidRDefault="003305C3" w:rsidP="00AE7150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AE7150">
        <w:rPr>
          <w:rStyle w:val="a9"/>
          <w:rFonts w:ascii="Times New Roman" w:hAnsi="Times New Roman" w:cs="Times New Roman"/>
          <w:b w:val="0"/>
          <w:bCs w:val="0"/>
        </w:rPr>
        <w:t>Б) Индо-Австралийская;</w:t>
      </w:r>
    </w:p>
    <w:p w14:paraId="4BE6A6DE" w14:textId="77777777" w:rsidR="00AE7150" w:rsidRDefault="003305C3" w:rsidP="00AE7150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AE7150">
        <w:rPr>
          <w:rStyle w:val="a9"/>
          <w:rFonts w:ascii="Times New Roman" w:hAnsi="Times New Roman" w:cs="Times New Roman"/>
          <w:b w:val="0"/>
          <w:bCs w:val="0"/>
        </w:rPr>
        <w:t>В) Африканская;</w:t>
      </w:r>
    </w:p>
    <w:p w14:paraId="2F9A18BF" w14:textId="755EAB83" w:rsidR="00AE7150" w:rsidRPr="00AE7150" w:rsidRDefault="003305C3" w:rsidP="00AE7150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AE7150">
        <w:rPr>
          <w:rStyle w:val="a9"/>
          <w:rFonts w:ascii="Times New Roman" w:hAnsi="Times New Roman" w:cs="Times New Roman"/>
          <w:b w:val="0"/>
          <w:bCs w:val="0"/>
        </w:rPr>
        <w:t>Г) Тихоокеанская;</w:t>
      </w:r>
    </w:p>
    <w:p w14:paraId="6D342BF7" w14:textId="4F314111" w:rsidR="003305C3" w:rsidRPr="00AE7150" w:rsidRDefault="003305C3" w:rsidP="00AE7150">
      <w:pPr>
        <w:pStyle w:val="ac"/>
        <w:spacing w:before="0" w:beforeAutospacing="0" w:after="0" w:afterAutospacing="0"/>
        <w:jc w:val="both"/>
        <w:rPr>
          <w:rStyle w:val="a9"/>
          <w:b w:val="0"/>
          <w:bCs w:val="0"/>
        </w:rPr>
      </w:pPr>
      <w:r w:rsidRPr="00AE7150">
        <w:rPr>
          <w:rStyle w:val="a9"/>
          <w:b w:val="0"/>
          <w:bCs w:val="0"/>
        </w:rPr>
        <w:t xml:space="preserve">Д) </w:t>
      </w:r>
      <w:r w:rsidR="00AE7150" w:rsidRPr="00AE7150">
        <w:rPr>
          <w:rStyle w:val="a9"/>
          <w:b w:val="0"/>
          <w:bCs w:val="0"/>
        </w:rPr>
        <w:t>Антарктическая;</w:t>
      </w:r>
    </w:p>
    <w:p w14:paraId="0DA48CF7" w14:textId="77777777" w:rsidR="00AE7150" w:rsidRDefault="00AE7150" w:rsidP="00AE7150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7842DCEC" w14:textId="7CC09B4C" w:rsidR="00AE7150" w:rsidRDefault="00AE7150" w:rsidP="00AE7150">
      <w:pPr>
        <w:rPr>
          <w:rStyle w:val="a9"/>
          <w:b w:val="0"/>
          <w:bCs w:val="0"/>
          <w:sz w:val="24"/>
          <w:szCs w:val="24"/>
          <w:lang w:val="ru-RU"/>
        </w:rPr>
      </w:pPr>
      <w:r w:rsidRPr="00AE7150">
        <w:rPr>
          <w:rStyle w:val="a9"/>
          <w:b w:val="0"/>
          <w:bCs w:val="0"/>
          <w:sz w:val="24"/>
          <w:szCs w:val="24"/>
          <w:lang w:val="ru-RU"/>
        </w:rPr>
        <w:t>Е) Южноамериканская.</w:t>
      </w:r>
    </w:p>
    <w:p w14:paraId="04129BF6" w14:textId="77777777" w:rsidR="00AE7150" w:rsidRPr="00AE7150" w:rsidRDefault="00AE7150" w:rsidP="00AE7150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002596FE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E157C2C" w14:textId="77777777" w:rsidR="002C07CB" w:rsidRDefault="002C07CB" w:rsidP="00AE7150">
      <w:pPr>
        <w:rPr>
          <w:sz w:val="24"/>
          <w:szCs w:val="24"/>
          <w:lang w:val="ru-RU"/>
        </w:rPr>
      </w:pPr>
    </w:p>
    <w:p w14:paraId="435F7A48" w14:textId="14B12ABE" w:rsidR="00AD3F3C" w:rsidRDefault="00D424B8" w:rsidP="00CB1C38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5411AF">
        <w:rPr>
          <w:rStyle w:val="a9"/>
          <w:sz w:val="24"/>
          <w:szCs w:val="24"/>
          <w:lang w:val="ru-RU"/>
        </w:rPr>
        <w:t>Задание 8.</w:t>
      </w:r>
      <w:r w:rsidRPr="00D424B8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Определите, к какому виду равнин по характеру поверхности относятся Восточно-Европейская</w:t>
      </w:r>
      <w:r w:rsidRPr="00D424B8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D424B8">
        <w:rPr>
          <w:b/>
          <w:bCs/>
          <w:sz w:val="24"/>
          <w:szCs w:val="24"/>
          <w:lang w:val="ru-RU"/>
        </w:rPr>
        <w:t>и Западно-Сибирская</w:t>
      </w:r>
      <w:r w:rsidRPr="00D424B8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D424B8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равнины.</w:t>
      </w:r>
    </w:p>
    <w:p w14:paraId="6BC17E28" w14:textId="7A6D2EA3" w:rsidR="00D424B8" w:rsidRPr="00D424B8" w:rsidRDefault="00D424B8" w:rsidP="00CB1C38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>
        <w:rPr>
          <w:noProof/>
        </w:rPr>
        <w:drawing>
          <wp:inline distT="0" distB="0" distL="0" distR="0" wp14:anchorId="79BFE1BA" wp14:editId="778023DF">
            <wp:extent cx="5940425" cy="2352675"/>
            <wp:effectExtent l="0" t="0" r="317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60A87" w14:textId="77777777" w:rsidR="00D424B8" w:rsidRPr="00D424B8" w:rsidRDefault="00D424B8" w:rsidP="00CB1C38">
      <w:pPr>
        <w:rPr>
          <w:b/>
          <w:bCs/>
          <w:sz w:val="24"/>
          <w:szCs w:val="24"/>
          <w:lang w:val="ru-RU"/>
        </w:rPr>
      </w:pPr>
    </w:p>
    <w:p w14:paraId="65A033D5" w14:textId="6253717A" w:rsidR="00D424B8" w:rsidRPr="003002AB" w:rsidRDefault="00D424B8" w:rsidP="00D424B8">
      <w:pPr>
        <w:rPr>
          <w:rStyle w:val="a9"/>
          <w:b w:val="0"/>
          <w:bCs w:val="0"/>
          <w:sz w:val="24"/>
          <w:szCs w:val="24"/>
          <w:lang w:val="ru-RU"/>
        </w:rPr>
      </w:pPr>
      <w:r w:rsidRPr="003002AB">
        <w:rPr>
          <w:rStyle w:val="a9"/>
          <w:b w:val="0"/>
          <w:bCs w:val="0"/>
          <w:sz w:val="24"/>
          <w:szCs w:val="24"/>
          <w:lang w:val="ru-RU"/>
        </w:rPr>
        <w:t>А) Обе равнины</w:t>
      </w:r>
      <w:r w:rsidRPr="00D424B8">
        <w:rPr>
          <w:rStyle w:val="a9"/>
          <w:b w:val="0"/>
          <w:bCs w:val="0"/>
          <w:sz w:val="24"/>
          <w:szCs w:val="24"/>
        </w:rPr>
        <w:t> </w:t>
      </w:r>
      <w:r w:rsidRPr="003002AB">
        <w:rPr>
          <w:rStyle w:val="a9"/>
          <w:b w:val="0"/>
          <w:bCs w:val="0"/>
          <w:sz w:val="24"/>
          <w:szCs w:val="24"/>
          <w:lang w:val="ru-RU"/>
        </w:rPr>
        <w:t>–</w:t>
      </w:r>
      <w:r w:rsidRPr="00D424B8">
        <w:rPr>
          <w:rStyle w:val="a9"/>
          <w:b w:val="0"/>
          <w:bCs w:val="0"/>
          <w:sz w:val="24"/>
          <w:szCs w:val="24"/>
        </w:rPr>
        <w:t> </w:t>
      </w:r>
      <w:r w:rsidRPr="003002AB">
        <w:rPr>
          <w:rStyle w:val="a9"/>
          <w:b w:val="0"/>
          <w:bCs w:val="0"/>
          <w:sz w:val="24"/>
          <w:szCs w:val="24"/>
          <w:lang w:val="ru-RU"/>
        </w:rPr>
        <w:t>плоские;</w:t>
      </w:r>
    </w:p>
    <w:p w14:paraId="36354171" w14:textId="5D792567" w:rsidR="00D424B8" w:rsidRPr="003002AB" w:rsidRDefault="00D424B8" w:rsidP="00D424B8">
      <w:pPr>
        <w:rPr>
          <w:rStyle w:val="a9"/>
          <w:b w:val="0"/>
          <w:bCs w:val="0"/>
          <w:sz w:val="24"/>
          <w:szCs w:val="24"/>
          <w:lang w:val="ru-RU"/>
        </w:rPr>
      </w:pPr>
      <w:r w:rsidRPr="003002AB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D424B8">
        <w:rPr>
          <w:rStyle w:val="a9"/>
          <w:b w:val="0"/>
          <w:bCs w:val="0"/>
          <w:sz w:val="24"/>
          <w:szCs w:val="24"/>
          <w:lang w:val="ru-RU"/>
        </w:rPr>
        <w:t>Восточно-Европейская равнина плоская,</w:t>
      </w:r>
      <w:r w:rsidRPr="00D424B8">
        <w:rPr>
          <w:rStyle w:val="a9"/>
          <w:b w:val="0"/>
          <w:bCs w:val="0"/>
          <w:sz w:val="24"/>
          <w:szCs w:val="24"/>
        </w:rPr>
        <w:t> </w:t>
      </w:r>
      <w:r w:rsidRPr="00D424B8">
        <w:rPr>
          <w:rStyle w:val="a9"/>
          <w:b w:val="0"/>
          <w:bCs w:val="0"/>
          <w:sz w:val="24"/>
          <w:szCs w:val="24"/>
          <w:lang w:val="ru-RU"/>
        </w:rPr>
        <w:t>а Западно-Сибирская</w:t>
      </w:r>
      <w:r w:rsidRPr="00D424B8">
        <w:rPr>
          <w:rStyle w:val="a9"/>
          <w:b w:val="0"/>
          <w:bCs w:val="0"/>
          <w:sz w:val="24"/>
          <w:szCs w:val="24"/>
        </w:rPr>
        <w:t> </w:t>
      </w:r>
      <w:r w:rsidRPr="00D424B8">
        <w:rPr>
          <w:rStyle w:val="a9"/>
          <w:b w:val="0"/>
          <w:bCs w:val="0"/>
          <w:sz w:val="24"/>
          <w:szCs w:val="24"/>
          <w:lang w:val="ru-RU"/>
        </w:rPr>
        <w:t>–</w:t>
      </w:r>
      <w:r w:rsidRPr="00D424B8">
        <w:rPr>
          <w:rStyle w:val="a9"/>
          <w:b w:val="0"/>
          <w:bCs w:val="0"/>
          <w:sz w:val="24"/>
          <w:szCs w:val="24"/>
        </w:rPr>
        <w:t> </w:t>
      </w:r>
      <w:r w:rsidRPr="00D424B8">
        <w:rPr>
          <w:rStyle w:val="a9"/>
          <w:b w:val="0"/>
          <w:bCs w:val="0"/>
          <w:sz w:val="24"/>
          <w:szCs w:val="24"/>
          <w:lang w:val="ru-RU"/>
        </w:rPr>
        <w:t>холмистая</w:t>
      </w:r>
      <w:r w:rsidRPr="003002AB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0B9CD9E1" w14:textId="40FA78B0" w:rsidR="00D424B8" w:rsidRPr="003002AB" w:rsidRDefault="00D424B8" w:rsidP="00D424B8">
      <w:pPr>
        <w:rPr>
          <w:rStyle w:val="a9"/>
          <w:b w:val="0"/>
          <w:bCs w:val="0"/>
          <w:sz w:val="24"/>
          <w:szCs w:val="24"/>
          <w:lang w:val="ru-RU"/>
        </w:rPr>
      </w:pPr>
      <w:r w:rsidRPr="003002AB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D424B8">
        <w:rPr>
          <w:rStyle w:val="a9"/>
          <w:b w:val="0"/>
          <w:bCs w:val="0"/>
          <w:sz w:val="24"/>
          <w:szCs w:val="24"/>
          <w:lang w:val="ru-RU"/>
        </w:rPr>
        <w:t>Обе равнины являются холмистыми</w:t>
      </w:r>
      <w:r w:rsidRPr="003002AB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63F4BBF8" w14:textId="5F68878C" w:rsidR="00D424B8" w:rsidRDefault="00D424B8" w:rsidP="00D424B8">
      <w:pPr>
        <w:rPr>
          <w:sz w:val="24"/>
          <w:szCs w:val="24"/>
          <w:lang w:val="ru-RU"/>
        </w:rPr>
      </w:pPr>
      <w:r w:rsidRPr="003002AB">
        <w:rPr>
          <w:rStyle w:val="a9"/>
          <w:b w:val="0"/>
          <w:bCs w:val="0"/>
          <w:sz w:val="24"/>
          <w:szCs w:val="24"/>
          <w:lang w:val="ru-RU"/>
        </w:rPr>
        <w:t>Г) В</w:t>
      </w:r>
      <w:r w:rsidRPr="00D424B8">
        <w:rPr>
          <w:rStyle w:val="a9"/>
          <w:b w:val="0"/>
          <w:bCs w:val="0"/>
          <w:sz w:val="24"/>
          <w:szCs w:val="24"/>
          <w:lang w:val="ru-RU"/>
        </w:rPr>
        <w:t>осточно-Европейская равнина холмистая,</w:t>
      </w:r>
      <w:r w:rsidRPr="00D424B8">
        <w:rPr>
          <w:rStyle w:val="a9"/>
          <w:b w:val="0"/>
          <w:bCs w:val="0"/>
          <w:sz w:val="24"/>
          <w:szCs w:val="24"/>
        </w:rPr>
        <w:t> </w:t>
      </w:r>
      <w:r w:rsidRPr="00D424B8">
        <w:rPr>
          <w:sz w:val="24"/>
          <w:szCs w:val="24"/>
          <w:lang w:val="ru-RU"/>
        </w:rPr>
        <w:t>а Западно-Сибирская</w:t>
      </w:r>
      <w:r w:rsidRPr="00D424B8">
        <w:rPr>
          <w:sz w:val="24"/>
          <w:szCs w:val="24"/>
        </w:rPr>
        <w:t> </w:t>
      </w:r>
      <w:r w:rsidRPr="00D424B8">
        <w:rPr>
          <w:rStyle w:val="verdana"/>
          <w:sz w:val="24"/>
          <w:szCs w:val="24"/>
          <w:lang w:val="ru-RU"/>
        </w:rPr>
        <w:t>–</w:t>
      </w:r>
      <w:r w:rsidRPr="00D424B8">
        <w:rPr>
          <w:sz w:val="24"/>
          <w:szCs w:val="24"/>
        </w:rPr>
        <w:t> </w:t>
      </w:r>
      <w:r w:rsidRPr="00D424B8">
        <w:rPr>
          <w:sz w:val="24"/>
          <w:szCs w:val="24"/>
          <w:lang w:val="ru-RU"/>
        </w:rPr>
        <w:t>плоская.</w:t>
      </w:r>
    </w:p>
    <w:p w14:paraId="4825022A" w14:textId="77777777" w:rsidR="00D424B8" w:rsidRDefault="00D424B8" w:rsidP="00D424B8">
      <w:pPr>
        <w:rPr>
          <w:sz w:val="24"/>
          <w:szCs w:val="24"/>
          <w:lang w:val="ru-RU"/>
        </w:rPr>
      </w:pPr>
    </w:p>
    <w:p w14:paraId="3D1E34C9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A81B549" w14:textId="77777777" w:rsidR="005B4E87" w:rsidRDefault="005B4E87" w:rsidP="00A94BC5">
      <w:pPr>
        <w:rPr>
          <w:b/>
          <w:bCs/>
          <w:sz w:val="24"/>
          <w:szCs w:val="24"/>
          <w:lang w:val="ru-RU"/>
        </w:rPr>
      </w:pPr>
    </w:p>
    <w:p w14:paraId="46D84FA7" w14:textId="2C802114" w:rsidR="00094F11" w:rsidRDefault="00094F11" w:rsidP="00094F11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73748A10" w14:textId="77777777" w:rsidR="00094F11" w:rsidRPr="000E4EED" w:rsidRDefault="00094F11" w:rsidP="00094F11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2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3, 4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 xml:space="preserve">5, 6, 7, 8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заданиях 3, 4 и 7 допускается запись правильного ответа в любой последовательности.</w:t>
      </w:r>
    </w:p>
    <w:tbl>
      <w:tblPr>
        <w:tblStyle w:val="a6"/>
        <w:tblW w:w="9351" w:type="dxa"/>
        <w:tblLook w:val="04A0" w:firstRow="1" w:lastRow="0" w:firstColumn="1" w:lastColumn="0" w:noHBand="0" w:noVBand="1"/>
      </w:tblPr>
      <w:tblGrid>
        <w:gridCol w:w="1081"/>
        <w:gridCol w:w="8270"/>
      </w:tblGrid>
      <w:tr w:rsidR="00094F11" w:rsidRPr="00E5444E" w14:paraId="37483397" w14:textId="77777777" w:rsidTr="005E31A8">
        <w:trPr>
          <w:trHeight w:val="673"/>
        </w:trPr>
        <w:tc>
          <w:tcPr>
            <w:tcW w:w="1081" w:type="dxa"/>
          </w:tcPr>
          <w:p w14:paraId="58E18431" w14:textId="77777777" w:rsidR="00094F11" w:rsidRPr="00DD1117" w:rsidRDefault="00094F11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270" w:type="dxa"/>
          </w:tcPr>
          <w:p w14:paraId="5E9939B8" w14:textId="77777777" w:rsidR="00094F11" w:rsidRPr="00DD1117" w:rsidRDefault="00094F11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094F11" w:rsidRPr="00E5444E" w14:paraId="6F4CFE86" w14:textId="77777777" w:rsidTr="005E31A8">
        <w:trPr>
          <w:trHeight w:val="673"/>
        </w:trPr>
        <w:tc>
          <w:tcPr>
            <w:tcW w:w="1081" w:type="dxa"/>
          </w:tcPr>
          <w:p w14:paraId="67F00956" w14:textId="77777777" w:rsidR="00094F11" w:rsidRPr="00943907" w:rsidRDefault="00094F11" w:rsidP="005E31A8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270" w:type="dxa"/>
          </w:tcPr>
          <w:p w14:paraId="7EA30E24" w14:textId="132FAD3D" w:rsidR="00094F11" w:rsidRPr="007203C4" w:rsidRDefault="00094F11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50627C7B" w14:textId="77777777" w:rsidR="00094F11" w:rsidRPr="007203C4" w:rsidRDefault="00094F11" w:rsidP="005E31A8">
            <w:pPr>
              <w:rPr>
                <w:sz w:val="24"/>
                <w:szCs w:val="24"/>
                <w:lang w:val="ru-RU"/>
              </w:rPr>
            </w:pPr>
          </w:p>
          <w:p w14:paraId="6D4E48D5" w14:textId="77777777" w:rsidR="00094F11" w:rsidRPr="00DD1117" w:rsidRDefault="00094F11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094F11" w:rsidRPr="00E5444E" w14:paraId="2CF37A12" w14:textId="77777777" w:rsidTr="005E31A8">
        <w:trPr>
          <w:trHeight w:val="673"/>
        </w:trPr>
        <w:tc>
          <w:tcPr>
            <w:tcW w:w="1081" w:type="dxa"/>
          </w:tcPr>
          <w:p w14:paraId="77CD514A" w14:textId="77777777" w:rsidR="00094F11" w:rsidRPr="00943907" w:rsidRDefault="00094F11" w:rsidP="005E31A8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270" w:type="dxa"/>
          </w:tcPr>
          <w:p w14:paraId="1AB47268" w14:textId="070384EF" w:rsidR="00094F11" w:rsidRPr="00A759F3" w:rsidRDefault="00094F11" w:rsidP="005E31A8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Б</w:t>
            </w:r>
          </w:p>
          <w:p w14:paraId="1795B043" w14:textId="77777777" w:rsidR="00094F11" w:rsidRPr="00B96410" w:rsidRDefault="00094F11" w:rsidP="005E31A8">
            <w:pPr>
              <w:rPr>
                <w:sz w:val="24"/>
                <w:szCs w:val="24"/>
                <w:lang w:val="ru-RU"/>
              </w:rPr>
            </w:pPr>
          </w:p>
          <w:p w14:paraId="6497C1D2" w14:textId="77777777" w:rsidR="00094F11" w:rsidRPr="007203C4" w:rsidRDefault="00094F11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094F11" w:rsidRPr="00847B8E" w14:paraId="74163AF8" w14:textId="77777777" w:rsidTr="005E31A8">
        <w:trPr>
          <w:trHeight w:val="355"/>
        </w:trPr>
        <w:tc>
          <w:tcPr>
            <w:tcW w:w="1081" w:type="dxa"/>
          </w:tcPr>
          <w:p w14:paraId="139EC3C8" w14:textId="77777777" w:rsidR="00094F11" w:rsidRPr="00EC2A0F" w:rsidRDefault="00094F11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270" w:type="dxa"/>
          </w:tcPr>
          <w:p w14:paraId="4CC98ED2" w14:textId="43E62666" w:rsidR="00094F11" w:rsidRPr="007203C4" w:rsidRDefault="00094F11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А, В, Д</w:t>
            </w:r>
          </w:p>
          <w:p w14:paraId="6B78ECD9" w14:textId="77777777" w:rsidR="00094F11" w:rsidRPr="007203C4" w:rsidRDefault="00094F11" w:rsidP="005E31A8">
            <w:pPr>
              <w:rPr>
                <w:sz w:val="24"/>
                <w:szCs w:val="24"/>
                <w:lang w:val="ru-RU"/>
              </w:rPr>
            </w:pPr>
          </w:p>
          <w:p w14:paraId="19232384" w14:textId="77777777" w:rsidR="00094F11" w:rsidRPr="007203C4" w:rsidRDefault="00094F11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094F11" w:rsidRPr="00847B8E" w14:paraId="153F382E" w14:textId="77777777" w:rsidTr="005E31A8">
        <w:trPr>
          <w:trHeight w:val="336"/>
        </w:trPr>
        <w:tc>
          <w:tcPr>
            <w:tcW w:w="1081" w:type="dxa"/>
          </w:tcPr>
          <w:p w14:paraId="13E128E5" w14:textId="77777777" w:rsidR="00094F11" w:rsidRPr="00604337" w:rsidRDefault="00094F11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 xml:space="preserve">      4.</w:t>
            </w:r>
          </w:p>
        </w:tc>
        <w:tc>
          <w:tcPr>
            <w:tcW w:w="8270" w:type="dxa"/>
          </w:tcPr>
          <w:p w14:paraId="3FEA82C7" w14:textId="61103C3E" w:rsidR="00094F11" w:rsidRPr="007203C4" w:rsidRDefault="00094F11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Б, В, Д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22A7DEDE" w14:textId="77777777" w:rsidR="00094F11" w:rsidRPr="007203C4" w:rsidRDefault="00094F11" w:rsidP="005E31A8">
            <w:pPr>
              <w:rPr>
                <w:sz w:val="24"/>
                <w:szCs w:val="24"/>
                <w:lang w:val="ru-RU"/>
              </w:rPr>
            </w:pPr>
          </w:p>
          <w:p w14:paraId="1D1DA492" w14:textId="77777777" w:rsidR="00094F11" w:rsidRPr="00F04451" w:rsidRDefault="00094F11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094F11" w:rsidRPr="00847B8E" w14:paraId="14A862BE" w14:textId="77777777" w:rsidTr="005E31A8">
        <w:trPr>
          <w:trHeight w:val="318"/>
        </w:trPr>
        <w:tc>
          <w:tcPr>
            <w:tcW w:w="1081" w:type="dxa"/>
          </w:tcPr>
          <w:p w14:paraId="355AE699" w14:textId="77777777" w:rsidR="00094F11" w:rsidRPr="00EB33ED" w:rsidRDefault="00094F11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270" w:type="dxa"/>
          </w:tcPr>
          <w:p w14:paraId="7B4D43A9" w14:textId="77777777" w:rsidR="00094F11" w:rsidRPr="007833BA" w:rsidRDefault="00094F11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9"/>
              <w:gridCol w:w="2835"/>
            </w:tblGrid>
            <w:tr w:rsidR="00094F11" w:rsidRPr="00813D56" w14:paraId="13CCE687" w14:textId="77777777" w:rsidTr="005E31A8">
              <w:tc>
                <w:tcPr>
                  <w:tcW w:w="5209" w:type="dxa"/>
                </w:tcPr>
                <w:p w14:paraId="5E29A08E" w14:textId="7C9CD530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094F11">
                    <w:rPr>
                      <w:rFonts w:ascii="Times New Roman" w:hAnsi="Times New Roman" w:cs="Times New Roman"/>
                      <w:b/>
                      <w:bCs/>
                    </w:rPr>
                    <w:t>А-1, Б-3, В-2</w:t>
                  </w:r>
                </w:p>
              </w:tc>
              <w:tc>
                <w:tcPr>
                  <w:tcW w:w="2835" w:type="dxa"/>
                </w:tcPr>
                <w:p w14:paraId="7E0152A8" w14:textId="77777777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094F11" w:rsidRPr="00813D56" w14:paraId="114F128F" w14:textId="77777777" w:rsidTr="005E31A8">
              <w:tc>
                <w:tcPr>
                  <w:tcW w:w="5209" w:type="dxa"/>
                </w:tcPr>
                <w:p w14:paraId="36B4874F" w14:textId="1C20A5D3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2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3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правильно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14:paraId="46B7B95E" w14:textId="77777777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094F11" w:rsidRPr="00813D56" w14:paraId="2ED08AAA" w14:textId="77777777" w:rsidTr="005E31A8">
              <w:tc>
                <w:tcPr>
                  <w:tcW w:w="5209" w:type="dxa"/>
                </w:tcPr>
                <w:p w14:paraId="2187AF66" w14:textId="77777777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35" w:type="dxa"/>
                </w:tcPr>
                <w:p w14:paraId="6D609F6A" w14:textId="77777777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116457A1" w14:textId="77777777" w:rsidR="00094F11" w:rsidRDefault="00094F11" w:rsidP="005E31A8">
            <w:pPr>
              <w:rPr>
                <w:sz w:val="24"/>
                <w:szCs w:val="24"/>
                <w:lang w:val="ru-RU"/>
              </w:rPr>
            </w:pPr>
          </w:p>
          <w:p w14:paraId="518273FC" w14:textId="77777777" w:rsidR="00094F11" w:rsidRPr="006A0119" w:rsidRDefault="00094F11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6A0119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6A0119">
              <w:rPr>
                <w:rFonts w:ascii="Times New Roman" w:hAnsi="Times New Roman" w:cs="Times New Roman"/>
              </w:rPr>
              <w:t>: 2 балла</w:t>
            </w:r>
          </w:p>
        </w:tc>
      </w:tr>
      <w:tr w:rsidR="00094F11" w:rsidRPr="006B4CA2" w14:paraId="20706AFC" w14:textId="77777777" w:rsidTr="005E31A8">
        <w:trPr>
          <w:trHeight w:val="1065"/>
        </w:trPr>
        <w:tc>
          <w:tcPr>
            <w:tcW w:w="1081" w:type="dxa"/>
          </w:tcPr>
          <w:p w14:paraId="1AE0BE7C" w14:textId="77777777" w:rsidR="00094F11" w:rsidRPr="004F6B6D" w:rsidRDefault="00094F11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270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9"/>
              <w:gridCol w:w="2835"/>
            </w:tblGrid>
            <w:tr w:rsidR="00094F11" w:rsidRPr="00813D56" w14:paraId="4C79D8B7" w14:textId="77777777" w:rsidTr="005E31A8">
              <w:tc>
                <w:tcPr>
                  <w:tcW w:w="5209" w:type="dxa"/>
                </w:tcPr>
                <w:p w14:paraId="3AF85C03" w14:textId="0D5A49D0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</w:t>
                  </w:r>
                  <w:r w:rsidRPr="00094F11">
                    <w:rPr>
                      <w:rFonts w:ascii="Times New Roman" w:hAnsi="Times New Roman" w:cs="Times New Roman"/>
                      <w:b/>
                      <w:bCs/>
                    </w:rPr>
                    <w:t>: А-2, Б- 3, В-1</w:t>
                  </w:r>
                </w:p>
                <w:p w14:paraId="64EEA512" w14:textId="77777777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35" w:type="dxa"/>
                </w:tcPr>
                <w:p w14:paraId="323F9668" w14:textId="77777777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094F11" w:rsidRPr="00D02746" w14:paraId="4C14AF49" w14:textId="77777777" w:rsidTr="005E31A8">
              <w:tc>
                <w:tcPr>
                  <w:tcW w:w="5209" w:type="dxa"/>
                </w:tcPr>
                <w:p w14:paraId="797BC283" w14:textId="77777777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2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3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правильно</w:t>
                  </w:r>
                </w:p>
              </w:tc>
              <w:tc>
                <w:tcPr>
                  <w:tcW w:w="2835" w:type="dxa"/>
                </w:tcPr>
                <w:p w14:paraId="1BE21A39" w14:textId="77777777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094F11" w:rsidRPr="00813D56" w14:paraId="3F62A216" w14:textId="77777777" w:rsidTr="005E31A8">
              <w:tc>
                <w:tcPr>
                  <w:tcW w:w="5209" w:type="dxa"/>
                </w:tcPr>
                <w:p w14:paraId="50954E4C" w14:textId="77777777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35" w:type="dxa"/>
                </w:tcPr>
                <w:p w14:paraId="0AE99E17" w14:textId="77777777" w:rsidR="00094F11" w:rsidRPr="00813D56" w:rsidRDefault="00094F11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45F0F5A4" w14:textId="77777777" w:rsidR="00094F11" w:rsidRDefault="00094F11" w:rsidP="005E31A8">
            <w:pPr>
              <w:rPr>
                <w:sz w:val="24"/>
                <w:szCs w:val="24"/>
                <w:lang w:val="ru-RU"/>
              </w:rPr>
            </w:pPr>
          </w:p>
          <w:p w14:paraId="480C71A4" w14:textId="77777777" w:rsidR="00094F11" w:rsidRPr="00460964" w:rsidRDefault="00094F11" w:rsidP="005E31A8">
            <w:pPr>
              <w:rPr>
                <w:sz w:val="24"/>
                <w:szCs w:val="24"/>
                <w:lang w:val="ru-RU"/>
              </w:rPr>
            </w:pPr>
            <w:r w:rsidRPr="006A0119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6A0119">
              <w:rPr>
                <w:sz w:val="24"/>
                <w:szCs w:val="24"/>
                <w:lang w:val="ru-RU"/>
              </w:rPr>
              <w:t>: 2 балла</w:t>
            </w:r>
            <w:r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094F11" w:rsidRPr="00E5444E" w14:paraId="1CD40757" w14:textId="77777777" w:rsidTr="005E31A8">
        <w:trPr>
          <w:trHeight w:val="318"/>
        </w:trPr>
        <w:tc>
          <w:tcPr>
            <w:tcW w:w="1081" w:type="dxa"/>
          </w:tcPr>
          <w:p w14:paraId="13C50730" w14:textId="77777777" w:rsidR="00094F11" w:rsidRPr="004F6B6D" w:rsidRDefault="00094F11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270" w:type="dxa"/>
          </w:tcPr>
          <w:p w14:paraId="08B1746A" w14:textId="3EF47CD1" w:rsidR="00094F11" w:rsidRPr="007203C4" w:rsidRDefault="00094F11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146E5" w:rsidRPr="00E146E5">
              <w:rPr>
                <w:rFonts w:ascii="Times New Roman" w:hAnsi="Times New Roman" w:cs="Times New Roman"/>
                <w:b/>
                <w:bCs/>
              </w:rPr>
              <w:t>БВГ</w:t>
            </w:r>
          </w:p>
          <w:p w14:paraId="1ACBADEC" w14:textId="77777777" w:rsidR="00094F11" w:rsidRPr="007203C4" w:rsidRDefault="00094F11" w:rsidP="005E31A8">
            <w:pPr>
              <w:rPr>
                <w:sz w:val="24"/>
                <w:szCs w:val="24"/>
                <w:lang w:val="ru-RU"/>
              </w:rPr>
            </w:pPr>
          </w:p>
          <w:p w14:paraId="12DBFF0B" w14:textId="77777777" w:rsidR="00094F11" w:rsidRPr="004F6B6D" w:rsidRDefault="00094F11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094F11" w:rsidRPr="00E5444E" w14:paraId="102F7276" w14:textId="77777777" w:rsidTr="005E31A8">
        <w:trPr>
          <w:trHeight w:val="318"/>
        </w:trPr>
        <w:tc>
          <w:tcPr>
            <w:tcW w:w="1081" w:type="dxa"/>
          </w:tcPr>
          <w:p w14:paraId="0D2A4CE1" w14:textId="77777777" w:rsidR="00094F11" w:rsidRDefault="00094F11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270" w:type="dxa"/>
          </w:tcPr>
          <w:p w14:paraId="2AD41707" w14:textId="1F1D31B3" w:rsidR="00094F11" w:rsidRPr="007203C4" w:rsidRDefault="00094F11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E146E5">
              <w:rPr>
                <w:rFonts w:ascii="Times New Roman" w:hAnsi="Times New Roman" w:cs="Times New Roman"/>
                <w:b/>
                <w:bCs/>
              </w:rPr>
              <w:t>Г</w:t>
            </w:r>
          </w:p>
          <w:p w14:paraId="25841F5E" w14:textId="77777777" w:rsidR="00094F11" w:rsidRPr="007203C4" w:rsidRDefault="00094F11" w:rsidP="005E31A8">
            <w:pPr>
              <w:rPr>
                <w:sz w:val="24"/>
                <w:szCs w:val="24"/>
                <w:lang w:val="ru-RU"/>
              </w:rPr>
            </w:pPr>
          </w:p>
          <w:p w14:paraId="58B418FC" w14:textId="77777777" w:rsidR="00094F11" w:rsidRPr="006B4CA2" w:rsidRDefault="00094F11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6B4CA2">
              <w:rPr>
                <w:rFonts w:ascii="Times New Roman" w:hAnsi="Times New Roman" w:cs="Times New Roman"/>
                <w:i/>
                <w:iCs/>
              </w:rPr>
              <w:t>Максимальная оценка: 2 балла</w:t>
            </w:r>
          </w:p>
        </w:tc>
      </w:tr>
    </w:tbl>
    <w:p w14:paraId="0FDC453F" w14:textId="77777777" w:rsidR="006D52CA" w:rsidRDefault="006D52CA" w:rsidP="00917178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</w:p>
    <w:p w14:paraId="0697F250" w14:textId="66A62B69" w:rsidR="00774A92" w:rsidRDefault="00774A92" w:rsidP="00774A92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Контрольная работа по </w:t>
      </w:r>
      <w:r w:rsidRPr="00E777B5">
        <w:rPr>
          <w:rFonts w:ascii="Times New Roman" w:hAnsi="Times New Roman" w:cs="Times New Roman"/>
          <w:b/>
          <w:bCs/>
        </w:rPr>
        <w:t>раздел</w:t>
      </w:r>
      <w:r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</w:p>
    <w:p w14:paraId="0E379DD7" w14:textId="77777777" w:rsidR="00774A92" w:rsidRPr="0013639E" w:rsidRDefault="00774A92" w:rsidP="00774A92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9458C9">
        <w:rPr>
          <w:rFonts w:ascii="Times New Roman" w:hAnsi="Times New Roman" w:cs="Times New Roman"/>
          <w:b/>
          <w:bCs/>
        </w:rPr>
        <w:t>"</w:t>
      </w:r>
      <w:r w:rsidRPr="009458C9">
        <w:rPr>
          <w:rFonts w:ascii="Times New Roman" w:hAnsi="Times New Roman"/>
          <w:b/>
          <w:bCs/>
          <w:color w:val="000000"/>
        </w:rPr>
        <w:t xml:space="preserve"> </w:t>
      </w:r>
      <w:r w:rsidRPr="000D2D1B">
        <w:rPr>
          <w:rFonts w:ascii="Times New Roman" w:hAnsi="Times New Roman"/>
          <w:b/>
          <w:bCs/>
          <w:color w:val="000000"/>
        </w:rPr>
        <w:t>Литосфера — каменная оболочка Земли</w:t>
      </w:r>
      <w:r w:rsidRPr="00E777B5">
        <w:rPr>
          <w:rFonts w:ascii="Times New Roman" w:hAnsi="Times New Roman" w:cs="Times New Roman"/>
          <w:b/>
          <w:bCs/>
        </w:rPr>
        <w:t xml:space="preserve"> "</w:t>
      </w:r>
      <w:r>
        <w:rPr>
          <w:rFonts w:ascii="Times New Roman" w:hAnsi="Times New Roman" w:cs="Times New Roman"/>
          <w:b/>
          <w:bCs/>
        </w:rPr>
        <w:t>. 5 класс.</w:t>
      </w:r>
    </w:p>
    <w:p w14:paraId="6128933B" w14:textId="5049A4D2" w:rsidR="00774A92" w:rsidRDefault="00774A92" w:rsidP="00533775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</w:t>
      </w:r>
    </w:p>
    <w:p w14:paraId="183918AF" w14:textId="77777777" w:rsidR="00774A92" w:rsidRPr="00E96056" w:rsidRDefault="00774A92" w:rsidP="00774A92">
      <w:pPr>
        <w:rPr>
          <w:sz w:val="24"/>
          <w:szCs w:val="24"/>
          <w:lang w:val="ru-RU"/>
        </w:rPr>
      </w:pPr>
      <w:r w:rsidRPr="00E96056">
        <w:rPr>
          <w:b/>
          <w:bCs/>
          <w:sz w:val="24"/>
          <w:szCs w:val="24"/>
          <w:lang w:val="ru-RU"/>
        </w:rPr>
        <w:t>Задание 1.</w:t>
      </w:r>
      <w:r w:rsidRPr="00E96056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</w:t>
      </w:r>
      <w:r w:rsidRPr="00E96056">
        <w:rPr>
          <w:color w:val="323749"/>
          <w:sz w:val="24"/>
          <w:szCs w:val="24"/>
          <w:lang w:val="ru-RU"/>
        </w:rPr>
        <w:t>Из чего состоит ядро?</w:t>
      </w:r>
    </w:p>
    <w:p w14:paraId="68EFAAA9" w14:textId="32A7C41F" w:rsidR="00774A92" w:rsidRDefault="00774A92" w:rsidP="00774A92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А) </w:t>
      </w:r>
      <w:r>
        <w:rPr>
          <w:rStyle w:val="a9"/>
          <w:rFonts w:ascii="Times New Roman" w:hAnsi="Times New Roman" w:cs="Times New Roman"/>
          <w:b w:val="0"/>
          <w:bCs w:val="0"/>
        </w:rPr>
        <w:t>Никеля и титана</w:t>
      </w:r>
      <w:r w:rsidR="00305732">
        <w:rPr>
          <w:rStyle w:val="a9"/>
          <w:rFonts w:ascii="Times New Roman" w:hAnsi="Times New Roman" w:cs="Times New Roman"/>
          <w:b w:val="0"/>
          <w:bCs w:val="0"/>
        </w:rPr>
        <w:t>;</w:t>
      </w:r>
      <w:r w:rsidR="00080F8E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Б) </w:t>
      </w:r>
      <w:r>
        <w:rPr>
          <w:rStyle w:val="a9"/>
          <w:rFonts w:ascii="Times New Roman" w:hAnsi="Times New Roman" w:cs="Times New Roman"/>
          <w:b w:val="0"/>
          <w:bCs w:val="0"/>
        </w:rPr>
        <w:t>Железа и никеля</w:t>
      </w:r>
      <w:r w:rsidR="00305732">
        <w:rPr>
          <w:rStyle w:val="a9"/>
          <w:rFonts w:ascii="Times New Roman" w:hAnsi="Times New Roman" w:cs="Times New Roman"/>
          <w:b w:val="0"/>
          <w:bCs w:val="0"/>
        </w:rPr>
        <w:t>;</w:t>
      </w:r>
      <w:r w:rsidR="00080F8E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В)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 Меди и водорода</w:t>
      </w:r>
      <w:r w:rsidR="00305732">
        <w:rPr>
          <w:rStyle w:val="a9"/>
          <w:rFonts w:ascii="Times New Roman" w:hAnsi="Times New Roman" w:cs="Times New Roman"/>
          <w:b w:val="0"/>
          <w:bCs w:val="0"/>
        </w:rPr>
        <w:t>;</w:t>
      </w:r>
      <w:r w:rsidR="00080F8E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Г) </w:t>
      </w:r>
      <w:r>
        <w:rPr>
          <w:rStyle w:val="a9"/>
          <w:rFonts w:ascii="Times New Roman" w:hAnsi="Times New Roman" w:cs="Times New Roman"/>
          <w:b w:val="0"/>
          <w:bCs w:val="0"/>
        </w:rPr>
        <w:t>Водорода и гелия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.</w:t>
      </w:r>
    </w:p>
    <w:p w14:paraId="4ADBEACC" w14:textId="71CB6BEC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3F83871" w14:textId="77777777" w:rsidR="00C24FA7" w:rsidRDefault="00C24FA7" w:rsidP="00C24FA7">
      <w:pPr>
        <w:rPr>
          <w:sz w:val="24"/>
          <w:szCs w:val="24"/>
          <w:lang w:val="ru-RU"/>
        </w:rPr>
      </w:pPr>
    </w:p>
    <w:p w14:paraId="4ECD94CE" w14:textId="77777777" w:rsidR="00774A92" w:rsidRPr="007F1EAA" w:rsidRDefault="00774A92" w:rsidP="00774A92">
      <w:pPr>
        <w:rPr>
          <w:b/>
          <w:bCs/>
          <w:sz w:val="24"/>
          <w:szCs w:val="24"/>
          <w:lang w:val="ru-RU"/>
        </w:rPr>
      </w:pPr>
      <w:r w:rsidRPr="007F1EAA">
        <w:rPr>
          <w:b/>
          <w:bCs/>
          <w:sz w:val="24"/>
          <w:szCs w:val="24"/>
          <w:lang w:val="ru-RU"/>
        </w:rPr>
        <w:t xml:space="preserve">Задание 2. </w:t>
      </w:r>
      <w:r w:rsidRPr="007F1EAA">
        <w:rPr>
          <w:b/>
          <w:bCs/>
          <w:color w:val="323749"/>
          <w:sz w:val="24"/>
          <w:szCs w:val="24"/>
          <w:lang w:val="ru-RU"/>
        </w:rPr>
        <w:t>Из какой горной породы образовался мрамо</w:t>
      </w:r>
      <w:r w:rsidRPr="007F1EAA">
        <w:rPr>
          <w:b/>
          <w:bCs/>
          <w:sz w:val="24"/>
          <w:szCs w:val="24"/>
          <w:lang w:val="ru-RU"/>
        </w:rPr>
        <w:t>р</w:t>
      </w:r>
      <w:r w:rsidRPr="007F1EAA">
        <w:rPr>
          <w:b/>
          <w:bCs/>
          <w:color w:val="323749"/>
          <w:sz w:val="24"/>
          <w:szCs w:val="24"/>
          <w:lang w:val="ru-RU"/>
        </w:rPr>
        <w:t>?</w:t>
      </w:r>
    </w:p>
    <w:p w14:paraId="0F87ADB6" w14:textId="268CABAA" w:rsidR="00774A92" w:rsidRPr="007F1EAA" w:rsidRDefault="00774A92" w:rsidP="00774A92">
      <w:pPr>
        <w:pStyle w:val="ParagraphStyle"/>
        <w:spacing w:before="240" w:after="150"/>
        <w:rPr>
          <w:rFonts w:ascii="Times New Roman" w:hAnsi="Times New Roman" w:cs="Times New Roman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А) </w:t>
      </w:r>
      <w:r>
        <w:rPr>
          <w:rStyle w:val="a9"/>
          <w:rFonts w:ascii="Times New Roman" w:hAnsi="Times New Roman" w:cs="Times New Roman"/>
          <w:b w:val="0"/>
          <w:bCs w:val="0"/>
        </w:rPr>
        <w:t>Гранит;</w:t>
      </w:r>
      <w:r w:rsidR="00080F8E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Б) </w:t>
      </w:r>
      <w:r>
        <w:rPr>
          <w:rStyle w:val="a9"/>
          <w:rFonts w:ascii="Times New Roman" w:hAnsi="Times New Roman" w:cs="Times New Roman"/>
          <w:b w:val="0"/>
          <w:bCs w:val="0"/>
        </w:rPr>
        <w:t>Песчаник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  <w:r w:rsidR="00080F8E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В)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 Гнейс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  <w:r w:rsidR="00080F8E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Г) </w:t>
      </w:r>
      <w:r>
        <w:rPr>
          <w:rStyle w:val="a9"/>
          <w:rFonts w:ascii="Times New Roman" w:hAnsi="Times New Roman" w:cs="Times New Roman"/>
          <w:b w:val="0"/>
          <w:bCs w:val="0"/>
        </w:rPr>
        <w:t>Известняк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.</w:t>
      </w:r>
    </w:p>
    <w:p w14:paraId="049A1CB3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9CAC931" w14:textId="77777777" w:rsidR="00774A92" w:rsidRPr="00D94FB6" w:rsidRDefault="00774A92" w:rsidP="00774A92">
      <w:pPr>
        <w:pStyle w:val="ParagraphStyle"/>
        <w:spacing w:before="240" w:after="150" w:line="360" w:lineRule="auto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D94FB6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3. </w:t>
      </w:r>
      <w:r w:rsidRPr="00D94FB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верные утверждения о землетрясениях.</w:t>
      </w:r>
    </w:p>
    <w:p w14:paraId="73955D60" w14:textId="77777777" w:rsidR="00774A92" w:rsidRPr="00D94FB6" w:rsidRDefault="00774A92" w:rsidP="00774A92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D94FB6">
        <w:rPr>
          <w:rStyle w:val="a9"/>
          <w:rFonts w:ascii="Times New Roman" w:hAnsi="Times New Roman" w:cs="Times New Roman"/>
          <w:b w:val="0"/>
          <w:bCs w:val="0"/>
        </w:rPr>
        <w:t>А) Прибор для регистрации и определения силы землетрясений называется георадар;</w:t>
      </w:r>
    </w:p>
    <w:p w14:paraId="442C2063" w14:textId="18CBB115" w:rsidR="00774A92" w:rsidRPr="00D94FB6" w:rsidRDefault="00774A92" w:rsidP="00774A92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D94FB6">
        <w:rPr>
          <w:rStyle w:val="a9"/>
          <w:rFonts w:ascii="Times New Roman" w:hAnsi="Times New Roman" w:cs="Times New Roman"/>
          <w:b w:val="0"/>
          <w:bCs w:val="0"/>
        </w:rPr>
        <w:t>Б) Колебания от землетрясений передаются в виде продольных и поперечных сейсмических волн</w:t>
      </w:r>
      <w:r w:rsidR="00B97F28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6BE3612F" w14:textId="3759A59E" w:rsidR="00774A92" w:rsidRPr="00D94FB6" w:rsidRDefault="00774A92" w:rsidP="00774A92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D94FB6">
        <w:rPr>
          <w:rStyle w:val="a9"/>
          <w:rFonts w:ascii="Times New Roman" w:hAnsi="Times New Roman" w:cs="Times New Roman"/>
          <w:b w:val="0"/>
          <w:bCs w:val="0"/>
        </w:rPr>
        <w:t>В) Сейсмические волны даже от слабого землетрясения могут быть зафиксированы на другом конце земного шара</w:t>
      </w:r>
      <w:r w:rsidR="0013729B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0D144582" w14:textId="77777777" w:rsidR="00774A92" w:rsidRPr="00D94FB6" w:rsidRDefault="00774A92" w:rsidP="00774A92">
      <w:pPr>
        <w:pStyle w:val="ParagraphStyle"/>
        <w:spacing w:before="240" w:after="150" w:line="360" w:lineRule="auto"/>
        <w:contextualSpacing/>
        <w:jc w:val="both"/>
        <w:rPr>
          <w:rStyle w:val="a9"/>
          <w:rFonts w:ascii="Times New Roman" w:hAnsi="Times New Roman" w:cs="Times New Roman"/>
          <w:b w:val="0"/>
          <w:bCs w:val="0"/>
        </w:rPr>
      </w:pPr>
      <w:r w:rsidRPr="00D94FB6">
        <w:rPr>
          <w:rStyle w:val="a9"/>
          <w:rFonts w:ascii="Times New Roman" w:hAnsi="Times New Roman" w:cs="Times New Roman"/>
          <w:b w:val="0"/>
          <w:bCs w:val="0"/>
        </w:rPr>
        <w:t>Г) Сила сейсмических волн увеличивается при удалении от очага землетрясения;</w:t>
      </w:r>
    </w:p>
    <w:p w14:paraId="5DBB4266" w14:textId="77777777" w:rsidR="00774A92" w:rsidRPr="00D94FB6" w:rsidRDefault="00774A92" w:rsidP="00774A92">
      <w:pPr>
        <w:pStyle w:val="ParagraphStyle"/>
        <w:spacing w:before="240" w:after="150" w:line="360" w:lineRule="auto"/>
        <w:contextualSpacing/>
        <w:jc w:val="both"/>
        <w:rPr>
          <w:rStyle w:val="a9"/>
          <w:rFonts w:ascii="Times New Roman" w:hAnsi="Times New Roman" w:cs="Times New Roman"/>
          <w:b w:val="0"/>
          <w:bCs w:val="0"/>
        </w:rPr>
      </w:pPr>
      <w:r w:rsidRPr="00D94FB6">
        <w:rPr>
          <w:rStyle w:val="a9"/>
          <w:rFonts w:ascii="Times New Roman" w:hAnsi="Times New Roman" w:cs="Times New Roman"/>
          <w:b w:val="0"/>
          <w:bCs w:val="0"/>
        </w:rPr>
        <w:t>Д) Большинство землетрясений приурочено к границам литосферных плит.</w:t>
      </w:r>
    </w:p>
    <w:p w14:paraId="274BA3BE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6816966" w14:textId="77777777" w:rsidR="00490476" w:rsidRDefault="00490476" w:rsidP="00774A92">
      <w:pPr>
        <w:pStyle w:val="ParagraphStyle"/>
        <w:spacing w:before="240" w:after="150" w:line="360" w:lineRule="auto"/>
        <w:rPr>
          <w:rStyle w:val="aa"/>
          <w:rFonts w:ascii="Times New Roman" w:hAnsi="Times New Roman" w:cs="Times New Roman"/>
          <w:b/>
          <w:bCs/>
          <w:i w:val="0"/>
          <w:iCs w:val="0"/>
        </w:rPr>
      </w:pPr>
    </w:p>
    <w:p w14:paraId="591078CF" w14:textId="7DA24D6E" w:rsidR="00774A92" w:rsidRPr="00F82709" w:rsidRDefault="00774A92" w:rsidP="00774A92">
      <w:pPr>
        <w:pStyle w:val="ParagraphStyle"/>
        <w:spacing w:before="240" w:after="150" w:line="36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F82709">
        <w:rPr>
          <w:rStyle w:val="aa"/>
          <w:rFonts w:ascii="Times New Roman" w:hAnsi="Times New Roman" w:cs="Times New Roman"/>
          <w:b/>
          <w:bCs/>
          <w:i w:val="0"/>
          <w:iCs w:val="0"/>
        </w:rPr>
        <w:lastRenderedPageBreak/>
        <w:t xml:space="preserve">Задание 4. </w:t>
      </w:r>
      <w:r w:rsidRPr="00F8270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верные утверждения.</w:t>
      </w:r>
    </w:p>
    <w:p w14:paraId="67F77995" w14:textId="77777777" w:rsidR="00774A92" w:rsidRPr="005C6AD8" w:rsidRDefault="00774A92" w:rsidP="00774A92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5C6AD8">
        <w:rPr>
          <w:rStyle w:val="a9"/>
          <w:rFonts w:ascii="Times New Roman" w:hAnsi="Times New Roman" w:cs="Times New Roman"/>
          <w:b w:val="0"/>
          <w:bCs w:val="0"/>
        </w:rPr>
        <w:t>А) Рельеф – совокупность неровностей земной поверхности;</w:t>
      </w:r>
    </w:p>
    <w:p w14:paraId="1C0047E9" w14:textId="77777777" w:rsidR="00774A92" w:rsidRPr="005C6AD8" w:rsidRDefault="00774A92" w:rsidP="00774A92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5C6AD8">
        <w:rPr>
          <w:rStyle w:val="a9"/>
          <w:rFonts w:ascii="Times New Roman" w:hAnsi="Times New Roman" w:cs="Times New Roman"/>
          <w:b w:val="0"/>
          <w:bCs w:val="0"/>
        </w:rPr>
        <w:t>Б) Горные области расположены преимущественно на границах литосферных плит, а равнины – внутри этих границ;</w:t>
      </w:r>
    </w:p>
    <w:p w14:paraId="51D37602" w14:textId="77777777" w:rsidR="00774A92" w:rsidRPr="005C6AD8" w:rsidRDefault="00774A92" w:rsidP="00774A92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5C6AD8">
        <w:rPr>
          <w:rStyle w:val="a9"/>
          <w:rFonts w:ascii="Times New Roman" w:hAnsi="Times New Roman" w:cs="Times New Roman"/>
          <w:b w:val="0"/>
          <w:bCs w:val="0"/>
        </w:rPr>
        <w:t>В) Все горы образовались от столкновения и смятия в складки литосферных плит;</w:t>
      </w:r>
    </w:p>
    <w:p w14:paraId="386305B1" w14:textId="77777777" w:rsidR="00774A92" w:rsidRPr="005C6AD8" w:rsidRDefault="00774A92" w:rsidP="00774A92">
      <w:pPr>
        <w:pStyle w:val="ParagraphStyle"/>
        <w:spacing w:before="240" w:after="150" w:line="360" w:lineRule="auto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5C6AD8">
        <w:rPr>
          <w:rStyle w:val="a9"/>
          <w:rFonts w:ascii="Times New Roman" w:hAnsi="Times New Roman" w:cs="Times New Roman"/>
          <w:b w:val="0"/>
          <w:bCs w:val="0"/>
        </w:rPr>
        <w:t>Г) Рельеф суши можно поделить на горные области и равнины</w:t>
      </w:r>
    </w:p>
    <w:p w14:paraId="49DE1E68" w14:textId="77777777" w:rsidR="00774A92" w:rsidRPr="005C6AD8" w:rsidRDefault="00774A92" w:rsidP="00774A92">
      <w:pPr>
        <w:pStyle w:val="ParagraphStyle"/>
        <w:spacing w:before="240" w:after="150" w:line="360" w:lineRule="auto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5C6AD8">
        <w:rPr>
          <w:rStyle w:val="a9"/>
          <w:rFonts w:ascii="Times New Roman" w:hAnsi="Times New Roman" w:cs="Times New Roman"/>
          <w:b w:val="0"/>
          <w:bCs w:val="0"/>
        </w:rPr>
        <w:t>Д) Горы на суше занимают бо́льшую площадь, чем равнины.</w:t>
      </w:r>
    </w:p>
    <w:p w14:paraId="1BD58A04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388B1508" w14:textId="0CA94D7A" w:rsidR="00464FFD" w:rsidRDefault="00464FFD" w:rsidP="009C49A7">
      <w:pPr>
        <w:rPr>
          <w:b/>
          <w:bCs/>
          <w:sz w:val="24"/>
          <w:szCs w:val="24"/>
          <w:lang w:val="ru-RU"/>
        </w:rPr>
      </w:pPr>
    </w:p>
    <w:p w14:paraId="5EF9B4E1" w14:textId="77777777" w:rsidR="00774A92" w:rsidRPr="0072648F" w:rsidRDefault="00774A92" w:rsidP="00774A92">
      <w:pPr>
        <w:pStyle w:val="ParagraphStyle"/>
        <w:spacing w:before="120" w:line="360" w:lineRule="auto"/>
        <w:contextualSpacing/>
        <w:rPr>
          <w:rStyle w:val="ab"/>
          <w:rFonts w:ascii="Times New Roman" w:hAnsi="Times New Roman" w:cs="Times New Roman"/>
          <w:b/>
          <w:bCs/>
          <w:i w:val="0"/>
          <w:iCs w:val="0"/>
          <w:color w:val="auto"/>
        </w:rPr>
      </w:pPr>
      <w:r w:rsidRPr="00986BBE">
        <w:rPr>
          <w:rStyle w:val="a9"/>
          <w:rFonts w:ascii="Times New Roman" w:hAnsi="Times New Roman" w:cs="Times New Roman"/>
        </w:rPr>
        <w:t xml:space="preserve">Задание </w:t>
      </w:r>
      <w:r>
        <w:rPr>
          <w:rStyle w:val="a9"/>
          <w:rFonts w:ascii="Times New Roman" w:hAnsi="Times New Roman" w:cs="Times New Roman"/>
        </w:rPr>
        <w:t>5</w:t>
      </w:r>
      <w:r w:rsidRPr="00986BBE">
        <w:rPr>
          <w:rStyle w:val="a9"/>
          <w:rFonts w:ascii="Times New Roman" w:hAnsi="Times New Roman" w:cs="Times New Roman"/>
        </w:rPr>
        <w:t xml:space="preserve">. </w:t>
      </w:r>
      <w:r w:rsidRPr="0072648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Установите соответствие между понятием и его определением.</w:t>
      </w:r>
    </w:p>
    <w:tbl>
      <w:tblPr>
        <w:tblW w:w="5000" w:type="pct"/>
        <w:tblInd w:w="6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3618"/>
        <w:gridCol w:w="5721"/>
      </w:tblGrid>
      <w:tr w:rsidR="00774A92" w:rsidRPr="00E5444E" w14:paraId="26226B53" w14:textId="77777777" w:rsidTr="005E31A8">
        <w:tc>
          <w:tcPr>
            <w:tcW w:w="193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9D0949" w14:textId="77777777" w:rsidR="00774A92" w:rsidRPr="0072648F" w:rsidRDefault="00774A92" w:rsidP="005E31A8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>А) Гора</w:t>
            </w:r>
          </w:p>
        </w:tc>
        <w:tc>
          <w:tcPr>
            <w:tcW w:w="306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79FE6D" w14:textId="77777777" w:rsidR="00774A92" w:rsidRPr="0072648F" w:rsidRDefault="00774A92" w:rsidP="005E31A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>1) Горы, расположенные одна за другой и вытянутые в линию.</w:t>
            </w:r>
          </w:p>
        </w:tc>
      </w:tr>
      <w:tr w:rsidR="00774A92" w:rsidRPr="0013639E" w14:paraId="4EAABB6A" w14:textId="77777777" w:rsidTr="005E31A8">
        <w:tc>
          <w:tcPr>
            <w:tcW w:w="193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7C0CD2" w14:textId="77777777" w:rsidR="00774A92" w:rsidRPr="0072648F" w:rsidRDefault="00774A92" w:rsidP="005E31A8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>Б) Горный хребет</w:t>
            </w:r>
          </w:p>
        </w:tc>
        <w:tc>
          <w:tcPr>
            <w:tcW w:w="306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049A92" w14:textId="77777777" w:rsidR="00774A92" w:rsidRPr="0072648F" w:rsidRDefault="00774A92" w:rsidP="005E31A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>2) Понижение между горными хребтами</w:t>
            </w:r>
          </w:p>
        </w:tc>
      </w:tr>
      <w:tr w:rsidR="00774A92" w:rsidRPr="00E5444E" w14:paraId="3FDA2B55" w14:textId="77777777" w:rsidTr="005E31A8">
        <w:tc>
          <w:tcPr>
            <w:tcW w:w="193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E4AC53" w14:textId="77777777" w:rsidR="00774A92" w:rsidRPr="0072648F" w:rsidRDefault="00774A92" w:rsidP="005E31A8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В) Горная долина </w:t>
            </w:r>
          </w:p>
        </w:tc>
        <w:tc>
          <w:tcPr>
            <w:tcW w:w="306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B3A553" w14:textId="77777777" w:rsidR="00774A92" w:rsidRPr="0072648F" w:rsidRDefault="00774A92" w:rsidP="005E31A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>3) Большая группа горных хребтов и долин, часто расположенных параллельно друг другу.</w:t>
            </w:r>
          </w:p>
        </w:tc>
      </w:tr>
      <w:tr w:rsidR="00774A92" w:rsidRPr="00E5444E" w14:paraId="6993582E" w14:textId="77777777" w:rsidTr="005E31A8">
        <w:tc>
          <w:tcPr>
            <w:tcW w:w="193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BD2EFA" w14:textId="77777777" w:rsidR="00774A92" w:rsidRPr="0072648F" w:rsidRDefault="00774A92" w:rsidP="005E31A8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>Г) Горная система</w:t>
            </w:r>
          </w:p>
        </w:tc>
        <w:tc>
          <w:tcPr>
            <w:tcW w:w="3063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BFF129" w14:textId="77777777" w:rsidR="00774A92" w:rsidRPr="0072648F" w:rsidRDefault="00774A92" w:rsidP="005E31A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>4) Резкое возвышение рельефа, превышающее окружающее территорию более чем на 200 м.</w:t>
            </w:r>
          </w:p>
        </w:tc>
      </w:tr>
    </w:tbl>
    <w:p w14:paraId="54AAD5F2" w14:textId="77777777" w:rsidR="00774A92" w:rsidRDefault="00774A92" w:rsidP="00774A92">
      <w:pPr>
        <w:rPr>
          <w:sz w:val="24"/>
          <w:szCs w:val="24"/>
          <w:lang w:val="ru-RU"/>
        </w:rPr>
      </w:pPr>
    </w:p>
    <w:p w14:paraId="6A1C74B2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B945B0D" w14:textId="38CD3553" w:rsidR="00027879" w:rsidRPr="00C24FA7" w:rsidRDefault="00027879" w:rsidP="00C24FA7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075423">
        <w:rPr>
          <w:rStyle w:val="a9"/>
          <w:rFonts w:ascii="Times New Roman" w:hAnsi="Times New Roman" w:cs="Times New Roman"/>
        </w:rPr>
        <w:t xml:space="preserve">Задание </w:t>
      </w:r>
      <w:r>
        <w:rPr>
          <w:rStyle w:val="a9"/>
          <w:rFonts w:ascii="Times New Roman" w:hAnsi="Times New Roman" w:cs="Times New Roman"/>
        </w:rPr>
        <w:t>6.</w:t>
      </w:r>
      <w:r w:rsidRPr="00D2739D">
        <w:rPr>
          <w:rFonts w:ascii="IBM Plex Sans" w:hAnsi="IBM Plex Sans"/>
          <w:color w:val="000000"/>
          <w:sz w:val="36"/>
          <w:szCs w:val="36"/>
          <w:shd w:val="clear" w:color="auto" w:fill="FFFFFF"/>
        </w:rPr>
        <w:t xml:space="preserve"> </w:t>
      </w:r>
      <w:r w:rsidRPr="00B8613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Установите соответствие между равниной и её происхождением.</w:t>
      </w:r>
    </w:p>
    <w:tbl>
      <w:tblPr>
        <w:tblW w:w="5000" w:type="pct"/>
        <w:tblInd w:w="6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610"/>
        <w:gridCol w:w="4729"/>
      </w:tblGrid>
      <w:tr w:rsidR="00027879" w:rsidRPr="00E771D2" w14:paraId="44DF1156" w14:textId="77777777" w:rsidTr="005E31A8">
        <w:tc>
          <w:tcPr>
            <w:tcW w:w="24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75D1BE" w14:textId="77777777" w:rsidR="00027879" w:rsidRPr="00E771D2" w:rsidRDefault="00027879" w:rsidP="005E31A8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Горы</w:t>
            </w:r>
          </w:p>
        </w:tc>
        <w:tc>
          <w:tcPr>
            <w:tcW w:w="25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FC65ED" w14:textId="77777777" w:rsidR="00027879" w:rsidRPr="00E771D2" w:rsidRDefault="00027879" w:rsidP="005E31A8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771D2">
              <w:rPr>
                <w:rFonts w:ascii="Times New Roman" w:hAnsi="Times New Roman" w:cs="Times New Roman"/>
                <w:b/>
                <w:bCs/>
              </w:rPr>
              <w:t>Тип происхождения</w:t>
            </w:r>
          </w:p>
        </w:tc>
      </w:tr>
      <w:tr w:rsidR="00027879" w:rsidRPr="0072648F" w14:paraId="6B8E0CC6" w14:textId="77777777" w:rsidTr="005E31A8">
        <w:tc>
          <w:tcPr>
            <w:tcW w:w="24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A8DAB9" w14:textId="77777777" w:rsidR="00027879" w:rsidRPr="0072648F" w:rsidRDefault="00027879" w:rsidP="005E31A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А) </w:t>
            </w:r>
            <w:r>
              <w:rPr>
                <w:rFonts w:ascii="Times New Roman" w:hAnsi="Times New Roman" w:cs="Times New Roman"/>
              </w:rPr>
              <w:t>Альпы</w:t>
            </w:r>
          </w:p>
        </w:tc>
        <w:tc>
          <w:tcPr>
            <w:tcW w:w="25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DBB3D0" w14:textId="77777777" w:rsidR="00027879" w:rsidRPr="0072648F" w:rsidRDefault="00027879" w:rsidP="005E31A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Глыбовые</w:t>
            </w:r>
            <w:r w:rsidRPr="0072648F">
              <w:rPr>
                <w:rFonts w:ascii="Times New Roman" w:hAnsi="Times New Roman" w:cs="Times New Roman"/>
              </w:rPr>
              <w:t>.</w:t>
            </w:r>
          </w:p>
        </w:tc>
      </w:tr>
      <w:tr w:rsidR="00027879" w:rsidRPr="0072648F" w14:paraId="07096280" w14:textId="77777777" w:rsidTr="005E31A8">
        <w:tc>
          <w:tcPr>
            <w:tcW w:w="24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8CFC71" w14:textId="77777777" w:rsidR="00027879" w:rsidRPr="0072648F" w:rsidRDefault="00027879" w:rsidP="005E31A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Б) </w:t>
            </w:r>
            <w:r>
              <w:rPr>
                <w:rFonts w:ascii="Times New Roman" w:hAnsi="Times New Roman" w:cs="Times New Roman"/>
              </w:rPr>
              <w:t>Алтай</w:t>
            </w:r>
          </w:p>
        </w:tc>
        <w:tc>
          <w:tcPr>
            <w:tcW w:w="25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BD6647" w14:textId="77777777" w:rsidR="00027879" w:rsidRPr="0072648F" w:rsidRDefault="00027879" w:rsidP="005E31A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Складчатые</w:t>
            </w:r>
          </w:p>
        </w:tc>
      </w:tr>
      <w:tr w:rsidR="00027879" w:rsidRPr="0072648F" w14:paraId="0A518673" w14:textId="77777777" w:rsidTr="005E31A8">
        <w:tc>
          <w:tcPr>
            <w:tcW w:w="2468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147E87" w14:textId="77777777" w:rsidR="00027879" w:rsidRPr="0072648F" w:rsidRDefault="00027879" w:rsidP="005E31A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>В)</w:t>
            </w:r>
            <w:r>
              <w:rPr>
                <w:rFonts w:ascii="Times New Roman" w:hAnsi="Times New Roman" w:cs="Times New Roman"/>
              </w:rPr>
              <w:t xml:space="preserve"> Драконовы горы</w:t>
            </w:r>
            <w:r w:rsidRPr="0072648F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53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6B318" w14:textId="77777777" w:rsidR="00027879" w:rsidRPr="0072648F" w:rsidRDefault="00027879" w:rsidP="005E31A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72648F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Складчато-глыбовые</w:t>
            </w:r>
            <w:r w:rsidRPr="0072648F">
              <w:rPr>
                <w:rFonts w:ascii="Times New Roman" w:hAnsi="Times New Roman" w:cs="Times New Roman"/>
              </w:rPr>
              <w:t>.</w:t>
            </w:r>
          </w:p>
        </w:tc>
      </w:tr>
    </w:tbl>
    <w:p w14:paraId="749F9E60" w14:textId="77777777" w:rsidR="00027879" w:rsidRDefault="00027879" w:rsidP="00027879">
      <w:pPr>
        <w:rPr>
          <w:b/>
          <w:bCs/>
          <w:sz w:val="24"/>
          <w:szCs w:val="24"/>
          <w:lang w:val="ru-RU"/>
        </w:rPr>
      </w:pPr>
    </w:p>
    <w:p w14:paraId="60B5C82C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7C86EE1" w14:textId="0B004BF6" w:rsidR="00027879" w:rsidRDefault="00027879" w:rsidP="00027879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2C07CB">
        <w:rPr>
          <w:rStyle w:val="a9"/>
          <w:rFonts w:ascii="Times New Roman" w:hAnsi="Times New Roman" w:cs="Times New Roman"/>
        </w:rPr>
        <w:t>Задание 7.</w:t>
      </w:r>
      <w:r w:rsidRPr="002C07C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C07C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По рисунку определите, какие из соседних литосферных плит в настоящее время отодвигаются от Африканской.</w:t>
      </w:r>
    </w:p>
    <w:p w14:paraId="256ED52A" w14:textId="7EDA82DB" w:rsidR="00027879" w:rsidRPr="002C07CB" w:rsidRDefault="00027879" w:rsidP="00027879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5010AB72" wp14:editId="04241EFF">
            <wp:extent cx="5940425" cy="231013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26A95" w14:textId="77777777" w:rsidR="00027879" w:rsidRPr="002C07CB" w:rsidRDefault="00027879" w:rsidP="00027879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2C07CB">
        <w:rPr>
          <w:rStyle w:val="a9"/>
          <w:rFonts w:ascii="Times New Roman" w:hAnsi="Times New Roman" w:cs="Times New Roman"/>
          <w:b w:val="0"/>
          <w:bCs w:val="0"/>
        </w:rPr>
        <w:lastRenderedPageBreak/>
        <w:t>А) Евразийская;</w:t>
      </w:r>
    </w:p>
    <w:p w14:paraId="07CF9C7E" w14:textId="77777777" w:rsidR="00027879" w:rsidRPr="002C07CB" w:rsidRDefault="00027879" w:rsidP="00027879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2C07CB">
        <w:rPr>
          <w:rStyle w:val="a9"/>
          <w:rFonts w:ascii="Times New Roman" w:hAnsi="Times New Roman" w:cs="Times New Roman"/>
          <w:b w:val="0"/>
          <w:bCs w:val="0"/>
        </w:rPr>
        <w:t>Б) Антарктическая;</w:t>
      </w:r>
    </w:p>
    <w:p w14:paraId="42B33064" w14:textId="5E8881B7" w:rsidR="00027879" w:rsidRPr="002C07CB" w:rsidRDefault="00027879" w:rsidP="00027879">
      <w:pPr>
        <w:pStyle w:val="ac"/>
        <w:spacing w:before="0" w:beforeAutospacing="0" w:after="0" w:afterAutospacing="0"/>
        <w:jc w:val="both"/>
        <w:textAlignment w:val="center"/>
        <w:rPr>
          <w:rStyle w:val="a9"/>
          <w:b w:val="0"/>
          <w:bCs w:val="0"/>
        </w:rPr>
      </w:pPr>
      <w:r w:rsidRPr="002C07CB">
        <w:rPr>
          <w:rStyle w:val="a9"/>
          <w:b w:val="0"/>
          <w:bCs w:val="0"/>
        </w:rPr>
        <w:t>В) Индо-Австралийская</w:t>
      </w:r>
      <w:r w:rsidR="00154564">
        <w:rPr>
          <w:rStyle w:val="a9"/>
          <w:b w:val="0"/>
          <w:bCs w:val="0"/>
        </w:rPr>
        <w:t>;</w:t>
      </w:r>
    </w:p>
    <w:p w14:paraId="6F544305" w14:textId="37916F95" w:rsidR="00027879" w:rsidRPr="002C07CB" w:rsidRDefault="00027879" w:rsidP="00027879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2C07CB">
        <w:rPr>
          <w:rStyle w:val="a9"/>
          <w:rFonts w:ascii="Times New Roman" w:hAnsi="Times New Roman" w:cs="Times New Roman"/>
          <w:b w:val="0"/>
          <w:bCs w:val="0"/>
        </w:rPr>
        <w:t>Г) Тихоокеанская</w:t>
      </w:r>
      <w:r w:rsidR="008649A2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0E9BF6BA" w14:textId="77777777" w:rsidR="00027879" w:rsidRPr="002C07CB" w:rsidRDefault="00027879" w:rsidP="00027879">
      <w:pPr>
        <w:pStyle w:val="ac"/>
        <w:spacing w:before="0" w:beforeAutospacing="0" w:after="0" w:afterAutospacing="0"/>
        <w:jc w:val="both"/>
        <w:rPr>
          <w:rStyle w:val="a9"/>
          <w:b w:val="0"/>
          <w:bCs w:val="0"/>
        </w:rPr>
      </w:pPr>
      <w:r w:rsidRPr="002C07CB">
        <w:rPr>
          <w:rStyle w:val="a9"/>
          <w:b w:val="0"/>
          <w:bCs w:val="0"/>
        </w:rPr>
        <w:t>Д) Североамериканская;</w:t>
      </w:r>
    </w:p>
    <w:p w14:paraId="1055043B" w14:textId="77777777" w:rsidR="00027879" w:rsidRPr="003213CD" w:rsidRDefault="00027879" w:rsidP="00027879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89009ED" w14:textId="77777777" w:rsidR="00027879" w:rsidRPr="003213CD" w:rsidRDefault="00027879" w:rsidP="00027879">
      <w:pPr>
        <w:rPr>
          <w:rStyle w:val="a9"/>
          <w:b w:val="0"/>
          <w:bCs w:val="0"/>
          <w:sz w:val="24"/>
          <w:szCs w:val="24"/>
          <w:lang w:val="ru-RU"/>
        </w:rPr>
      </w:pPr>
      <w:r w:rsidRPr="002C07CB">
        <w:rPr>
          <w:rStyle w:val="a9"/>
          <w:b w:val="0"/>
          <w:bCs w:val="0"/>
          <w:sz w:val="24"/>
          <w:szCs w:val="24"/>
          <w:lang w:val="ru-RU"/>
        </w:rPr>
        <w:t>Е) Южноамериканская.</w:t>
      </w:r>
    </w:p>
    <w:p w14:paraId="38D98F4E" w14:textId="77777777" w:rsidR="00027879" w:rsidRPr="00AE7150" w:rsidRDefault="00027879" w:rsidP="00027879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338375DD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D670A20" w14:textId="77777777" w:rsidR="00A87763" w:rsidRDefault="00A87763" w:rsidP="00027879">
      <w:pPr>
        <w:rPr>
          <w:sz w:val="24"/>
          <w:szCs w:val="24"/>
          <w:lang w:val="ru-RU"/>
        </w:rPr>
      </w:pPr>
    </w:p>
    <w:p w14:paraId="4ABAAE90" w14:textId="77777777" w:rsidR="00B94C0D" w:rsidRDefault="00B94C0D" w:rsidP="00B94C0D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5411AF">
        <w:rPr>
          <w:rStyle w:val="a9"/>
          <w:sz w:val="24"/>
          <w:szCs w:val="24"/>
          <w:lang w:val="ru-RU"/>
        </w:rPr>
        <w:t>Задание 8.</w:t>
      </w:r>
      <w:r w:rsidRPr="00D424B8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</w:t>
      </w:r>
      <w:r w:rsidRPr="00B6488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Найдите перечисленные ниже горы на физической карте мира. Обратите внимание на оттенки цвета,</w:t>
      </w:r>
      <w:r w:rsidRPr="00B6488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B64884">
        <w:rPr>
          <w:b/>
          <w:bCs/>
          <w:sz w:val="24"/>
          <w:szCs w:val="24"/>
          <w:lang w:val="ru-RU"/>
        </w:rPr>
        <w:t>в который</w:t>
      </w:r>
      <w:r w:rsidRPr="00B6488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B6488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они окрашены. Расположите данные горные системы</w:t>
      </w:r>
      <w:r w:rsidRPr="00B6488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B64884">
        <w:rPr>
          <w:b/>
          <w:bCs/>
          <w:sz w:val="24"/>
          <w:szCs w:val="24"/>
          <w:lang w:val="ru-RU"/>
        </w:rPr>
        <w:t>в порядке</w:t>
      </w:r>
      <w:r w:rsidRPr="00B6488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B6488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увеличения их абсолютной высоты.</w:t>
      </w:r>
    </w:p>
    <w:p w14:paraId="76C7B48F" w14:textId="77777777" w:rsidR="00B94C0D" w:rsidRDefault="00B94C0D" w:rsidP="00B94C0D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</w:p>
    <w:p w14:paraId="6666C184" w14:textId="77777777" w:rsidR="00B94C0D" w:rsidRDefault="00B94C0D" w:rsidP="00B94C0D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>
        <w:rPr>
          <w:noProof/>
        </w:rPr>
        <w:drawing>
          <wp:inline distT="0" distB="0" distL="0" distR="0" wp14:anchorId="09153CC3" wp14:editId="0EC8ADFB">
            <wp:extent cx="5940425" cy="278130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AD0A1" w14:textId="77777777" w:rsidR="00B94C0D" w:rsidRDefault="00B94C0D" w:rsidP="00B94C0D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</w:p>
    <w:p w14:paraId="2855F940" w14:textId="0C7E4A69" w:rsidR="00B94C0D" w:rsidRDefault="00B94C0D" w:rsidP="00B94C0D">
      <w:pPr>
        <w:rPr>
          <w:sz w:val="24"/>
          <w:szCs w:val="24"/>
          <w:lang w:val="ru-RU"/>
        </w:rPr>
      </w:pPr>
      <w:r w:rsidRPr="00B64884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>
        <w:rPr>
          <w:rStyle w:val="a9"/>
          <w:b w:val="0"/>
          <w:bCs w:val="0"/>
          <w:sz w:val="24"/>
          <w:szCs w:val="24"/>
          <w:lang w:val="ru-RU"/>
        </w:rPr>
        <w:t>Гималаи</w:t>
      </w:r>
      <w:r w:rsidRPr="00B64884">
        <w:rPr>
          <w:rStyle w:val="a9"/>
          <w:b w:val="0"/>
          <w:bCs w:val="0"/>
          <w:sz w:val="24"/>
          <w:szCs w:val="24"/>
          <w:lang w:val="ru-RU"/>
        </w:rPr>
        <w:t>;</w:t>
      </w:r>
      <w:r w:rsidR="00080F8E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B64884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>
        <w:rPr>
          <w:rStyle w:val="a9"/>
          <w:b w:val="0"/>
          <w:bCs w:val="0"/>
          <w:sz w:val="24"/>
          <w:szCs w:val="24"/>
          <w:lang w:val="ru-RU"/>
        </w:rPr>
        <w:t>Кавказ</w:t>
      </w:r>
      <w:r w:rsidRPr="00B64884">
        <w:rPr>
          <w:rStyle w:val="a9"/>
          <w:b w:val="0"/>
          <w:bCs w:val="0"/>
          <w:sz w:val="24"/>
          <w:szCs w:val="24"/>
          <w:lang w:val="ru-RU"/>
        </w:rPr>
        <w:t>;</w:t>
      </w:r>
      <w:r w:rsidR="00080F8E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B64884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>
        <w:rPr>
          <w:rStyle w:val="a9"/>
          <w:b w:val="0"/>
          <w:bCs w:val="0"/>
          <w:sz w:val="24"/>
          <w:szCs w:val="24"/>
          <w:lang w:val="ru-RU"/>
        </w:rPr>
        <w:t>Урал</w:t>
      </w:r>
      <w:r w:rsidRPr="00B64884">
        <w:rPr>
          <w:rStyle w:val="a9"/>
          <w:b w:val="0"/>
          <w:bCs w:val="0"/>
          <w:sz w:val="24"/>
          <w:szCs w:val="24"/>
          <w:lang w:val="ru-RU"/>
        </w:rPr>
        <w:t>;</w:t>
      </w:r>
      <w:r w:rsidR="00080F8E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B64884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>
        <w:rPr>
          <w:rStyle w:val="a9"/>
          <w:b w:val="0"/>
          <w:bCs w:val="0"/>
          <w:sz w:val="24"/>
          <w:szCs w:val="24"/>
          <w:lang w:val="ru-RU"/>
        </w:rPr>
        <w:t>Анды</w:t>
      </w:r>
      <w:r w:rsidRPr="00D424B8">
        <w:rPr>
          <w:sz w:val="24"/>
          <w:szCs w:val="24"/>
          <w:lang w:val="ru-RU"/>
        </w:rPr>
        <w:t>.</w:t>
      </w:r>
    </w:p>
    <w:p w14:paraId="0547DEAD" w14:textId="77777777" w:rsidR="00B94C0D" w:rsidRDefault="00B94C0D" w:rsidP="00B94C0D">
      <w:pPr>
        <w:rPr>
          <w:sz w:val="24"/>
          <w:szCs w:val="24"/>
          <w:lang w:val="ru-RU"/>
        </w:rPr>
      </w:pPr>
    </w:p>
    <w:p w14:paraId="554D686A" w14:textId="77777777" w:rsidR="00C24FA7" w:rsidRDefault="00C24FA7" w:rsidP="00C24F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4A42C10" w14:textId="77777777" w:rsidR="00A87763" w:rsidRPr="000E4EED" w:rsidRDefault="00A87763" w:rsidP="000E4EED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37AEE56" w14:textId="77777777" w:rsidR="000E4EED" w:rsidRDefault="000E4EED" w:rsidP="000E4EED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0BFCDF44" w14:textId="74032630" w:rsidR="005E258F" w:rsidRPr="000E4EED" w:rsidRDefault="000E4EED" w:rsidP="005E258F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</w:t>
      </w:r>
      <w:r w:rsidR="005E258F" w:rsidRPr="00136C2B">
        <w:rPr>
          <w:rFonts w:ascii="Times New Roman" w:hAnsi="Times New Roman" w:cs="Times New Roman"/>
        </w:rPr>
        <w:t xml:space="preserve">на каждое из заданий </w:t>
      </w:r>
      <w:r w:rsidR="005E258F">
        <w:rPr>
          <w:rFonts w:ascii="Times New Roman" w:hAnsi="Times New Roman" w:cs="Times New Roman"/>
        </w:rPr>
        <w:t>1</w:t>
      </w:r>
      <w:r w:rsidR="005E258F" w:rsidRPr="00136C2B">
        <w:rPr>
          <w:rFonts w:ascii="Times New Roman" w:hAnsi="Times New Roman" w:cs="Times New Roman"/>
        </w:rPr>
        <w:t xml:space="preserve">, </w:t>
      </w:r>
      <w:r w:rsidR="005E258F">
        <w:rPr>
          <w:rFonts w:ascii="Times New Roman" w:hAnsi="Times New Roman" w:cs="Times New Roman"/>
        </w:rPr>
        <w:t>2</w:t>
      </w:r>
      <w:r w:rsidR="005E258F" w:rsidRPr="00136C2B">
        <w:rPr>
          <w:rFonts w:ascii="Times New Roman" w:hAnsi="Times New Roman" w:cs="Times New Roman"/>
        </w:rPr>
        <w:t xml:space="preserve">, </w:t>
      </w:r>
      <w:r w:rsidR="005E258F">
        <w:rPr>
          <w:rFonts w:ascii="Times New Roman" w:hAnsi="Times New Roman" w:cs="Times New Roman"/>
        </w:rPr>
        <w:t xml:space="preserve">3, 4 </w:t>
      </w:r>
      <w:r w:rsidR="005E258F"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 w:rsidR="005E258F">
        <w:rPr>
          <w:rFonts w:ascii="Times New Roman" w:hAnsi="Times New Roman" w:cs="Times New Roman"/>
        </w:rPr>
        <w:t xml:space="preserve">5, 6, 7, 8 </w:t>
      </w:r>
      <w:r w:rsidR="005E258F" w:rsidRPr="00136C2B">
        <w:rPr>
          <w:rFonts w:ascii="Times New Roman" w:hAnsi="Times New Roman" w:cs="Times New Roman"/>
        </w:rPr>
        <w:t xml:space="preserve">оценивается 2 баллами. </w:t>
      </w:r>
      <w:r w:rsidR="005E258F">
        <w:rPr>
          <w:rFonts w:ascii="Times New Roman" w:hAnsi="Times New Roman" w:cs="Times New Roman"/>
        </w:rPr>
        <w:t>В заданиях 3, 4 и 7 допускается запись правильного ответа в любой последовательности.</w:t>
      </w:r>
    </w:p>
    <w:tbl>
      <w:tblPr>
        <w:tblStyle w:val="a6"/>
        <w:tblW w:w="9351" w:type="dxa"/>
        <w:tblLook w:val="04A0" w:firstRow="1" w:lastRow="0" w:firstColumn="1" w:lastColumn="0" w:noHBand="0" w:noVBand="1"/>
      </w:tblPr>
      <w:tblGrid>
        <w:gridCol w:w="1081"/>
        <w:gridCol w:w="8270"/>
      </w:tblGrid>
      <w:tr w:rsidR="005E258F" w:rsidRPr="00E5444E" w14:paraId="2143C16D" w14:textId="77777777" w:rsidTr="005E31A8">
        <w:trPr>
          <w:trHeight w:val="673"/>
        </w:trPr>
        <w:tc>
          <w:tcPr>
            <w:tcW w:w="1081" w:type="dxa"/>
          </w:tcPr>
          <w:p w14:paraId="7F0DE381" w14:textId="77777777" w:rsidR="005E258F" w:rsidRPr="00DD1117" w:rsidRDefault="005E258F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270" w:type="dxa"/>
          </w:tcPr>
          <w:p w14:paraId="52DDC7B8" w14:textId="77777777" w:rsidR="005E258F" w:rsidRPr="00DD1117" w:rsidRDefault="005E258F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5E258F" w:rsidRPr="00E5444E" w14:paraId="6FD17FDA" w14:textId="77777777" w:rsidTr="005E31A8">
        <w:trPr>
          <w:trHeight w:val="673"/>
        </w:trPr>
        <w:tc>
          <w:tcPr>
            <w:tcW w:w="1081" w:type="dxa"/>
          </w:tcPr>
          <w:p w14:paraId="3F60356F" w14:textId="77777777" w:rsidR="005E258F" w:rsidRPr="00943907" w:rsidRDefault="005E258F" w:rsidP="005E31A8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270" w:type="dxa"/>
          </w:tcPr>
          <w:p w14:paraId="68EEBE0F" w14:textId="509104EE" w:rsidR="005E258F" w:rsidRPr="007203C4" w:rsidRDefault="005E258F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533775">
              <w:rPr>
                <w:rFonts w:ascii="Times New Roman" w:hAnsi="Times New Roman" w:cs="Times New Roman"/>
                <w:b/>
                <w:bCs/>
              </w:rPr>
              <w:t>Б</w:t>
            </w:r>
          </w:p>
          <w:p w14:paraId="29FE4461" w14:textId="77777777" w:rsidR="005E258F" w:rsidRPr="007203C4" w:rsidRDefault="005E258F" w:rsidP="005E31A8">
            <w:pPr>
              <w:rPr>
                <w:sz w:val="24"/>
                <w:szCs w:val="24"/>
                <w:lang w:val="ru-RU"/>
              </w:rPr>
            </w:pPr>
          </w:p>
          <w:p w14:paraId="1A920B8A" w14:textId="77777777" w:rsidR="005E258F" w:rsidRPr="00DD1117" w:rsidRDefault="005E258F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5E258F" w:rsidRPr="00E5444E" w14:paraId="5D12015B" w14:textId="77777777" w:rsidTr="005E31A8">
        <w:trPr>
          <w:trHeight w:val="673"/>
        </w:trPr>
        <w:tc>
          <w:tcPr>
            <w:tcW w:w="1081" w:type="dxa"/>
          </w:tcPr>
          <w:p w14:paraId="5322BC6A" w14:textId="77777777" w:rsidR="005E258F" w:rsidRPr="00943907" w:rsidRDefault="005E258F" w:rsidP="005E31A8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270" w:type="dxa"/>
          </w:tcPr>
          <w:p w14:paraId="76A30FD6" w14:textId="7D17D407" w:rsidR="005E258F" w:rsidRPr="00A759F3" w:rsidRDefault="005E258F" w:rsidP="005E31A8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533775">
              <w:rPr>
                <w:rFonts w:ascii="Times New Roman" w:hAnsi="Times New Roman" w:cs="Times New Roman"/>
                <w:b/>
                <w:bCs/>
              </w:rPr>
              <w:t>Г</w:t>
            </w:r>
          </w:p>
          <w:p w14:paraId="68A38312" w14:textId="77777777" w:rsidR="005E258F" w:rsidRPr="00B96410" w:rsidRDefault="005E258F" w:rsidP="005E31A8">
            <w:pPr>
              <w:rPr>
                <w:sz w:val="24"/>
                <w:szCs w:val="24"/>
                <w:lang w:val="ru-RU"/>
              </w:rPr>
            </w:pPr>
          </w:p>
          <w:p w14:paraId="63E82CF8" w14:textId="77777777" w:rsidR="005E258F" w:rsidRPr="007203C4" w:rsidRDefault="005E258F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5E258F" w:rsidRPr="00847B8E" w14:paraId="42026BFE" w14:textId="77777777" w:rsidTr="005E31A8">
        <w:trPr>
          <w:trHeight w:val="355"/>
        </w:trPr>
        <w:tc>
          <w:tcPr>
            <w:tcW w:w="1081" w:type="dxa"/>
          </w:tcPr>
          <w:p w14:paraId="16CAE30B" w14:textId="77777777" w:rsidR="005E258F" w:rsidRPr="00EC2A0F" w:rsidRDefault="005E258F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270" w:type="dxa"/>
          </w:tcPr>
          <w:p w14:paraId="0074CE74" w14:textId="5112FD4C" w:rsidR="005E258F" w:rsidRPr="007203C4" w:rsidRDefault="005E258F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533775">
              <w:rPr>
                <w:rFonts w:ascii="Times New Roman" w:hAnsi="Times New Roman" w:cs="Times New Roman"/>
                <w:b/>
                <w:bCs/>
              </w:rPr>
              <w:t>Б, В, Д</w:t>
            </w:r>
          </w:p>
          <w:p w14:paraId="1C20E720" w14:textId="77777777" w:rsidR="005E258F" w:rsidRPr="007203C4" w:rsidRDefault="005E258F" w:rsidP="005E31A8">
            <w:pPr>
              <w:rPr>
                <w:sz w:val="24"/>
                <w:szCs w:val="24"/>
                <w:lang w:val="ru-RU"/>
              </w:rPr>
            </w:pPr>
          </w:p>
          <w:p w14:paraId="354F65D5" w14:textId="77777777" w:rsidR="005E258F" w:rsidRPr="007203C4" w:rsidRDefault="005E258F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lastRenderedPageBreak/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5E258F" w:rsidRPr="00847B8E" w14:paraId="7E5A91E3" w14:textId="77777777" w:rsidTr="005E31A8">
        <w:trPr>
          <w:trHeight w:val="336"/>
        </w:trPr>
        <w:tc>
          <w:tcPr>
            <w:tcW w:w="1081" w:type="dxa"/>
          </w:tcPr>
          <w:p w14:paraId="71F5B5AA" w14:textId="77777777" w:rsidR="005E258F" w:rsidRPr="00604337" w:rsidRDefault="005E258F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 xml:space="preserve">      4.</w:t>
            </w:r>
          </w:p>
        </w:tc>
        <w:tc>
          <w:tcPr>
            <w:tcW w:w="8270" w:type="dxa"/>
          </w:tcPr>
          <w:p w14:paraId="7A4740BA" w14:textId="24BBADD7" w:rsidR="005E258F" w:rsidRPr="007203C4" w:rsidRDefault="005E258F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533775">
              <w:rPr>
                <w:rFonts w:ascii="Times New Roman" w:hAnsi="Times New Roman" w:cs="Times New Roman"/>
                <w:b/>
                <w:bCs/>
              </w:rPr>
              <w:t>А, Б, Г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1A8B1715" w14:textId="77777777" w:rsidR="005E258F" w:rsidRPr="007203C4" w:rsidRDefault="005E258F" w:rsidP="005E31A8">
            <w:pPr>
              <w:rPr>
                <w:sz w:val="24"/>
                <w:szCs w:val="24"/>
                <w:lang w:val="ru-RU"/>
              </w:rPr>
            </w:pPr>
          </w:p>
          <w:p w14:paraId="65014FAD" w14:textId="77777777" w:rsidR="005E258F" w:rsidRPr="00F04451" w:rsidRDefault="005E258F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5E258F" w:rsidRPr="00847B8E" w14:paraId="36365F29" w14:textId="77777777" w:rsidTr="005E31A8">
        <w:trPr>
          <w:trHeight w:val="318"/>
        </w:trPr>
        <w:tc>
          <w:tcPr>
            <w:tcW w:w="1081" w:type="dxa"/>
          </w:tcPr>
          <w:p w14:paraId="739B9CD6" w14:textId="77777777" w:rsidR="005E258F" w:rsidRPr="00EB33ED" w:rsidRDefault="005E258F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270" w:type="dxa"/>
          </w:tcPr>
          <w:p w14:paraId="33DCA2D2" w14:textId="77777777" w:rsidR="005E258F" w:rsidRPr="007833BA" w:rsidRDefault="005E258F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9"/>
              <w:gridCol w:w="2835"/>
            </w:tblGrid>
            <w:tr w:rsidR="005E258F" w:rsidRPr="00813D56" w14:paraId="531383E5" w14:textId="77777777" w:rsidTr="005E31A8">
              <w:tc>
                <w:tcPr>
                  <w:tcW w:w="5209" w:type="dxa"/>
                </w:tcPr>
                <w:p w14:paraId="08607D56" w14:textId="1EDCAE89" w:rsidR="005E258F" w:rsidRPr="00813D56" w:rsidRDefault="005E258F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D02746" w:rsidRPr="00D02746">
                    <w:rPr>
                      <w:rFonts w:ascii="Times New Roman" w:hAnsi="Times New Roman" w:cs="Times New Roman"/>
                      <w:b/>
                      <w:bCs/>
                    </w:rPr>
                    <w:t>А-4, Б-1, В-2, Г- 3.</w:t>
                  </w:r>
                </w:p>
              </w:tc>
              <w:tc>
                <w:tcPr>
                  <w:tcW w:w="2835" w:type="dxa"/>
                </w:tcPr>
                <w:p w14:paraId="78B501D0" w14:textId="77777777" w:rsidR="005E258F" w:rsidRPr="00813D56" w:rsidRDefault="005E258F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D02746" w:rsidRPr="00813D56" w14:paraId="16823802" w14:textId="77777777" w:rsidTr="005E31A8">
              <w:tc>
                <w:tcPr>
                  <w:tcW w:w="5209" w:type="dxa"/>
                </w:tcPr>
                <w:p w14:paraId="544E23BD" w14:textId="5B7B28E5" w:rsidR="00D02746" w:rsidRPr="00813D56" w:rsidRDefault="00D02746" w:rsidP="00D02746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3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4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правильно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14:paraId="54BDF58E" w14:textId="2425DC24" w:rsidR="00D02746" w:rsidRPr="00813D56" w:rsidRDefault="00D02746" w:rsidP="00D02746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D02746" w:rsidRPr="00813D56" w14:paraId="28207E08" w14:textId="77777777" w:rsidTr="005E31A8">
              <w:tc>
                <w:tcPr>
                  <w:tcW w:w="5209" w:type="dxa"/>
                </w:tcPr>
                <w:p w14:paraId="2EB7C16F" w14:textId="77777777" w:rsidR="00D02746" w:rsidRPr="00813D56" w:rsidRDefault="00D02746" w:rsidP="00D02746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35" w:type="dxa"/>
                </w:tcPr>
                <w:p w14:paraId="5A847F9D" w14:textId="77777777" w:rsidR="00D02746" w:rsidRPr="00813D56" w:rsidRDefault="00D02746" w:rsidP="00D02746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018FC423" w14:textId="77777777" w:rsidR="005E258F" w:rsidRDefault="005E258F" w:rsidP="005E31A8">
            <w:pPr>
              <w:rPr>
                <w:sz w:val="24"/>
                <w:szCs w:val="24"/>
                <w:lang w:val="ru-RU"/>
              </w:rPr>
            </w:pPr>
          </w:p>
          <w:p w14:paraId="03643448" w14:textId="77777777" w:rsidR="005E258F" w:rsidRPr="006A0119" w:rsidRDefault="005E258F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6A0119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6A0119">
              <w:rPr>
                <w:rFonts w:ascii="Times New Roman" w:hAnsi="Times New Roman" w:cs="Times New Roman"/>
              </w:rPr>
              <w:t>: 2 балла</w:t>
            </w:r>
          </w:p>
        </w:tc>
      </w:tr>
      <w:tr w:rsidR="005E258F" w:rsidRPr="006B4CA2" w14:paraId="2A69F598" w14:textId="77777777" w:rsidTr="005E31A8">
        <w:trPr>
          <w:trHeight w:val="1065"/>
        </w:trPr>
        <w:tc>
          <w:tcPr>
            <w:tcW w:w="1081" w:type="dxa"/>
          </w:tcPr>
          <w:p w14:paraId="5EED8549" w14:textId="77777777" w:rsidR="005E258F" w:rsidRPr="004F6B6D" w:rsidRDefault="005E258F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270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9"/>
              <w:gridCol w:w="2835"/>
            </w:tblGrid>
            <w:tr w:rsidR="005E258F" w:rsidRPr="00813D56" w14:paraId="78639ECF" w14:textId="77777777" w:rsidTr="005E31A8">
              <w:tc>
                <w:tcPr>
                  <w:tcW w:w="5209" w:type="dxa"/>
                </w:tcPr>
                <w:p w14:paraId="591F36DB" w14:textId="77777777" w:rsidR="005E258F" w:rsidRPr="00813D56" w:rsidRDefault="005E258F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6A0119">
                    <w:rPr>
                      <w:rFonts w:ascii="Times New Roman" w:hAnsi="Times New Roman" w:cs="Times New Roman"/>
                      <w:b/>
                      <w:bCs/>
                    </w:rPr>
                    <w:t>А-2, Б- 3, В-1</w:t>
                  </w:r>
                </w:p>
                <w:p w14:paraId="1D885AA2" w14:textId="77777777" w:rsidR="005E258F" w:rsidRPr="00813D56" w:rsidRDefault="005E258F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35" w:type="dxa"/>
                </w:tcPr>
                <w:p w14:paraId="1309C1FC" w14:textId="77777777" w:rsidR="005E258F" w:rsidRPr="00813D56" w:rsidRDefault="005E258F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D02746" w:rsidRPr="00D02746" w14:paraId="429FE506" w14:textId="77777777" w:rsidTr="005E31A8">
              <w:tc>
                <w:tcPr>
                  <w:tcW w:w="5209" w:type="dxa"/>
                </w:tcPr>
                <w:p w14:paraId="06102E98" w14:textId="0A1A35D1" w:rsidR="00D02746" w:rsidRPr="00813D56" w:rsidRDefault="00D02746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2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3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правильно</w:t>
                  </w:r>
                </w:p>
              </w:tc>
              <w:tc>
                <w:tcPr>
                  <w:tcW w:w="2835" w:type="dxa"/>
                </w:tcPr>
                <w:p w14:paraId="35D83617" w14:textId="44A7E901" w:rsidR="00D02746" w:rsidRPr="00813D56" w:rsidRDefault="00D02746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5E258F" w:rsidRPr="00813D56" w14:paraId="1FA8ACA9" w14:textId="77777777" w:rsidTr="005E31A8">
              <w:tc>
                <w:tcPr>
                  <w:tcW w:w="5209" w:type="dxa"/>
                </w:tcPr>
                <w:p w14:paraId="20D0693B" w14:textId="77777777" w:rsidR="005E258F" w:rsidRPr="00813D56" w:rsidRDefault="005E258F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35" w:type="dxa"/>
                </w:tcPr>
                <w:p w14:paraId="7661C3FD" w14:textId="77777777" w:rsidR="005E258F" w:rsidRPr="00813D56" w:rsidRDefault="005E258F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24F48AAA" w14:textId="77777777" w:rsidR="005E258F" w:rsidRDefault="005E258F" w:rsidP="005E31A8">
            <w:pPr>
              <w:rPr>
                <w:sz w:val="24"/>
                <w:szCs w:val="24"/>
                <w:lang w:val="ru-RU"/>
              </w:rPr>
            </w:pPr>
          </w:p>
          <w:p w14:paraId="5478693C" w14:textId="77777777" w:rsidR="005E258F" w:rsidRPr="00460964" w:rsidRDefault="005E258F" w:rsidP="005E31A8">
            <w:pPr>
              <w:rPr>
                <w:sz w:val="24"/>
                <w:szCs w:val="24"/>
                <w:lang w:val="ru-RU"/>
              </w:rPr>
            </w:pPr>
            <w:r w:rsidRPr="006A0119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6A0119">
              <w:rPr>
                <w:sz w:val="24"/>
                <w:szCs w:val="24"/>
                <w:lang w:val="ru-RU"/>
              </w:rPr>
              <w:t>: 2 балла</w:t>
            </w:r>
            <w:r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5E258F" w:rsidRPr="00E5444E" w14:paraId="7B3FFAB3" w14:textId="77777777" w:rsidTr="005E31A8">
        <w:trPr>
          <w:trHeight w:val="318"/>
        </w:trPr>
        <w:tc>
          <w:tcPr>
            <w:tcW w:w="1081" w:type="dxa"/>
          </w:tcPr>
          <w:p w14:paraId="3DFF970B" w14:textId="77777777" w:rsidR="005E258F" w:rsidRPr="004F6B6D" w:rsidRDefault="005E258F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270" w:type="dxa"/>
          </w:tcPr>
          <w:p w14:paraId="11525E23" w14:textId="081164A7" w:rsidR="005E258F" w:rsidRPr="007203C4" w:rsidRDefault="005E258F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A87763" w:rsidRPr="00A87763">
              <w:rPr>
                <w:rFonts w:ascii="Times New Roman" w:hAnsi="Times New Roman" w:cs="Times New Roman"/>
                <w:b/>
                <w:bCs/>
              </w:rPr>
              <w:t>БВДЕ</w:t>
            </w:r>
          </w:p>
          <w:p w14:paraId="1FF20FBA" w14:textId="77777777" w:rsidR="005E258F" w:rsidRPr="007203C4" w:rsidRDefault="005E258F" w:rsidP="005E31A8">
            <w:pPr>
              <w:rPr>
                <w:sz w:val="24"/>
                <w:szCs w:val="24"/>
                <w:lang w:val="ru-RU"/>
              </w:rPr>
            </w:pPr>
          </w:p>
          <w:p w14:paraId="24521017" w14:textId="77777777" w:rsidR="005E258F" w:rsidRPr="004F6B6D" w:rsidRDefault="005E258F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5E258F" w:rsidRPr="00E5444E" w14:paraId="01244452" w14:textId="77777777" w:rsidTr="005E31A8">
        <w:trPr>
          <w:trHeight w:val="318"/>
        </w:trPr>
        <w:tc>
          <w:tcPr>
            <w:tcW w:w="1081" w:type="dxa"/>
          </w:tcPr>
          <w:p w14:paraId="608195A5" w14:textId="77777777" w:rsidR="005E258F" w:rsidRDefault="005E258F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270" w:type="dxa"/>
          </w:tcPr>
          <w:p w14:paraId="6656B514" w14:textId="6F737DBF" w:rsidR="005E258F" w:rsidRPr="007203C4" w:rsidRDefault="005E258F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A87763" w:rsidRPr="008A54FD">
              <w:rPr>
                <w:rFonts w:ascii="Times New Roman" w:hAnsi="Times New Roman" w:cs="Times New Roman"/>
                <w:b/>
                <w:bCs/>
              </w:rPr>
              <w:t>ВБГА</w:t>
            </w:r>
          </w:p>
          <w:p w14:paraId="276DADD0" w14:textId="77777777" w:rsidR="005E258F" w:rsidRPr="007203C4" w:rsidRDefault="005E258F" w:rsidP="005E31A8">
            <w:pPr>
              <w:rPr>
                <w:sz w:val="24"/>
                <w:szCs w:val="24"/>
                <w:lang w:val="ru-RU"/>
              </w:rPr>
            </w:pPr>
          </w:p>
          <w:p w14:paraId="35B1CD78" w14:textId="77777777" w:rsidR="005E258F" w:rsidRPr="006B4CA2" w:rsidRDefault="005E258F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6B4CA2">
              <w:rPr>
                <w:rFonts w:ascii="Times New Roman" w:hAnsi="Times New Roman" w:cs="Times New Roman"/>
                <w:i/>
                <w:iCs/>
              </w:rPr>
              <w:t>Максимальная оценка: 2 балла</w:t>
            </w:r>
          </w:p>
        </w:tc>
      </w:tr>
    </w:tbl>
    <w:p w14:paraId="675DBB74" w14:textId="77777777" w:rsidR="005E258F" w:rsidRDefault="005E258F" w:rsidP="005E258F">
      <w:pPr>
        <w:pStyle w:val="ParagraphStyle"/>
        <w:spacing w:line="264" w:lineRule="auto"/>
        <w:rPr>
          <w:rFonts w:ascii="Times New Roman" w:hAnsi="Times New Roman" w:cs="Times New Roman"/>
          <w:b/>
          <w:bCs/>
        </w:rPr>
      </w:pPr>
    </w:p>
    <w:p w14:paraId="722CE406" w14:textId="3F349EE2" w:rsidR="00365E33" w:rsidRDefault="00365E33" w:rsidP="009C49A7">
      <w:pPr>
        <w:rPr>
          <w:b/>
          <w:bCs/>
          <w:sz w:val="24"/>
          <w:szCs w:val="24"/>
          <w:lang w:val="ru-RU"/>
        </w:rPr>
      </w:pPr>
    </w:p>
    <w:p w14:paraId="0D85F985" w14:textId="6AE6125A" w:rsidR="00016E7B" w:rsidRDefault="00365E33" w:rsidP="00016E7B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t>План контрольной работы по раздел</w:t>
      </w:r>
      <w:r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  <w:r w:rsidRPr="008F2872">
        <w:rPr>
          <w:rFonts w:ascii="Times New Roman" w:hAnsi="Times New Roman" w:cs="Times New Roman"/>
          <w:b/>
          <w:bCs/>
        </w:rPr>
        <w:t>"</w:t>
      </w:r>
      <w:r w:rsidRPr="00836CDF">
        <w:rPr>
          <w:rFonts w:ascii="Times New Roman" w:hAnsi="Times New Roman"/>
          <w:b/>
          <w:bCs/>
          <w:color w:val="000000"/>
        </w:rPr>
        <w:t xml:space="preserve"> </w:t>
      </w:r>
      <w:r w:rsidR="00E43FCC" w:rsidRPr="00E43FCC">
        <w:rPr>
          <w:rFonts w:ascii="Times New Roman" w:hAnsi="Times New Roman"/>
          <w:b/>
          <w:bCs/>
          <w:color w:val="000000"/>
        </w:rPr>
        <w:t>Гидросфера — водная оболочка Земли</w:t>
      </w:r>
      <w:r w:rsidR="00E43FCC" w:rsidRPr="00E777B5">
        <w:rPr>
          <w:rFonts w:ascii="Times New Roman" w:hAnsi="Times New Roman" w:cs="Times New Roman"/>
          <w:b/>
          <w:bCs/>
        </w:rPr>
        <w:t xml:space="preserve"> </w:t>
      </w:r>
      <w:r w:rsidRPr="00E777B5">
        <w:rPr>
          <w:rFonts w:ascii="Times New Roman" w:hAnsi="Times New Roman" w:cs="Times New Roman"/>
          <w:b/>
          <w:bCs/>
        </w:rPr>
        <w:t>".</w:t>
      </w:r>
      <w:r>
        <w:rPr>
          <w:rFonts w:ascii="Times New Roman" w:hAnsi="Times New Roman" w:cs="Times New Roman"/>
          <w:b/>
          <w:bCs/>
        </w:rPr>
        <w:t xml:space="preserve"> </w:t>
      </w:r>
    </w:p>
    <w:p w14:paraId="21CD2572" w14:textId="49836AF6" w:rsidR="00365E33" w:rsidRPr="00084414" w:rsidRDefault="00016E7B" w:rsidP="005B4E87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6 класс.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2"/>
        <w:gridCol w:w="2321"/>
        <w:gridCol w:w="3381"/>
        <w:gridCol w:w="1373"/>
        <w:gridCol w:w="801"/>
        <w:gridCol w:w="1101"/>
      </w:tblGrid>
      <w:tr w:rsidR="00365E33" w14:paraId="02381916" w14:textId="77777777" w:rsidTr="00B60DF4">
        <w:tc>
          <w:tcPr>
            <w:tcW w:w="1082" w:type="dxa"/>
          </w:tcPr>
          <w:p w14:paraId="56223E76" w14:textId="77777777" w:rsidR="00365E33" w:rsidRPr="002117C5" w:rsidRDefault="00365E33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321" w:type="dxa"/>
          </w:tcPr>
          <w:p w14:paraId="7AC3099C" w14:textId="77777777" w:rsidR="00365E33" w:rsidRPr="002117C5" w:rsidRDefault="00365E33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381" w:type="dxa"/>
          </w:tcPr>
          <w:p w14:paraId="27549039" w14:textId="77777777" w:rsidR="00365E33" w:rsidRPr="006F07F2" w:rsidRDefault="00365E33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722D9992" w14:textId="77777777" w:rsidR="00365E33" w:rsidRPr="002117C5" w:rsidRDefault="00365E33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1" w:type="dxa"/>
          </w:tcPr>
          <w:p w14:paraId="5A695F16" w14:textId="77777777" w:rsidR="00365E33" w:rsidRPr="002117C5" w:rsidRDefault="00365E33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1" w:type="dxa"/>
          </w:tcPr>
          <w:p w14:paraId="1771C24F" w14:textId="77777777" w:rsidR="00365E33" w:rsidRPr="002117C5" w:rsidRDefault="00365E33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365E33" w14:paraId="5E4A2400" w14:textId="77777777" w:rsidTr="00B60DF4">
        <w:tc>
          <w:tcPr>
            <w:tcW w:w="1082" w:type="dxa"/>
          </w:tcPr>
          <w:p w14:paraId="3D26FFF0" w14:textId="77777777" w:rsidR="00365E33" w:rsidRPr="002117C5" w:rsidRDefault="00365E33" w:rsidP="00187A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21" w:type="dxa"/>
          </w:tcPr>
          <w:p w14:paraId="1C3574B5" w14:textId="77777777" w:rsidR="00365E33" w:rsidRPr="002117C5" w:rsidRDefault="00365E33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1" w:type="dxa"/>
          </w:tcPr>
          <w:p w14:paraId="49CAF80E" w14:textId="67BD6AC9" w:rsidR="00365E33" w:rsidRPr="00903806" w:rsidRDefault="00903806" w:rsidP="005E31A8">
            <w:pPr>
              <w:rPr>
                <w:sz w:val="24"/>
                <w:szCs w:val="24"/>
                <w:lang w:val="ru-RU"/>
              </w:rPr>
            </w:pPr>
            <w:r w:rsidRPr="00903806">
              <w:rPr>
                <w:color w:val="000000"/>
                <w:sz w:val="24"/>
                <w:szCs w:val="24"/>
                <w:lang w:val="ru-RU"/>
              </w:rPr>
              <w:t>Классифицировать объекты гидросферы (подземные воды, ледники, поверхностные воды) по заданным признакам</w:t>
            </w:r>
          </w:p>
        </w:tc>
        <w:tc>
          <w:tcPr>
            <w:tcW w:w="1373" w:type="dxa"/>
          </w:tcPr>
          <w:p w14:paraId="0A9B02B0" w14:textId="77777777" w:rsidR="00365E33" w:rsidRPr="002117C5" w:rsidRDefault="00365E33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1" w:type="dxa"/>
          </w:tcPr>
          <w:p w14:paraId="77C2C5FE" w14:textId="77777777" w:rsidR="00365E33" w:rsidRPr="002117C5" w:rsidRDefault="00365E33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1" w:type="dxa"/>
          </w:tcPr>
          <w:p w14:paraId="063299FD" w14:textId="77777777" w:rsidR="00365E33" w:rsidRPr="002117C5" w:rsidRDefault="00365E33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65E33" w14:paraId="3C512B4B" w14:textId="77777777" w:rsidTr="00B60DF4">
        <w:tc>
          <w:tcPr>
            <w:tcW w:w="1082" w:type="dxa"/>
          </w:tcPr>
          <w:p w14:paraId="5D53EA77" w14:textId="77777777" w:rsidR="00365E33" w:rsidRPr="002117C5" w:rsidRDefault="00365E33" w:rsidP="00187A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21" w:type="dxa"/>
          </w:tcPr>
          <w:p w14:paraId="7756C898" w14:textId="2F0AAA9A" w:rsidR="00365E33" w:rsidRPr="002117C5" w:rsidRDefault="000D72BC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1" w:type="dxa"/>
          </w:tcPr>
          <w:p w14:paraId="575A689A" w14:textId="552065D1" w:rsidR="00365E33" w:rsidRPr="00774AA6" w:rsidRDefault="00774AA6" w:rsidP="005E31A8">
            <w:pPr>
              <w:rPr>
                <w:sz w:val="24"/>
                <w:szCs w:val="24"/>
                <w:lang w:val="ru-RU"/>
              </w:rPr>
            </w:pPr>
            <w:r w:rsidRPr="00774AA6">
              <w:rPr>
                <w:color w:val="000000"/>
                <w:sz w:val="24"/>
                <w:szCs w:val="24"/>
                <w:lang w:val="ru-RU"/>
              </w:rPr>
              <w:t>Различать свойства вод отдельных частей Мирового океана</w:t>
            </w:r>
          </w:p>
        </w:tc>
        <w:tc>
          <w:tcPr>
            <w:tcW w:w="1373" w:type="dxa"/>
          </w:tcPr>
          <w:p w14:paraId="426BBFAD" w14:textId="05D2CC5A" w:rsidR="00365E33" w:rsidRPr="002117C5" w:rsidRDefault="005D5394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1" w:type="dxa"/>
          </w:tcPr>
          <w:p w14:paraId="3AA5209F" w14:textId="77777777" w:rsidR="00365E33" w:rsidRPr="002117C5" w:rsidRDefault="00365E33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1" w:type="dxa"/>
          </w:tcPr>
          <w:p w14:paraId="6BE14641" w14:textId="77777777" w:rsidR="00365E33" w:rsidRPr="002117C5" w:rsidRDefault="00365E33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0D72BC" w14:paraId="2D308A17" w14:textId="77777777" w:rsidTr="00B60DF4">
        <w:tc>
          <w:tcPr>
            <w:tcW w:w="1082" w:type="dxa"/>
          </w:tcPr>
          <w:p w14:paraId="10F6A382" w14:textId="77777777" w:rsidR="000D72BC" w:rsidRPr="002117C5" w:rsidRDefault="000D72BC" w:rsidP="00187A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21" w:type="dxa"/>
          </w:tcPr>
          <w:p w14:paraId="60EB5BBC" w14:textId="48265490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381" w:type="dxa"/>
          </w:tcPr>
          <w:p w14:paraId="402B2D43" w14:textId="401383FE" w:rsidR="000D72BC" w:rsidRPr="00774AA6" w:rsidRDefault="00774AA6" w:rsidP="000D72BC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774AA6">
              <w:rPr>
                <w:color w:val="000000"/>
                <w:sz w:val="24"/>
                <w:szCs w:val="24"/>
                <w:lang w:val="ru-RU"/>
              </w:rPr>
              <w:t>Выявлять причинно-следственные связи при изучении географических объектов, процессов и явлений; делать выводы с использованием дедуктивных и индуктивных умозаключений</w:t>
            </w:r>
          </w:p>
        </w:tc>
        <w:tc>
          <w:tcPr>
            <w:tcW w:w="1373" w:type="dxa"/>
          </w:tcPr>
          <w:p w14:paraId="537447BE" w14:textId="6ABFBE71" w:rsidR="000D72BC" w:rsidRPr="002117C5" w:rsidRDefault="005D5394" w:rsidP="000D72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1" w:type="dxa"/>
          </w:tcPr>
          <w:p w14:paraId="2EF12D26" w14:textId="3AD0BAF6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1" w:type="dxa"/>
          </w:tcPr>
          <w:p w14:paraId="755DDE92" w14:textId="77777777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0D72BC" w14:paraId="119CA682" w14:textId="77777777" w:rsidTr="00B60DF4">
        <w:tc>
          <w:tcPr>
            <w:tcW w:w="1082" w:type="dxa"/>
          </w:tcPr>
          <w:p w14:paraId="3A2E625B" w14:textId="77777777" w:rsidR="000D72BC" w:rsidRPr="002117C5" w:rsidRDefault="000D72BC" w:rsidP="00187A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21" w:type="dxa"/>
          </w:tcPr>
          <w:p w14:paraId="20801A46" w14:textId="09F1D3F7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1" w:type="dxa"/>
          </w:tcPr>
          <w:p w14:paraId="6D7CA168" w14:textId="05AB812D" w:rsidR="000D72BC" w:rsidRPr="002070C6" w:rsidRDefault="002070C6" w:rsidP="000D72BC">
            <w:pPr>
              <w:rPr>
                <w:sz w:val="24"/>
                <w:szCs w:val="24"/>
                <w:lang w:val="ru-RU"/>
              </w:rPr>
            </w:pPr>
            <w:r w:rsidRPr="002070C6">
              <w:rPr>
                <w:color w:val="000000"/>
                <w:sz w:val="24"/>
                <w:szCs w:val="24"/>
                <w:lang w:val="ru-RU"/>
              </w:rPr>
              <w:t>Выявлять закономерности и противоречия в рассматриваемых фактах и данных наблюдений с учётом предложенной географической задачи</w:t>
            </w:r>
          </w:p>
        </w:tc>
        <w:tc>
          <w:tcPr>
            <w:tcW w:w="1373" w:type="dxa"/>
          </w:tcPr>
          <w:p w14:paraId="6148F28A" w14:textId="77777777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1" w:type="dxa"/>
          </w:tcPr>
          <w:p w14:paraId="468D775E" w14:textId="6A2C0BCE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1" w:type="dxa"/>
          </w:tcPr>
          <w:p w14:paraId="3C2925D1" w14:textId="77777777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0D72BC" w14:paraId="041F557E" w14:textId="77777777" w:rsidTr="00B60DF4">
        <w:tc>
          <w:tcPr>
            <w:tcW w:w="1082" w:type="dxa"/>
          </w:tcPr>
          <w:p w14:paraId="41AC8C10" w14:textId="77777777" w:rsidR="000D72BC" w:rsidRPr="002117C5" w:rsidRDefault="000D72BC" w:rsidP="00187A91">
            <w:pPr>
              <w:pStyle w:val="a7"/>
              <w:numPr>
                <w:ilvl w:val="0"/>
                <w:numId w:val="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21" w:type="dxa"/>
          </w:tcPr>
          <w:p w14:paraId="13861C8E" w14:textId="66862321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1" w:type="dxa"/>
          </w:tcPr>
          <w:p w14:paraId="1B0225CA" w14:textId="6253E26C" w:rsidR="000D72BC" w:rsidRPr="0057250E" w:rsidRDefault="0057250E" w:rsidP="000D72BC">
            <w:pPr>
              <w:rPr>
                <w:sz w:val="24"/>
                <w:szCs w:val="24"/>
                <w:lang w:val="ru-RU"/>
              </w:rPr>
            </w:pPr>
            <w:r w:rsidRPr="0057250E">
              <w:rPr>
                <w:color w:val="000000"/>
                <w:sz w:val="24"/>
                <w:szCs w:val="24"/>
                <w:lang w:val="ru-RU"/>
              </w:rPr>
              <w:t>Различать питание и режим рек</w:t>
            </w:r>
          </w:p>
        </w:tc>
        <w:tc>
          <w:tcPr>
            <w:tcW w:w="1373" w:type="dxa"/>
          </w:tcPr>
          <w:p w14:paraId="3C7084AF" w14:textId="3F8CD1DF" w:rsidR="000D72BC" w:rsidRPr="002117C5" w:rsidRDefault="005D5394" w:rsidP="000D72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1" w:type="dxa"/>
          </w:tcPr>
          <w:p w14:paraId="439F004C" w14:textId="77777777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1" w:type="dxa"/>
          </w:tcPr>
          <w:p w14:paraId="45DB2B77" w14:textId="77777777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0D72BC" w:rsidRPr="00E5444E" w14:paraId="2E4FF900" w14:textId="77777777" w:rsidTr="005E31A8">
        <w:tc>
          <w:tcPr>
            <w:tcW w:w="10059" w:type="dxa"/>
            <w:gridSpan w:val="6"/>
          </w:tcPr>
          <w:p w14:paraId="4E7309E8" w14:textId="7C6C460F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lastRenderedPageBreak/>
              <w:t xml:space="preserve">Максимальный балл за выполнение всех заданий работы – </w:t>
            </w:r>
            <w:r w:rsidR="00BB0379">
              <w:rPr>
                <w:sz w:val="24"/>
                <w:szCs w:val="24"/>
                <w:lang w:val="ru-RU"/>
              </w:rPr>
              <w:t>8</w:t>
            </w:r>
          </w:p>
        </w:tc>
      </w:tr>
      <w:tr w:rsidR="000D72BC" w:rsidRPr="00E5444E" w14:paraId="04AD8B4B" w14:textId="77777777" w:rsidTr="005E31A8">
        <w:tc>
          <w:tcPr>
            <w:tcW w:w="10059" w:type="dxa"/>
            <w:gridSpan w:val="6"/>
          </w:tcPr>
          <w:p w14:paraId="4D10482C" w14:textId="566809CA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 w:rsidR="00BB0379"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 w:rsidR="00BB0379">
              <w:rPr>
                <w:sz w:val="24"/>
                <w:szCs w:val="24"/>
                <w:lang w:val="ru-RU"/>
              </w:rPr>
              <w:t>1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  <w:tr w:rsidR="000D72BC" w:rsidRPr="00E5444E" w14:paraId="7EC3DBC0" w14:textId="77777777" w:rsidTr="005E31A8">
        <w:tc>
          <w:tcPr>
            <w:tcW w:w="10059" w:type="dxa"/>
            <w:gridSpan w:val="6"/>
          </w:tcPr>
          <w:p w14:paraId="10C55E6B" w14:textId="2B7DC956" w:rsidR="000D72BC" w:rsidRPr="002117C5" w:rsidRDefault="000D72BC" w:rsidP="000D72B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 w:rsidR="00124D60"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3AD24D63" w14:textId="6C540A01" w:rsidR="00365E33" w:rsidRDefault="00365E33" w:rsidP="00365E33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4D58AD">
        <w:rPr>
          <w:rFonts w:ascii="Times New Roman" w:hAnsi="Times New Roman" w:cs="Times New Roman"/>
        </w:rPr>
        <w:t>5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6B697809" w14:textId="77777777" w:rsidR="005B4E87" w:rsidRDefault="005B4E87" w:rsidP="005B4E87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Pr="00E43FCC">
        <w:rPr>
          <w:rFonts w:ascii="Times New Roman" w:hAnsi="Times New Roman"/>
          <w:b/>
          <w:bCs/>
          <w:color w:val="000000"/>
        </w:rPr>
        <w:t>Гидросфера — водная оболочка Земли</w:t>
      </w:r>
      <w:r>
        <w:rPr>
          <w:rFonts w:ascii="Times New Roman" w:hAnsi="Times New Roman" w:cs="Times New Roman"/>
          <w:b/>
          <w:bCs/>
        </w:rPr>
        <w:t>»</w:t>
      </w:r>
    </w:p>
    <w:p w14:paraId="482ED898" w14:textId="77777777" w:rsidR="005B4E87" w:rsidRDefault="005B4E87" w:rsidP="005B4E87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10207" w:type="dxa"/>
        <w:tblInd w:w="-714" w:type="dxa"/>
        <w:tblLook w:val="04A0" w:firstRow="1" w:lastRow="0" w:firstColumn="1" w:lastColumn="0" w:noHBand="0" w:noVBand="1"/>
      </w:tblPr>
      <w:tblGrid>
        <w:gridCol w:w="1045"/>
        <w:gridCol w:w="9162"/>
      </w:tblGrid>
      <w:tr w:rsidR="005B4E87" w14:paraId="45C7E189" w14:textId="77777777" w:rsidTr="004C7240">
        <w:tc>
          <w:tcPr>
            <w:tcW w:w="993" w:type="dxa"/>
          </w:tcPr>
          <w:p w14:paraId="48382BA4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9214" w:type="dxa"/>
          </w:tcPr>
          <w:p w14:paraId="2DEF060D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5B4E87" w:rsidRPr="00E5444E" w14:paraId="65F4FCB0" w14:textId="77777777" w:rsidTr="004C7240">
        <w:tc>
          <w:tcPr>
            <w:tcW w:w="993" w:type="dxa"/>
          </w:tcPr>
          <w:p w14:paraId="2024232E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9214" w:type="dxa"/>
          </w:tcPr>
          <w:p w14:paraId="25667075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7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5B4E87" w:rsidRPr="00E5444E" w14:paraId="4FACCCB9" w14:textId="77777777" w:rsidTr="004C7240">
        <w:tc>
          <w:tcPr>
            <w:tcW w:w="993" w:type="dxa"/>
          </w:tcPr>
          <w:p w14:paraId="028ED105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9214" w:type="dxa"/>
          </w:tcPr>
          <w:p w14:paraId="3BF56191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5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6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5B4E87" w:rsidRPr="00E5444E" w14:paraId="336562A3" w14:textId="77777777" w:rsidTr="004C7240">
        <w:tc>
          <w:tcPr>
            <w:tcW w:w="993" w:type="dxa"/>
          </w:tcPr>
          <w:p w14:paraId="3336A5E8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9214" w:type="dxa"/>
          </w:tcPr>
          <w:p w14:paraId="528780CF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3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4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5B4E87" w:rsidRPr="00E5444E" w14:paraId="74F4F086" w14:textId="77777777" w:rsidTr="004C7240">
        <w:tc>
          <w:tcPr>
            <w:tcW w:w="993" w:type="dxa"/>
          </w:tcPr>
          <w:p w14:paraId="5385CE19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9214" w:type="dxa"/>
          </w:tcPr>
          <w:p w14:paraId="4F40687A" w14:textId="77777777" w:rsidR="005B4E87" w:rsidRPr="0046733D" w:rsidRDefault="005B4E87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3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71FB5D3C" w14:textId="0E525F30" w:rsidR="00365E33" w:rsidRPr="0013639E" w:rsidRDefault="005B4E87" w:rsidP="005B4E87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</w:t>
      </w:r>
      <w:r w:rsidR="00365E33" w:rsidRPr="0013639E">
        <w:rPr>
          <w:rFonts w:ascii="Times New Roman" w:hAnsi="Times New Roman" w:cs="Times New Roman"/>
          <w:b/>
          <w:bCs/>
        </w:rPr>
        <w:t xml:space="preserve">Контрольная работа по </w:t>
      </w:r>
      <w:r w:rsidR="00365E33" w:rsidRPr="00E777B5">
        <w:rPr>
          <w:rFonts w:ascii="Times New Roman" w:hAnsi="Times New Roman" w:cs="Times New Roman"/>
          <w:b/>
          <w:bCs/>
        </w:rPr>
        <w:t>раздел</w:t>
      </w:r>
      <w:r w:rsidR="00365E33">
        <w:rPr>
          <w:rFonts w:ascii="Times New Roman" w:hAnsi="Times New Roman" w:cs="Times New Roman"/>
          <w:b/>
          <w:bCs/>
        </w:rPr>
        <w:t>у</w:t>
      </w:r>
      <w:r w:rsidR="00365E33" w:rsidRPr="00E777B5">
        <w:rPr>
          <w:rFonts w:ascii="Times New Roman" w:hAnsi="Times New Roman" w:cs="Times New Roman"/>
          <w:b/>
          <w:bCs/>
        </w:rPr>
        <w:t xml:space="preserve"> </w:t>
      </w:r>
      <w:r w:rsidR="00365E33" w:rsidRPr="009458C9">
        <w:rPr>
          <w:rFonts w:ascii="Times New Roman" w:hAnsi="Times New Roman" w:cs="Times New Roman"/>
          <w:b/>
          <w:bCs/>
        </w:rPr>
        <w:t>"</w:t>
      </w:r>
      <w:r w:rsidR="00365E33" w:rsidRPr="009458C9">
        <w:rPr>
          <w:rFonts w:ascii="Times New Roman" w:hAnsi="Times New Roman"/>
          <w:b/>
          <w:bCs/>
          <w:color w:val="000000"/>
        </w:rPr>
        <w:t xml:space="preserve"> </w:t>
      </w:r>
      <w:r w:rsidR="00E43FCC" w:rsidRPr="00E43FCC">
        <w:rPr>
          <w:rFonts w:ascii="Times New Roman" w:hAnsi="Times New Roman"/>
          <w:b/>
          <w:bCs/>
          <w:color w:val="000000"/>
        </w:rPr>
        <w:t>Гидросфера — водная оболочка Земли</w:t>
      </w:r>
      <w:r w:rsidR="00E43FCC" w:rsidRPr="00E777B5">
        <w:rPr>
          <w:rFonts w:ascii="Times New Roman" w:hAnsi="Times New Roman" w:cs="Times New Roman"/>
          <w:b/>
          <w:bCs/>
        </w:rPr>
        <w:t xml:space="preserve"> </w:t>
      </w:r>
      <w:r w:rsidR="00365E33" w:rsidRPr="00E777B5">
        <w:rPr>
          <w:rFonts w:ascii="Times New Roman" w:hAnsi="Times New Roman" w:cs="Times New Roman"/>
          <w:b/>
          <w:bCs/>
        </w:rPr>
        <w:t>"</w:t>
      </w:r>
      <w:r w:rsidR="00365E33">
        <w:rPr>
          <w:rFonts w:ascii="Times New Roman" w:hAnsi="Times New Roman" w:cs="Times New Roman"/>
          <w:b/>
          <w:bCs/>
        </w:rPr>
        <w:t xml:space="preserve">. </w:t>
      </w:r>
      <w:r w:rsidR="00E43FCC">
        <w:rPr>
          <w:rFonts w:ascii="Times New Roman" w:hAnsi="Times New Roman" w:cs="Times New Roman"/>
          <w:b/>
          <w:bCs/>
        </w:rPr>
        <w:t>6</w:t>
      </w:r>
      <w:r w:rsidR="00365E33">
        <w:rPr>
          <w:rFonts w:ascii="Times New Roman" w:hAnsi="Times New Roman" w:cs="Times New Roman"/>
          <w:b/>
          <w:bCs/>
        </w:rPr>
        <w:t xml:space="preserve"> класс.</w:t>
      </w:r>
    </w:p>
    <w:p w14:paraId="5334B3AB" w14:textId="77777777" w:rsidR="00365E33" w:rsidRPr="0013639E" w:rsidRDefault="00365E33" w:rsidP="00365E33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>Вариант 1</w:t>
      </w:r>
    </w:p>
    <w:p w14:paraId="27DD7E1D" w14:textId="3C8E9D44" w:rsidR="00365E33" w:rsidRDefault="00365E33" w:rsidP="00365E33">
      <w:pPr>
        <w:pStyle w:val="ParagraphStyle"/>
        <w:spacing w:before="240"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F6BD1">
        <w:rPr>
          <w:rFonts w:ascii="Times New Roman" w:hAnsi="Times New Roman" w:cs="Times New Roman"/>
          <w:b/>
          <w:bCs/>
        </w:rPr>
        <w:t>Задание 1.</w:t>
      </w:r>
      <w:r w:rsidRPr="009F6BD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BF69D5" w:rsidRPr="00BF69D5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Расставьте элементы гидросферы </w:t>
      </w:r>
      <w:r w:rsidR="00BF69D5" w:rsidRPr="00BF69D5">
        <w:rPr>
          <w:rFonts w:ascii="Times New Roman" w:hAnsi="Times New Roman" w:cs="Times New Roman"/>
          <w:b/>
          <w:bCs/>
        </w:rPr>
        <w:t>в порядке</w:t>
      </w:r>
      <w:r w:rsidR="00BF69D5" w:rsidRPr="00BF69D5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уменьшения объёма воды, содержащегося </w:t>
      </w:r>
      <w:r w:rsidR="00BF69D5" w:rsidRPr="00BF69D5">
        <w:rPr>
          <w:rFonts w:ascii="Times New Roman" w:hAnsi="Times New Roman" w:cs="Times New Roman"/>
          <w:b/>
          <w:bCs/>
        </w:rPr>
        <w:t>в них</w:t>
      </w:r>
      <w:r w:rsidR="00BF69D5" w:rsidRPr="00BF69D5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(от большего значения </w:t>
      </w:r>
      <w:r w:rsidR="00BF69D5" w:rsidRPr="00BF69D5">
        <w:rPr>
          <w:rFonts w:ascii="Times New Roman" w:hAnsi="Times New Roman" w:cs="Times New Roman"/>
          <w:b/>
          <w:bCs/>
        </w:rPr>
        <w:t>к меньшему).</w:t>
      </w:r>
    </w:p>
    <w:p w14:paraId="78F07961" w14:textId="669A867A" w:rsidR="00365E33" w:rsidRDefault="00365E33" w:rsidP="00365E33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А) </w:t>
      </w:r>
      <w:r w:rsidR="00BF69D5">
        <w:rPr>
          <w:rStyle w:val="a9"/>
          <w:rFonts w:ascii="Times New Roman" w:hAnsi="Times New Roman" w:cs="Times New Roman"/>
          <w:b w:val="0"/>
          <w:bCs w:val="0"/>
        </w:rPr>
        <w:t>Ледники</w:t>
      </w:r>
      <w:r>
        <w:rPr>
          <w:rStyle w:val="a9"/>
          <w:rFonts w:ascii="Times New Roman" w:hAnsi="Times New Roman" w:cs="Times New Roman"/>
          <w:b w:val="0"/>
          <w:bCs w:val="0"/>
        </w:rPr>
        <w:t>;</w:t>
      </w:r>
      <w:r w:rsidR="004C7240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Б) </w:t>
      </w:r>
      <w:r w:rsidR="00BF69D5">
        <w:rPr>
          <w:rStyle w:val="a9"/>
          <w:rFonts w:ascii="Times New Roman" w:hAnsi="Times New Roman" w:cs="Times New Roman"/>
          <w:b w:val="0"/>
          <w:bCs w:val="0"/>
        </w:rPr>
        <w:t>Мировой океан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  <w:r w:rsidR="004C7240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В) </w:t>
      </w:r>
      <w:r w:rsidR="00BF69D5">
        <w:rPr>
          <w:rStyle w:val="a9"/>
          <w:rFonts w:ascii="Times New Roman" w:hAnsi="Times New Roman" w:cs="Times New Roman"/>
          <w:b w:val="0"/>
          <w:bCs w:val="0"/>
        </w:rPr>
        <w:t>Подземные воды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  <w:r w:rsidR="004C7240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Г) </w:t>
      </w:r>
      <w:r w:rsidR="00BF69D5">
        <w:rPr>
          <w:rStyle w:val="a9"/>
          <w:rFonts w:ascii="Times New Roman" w:hAnsi="Times New Roman" w:cs="Times New Roman"/>
          <w:b w:val="0"/>
          <w:bCs w:val="0"/>
        </w:rPr>
        <w:t>Поверхностные воды суши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.</w:t>
      </w:r>
    </w:p>
    <w:p w14:paraId="513B6553" w14:textId="77777777" w:rsidR="00CB2BD2" w:rsidRDefault="00CB2BD2" w:rsidP="00CB2BD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D62E160" w14:textId="1D86C67B" w:rsidR="005E5798" w:rsidRDefault="00365E33" w:rsidP="00365E33">
      <w:pPr>
        <w:pStyle w:val="ParagraphStyle"/>
        <w:spacing w:before="120" w:line="360" w:lineRule="auto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F6BD1">
        <w:rPr>
          <w:rFonts w:ascii="Times New Roman" w:hAnsi="Times New Roman" w:cs="Times New Roman"/>
          <w:b/>
          <w:bCs/>
        </w:rPr>
        <w:t xml:space="preserve">Задание </w:t>
      </w:r>
      <w:r>
        <w:rPr>
          <w:rFonts w:ascii="Times New Roman" w:hAnsi="Times New Roman" w:cs="Times New Roman"/>
          <w:b/>
          <w:bCs/>
        </w:rPr>
        <w:t>2</w:t>
      </w:r>
      <w:r w:rsidRPr="009F6BD1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</w:t>
      </w:r>
      <w:r w:rsidR="005E5798" w:rsidRPr="005E579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По карте сравните температуру поверхностных вод </w:t>
      </w:r>
      <w:r w:rsidR="005E5798" w:rsidRPr="005E5798">
        <w:rPr>
          <w:rFonts w:ascii="Times New Roman" w:hAnsi="Times New Roman" w:cs="Times New Roman"/>
          <w:b/>
          <w:bCs/>
        </w:rPr>
        <w:t>в трёх</w:t>
      </w:r>
      <w:r w:rsidR="005E5798" w:rsidRPr="005E579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точках Мирового океана. Укажите ту из них, </w:t>
      </w:r>
      <w:r w:rsidR="005E5798" w:rsidRPr="005E5798">
        <w:rPr>
          <w:rFonts w:ascii="Times New Roman" w:hAnsi="Times New Roman" w:cs="Times New Roman"/>
          <w:b/>
          <w:bCs/>
        </w:rPr>
        <w:t>в которой</w:t>
      </w:r>
      <w:r w:rsidR="005E5798" w:rsidRPr="005E579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температура воды наибольшая.</w:t>
      </w:r>
      <w:r w:rsidR="005E579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</w:p>
    <w:p w14:paraId="7C0B2079" w14:textId="2B136F57" w:rsidR="005E5798" w:rsidRDefault="005E5798" w:rsidP="00365E33">
      <w:pPr>
        <w:pStyle w:val="ParagraphStyle"/>
        <w:spacing w:before="120" w:line="360" w:lineRule="auto"/>
        <w:contextualSpacing/>
        <w:rPr>
          <w:rFonts w:ascii="IBM Plex Sans" w:hAnsi="IBM Plex Sans"/>
          <w:color w:val="000000"/>
          <w:sz w:val="36"/>
          <w:szCs w:val="36"/>
          <w:shd w:val="clear" w:color="auto" w:fill="FFFFFF"/>
        </w:rPr>
      </w:pPr>
      <w:r>
        <w:rPr>
          <w:noProof/>
        </w:rPr>
        <w:drawing>
          <wp:inline distT="0" distB="0" distL="0" distR="0" wp14:anchorId="01F89849" wp14:editId="0C1E0F3E">
            <wp:extent cx="5940425" cy="2524125"/>
            <wp:effectExtent l="0" t="0" r="317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7F020" w14:textId="77777777" w:rsidR="00CB2BD2" w:rsidRDefault="00CB2BD2" w:rsidP="00CB2BD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Ответ: _________</w:t>
      </w:r>
    </w:p>
    <w:p w14:paraId="74D4859B" w14:textId="2F3F180A" w:rsidR="00365E33" w:rsidRDefault="00365E33" w:rsidP="00365E33">
      <w:pPr>
        <w:pStyle w:val="ParagraphStyle"/>
        <w:spacing w:before="240" w:after="150" w:line="36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0F6FA6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</w:t>
      </w:r>
      <w:r>
        <w:rPr>
          <w:rStyle w:val="aa"/>
          <w:rFonts w:ascii="Times New Roman" w:hAnsi="Times New Roman" w:cs="Times New Roman"/>
          <w:b/>
          <w:bCs/>
          <w:i w:val="0"/>
          <w:iCs w:val="0"/>
        </w:rPr>
        <w:t>3</w:t>
      </w:r>
      <w:r w:rsidRPr="000F6FA6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. </w:t>
      </w:r>
      <w:r w:rsidR="0049276A" w:rsidRPr="004927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Представьте, что вы </w:t>
      </w:r>
      <w:r w:rsidR="0049276A" w:rsidRPr="0049276A">
        <w:rPr>
          <w:rStyle w:val="verdana"/>
          <w:rFonts w:ascii="Times New Roman" w:hAnsi="Times New Roman" w:cs="Times New Roman"/>
          <w:b/>
          <w:bCs/>
          <w:color w:val="000000"/>
          <w:shd w:val="clear" w:color="auto" w:fill="FFFFFF"/>
        </w:rPr>
        <w:t>–</w:t>
      </w:r>
      <w:r w:rsidR="0049276A" w:rsidRPr="004927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инженер, которому поручено построить приливную электростанцию. Вам нужно выбрать место для неё </w:t>
      </w:r>
      <w:r w:rsidR="0049276A" w:rsidRPr="0049276A">
        <w:rPr>
          <w:rFonts w:ascii="Times New Roman" w:hAnsi="Times New Roman" w:cs="Times New Roman"/>
          <w:b/>
          <w:bCs/>
        </w:rPr>
        <w:t>в одном</w:t>
      </w:r>
      <w:r w:rsidR="0049276A" w:rsidRPr="004927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из двух заливов: первый из них широкий </w:t>
      </w:r>
      <w:r w:rsidR="0049276A" w:rsidRPr="0049276A">
        <w:rPr>
          <w:rFonts w:ascii="Times New Roman" w:hAnsi="Times New Roman" w:cs="Times New Roman"/>
          <w:b/>
          <w:bCs/>
        </w:rPr>
        <w:t>и мелководный,</w:t>
      </w:r>
      <w:r w:rsidR="0049276A" w:rsidRPr="004927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</w:t>
      </w:r>
      <w:r w:rsidR="0049276A" w:rsidRPr="0049276A">
        <w:rPr>
          <w:rFonts w:ascii="Times New Roman" w:hAnsi="Times New Roman" w:cs="Times New Roman"/>
          <w:b/>
          <w:bCs/>
        </w:rPr>
        <w:t>второй </w:t>
      </w:r>
      <w:r w:rsidR="0049276A" w:rsidRPr="0049276A">
        <w:rPr>
          <w:rStyle w:val="verdana"/>
          <w:rFonts w:ascii="Times New Roman" w:hAnsi="Times New Roman" w:cs="Times New Roman"/>
          <w:b/>
          <w:bCs/>
        </w:rPr>
        <w:t>–</w:t>
      </w:r>
      <w:r w:rsidR="0049276A" w:rsidRPr="004927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узкий </w:t>
      </w:r>
      <w:r w:rsidR="0049276A" w:rsidRPr="0049276A">
        <w:rPr>
          <w:rFonts w:ascii="Times New Roman" w:hAnsi="Times New Roman" w:cs="Times New Roman"/>
          <w:b/>
          <w:bCs/>
        </w:rPr>
        <w:t>и глубокий.</w:t>
      </w:r>
      <w:r w:rsidR="0049276A" w:rsidRPr="004927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</w:t>
      </w:r>
      <w:r w:rsidR="0049276A" w:rsidRPr="0049276A">
        <w:rPr>
          <w:rFonts w:ascii="Times New Roman" w:hAnsi="Times New Roman" w:cs="Times New Roman"/>
          <w:b/>
          <w:bCs/>
        </w:rPr>
        <w:t>В каком</w:t>
      </w:r>
      <w:r w:rsidR="0049276A" w:rsidRPr="004927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из заливов вы предложите построить электростанцию?</w:t>
      </w:r>
    </w:p>
    <w:p w14:paraId="18166FF1" w14:textId="3F788655" w:rsidR="00365E33" w:rsidRPr="0049276A" w:rsidRDefault="0049276A" w:rsidP="00365E33">
      <w:pPr>
        <w:pStyle w:val="ParagraphStyle"/>
        <w:spacing w:before="240" w:after="150" w:line="360" w:lineRule="auto"/>
        <w:contextualSpacing/>
        <w:jc w:val="both"/>
        <w:rPr>
          <w:rStyle w:val="a9"/>
          <w:rFonts w:ascii="Times New Roman" w:hAnsi="Times New Roman" w:cs="Times New Roman"/>
          <w:b w:val="0"/>
          <w:bCs w:val="0"/>
        </w:rPr>
      </w:pPr>
      <w:r w:rsidRPr="0049276A">
        <w:rPr>
          <w:rStyle w:val="a9"/>
          <w:rFonts w:ascii="Times New Roman" w:hAnsi="Times New Roman" w:cs="Times New Roman"/>
          <w:b w:val="0"/>
          <w:bCs w:val="0"/>
        </w:rPr>
        <w:t>А) Во втором, потому что в нём высота приливной волны больше;</w:t>
      </w:r>
    </w:p>
    <w:p w14:paraId="0DC6489E" w14:textId="1E254087" w:rsidR="0049276A" w:rsidRPr="0049276A" w:rsidRDefault="0049276A" w:rsidP="00365E33">
      <w:pPr>
        <w:pStyle w:val="ParagraphStyle"/>
        <w:spacing w:before="240" w:after="150" w:line="360" w:lineRule="auto"/>
        <w:contextualSpacing/>
        <w:jc w:val="both"/>
        <w:rPr>
          <w:rStyle w:val="a9"/>
          <w:rFonts w:ascii="Times New Roman" w:hAnsi="Times New Roman" w:cs="Times New Roman"/>
          <w:b w:val="0"/>
          <w:bCs w:val="0"/>
        </w:rPr>
      </w:pPr>
      <w:r w:rsidRPr="0049276A">
        <w:rPr>
          <w:rStyle w:val="a9"/>
          <w:rFonts w:ascii="Times New Roman" w:hAnsi="Times New Roman" w:cs="Times New Roman"/>
          <w:b w:val="0"/>
          <w:bCs w:val="0"/>
        </w:rPr>
        <w:t>Б) В первом, потому что он широко открыт со стороны океана, и туда поступает больше воды;</w:t>
      </w:r>
    </w:p>
    <w:p w14:paraId="162935F1" w14:textId="5C916569" w:rsidR="0049276A" w:rsidRPr="0049276A" w:rsidRDefault="0049276A" w:rsidP="00365E33">
      <w:pPr>
        <w:pStyle w:val="ParagraphStyle"/>
        <w:spacing w:before="240" w:after="150" w:line="360" w:lineRule="auto"/>
        <w:contextualSpacing/>
        <w:jc w:val="both"/>
        <w:rPr>
          <w:rStyle w:val="a9"/>
          <w:rFonts w:ascii="Times New Roman" w:hAnsi="Times New Roman" w:cs="Times New Roman"/>
          <w:b w:val="0"/>
          <w:bCs w:val="0"/>
        </w:rPr>
      </w:pPr>
      <w:r w:rsidRPr="0049276A">
        <w:rPr>
          <w:rStyle w:val="a9"/>
          <w:rFonts w:ascii="Times New Roman" w:hAnsi="Times New Roman" w:cs="Times New Roman"/>
          <w:b w:val="0"/>
          <w:bCs w:val="0"/>
        </w:rPr>
        <w:t>В) Можно строить в обоих местах, потому что приливы не зависят от характера побережья и везде одинаковы.</w:t>
      </w:r>
    </w:p>
    <w:p w14:paraId="0113B819" w14:textId="77777777" w:rsidR="00CB2BD2" w:rsidRDefault="00CB2BD2" w:rsidP="00CB2BD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50F75D7" w14:textId="467160BB" w:rsidR="00365E33" w:rsidRDefault="00365E33" w:rsidP="00365E33">
      <w:pPr>
        <w:pStyle w:val="ParagraphStyle"/>
        <w:spacing w:before="240" w:after="150" w:line="36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32312D">
        <w:rPr>
          <w:rStyle w:val="aa"/>
          <w:rFonts w:ascii="Times New Roman" w:hAnsi="Times New Roman" w:cs="Times New Roman"/>
          <w:b/>
          <w:bCs/>
          <w:i w:val="0"/>
          <w:iCs w:val="0"/>
        </w:rPr>
        <w:t xml:space="preserve">Задание 4. </w:t>
      </w:r>
      <w:r w:rsidR="0049276A" w:rsidRPr="004927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Определите, какие из этих утверждений верны</w:t>
      </w:r>
      <w:r w:rsidR="004927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p w14:paraId="2263C009" w14:textId="77777777" w:rsidR="0049276A" w:rsidRDefault="0049276A" w:rsidP="0049276A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49276A">
        <w:rPr>
          <w:rStyle w:val="a9"/>
          <w:rFonts w:ascii="Times New Roman" w:hAnsi="Times New Roman" w:cs="Times New Roman"/>
          <w:b w:val="0"/>
          <w:bCs w:val="0"/>
        </w:rPr>
        <w:t>А) Пески и гравий плохо пропускают воду;</w:t>
      </w:r>
    </w:p>
    <w:p w14:paraId="65831295" w14:textId="7F8E18B2" w:rsidR="0049276A" w:rsidRPr="0049276A" w:rsidRDefault="0049276A" w:rsidP="0049276A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49276A">
        <w:rPr>
          <w:rStyle w:val="a9"/>
          <w:rFonts w:ascii="Times New Roman" w:hAnsi="Times New Roman" w:cs="Times New Roman"/>
          <w:b w:val="0"/>
          <w:bCs w:val="0"/>
        </w:rPr>
        <w:t>Б) Покровные ледники расположены на равнинах, имеют небольшую мощность и ограничены по площади</w:t>
      </w:r>
      <w:r w:rsidR="009B575F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4375A215" w14:textId="77777777" w:rsidR="0049276A" w:rsidRDefault="0049276A" w:rsidP="0049276A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49276A">
        <w:rPr>
          <w:rStyle w:val="a9"/>
          <w:rFonts w:ascii="Times New Roman" w:hAnsi="Times New Roman" w:cs="Times New Roman"/>
          <w:b w:val="0"/>
          <w:bCs w:val="0"/>
        </w:rPr>
        <w:t>В) Болота – кладовые Земли. Они служат источником добычи торфа;</w:t>
      </w:r>
    </w:p>
    <w:p w14:paraId="4E414F46" w14:textId="24F9CC20" w:rsidR="0049276A" w:rsidRPr="0049276A" w:rsidRDefault="0049276A" w:rsidP="0049276A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49276A">
        <w:rPr>
          <w:rStyle w:val="a9"/>
          <w:rFonts w:ascii="Times New Roman" w:hAnsi="Times New Roman" w:cs="Times New Roman"/>
          <w:b w:val="0"/>
          <w:bCs w:val="0"/>
        </w:rPr>
        <w:t>Г) Наводнение – опасное природное явление, которое может вызвать нарушение жизнедеятельности людей</w:t>
      </w:r>
      <w:r w:rsidR="00D17E21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3D286C6F" w14:textId="52C7C836" w:rsidR="00365E33" w:rsidRPr="0049276A" w:rsidRDefault="0049276A" w:rsidP="0049276A">
      <w:pPr>
        <w:pStyle w:val="ParagraphStyle"/>
        <w:spacing w:before="240" w:after="150"/>
        <w:rPr>
          <w:rFonts w:ascii="Times New Roman" w:hAnsi="Times New Roman" w:cs="Times New Roman"/>
        </w:rPr>
      </w:pPr>
      <w:r w:rsidRPr="0049276A">
        <w:rPr>
          <w:rStyle w:val="a9"/>
          <w:rFonts w:ascii="Times New Roman" w:hAnsi="Times New Roman" w:cs="Times New Roman"/>
          <w:b w:val="0"/>
          <w:bCs w:val="0"/>
        </w:rPr>
        <w:t>Д) В долинах равнинных рек встречаются пороги и водопады</w:t>
      </w:r>
    </w:p>
    <w:p w14:paraId="6C8A3A98" w14:textId="77777777" w:rsidR="00CB2BD2" w:rsidRDefault="00CB2BD2" w:rsidP="00CB2BD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27435A4" w14:textId="77777777" w:rsidR="0049276A" w:rsidRPr="00B9709C" w:rsidRDefault="0049276A" w:rsidP="00365E33">
      <w:pPr>
        <w:rPr>
          <w:sz w:val="24"/>
          <w:szCs w:val="24"/>
          <w:lang w:val="ru-RU"/>
        </w:rPr>
      </w:pPr>
    </w:p>
    <w:p w14:paraId="1102221C" w14:textId="426978E3" w:rsidR="00365E33" w:rsidRPr="000E2F53" w:rsidRDefault="00365E33" w:rsidP="00E127E1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0E2F53">
        <w:rPr>
          <w:rStyle w:val="a9"/>
        </w:rPr>
        <w:t xml:space="preserve">Задание 5. </w:t>
      </w:r>
      <w:r w:rsidR="00E127E1" w:rsidRPr="00E127E1">
        <w:rPr>
          <w:b/>
          <w:bCs/>
          <w:color w:val="000000"/>
          <w:shd w:val="clear" w:color="auto" w:fill="FFFFFF"/>
        </w:rPr>
        <w:t>Выберите высказывание, </w:t>
      </w:r>
      <w:r w:rsidR="00E127E1" w:rsidRPr="00E127E1">
        <w:rPr>
          <w:b/>
          <w:bCs/>
        </w:rPr>
        <w:t>в котором</w:t>
      </w:r>
      <w:r w:rsidR="00E127E1" w:rsidRPr="00E127E1">
        <w:rPr>
          <w:b/>
          <w:bCs/>
          <w:color w:val="000000"/>
          <w:shd w:val="clear" w:color="auto" w:fill="FFFFFF"/>
        </w:rPr>
        <w:t> говорится </w:t>
      </w:r>
      <w:r w:rsidR="00E127E1" w:rsidRPr="00E127E1">
        <w:rPr>
          <w:b/>
          <w:bCs/>
        </w:rPr>
        <w:t>о режиме</w:t>
      </w:r>
      <w:r w:rsidR="00E127E1" w:rsidRPr="00E127E1">
        <w:rPr>
          <w:b/>
          <w:bCs/>
          <w:color w:val="000000"/>
          <w:shd w:val="clear" w:color="auto" w:fill="FFFFFF"/>
        </w:rPr>
        <w:t> рек.</w:t>
      </w:r>
    </w:p>
    <w:p w14:paraId="19E3389B" w14:textId="2933D87C" w:rsidR="00365E33" w:rsidRPr="00E127E1" w:rsidRDefault="00E127E1" w:rsidP="00E127E1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E127E1">
        <w:rPr>
          <w:rStyle w:val="a9"/>
          <w:rFonts w:ascii="Times New Roman" w:hAnsi="Times New Roman" w:cs="Times New Roman"/>
          <w:b w:val="0"/>
          <w:bCs w:val="0"/>
        </w:rPr>
        <w:t>А)</w:t>
      </w:r>
      <w:r w:rsidR="00365E33" w:rsidRPr="00E127E1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E127E1">
        <w:rPr>
          <w:rStyle w:val="a9"/>
          <w:rFonts w:ascii="Times New Roman" w:hAnsi="Times New Roman" w:cs="Times New Roman"/>
          <w:b w:val="0"/>
          <w:bCs w:val="0"/>
        </w:rPr>
        <w:t>Весной, когда тает снег, на реке наступает половодье;</w:t>
      </w:r>
    </w:p>
    <w:p w14:paraId="4504DB32" w14:textId="0DB2E580" w:rsidR="00E127E1" w:rsidRPr="00E127E1" w:rsidRDefault="00E127E1" w:rsidP="00E127E1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E127E1">
        <w:rPr>
          <w:rStyle w:val="a9"/>
          <w:rFonts w:ascii="Times New Roman" w:hAnsi="Times New Roman" w:cs="Times New Roman"/>
          <w:b w:val="0"/>
          <w:bCs w:val="0"/>
        </w:rPr>
        <w:t>Б) Все самые крупные притоки этой реки – левые</w:t>
      </w:r>
      <w:r w:rsidR="00DB0971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72C3D736" w14:textId="209F4DC2" w:rsidR="00E127E1" w:rsidRPr="00E127E1" w:rsidRDefault="00E127E1" w:rsidP="00E127E1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E127E1">
        <w:rPr>
          <w:rStyle w:val="a9"/>
          <w:rFonts w:ascii="Times New Roman" w:hAnsi="Times New Roman" w:cs="Times New Roman"/>
          <w:b w:val="0"/>
          <w:bCs w:val="0"/>
        </w:rPr>
        <w:t>В) Эта река течёт плавно, широко разливаясь по окружающей местности</w:t>
      </w:r>
      <w:r w:rsidR="00626A8B">
        <w:rPr>
          <w:rStyle w:val="a9"/>
          <w:rFonts w:ascii="Times New Roman" w:hAnsi="Times New Roman" w:cs="Times New Roman"/>
          <w:b w:val="0"/>
          <w:bCs w:val="0"/>
        </w:rPr>
        <w:t>;</w:t>
      </w:r>
    </w:p>
    <w:p w14:paraId="24587A6B" w14:textId="7CFB13F3" w:rsidR="00E127E1" w:rsidRPr="00E127E1" w:rsidRDefault="00E127E1" w:rsidP="00E127E1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E127E1">
        <w:rPr>
          <w:rStyle w:val="a9"/>
          <w:rFonts w:ascii="Times New Roman" w:hAnsi="Times New Roman" w:cs="Times New Roman"/>
          <w:b w:val="0"/>
          <w:bCs w:val="0"/>
        </w:rPr>
        <w:t>Г) Так как дожди здесь идут редко, существование реки поддерживают только грунтовые воды.</w:t>
      </w:r>
    </w:p>
    <w:p w14:paraId="618E0970" w14:textId="77777777" w:rsidR="00CB2BD2" w:rsidRDefault="00CB2BD2" w:rsidP="00CB2BD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3227DC6" w14:textId="77777777" w:rsidR="00365E33" w:rsidRDefault="00365E33" w:rsidP="00365E33">
      <w:pPr>
        <w:rPr>
          <w:b/>
          <w:bCs/>
          <w:sz w:val="24"/>
          <w:szCs w:val="24"/>
          <w:lang w:val="ru-RU"/>
        </w:rPr>
      </w:pPr>
    </w:p>
    <w:p w14:paraId="1D3FDD63" w14:textId="77777777" w:rsidR="00365E33" w:rsidRDefault="00365E33" w:rsidP="00365E33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361CEB3E" w14:textId="14DFD171" w:rsidR="00365E33" w:rsidRPr="007C187D" w:rsidRDefault="00365E33" w:rsidP="00365E33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="00921F55">
        <w:rPr>
          <w:rFonts w:ascii="Times New Roman" w:hAnsi="Times New Roman" w:cs="Times New Roman"/>
        </w:rPr>
        <w:t xml:space="preserve"> и </w:t>
      </w:r>
      <w:r w:rsidR="00877F99">
        <w:rPr>
          <w:rFonts w:ascii="Times New Roman" w:hAnsi="Times New Roman" w:cs="Times New Roman"/>
        </w:rPr>
        <w:t>5</w:t>
      </w:r>
      <w:r w:rsidR="00921F55"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 xml:space="preserve">2, </w:t>
      </w:r>
      <w:r w:rsidR="00921F5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, </w:t>
      </w:r>
      <w:r w:rsidR="00921F5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 xml:space="preserve">В задании </w:t>
      </w:r>
      <w:r w:rsidR="00921F55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365E33" w:rsidRPr="00E5444E" w14:paraId="6BF452EC" w14:textId="77777777" w:rsidTr="004C7240">
        <w:trPr>
          <w:trHeight w:val="673"/>
        </w:trPr>
        <w:tc>
          <w:tcPr>
            <w:tcW w:w="1135" w:type="dxa"/>
          </w:tcPr>
          <w:p w14:paraId="0E797FEB" w14:textId="77777777" w:rsidR="00365E33" w:rsidRPr="00DD1117" w:rsidRDefault="00365E33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662D1E67" w14:textId="77777777" w:rsidR="00365E33" w:rsidRPr="00DD1117" w:rsidRDefault="00365E33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365E33" w:rsidRPr="00E5444E" w14:paraId="26BEF4B9" w14:textId="77777777" w:rsidTr="004C7240">
        <w:trPr>
          <w:trHeight w:val="673"/>
        </w:trPr>
        <w:tc>
          <w:tcPr>
            <w:tcW w:w="1135" w:type="dxa"/>
          </w:tcPr>
          <w:p w14:paraId="171E0B18" w14:textId="77777777" w:rsidR="00365E33" w:rsidRPr="00EC2A0F" w:rsidRDefault="00365E33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lastRenderedPageBreak/>
              <w:t>1</w:t>
            </w:r>
          </w:p>
        </w:tc>
        <w:tc>
          <w:tcPr>
            <w:tcW w:w="8930" w:type="dxa"/>
          </w:tcPr>
          <w:p w14:paraId="769C45CC" w14:textId="7CBB2379" w:rsidR="00365E33" w:rsidRPr="007203C4" w:rsidRDefault="00365E3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7538CE" w:rsidRPr="007538CE">
              <w:rPr>
                <w:rFonts w:ascii="Times New Roman" w:hAnsi="Times New Roman" w:cs="Times New Roman"/>
                <w:b/>
                <w:bCs/>
              </w:rPr>
              <w:t>БАВГ</w:t>
            </w:r>
          </w:p>
          <w:p w14:paraId="642E9825" w14:textId="77777777" w:rsidR="00365E33" w:rsidRPr="007203C4" w:rsidRDefault="00365E33" w:rsidP="005E31A8">
            <w:pPr>
              <w:rPr>
                <w:sz w:val="24"/>
                <w:szCs w:val="24"/>
                <w:lang w:val="ru-RU"/>
              </w:rPr>
            </w:pPr>
          </w:p>
          <w:p w14:paraId="6A8FB927" w14:textId="77777777" w:rsidR="00365E33" w:rsidRPr="00DD1117" w:rsidRDefault="00365E33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365E33" w:rsidRPr="00E5444E" w14:paraId="5D156436" w14:textId="77777777" w:rsidTr="004C7240">
        <w:trPr>
          <w:trHeight w:val="673"/>
        </w:trPr>
        <w:tc>
          <w:tcPr>
            <w:tcW w:w="1135" w:type="dxa"/>
          </w:tcPr>
          <w:p w14:paraId="06BF11BC" w14:textId="77777777" w:rsidR="00365E33" w:rsidRDefault="00365E33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5CE434A9" w14:textId="24CC4559" w:rsidR="00365E33" w:rsidRDefault="00365E33" w:rsidP="007538C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7538CE">
              <w:rPr>
                <w:rFonts w:ascii="Times New Roman" w:hAnsi="Times New Roman" w:cs="Times New Roman"/>
                <w:b/>
                <w:bCs/>
              </w:rPr>
              <w:t>2</w:t>
            </w:r>
          </w:p>
          <w:p w14:paraId="4B8D1C4E" w14:textId="77777777" w:rsidR="007538CE" w:rsidRPr="00B96410" w:rsidRDefault="007538CE" w:rsidP="007538CE">
            <w:pPr>
              <w:pStyle w:val="ParagraphStyle"/>
              <w:spacing w:line="252" w:lineRule="auto"/>
              <w:jc w:val="both"/>
            </w:pPr>
          </w:p>
          <w:p w14:paraId="39C531D4" w14:textId="77777777" w:rsidR="00365E33" w:rsidRPr="007203C4" w:rsidRDefault="00365E3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365E33" w:rsidRPr="00E5444E" w14:paraId="5680FA4B" w14:textId="77777777" w:rsidTr="004C7240">
        <w:trPr>
          <w:trHeight w:val="355"/>
        </w:trPr>
        <w:tc>
          <w:tcPr>
            <w:tcW w:w="1135" w:type="dxa"/>
          </w:tcPr>
          <w:p w14:paraId="18B24F6D" w14:textId="77777777" w:rsidR="00365E33" w:rsidRPr="00EC2A0F" w:rsidRDefault="00365E33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0B9DB9FB" w14:textId="42442E05" w:rsidR="00365E33" w:rsidRPr="007203C4" w:rsidRDefault="00365E3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7538CE">
              <w:rPr>
                <w:rFonts w:ascii="Times New Roman" w:hAnsi="Times New Roman" w:cs="Times New Roman"/>
                <w:b/>
                <w:bCs/>
              </w:rPr>
              <w:t>А</w:t>
            </w:r>
          </w:p>
          <w:p w14:paraId="3CF47A32" w14:textId="77777777" w:rsidR="00365E33" w:rsidRPr="007203C4" w:rsidRDefault="00365E33" w:rsidP="005E31A8">
            <w:pPr>
              <w:rPr>
                <w:sz w:val="24"/>
                <w:szCs w:val="24"/>
                <w:lang w:val="ru-RU"/>
              </w:rPr>
            </w:pPr>
          </w:p>
          <w:p w14:paraId="0A00A9DB" w14:textId="6847CADF" w:rsidR="00365E33" w:rsidRPr="007203C4" w:rsidRDefault="00365E33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7538CE"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7538CE">
              <w:rPr>
                <w:sz w:val="24"/>
                <w:szCs w:val="24"/>
                <w:lang w:val="ru-RU"/>
              </w:rPr>
              <w:t>а</w:t>
            </w:r>
          </w:p>
        </w:tc>
      </w:tr>
      <w:tr w:rsidR="00365E33" w:rsidRPr="00E5444E" w14:paraId="585FF208" w14:textId="77777777" w:rsidTr="004C7240">
        <w:trPr>
          <w:trHeight w:val="336"/>
        </w:trPr>
        <w:tc>
          <w:tcPr>
            <w:tcW w:w="1135" w:type="dxa"/>
          </w:tcPr>
          <w:p w14:paraId="2D0EF0E1" w14:textId="77777777" w:rsidR="00365E33" w:rsidRPr="00604337" w:rsidRDefault="00365E33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313BB537" w14:textId="0D6FEB6C" w:rsidR="00365E33" w:rsidRPr="007203C4" w:rsidRDefault="00365E3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7538CE">
              <w:rPr>
                <w:rFonts w:ascii="Times New Roman" w:hAnsi="Times New Roman" w:cs="Times New Roman"/>
                <w:b/>
                <w:bCs/>
              </w:rPr>
              <w:t>ВГ</w:t>
            </w:r>
            <w:r>
              <w:t xml:space="preserve">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5AA3D1C6" w14:textId="77777777" w:rsidR="00365E33" w:rsidRPr="007203C4" w:rsidRDefault="00365E33" w:rsidP="005E31A8">
            <w:pPr>
              <w:rPr>
                <w:sz w:val="24"/>
                <w:szCs w:val="24"/>
                <w:lang w:val="ru-RU"/>
              </w:rPr>
            </w:pPr>
          </w:p>
          <w:p w14:paraId="59B38E1E" w14:textId="4E150E10" w:rsidR="00365E33" w:rsidRPr="00F04451" w:rsidRDefault="00365E33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7538CE">
              <w:rPr>
                <w:sz w:val="24"/>
                <w:szCs w:val="24"/>
                <w:lang w:val="ru-RU"/>
              </w:rPr>
              <w:t xml:space="preserve">2 </w:t>
            </w:r>
            <w:r w:rsidRPr="007203C4">
              <w:rPr>
                <w:sz w:val="24"/>
                <w:szCs w:val="24"/>
                <w:lang w:val="ru-RU"/>
              </w:rPr>
              <w:t>балл</w:t>
            </w:r>
            <w:r w:rsidR="007538CE">
              <w:rPr>
                <w:sz w:val="24"/>
                <w:szCs w:val="24"/>
                <w:lang w:val="ru-RU"/>
              </w:rPr>
              <w:t>а</w:t>
            </w:r>
          </w:p>
        </w:tc>
      </w:tr>
      <w:tr w:rsidR="00365E33" w:rsidRPr="00E5444E" w14:paraId="42CEAFC0" w14:textId="77777777" w:rsidTr="004C7240">
        <w:trPr>
          <w:trHeight w:val="318"/>
        </w:trPr>
        <w:tc>
          <w:tcPr>
            <w:tcW w:w="1135" w:type="dxa"/>
          </w:tcPr>
          <w:p w14:paraId="73D514A4" w14:textId="77777777" w:rsidR="00365E33" w:rsidRPr="00EB33ED" w:rsidRDefault="00365E33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5085BB75" w14:textId="43BB5052" w:rsidR="00365E33" w:rsidRPr="007833BA" w:rsidRDefault="00365E3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7538CE" w:rsidRPr="007538CE">
              <w:rPr>
                <w:rStyle w:val="ab"/>
                <w:rFonts w:ascii="Times New Roman" w:hAnsi="Times New Roman" w:cs="Times New Roman"/>
                <w:b/>
                <w:bCs/>
                <w:i w:val="0"/>
                <w:iCs w:val="0"/>
              </w:rPr>
              <w:t>А</w:t>
            </w:r>
            <w:r w:rsidRPr="007538CE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t xml:space="preserve">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3575564A" w14:textId="77777777" w:rsidR="00365E33" w:rsidRPr="007203C4" w:rsidRDefault="00365E33" w:rsidP="005E31A8">
            <w:pPr>
              <w:rPr>
                <w:sz w:val="24"/>
                <w:szCs w:val="24"/>
                <w:lang w:val="ru-RU"/>
              </w:rPr>
            </w:pPr>
          </w:p>
          <w:p w14:paraId="717C261A" w14:textId="77777777" w:rsidR="00365E33" w:rsidRPr="007833BA" w:rsidRDefault="00365E33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</w:tbl>
    <w:p w14:paraId="6F7875B9" w14:textId="77777777" w:rsidR="00365E33" w:rsidRDefault="00365E33" w:rsidP="00365E33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</w:p>
    <w:p w14:paraId="1A6686C7" w14:textId="7C566BE5" w:rsidR="002917D6" w:rsidRDefault="002917D6" w:rsidP="002917D6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t>План контрольной работы по раздел</w:t>
      </w:r>
      <w:r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  <w:r w:rsidRPr="008F2872">
        <w:rPr>
          <w:rFonts w:ascii="Times New Roman" w:hAnsi="Times New Roman" w:cs="Times New Roman"/>
          <w:b/>
          <w:bCs/>
        </w:rPr>
        <w:t>"</w:t>
      </w:r>
      <w:r w:rsidRPr="00836CDF">
        <w:rPr>
          <w:rFonts w:ascii="Times New Roman" w:hAnsi="Times New Roman"/>
          <w:b/>
          <w:bCs/>
          <w:color w:val="000000"/>
        </w:rPr>
        <w:t xml:space="preserve"> </w:t>
      </w:r>
      <w:r w:rsidR="00E43FCC" w:rsidRPr="00E43FCC">
        <w:rPr>
          <w:rFonts w:ascii="Times New Roman" w:hAnsi="Times New Roman"/>
          <w:b/>
          <w:bCs/>
          <w:color w:val="000000"/>
        </w:rPr>
        <w:t>Гидросфера — водная оболочка Земли</w:t>
      </w:r>
      <w:r w:rsidR="00E43FCC" w:rsidRPr="00E777B5">
        <w:rPr>
          <w:rFonts w:ascii="Times New Roman" w:hAnsi="Times New Roman" w:cs="Times New Roman"/>
          <w:b/>
          <w:bCs/>
        </w:rPr>
        <w:t xml:space="preserve"> </w:t>
      </w:r>
      <w:r w:rsidRPr="00E777B5">
        <w:rPr>
          <w:rFonts w:ascii="Times New Roman" w:hAnsi="Times New Roman" w:cs="Times New Roman"/>
          <w:b/>
          <w:bCs/>
        </w:rPr>
        <w:t>".</w:t>
      </w:r>
      <w:r>
        <w:rPr>
          <w:rFonts w:ascii="Times New Roman" w:hAnsi="Times New Roman" w:cs="Times New Roman"/>
          <w:b/>
          <w:bCs/>
        </w:rPr>
        <w:t xml:space="preserve"> </w:t>
      </w:r>
    </w:p>
    <w:p w14:paraId="6A4D51AA" w14:textId="77777777" w:rsidR="002917D6" w:rsidRDefault="002917D6" w:rsidP="002917D6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6 класс.</w:t>
      </w:r>
    </w:p>
    <w:p w14:paraId="3342CAA3" w14:textId="56FC4E79" w:rsidR="002917D6" w:rsidRPr="00084414" w:rsidRDefault="002917D6" w:rsidP="002917D6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307"/>
        <w:gridCol w:w="3385"/>
        <w:gridCol w:w="1373"/>
        <w:gridCol w:w="808"/>
        <w:gridCol w:w="1105"/>
      </w:tblGrid>
      <w:tr w:rsidR="002917D6" w14:paraId="3F8DB4BA" w14:textId="77777777" w:rsidTr="005E31A8">
        <w:tc>
          <w:tcPr>
            <w:tcW w:w="1081" w:type="dxa"/>
          </w:tcPr>
          <w:p w14:paraId="2464ADED" w14:textId="77777777" w:rsidR="002917D6" w:rsidRPr="002117C5" w:rsidRDefault="002917D6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307" w:type="dxa"/>
          </w:tcPr>
          <w:p w14:paraId="4571275A" w14:textId="77777777" w:rsidR="002917D6" w:rsidRPr="002117C5" w:rsidRDefault="002917D6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385" w:type="dxa"/>
          </w:tcPr>
          <w:p w14:paraId="20FF81C3" w14:textId="77777777" w:rsidR="002917D6" w:rsidRPr="006F07F2" w:rsidRDefault="002917D6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0521D60F" w14:textId="77777777" w:rsidR="002917D6" w:rsidRPr="002117C5" w:rsidRDefault="002917D6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8" w:type="dxa"/>
          </w:tcPr>
          <w:p w14:paraId="7E1DA41C" w14:textId="77777777" w:rsidR="002917D6" w:rsidRPr="002117C5" w:rsidRDefault="002917D6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5" w:type="dxa"/>
          </w:tcPr>
          <w:p w14:paraId="522DBBE2" w14:textId="77777777" w:rsidR="002917D6" w:rsidRPr="002117C5" w:rsidRDefault="002917D6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2917D6" w14:paraId="4F4A0053" w14:textId="77777777" w:rsidTr="005E31A8">
        <w:tc>
          <w:tcPr>
            <w:tcW w:w="1081" w:type="dxa"/>
          </w:tcPr>
          <w:p w14:paraId="3A5B256D" w14:textId="77777777" w:rsidR="002917D6" w:rsidRPr="002117C5" w:rsidRDefault="002917D6" w:rsidP="00187A91">
            <w:pPr>
              <w:pStyle w:val="a7"/>
              <w:numPr>
                <w:ilvl w:val="0"/>
                <w:numId w:val="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55B7A8FA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01DA6B9F" w14:textId="77777777" w:rsidR="002917D6" w:rsidRPr="00903806" w:rsidRDefault="002917D6" w:rsidP="005E31A8">
            <w:pPr>
              <w:rPr>
                <w:sz w:val="24"/>
                <w:szCs w:val="24"/>
                <w:lang w:val="ru-RU"/>
              </w:rPr>
            </w:pPr>
            <w:r w:rsidRPr="00903806">
              <w:rPr>
                <w:color w:val="000000"/>
                <w:sz w:val="24"/>
                <w:szCs w:val="24"/>
                <w:lang w:val="ru-RU"/>
              </w:rPr>
              <w:t>Классифицировать объекты гидросферы (подземные воды, ледники, поверхностные воды) по заданным признакам</w:t>
            </w:r>
          </w:p>
        </w:tc>
        <w:tc>
          <w:tcPr>
            <w:tcW w:w="1373" w:type="dxa"/>
          </w:tcPr>
          <w:p w14:paraId="335F5C59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6C6694E7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366B5934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2917D6" w14:paraId="4CF5CFFA" w14:textId="77777777" w:rsidTr="005E31A8">
        <w:tc>
          <w:tcPr>
            <w:tcW w:w="1081" w:type="dxa"/>
          </w:tcPr>
          <w:p w14:paraId="64FB4139" w14:textId="77777777" w:rsidR="002917D6" w:rsidRPr="002117C5" w:rsidRDefault="002917D6" w:rsidP="00187A91">
            <w:pPr>
              <w:pStyle w:val="a7"/>
              <w:numPr>
                <w:ilvl w:val="0"/>
                <w:numId w:val="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16021614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5" w:type="dxa"/>
          </w:tcPr>
          <w:p w14:paraId="6915C618" w14:textId="77777777" w:rsidR="002917D6" w:rsidRPr="00774AA6" w:rsidRDefault="002917D6" w:rsidP="005E31A8">
            <w:pPr>
              <w:rPr>
                <w:sz w:val="24"/>
                <w:szCs w:val="24"/>
                <w:lang w:val="ru-RU"/>
              </w:rPr>
            </w:pPr>
            <w:r w:rsidRPr="00774AA6">
              <w:rPr>
                <w:color w:val="000000"/>
                <w:sz w:val="24"/>
                <w:szCs w:val="24"/>
                <w:lang w:val="ru-RU"/>
              </w:rPr>
              <w:t>Различать свойства вод отдельных частей Мирового океана</w:t>
            </w:r>
          </w:p>
        </w:tc>
        <w:tc>
          <w:tcPr>
            <w:tcW w:w="1373" w:type="dxa"/>
          </w:tcPr>
          <w:p w14:paraId="035D75D7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337E7AE5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163D691A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2917D6" w14:paraId="6B76603B" w14:textId="77777777" w:rsidTr="005E31A8">
        <w:tc>
          <w:tcPr>
            <w:tcW w:w="1081" w:type="dxa"/>
          </w:tcPr>
          <w:p w14:paraId="0D38993E" w14:textId="77777777" w:rsidR="002917D6" w:rsidRPr="002117C5" w:rsidRDefault="002917D6" w:rsidP="00187A91">
            <w:pPr>
              <w:pStyle w:val="a7"/>
              <w:numPr>
                <w:ilvl w:val="0"/>
                <w:numId w:val="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4F5B96D2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385" w:type="dxa"/>
          </w:tcPr>
          <w:p w14:paraId="07B5D214" w14:textId="77777777" w:rsidR="002917D6" w:rsidRPr="00774AA6" w:rsidRDefault="002917D6" w:rsidP="005E31A8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774AA6">
              <w:rPr>
                <w:color w:val="000000"/>
                <w:sz w:val="24"/>
                <w:szCs w:val="24"/>
                <w:lang w:val="ru-RU"/>
              </w:rPr>
              <w:t>Выявлять причинно-следственные связи при изучении географических объектов, процессов и явлений; делать выводы с использованием дедуктивных и индуктивных умозаключений</w:t>
            </w:r>
          </w:p>
        </w:tc>
        <w:tc>
          <w:tcPr>
            <w:tcW w:w="1373" w:type="dxa"/>
          </w:tcPr>
          <w:p w14:paraId="6549104C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8" w:type="dxa"/>
          </w:tcPr>
          <w:p w14:paraId="3F0314F1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74473984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2917D6" w14:paraId="3B695A44" w14:textId="77777777" w:rsidTr="005E31A8">
        <w:tc>
          <w:tcPr>
            <w:tcW w:w="1081" w:type="dxa"/>
          </w:tcPr>
          <w:p w14:paraId="3756AB33" w14:textId="77777777" w:rsidR="002917D6" w:rsidRPr="002117C5" w:rsidRDefault="002917D6" w:rsidP="00187A91">
            <w:pPr>
              <w:pStyle w:val="a7"/>
              <w:numPr>
                <w:ilvl w:val="0"/>
                <w:numId w:val="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12F28F6F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7E7548DF" w14:textId="77777777" w:rsidR="002917D6" w:rsidRPr="002070C6" w:rsidRDefault="002917D6" w:rsidP="005E31A8">
            <w:pPr>
              <w:rPr>
                <w:sz w:val="24"/>
                <w:szCs w:val="24"/>
                <w:lang w:val="ru-RU"/>
              </w:rPr>
            </w:pPr>
            <w:r w:rsidRPr="002070C6">
              <w:rPr>
                <w:color w:val="000000"/>
                <w:sz w:val="24"/>
                <w:szCs w:val="24"/>
                <w:lang w:val="ru-RU"/>
              </w:rPr>
              <w:t>Выявлять закономерности и противоречия в рассматриваемых фактах и данных наблюдений с учётом предложенной географической задачи</w:t>
            </w:r>
          </w:p>
        </w:tc>
        <w:tc>
          <w:tcPr>
            <w:tcW w:w="1373" w:type="dxa"/>
          </w:tcPr>
          <w:p w14:paraId="74799203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76E378CB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0F9DFFC1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2917D6" w14:paraId="56FE703C" w14:textId="77777777" w:rsidTr="005E31A8">
        <w:tc>
          <w:tcPr>
            <w:tcW w:w="1081" w:type="dxa"/>
          </w:tcPr>
          <w:p w14:paraId="53B8C3A9" w14:textId="77777777" w:rsidR="002917D6" w:rsidRPr="002117C5" w:rsidRDefault="002917D6" w:rsidP="00187A91">
            <w:pPr>
              <w:pStyle w:val="a7"/>
              <w:numPr>
                <w:ilvl w:val="0"/>
                <w:numId w:val="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723705E1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43E980A0" w14:textId="77777777" w:rsidR="002917D6" w:rsidRPr="0057250E" w:rsidRDefault="002917D6" w:rsidP="005E31A8">
            <w:pPr>
              <w:rPr>
                <w:sz w:val="24"/>
                <w:szCs w:val="24"/>
                <w:lang w:val="ru-RU"/>
              </w:rPr>
            </w:pPr>
            <w:r w:rsidRPr="0057250E">
              <w:rPr>
                <w:color w:val="000000"/>
                <w:sz w:val="24"/>
                <w:szCs w:val="24"/>
                <w:lang w:val="ru-RU"/>
              </w:rPr>
              <w:t>Различать питание и режим рек</w:t>
            </w:r>
          </w:p>
        </w:tc>
        <w:tc>
          <w:tcPr>
            <w:tcW w:w="1373" w:type="dxa"/>
          </w:tcPr>
          <w:p w14:paraId="6FF84593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2292153C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594569F3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2917D6" w:rsidRPr="00E5444E" w14:paraId="66B3870A" w14:textId="77777777" w:rsidTr="005E31A8">
        <w:tc>
          <w:tcPr>
            <w:tcW w:w="10059" w:type="dxa"/>
            <w:gridSpan w:val="6"/>
          </w:tcPr>
          <w:p w14:paraId="7A248948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Максимальный балл за выполнение всех заданий работы – </w:t>
            </w:r>
            <w:r>
              <w:rPr>
                <w:sz w:val="24"/>
                <w:szCs w:val="24"/>
                <w:lang w:val="ru-RU"/>
              </w:rPr>
              <w:t>8</w:t>
            </w:r>
          </w:p>
        </w:tc>
      </w:tr>
      <w:tr w:rsidR="002917D6" w:rsidRPr="00E5444E" w14:paraId="7AC31E3E" w14:textId="77777777" w:rsidTr="005E31A8">
        <w:tc>
          <w:tcPr>
            <w:tcW w:w="10059" w:type="dxa"/>
            <w:gridSpan w:val="6"/>
          </w:tcPr>
          <w:p w14:paraId="10507C74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1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  <w:tr w:rsidR="002917D6" w:rsidRPr="00E5444E" w14:paraId="115CFAED" w14:textId="77777777" w:rsidTr="005E31A8">
        <w:tc>
          <w:tcPr>
            <w:tcW w:w="10059" w:type="dxa"/>
            <w:gridSpan w:val="6"/>
          </w:tcPr>
          <w:p w14:paraId="2A6C21E4" w14:textId="77777777" w:rsidR="002917D6" w:rsidRPr="002117C5" w:rsidRDefault="002917D6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37131A6F" w14:textId="77777777" w:rsidR="002917D6" w:rsidRDefault="002917D6" w:rsidP="002917D6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>
        <w:rPr>
          <w:rFonts w:ascii="Times New Roman" w:hAnsi="Times New Roman" w:cs="Times New Roman"/>
        </w:rPr>
        <w:t>5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lastRenderedPageBreak/>
        <w:t>категориям освоения.</w:t>
      </w:r>
    </w:p>
    <w:p w14:paraId="638CD59B" w14:textId="3AD7C928" w:rsidR="00E43FCC" w:rsidRPr="0013639E" w:rsidRDefault="00E43FCC" w:rsidP="00E43FCC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Контрольная работа по </w:t>
      </w:r>
      <w:r w:rsidRPr="00E777B5">
        <w:rPr>
          <w:rFonts w:ascii="Times New Roman" w:hAnsi="Times New Roman" w:cs="Times New Roman"/>
          <w:b/>
          <w:bCs/>
        </w:rPr>
        <w:t>раздел</w:t>
      </w:r>
      <w:r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  <w:r w:rsidRPr="009458C9">
        <w:rPr>
          <w:rFonts w:ascii="Times New Roman" w:hAnsi="Times New Roman" w:cs="Times New Roman"/>
          <w:b/>
          <w:bCs/>
        </w:rPr>
        <w:t>"</w:t>
      </w:r>
      <w:r w:rsidRPr="009458C9">
        <w:rPr>
          <w:rFonts w:ascii="Times New Roman" w:hAnsi="Times New Roman"/>
          <w:b/>
          <w:bCs/>
          <w:color w:val="000000"/>
        </w:rPr>
        <w:t xml:space="preserve"> </w:t>
      </w:r>
      <w:r w:rsidRPr="00E43FCC">
        <w:rPr>
          <w:rFonts w:ascii="Times New Roman" w:hAnsi="Times New Roman"/>
          <w:b/>
          <w:bCs/>
          <w:color w:val="000000"/>
        </w:rPr>
        <w:t>Гидросфера — водная оболочка Земли</w:t>
      </w:r>
      <w:r w:rsidRPr="00E777B5">
        <w:rPr>
          <w:rFonts w:ascii="Times New Roman" w:hAnsi="Times New Roman" w:cs="Times New Roman"/>
          <w:b/>
          <w:bCs/>
        </w:rPr>
        <w:t xml:space="preserve"> "</w:t>
      </w:r>
      <w:r>
        <w:rPr>
          <w:rFonts w:ascii="Times New Roman" w:hAnsi="Times New Roman" w:cs="Times New Roman"/>
          <w:b/>
          <w:bCs/>
        </w:rPr>
        <w:t>. 6 класс.</w:t>
      </w:r>
    </w:p>
    <w:p w14:paraId="2CEB7E11" w14:textId="005C5345" w:rsidR="00E43FCC" w:rsidRPr="0013639E" w:rsidRDefault="00E43FCC" w:rsidP="00E43FCC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</w:t>
      </w:r>
    </w:p>
    <w:p w14:paraId="61501516" w14:textId="01CAF7BE" w:rsidR="00E43FCC" w:rsidRDefault="00E43FCC" w:rsidP="00E43FCC">
      <w:pPr>
        <w:pStyle w:val="ParagraphStyle"/>
        <w:spacing w:before="240"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F6BD1">
        <w:rPr>
          <w:rFonts w:ascii="Times New Roman" w:hAnsi="Times New Roman" w:cs="Times New Roman"/>
          <w:b/>
          <w:bCs/>
        </w:rPr>
        <w:t>Задание 1.</w:t>
      </w:r>
      <w:r w:rsidRPr="009F6BD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576569" w:rsidRPr="0057656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Расставьте элементы гидросферы в порядке увеличения времени, необходимого для обновления воды в них (от меньшего значения к большему).</w:t>
      </w:r>
    </w:p>
    <w:p w14:paraId="4ABC6B0D" w14:textId="7C3FADA9" w:rsidR="00E43FCC" w:rsidRDefault="00E43FCC" w:rsidP="00E43FCC">
      <w:pPr>
        <w:pStyle w:val="ParagraphStyle"/>
        <w:spacing w:before="240" w:after="150"/>
        <w:rPr>
          <w:rStyle w:val="a9"/>
          <w:rFonts w:ascii="Times New Roman" w:hAnsi="Times New Roman" w:cs="Times New Roman"/>
          <w:b w:val="0"/>
          <w:bCs w:val="0"/>
        </w:rPr>
      </w:pP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А) </w:t>
      </w:r>
      <w:r w:rsidR="00576569">
        <w:rPr>
          <w:rStyle w:val="a9"/>
          <w:rFonts w:ascii="Times New Roman" w:hAnsi="Times New Roman" w:cs="Times New Roman"/>
          <w:b w:val="0"/>
          <w:bCs w:val="0"/>
        </w:rPr>
        <w:t>Реки</w:t>
      </w:r>
      <w:r>
        <w:rPr>
          <w:rStyle w:val="a9"/>
          <w:rFonts w:ascii="Times New Roman" w:hAnsi="Times New Roman" w:cs="Times New Roman"/>
          <w:b w:val="0"/>
          <w:bCs w:val="0"/>
        </w:rPr>
        <w:t>;</w:t>
      </w:r>
      <w:r w:rsidR="004C7240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Б) </w:t>
      </w:r>
      <w:r w:rsidR="00576569">
        <w:rPr>
          <w:rStyle w:val="a9"/>
          <w:rFonts w:ascii="Times New Roman" w:hAnsi="Times New Roman" w:cs="Times New Roman"/>
          <w:b w:val="0"/>
          <w:bCs w:val="0"/>
        </w:rPr>
        <w:t>Озера и болота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  <w:r w:rsidR="004C7240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В) </w:t>
      </w:r>
      <w:r w:rsidR="00576569">
        <w:rPr>
          <w:rStyle w:val="a9"/>
          <w:rFonts w:ascii="Times New Roman" w:hAnsi="Times New Roman" w:cs="Times New Roman"/>
          <w:b w:val="0"/>
          <w:bCs w:val="0"/>
        </w:rPr>
        <w:t>Ледники полярных областей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;</w:t>
      </w:r>
      <w:r w:rsidR="004C7240">
        <w:rPr>
          <w:rStyle w:val="a9"/>
          <w:rFonts w:ascii="Times New Roman" w:hAnsi="Times New Roman" w:cs="Times New Roman"/>
          <w:b w:val="0"/>
          <w:bCs w:val="0"/>
        </w:rPr>
        <w:t xml:space="preserve"> 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 xml:space="preserve">Г) </w:t>
      </w:r>
      <w:r w:rsidR="00576569">
        <w:rPr>
          <w:rStyle w:val="a9"/>
          <w:rFonts w:ascii="Times New Roman" w:hAnsi="Times New Roman" w:cs="Times New Roman"/>
          <w:b w:val="0"/>
          <w:bCs w:val="0"/>
        </w:rPr>
        <w:t>Океана</w:t>
      </w:r>
      <w:r w:rsidRPr="00046860">
        <w:rPr>
          <w:rStyle w:val="a9"/>
          <w:rFonts w:ascii="Times New Roman" w:hAnsi="Times New Roman" w:cs="Times New Roman"/>
          <w:b w:val="0"/>
          <w:bCs w:val="0"/>
        </w:rPr>
        <w:t>.</w:t>
      </w:r>
    </w:p>
    <w:p w14:paraId="3055447C" w14:textId="77777777" w:rsidR="00343385" w:rsidRDefault="00343385" w:rsidP="00343385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684FDF9D" w14:textId="77777777" w:rsidR="003271E8" w:rsidRDefault="003271E8" w:rsidP="009C49A7">
      <w:pPr>
        <w:rPr>
          <w:sz w:val="24"/>
          <w:szCs w:val="24"/>
          <w:lang w:val="ru-RU"/>
        </w:rPr>
      </w:pPr>
    </w:p>
    <w:p w14:paraId="4F13F436" w14:textId="1A94C243" w:rsidR="003271E8" w:rsidRDefault="003271E8" w:rsidP="009C49A7">
      <w:pPr>
        <w:rPr>
          <w:b/>
          <w:bCs/>
          <w:color w:val="000000"/>
          <w:sz w:val="24"/>
          <w:szCs w:val="24"/>
          <w:shd w:val="clear" w:color="auto" w:fill="FFFFFF"/>
        </w:rPr>
      </w:pPr>
      <w:r w:rsidRPr="003271E8">
        <w:rPr>
          <w:b/>
          <w:bCs/>
          <w:sz w:val="24"/>
          <w:szCs w:val="24"/>
          <w:lang w:val="ru-RU"/>
        </w:rPr>
        <w:t xml:space="preserve">Задание 2. </w:t>
      </w:r>
      <w:r w:rsidRPr="003271E8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По карте сравните солёность поверхностных вод в</w:t>
      </w:r>
      <w:r w:rsidRPr="003271E8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3271E8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трёх точках Мирового океана. </w:t>
      </w:r>
      <w:r w:rsidRPr="003271E8">
        <w:rPr>
          <w:b/>
          <w:bCs/>
          <w:color w:val="000000"/>
          <w:sz w:val="24"/>
          <w:szCs w:val="24"/>
          <w:shd w:val="clear" w:color="auto" w:fill="FFFFFF"/>
        </w:rPr>
        <w:t>Укажите ту из них, в которой солёность воды наибольшая.</w:t>
      </w:r>
    </w:p>
    <w:p w14:paraId="57ED321F" w14:textId="41A8A86D" w:rsidR="003271E8" w:rsidRDefault="003271E8" w:rsidP="009C49A7">
      <w:pPr>
        <w:rPr>
          <w:b/>
          <w:bCs/>
          <w:color w:val="000000"/>
          <w:sz w:val="24"/>
          <w:szCs w:val="24"/>
          <w:shd w:val="clear" w:color="auto" w:fill="FFFFFF"/>
        </w:rPr>
      </w:pPr>
    </w:p>
    <w:p w14:paraId="7E523D47" w14:textId="3B775E6A" w:rsidR="003271E8" w:rsidRDefault="003271E8" w:rsidP="009C49A7">
      <w:pPr>
        <w:rPr>
          <w:b/>
          <w:bCs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05C84283" wp14:editId="09E4CDD2">
            <wp:extent cx="5940425" cy="2238375"/>
            <wp:effectExtent l="0" t="0" r="317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DCCC4" w14:textId="28556740" w:rsidR="007446E1" w:rsidRDefault="007446E1" w:rsidP="009C49A7">
      <w:pPr>
        <w:rPr>
          <w:b/>
          <w:bCs/>
          <w:sz w:val="24"/>
          <w:szCs w:val="24"/>
          <w:lang w:val="ru-RU"/>
        </w:rPr>
      </w:pPr>
    </w:p>
    <w:p w14:paraId="52311147" w14:textId="77777777" w:rsidR="00343385" w:rsidRDefault="00343385" w:rsidP="00343385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6F66D964" w14:textId="2F672C12" w:rsidR="007446E1" w:rsidRDefault="007446E1" w:rsidP="009C49A7">
      <w:pPr>
        <w:rPr>
          <w:b/>
          <w:bCs/>
          <w:sz w:val="24"/>
          <w:szCs w:val="24"/>
          <w:lang w:val="ru-RU"/>
        </w:rPr>
      </w:pPr>
    </w:p>
    <w:p w14:paraId="34DAF3FD" w14:textId="2D3F31BC" w:rsidR="00C0413E" w:rsidRPr="0045794E" w:rsidRDefault="00C0413E" w:rsidP="009C49A7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C0413E">
        <w:rPr>
          <w:b/>
          <w:bCs/>
          <w:sz w:val="24"/>
          <w:szCs w:val="24"/>
          <w:lang w:val="ru-RU"/>
        </w:rPr>
        <w:t xml:space="preserve">Задание 3. </w:t>
      </w:r>
      <w:r w:rsidRPr="00C0413E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Представьте, что вы</w:t>
      </w:r>
      <w:r w:rsidRPr="00C0413E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C0413E">
        <w:rPr>
          <w:rStyle w:val="verdana"/>
          <w:b/>
          <w:bCs/>
          <w:color w:val="000000"/>
          <w:sz w:val="24"/>
          <w:szCs w:val="24"/>
          <w:shd w:val="clear" w:color="auto" w:fill="FFFFFF"/>
          <w:lang w:val="ru-RU"/>
        </w:rPr>
        <w:t>–</w:t>
      </w:r>
      <w:r w:rsidRPr="00C0413E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C0413E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капитан судна. Из береговой службы поступило сообщение, что по ходу вашего маршрута движется цунами. </w:t>
      </w:r>
      <w:r w:rsidRPr="0045794E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Какое решение вы примете?</w:t>
      </w:r>
    </w:p>
    <w:p w14:paraId="7469C11F" w14:textId="4F8724E0" w:rsidR="00C0413E" w:rsidRPr="00C0413E" w:rsidRDefault="00C0413E" w:rsidP="009C49A7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Уйти как можно дальше в</w:t>
      </w:r>
      <w:r w:rsidRPr="00C0413E">
        <w:rPr>
          <w:rStyle w:val="a9"/>
          <w:b w:val="0"/>
          <w:bCs w:val="0"/>
          <w:sz w:val="24"/>
          <w:szCs w:val="24"/>
        </w:rPr>
        <w:t> 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открытое море, так как в</w:t>
      </w:r>
      <w:r w:rsidRPr="00C0413E">
        <w:rPr>
          <w:rStyle w:val="a9"/>
          <w:b w:val="0"/>
          <w:bCs w:val="0"/>
          <w:sz w:val="24"/>
          <w:szCs w:val="24"/>
        </w:rPr>
        <w:t> 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море высота волны меньше, чем у</w:t>
      </w:r>
      <w:r w:rsidRPr="00C0413E">
        <w:rPr>
          <w:rStyle w:val="a9"/>
          <w:b w:val="0"/>
          <w:bCs w:val="0"/>
          <w:sz w:val="24"/>
          <w:szCs w:val="24"/>
        </w:rPr>
        <w:t> 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побережья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5B108239" w14:textId="38C8BEA6" w:rsidR="00004D2B" w:rsidRPr="0045794E" w:rsidRDefault="00C0413E" w:rsidP="009C49A7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Немедленно свернуть к</w:t>
      </w:r>
      <w:r w:rsidRPr="00C0413E">
        <w:rPr>
          <w:rStyle w:val="a9"/>
          <w:b w:val="0"/>
          <w:bCs w:val="0"/>
          <w:sz w:val="24"/>
          <w:szCs w:val="24"/>
        </w:rPr>
        <w:t> 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побережью и</w:t>
      </w:r>
      <w:r w:rsidRPr="00C0413E">
        <w:rPr>
          <w:rStyle w:val="a9"/>
          <w:b w:val="0"/>
          <w:bCs w:val="0"/>
          <w:sz w:val="24"/>
          <w:szCs w:val="24"/>
        </w:rPr>
        <w:t> 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укрыться в</w:t>
      </w:r>
      <w:r w:rsidRPr="00C0413E">
        <w:rPr>
          <w:rStyle w:val="a9"/>
          <w:b w:val="0"/>
          <w:bCs w:val="0"/>
          <w:sz w:val="24"/>
          <w:szCs w:val="24"/>
        </w:rPr>
        <w:t> 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одной из бухт, так как цунами не так опасно у</w:t>
      </w:r>
      <w:r w:rsidRPr="00C0413E">
        <w:rPr>
          <w:rStyle w:val="a9"/>
          <w:b w:val="0"/>
          <w:bCs w:val="0"/>
          <w:sz w:val="24"/>
          <w:szCs w:val="24"/>
        </w:rPr>
        <w:t> 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побережья</w:t>
      </w:r>
      <w:r w:rsidR="00A02A3B">
        <w:rPr>
          <w:rStyle w:val="a9"/>
          <w:b w:val="0"/>
          <w:bCs w:val="0"/>
          <w:sz w:val="24"/>
          <w:szCs w:val="24"/>
          <w:lang w:val="ru-RU"/>
        </w:rPr>
        <w:t>;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br/>
        <w:t xml:space="preserve">В) 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Держать курс на волну и</w:t>
      </w:r>
      <w:r w:rsidRPr="00C0413E">
        <w:rPr>
          <w:rStyle w:val="a9"/>
          <w:b w:val="0"/>
          <w:bCs w:val="0"/>
          <w:sz w:val="24"/>
          <w:szCs w:val="24"/>
        </w:rPr>
        <w:t> </w:t>
      </w:r>
      <w:r w:rsidRPr="00C0413E">
        <w:rPr>
          <w:rStyle w:val="a9"/>
          <w:b w:val="0"/>
          <w:bCs w:val="0"/>
          <w:sz w:val="24"/>
          <w:szCs w:val="24"/>
          <w:lang w:val="ru-RU"/>
        </w:rPr>
        <w:t>использовать её, чтобы быстрее добраться до порта назначения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77588041" w14:textId="7FB56B4E" w:rsidR="00C0413E" w:rsidRPr="00B66C4C" w:rsidRDefault="00C0413E" w:rsidP="009C49A7">
      <w:pPr>
        <w:rPr>
          <w:sz w:val="24"/>
          <w:szCs w:val="24"/>
          <w:lang w:val="ru-RU"/>
        </w:rPr>
      </w:pPr>
      <w:r w:rsidRPr="00C0413E">
        <w:rPr>
          <w:b/>
          <w:bCs/>
          <w:color w:val="000000"/>
          <w:sz w:val="24"/>
          <w:szCs w:val="24"/>
          <w:shd w:val="clear" w:color="auto" w:fill="FFFFFF"/>
          <w:lang w:val="ru-RU"/>
        </w:rPr>
        <w:br/>
      </w:r>
      <w:r w:rsidR="00343385">
        <w:rPr>
          <w:sz w:val="24"/>
          <w:szCs w:val="24"/>
          <w:lang w:val="ru-RU"/>
        </w:rPr>
        <w:t>Ответ: _________</w:t>
      </w:r>
    </w:p>
    <w:p w14:paraId="0244B83E" w14:textId="4D15A51C" w:rsidR="00C0413E" w:rsidRDefault="00C0413E" w:rsidP="009C49A7">
      <w:pPr>
        <w:rPr>
          <w:rFonts w:ascii="IBM Plex Sans" w:hAnsi="IBM Plex Sans"/>
          <w:color w:val="000000"/>
          <w:sz w:val="36"/>
          <w:szCs w:val="36"/>
          <w:shd w:val="clear" w:color="auto" w:fill="FFFFFF"/>
          <w:lang w:val="ru-RU"/>
        </w:rPr>
      </w:pPr>
      <w:r w:rsidRPr="00C0413E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>4</w:t>
      </w:r>
      <w:r w:rsidR="00004D2B" w:rsidRPr="00004D2B">
        <w:rPr>
          <w:rFonts w:ascii="IBM Plex Sans" w:hAnsi="IBM Plex Sans"/>
          <w:color w:val="000000"/>
          <w:sz w:val="36"/>
          <w:szCs w:val="36"/>
          <w:shd w:val="clear" w:color="auto" w:fill="FFFFFF"/>
          <w:lang w:val="ru-RU"/>
        </w:rPr>
        <w:t xml:space="preserve"> </w:t>
      </w:r>
      <w:r w:rsidR="00004D2B" w:rsidRPr="00004D2B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Определите, какие из этих утверждений верны</w:t>
      </w:r>
      <w:r w:rsidR="00004D2B">
        <w:rPr>
          <w:rFonts w:ascii="IBM Plex Sans" w:hAnsi="IBM Plex Sans"/>
          <w:color w:val="000000"/>
          <w:sz w:val="36"/>
          <w:szCs w:val="36"/>
          <w:shd w:val="clear" w:color="auto" w:fill="FFFFFF"/>
          <w:lang w:val="ru-RU"/>
        </w:rPr>
        <w:t>.</w:t>
      </w:r>
    </w:p>
    <w:p w14:paraId="526BFF85" w14:textId="26AD4081" w:rsidR="00004D2B" w:rsidRPr="00004D2B" w:rsidRDefault="00004D2B" w:rsidP="009C49A7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Половодье</w:t>
      </w:r>
      <w:r w:rsidRPr="00004D2B">
        <w:rPr>
          <w:rStyle w:val="a9"/>
          <w:b w:val="0"/>
          <w:bCs w:val="0"/>
          <w:sz w:val="24"/>
          <w:szCs w:val="24"/>
        </w:rPr>
        <w:t> 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–</w:t>
      </w:r>
      <w:r w:rsidRPr="00004D2B">
        <w:rPr>
          <w:rStyle w:val="a9"/>
          <w:b w:val="0"/>
          <w:bCs w:val="0"/>
          <w:sz w:val="24"/>
          <w:szCs w:val="24"/>
        </w:rPr>
        <w:t> 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значительный периодический подъём уровня воды в</w:t>
      </w:r>
      <w:r w:rsidRPr="00004D2B">
        <w:rPr>
          <w:rStyle w:val="a9"/>
          <w:b w:val="0"/>
          <w:bCs w:val="0"/>
          <w:sz w:val="24"/>
          <w:szCs w:val="24"/>
        </w:rPr>
        <w:t> 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реке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05A76C0F" w14:textId="61192150" w:rsidR="00004D2B" w:rsidRPr="00004D2B" w:rsidRDefault="00004D2B" w:rsidP="009C49A7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Горные ледники могут располагаться в</w:t>
      </w:r>
      <w:r w:rsidRPr="00004D2B">
        <w:rPr>
          <w:rStyle w:val="a9"/>
          <w:b w:val="0"/>
          <w:bCs w:val="0"/>
          <w:sz w:val="24"/>
          <w:szCs w:val="24"/>
        </w:rPr>
        <w:t> 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горных долинах и</w:t>
      </w:r>
      <w:r w:rsidRPr="00004D2B">
        <w:rPr>
          <w:rStyle w:val="a9"/>
          <w:b w:val="0"/>
          <w:bCs w:val="0"/>
          <w:sz w:val="24"/>
          <w:szCs w:val="24"/>
        </w:rPr>
        <w:t> 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на склонах гор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br/>
        <w:t xml:space="preserve">В) 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В</w:t>
      </w:r>
      <w:r w:rsidRPr="00004D2B">
        <w:rPr>
          <w:rStyle w:val="a9"/>
          <w:b w:val="0"/>
          <w:bCs w:val="0"/>
          <w:sz w:val="24"/>
          <w:szCs w:val="24"/>
        </w:rPr>
        <w:t> 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долинах горных рек встречаются запрудные озёр</w:t>
      </w:r>
      <w:r w:rsidR="00CE1227">
        <w:rPr>
          <w:rStyle w:val="a9"/>
          <w:b w:val="0"/>
          <w:bCs w:val="0"/>
          <w:sz w:val="24"/>
          <w:szCs w:val="24"/>
          <w:lang w:val="ru-RU"/>
        </w:rPr>
        <w:t>;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br/>
        <w:t xml:space="preserve">Г) 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Болота</w:t>
      </w:r>
      <w:r w:rsidRPr="00004D2B">
        <w:rPr>
          <w:rStyle w:val="a9"/>
          <w:b w:val="0"/>
          <w:bCs w:val="0"/>
          <w:sz w:val="24"/>
          <w:szCs w:val="24"/>
        </w:rPr>
        <w:t> 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–</w:t>
      </w:r>
      <w:r w:rsidRPr="00004D2B">
        <w:rPr>
          <w:rStyle w:val="a9"/>
          <w:b w:val="0"/>
          <w:bCs w:val="0"/>
          <w:sz w:val="24"/>
          <w:szCs w:val="24"/>
        </w:rPr>
        <w:t> 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кладовые Земли. Они служат источником добычи алмазов</w:t>
      </w:r>
      <w:r w:rsidR="0070198D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2299F1C2" w14:textId="6983311A" w:rsidR="00004D2B" w:rsidRDefault="00004D2B" w:rsidP="009C49A7">
      <w:pPr>
        <w:rPr>
          <w:color w:val="000000"/>
          <w:sz w:val="24"/>
          <w:szCs w:val="24"/>
          <w:lang w:val="ru-RU"/>
        </w:rPr>
      </w:pPr>
      <w:r w:rsidRPr="00004D2B">
        <w:rPr>
          <w:rStyle w:val="a9"/>
          <w:b w:val="0"/>
          <w:bCs w:val="0"/>
          <w:sz w:val="24"/>
          <w:szCs w:val="24"/>
          <w:lang w:val="ru-RU"/>
        </w:rPr>
        <w:t>Д) Глина и</w:t>
      </w:r>
      <w:r w:rsidRPr="00004D2B">
        <w:rPr>
          <w:rStyle w:val="a9"/>
          <w:b w:val="0"/>
          <w:bCs w:val="0"/>
          <w:sz w:val="24"/>
          <w:szCs w:val="24"/>
        </w:rPr>
        <w:t> </w:t>
      </w:r>
      <w:r w:rsidRPr="00004D2B">
        <w:rPr>
          <w:rStyle w:val="a9"/>
          <w:b w:val="0"/>
          <w:bCs w:val="0"/>
          <w:sz w:val="24"/>
          <w:szCs w:val="24"/>
          <w:lang w:val="ru-RU"/>
        </w:rPr>
        <w:t>гранит не пропускают воду</w:t>
      </w:r>
      <w:r w:rsidRPr="00004D2B">
        <w:rPr>
          <w:color w:val="000000"/>
          <w:sz w:val="24"/>
          <w:szCs w:val="24"/>
          <w:lang w:val="ru-RU"/>
        </w:rPr>
        <w:t>.</w:t>
      </w:r>
    </w:p>
    <w:p w14:paraId="68FF926D" w14:textId="29B8AFDB" w:rsidR="00004D2B" w:rsidRPr="00FE49F7" w:rsidRDefault="00004D2B" w:rsidP="009C49A7">
      <w:pPr>
        <w:rPr>
          <w:sz w:val="24"/>
          <w:szCs w:val="24"/>
          <w:lang w:val="ru-RU"/>
        </w:rPr>
      </w:pPr>
      <w:r w:rsidRPr="00C0413E">
        <w:rPr>
          <w:b/>
          <w:bCs/>
          <w:color w:val="000000"/>
          <w:sz w:val="24"/>
          <w:szCs w:val="24"/>
          <w:shd w:val="clear" w:color="auto" w:fill="FFFFFF"/>
          <w:lang w:val="ru-RU"/>
        </w:rPr>
        <w:br/>
      </w:r>
      <w:r w:rsidR="00343385">
        <w:rPr>
          <w:sz w:val="24"/>
          <w:szCs w:val="24"/>
          <w:lang w:val="ru-RU"/>
        </w:rPr>
        <w:t>Ответ: _________</w:t>
      </w:r>
    </w:p>
    <w:p w14:paraId="48C5343B" w14:textId="7F6D1F4C" w:rsidR="00004D2B" w:rsidRDefault="00004D2B" w:rsidP="009C49A7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FE49F7">
        <w:rPr>
          <w:b/>
          <w:bCs/>
          <w:sz w:val="24"/>
          <w:szCs w:val="24"/>
          <w:lang w:val="ru-RU"/>
        </w:rPr>
        <w:t xml:space="preserve">Задание </w:t>
      </w:r>
      <w:r w:rsidR="00FE49F7" w:rsidRPr="00FE49F7">
        <w:rPr>
          <w:b/>
          <w:bCs/>
          <w:sz w:val="24"/>
          <w:szCs w:val="24"/>
          <w:lang w:val="ru-RU"/>
        </w:rPr>
        <w:t>5</w:t>
      </w:r>
      <w:r w:rsidRPr="00FE49F7">
        <w:rPr>
          <w:b/>
          <w:bCs/>
          <w:sz w:val="24"/>
          <w:szCs w:val="24"/>
          <w:lang w:val="ru-RU"/>
        </w:rPr>
        <w:t>.</w:t>
      </w:r>
      <w:r w:rsidR="00FE49F7" w:rsidRPr="00FE49F7">
        <w:rPr>
          <w:b/>
          <w:bCs/>
          <w:sz w:val="24"/>
          <w:szCs w:val="24"/>
          <w:lang w:val="ru-RU"/>
        </w:rPr>
        <w:t xml:space="preserve"> </w:t>
      </w:r>
      <w:r w:rsidR="00FE49F7" w:rsidRPr="00FE49F7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Выберите высказывание, в котором говорится о питании рек.</w:t>
      </w:r>
    </w:p>
    <w:p w14:paraId="6D845335" w14:textId="3C38D955" w:rsidR="00FE49F7" w:rsidRPr="00FE49F7" w:rsidRDefault="00FE49F7" w:rsidP="00FE49F7">
      <w:pPr>
        <w:rPr>
          <w:rStyle w:val="a9"/>
          <w:b w:val="0"/>
          <w:bCs w:val="0"/>
          <w:sz w:val="24"/>
          <w:szCs w:val="24"/>
          <w:lang w:val="ru-RU"/>
        </w:rPr>
      </w:pPr>
      <w:r w:rsidRPr="00FE49F7">
        <w:rPr>
          <w:rStyle w:val="a9"/>
          <w:b w:val="0"/>
          <w:bCs w:val="0"/>
          <w:sz w:val="24"/>
          <w:szCs w:val="24"/>
          <w:lang w:val="ru-RU"/>
        </w:rPr>
        <w:t>А) Самый высокий уровень воды в</w:t>
      </w:r>
      <w:r w:rsidRPr="00FE49F7">
        <w:rPr>
          <w:rStyle w:val="a9"/>
          <w:b w:val="0"/>
          <w:bCs w:val="0"/>
          <w:sz w:val="24"/>
          <w:szCs w:val="24"/>
        </w:rPr>
        <w:t> </w:t>
      </w:r>
      <w:r w:rsidRPr="00FE49F7">
        <w:rPr>
          <w:rStyle w:val="a9"/>
          <w:b w:val="0"/>
          <w:bCs w:val="0"/>
          <w:sz w:val="24"/>
          <w:szCs w:val="24"/>
          <w:lang w:val="ru-RU"/>
        </w:rPr>
        <w:t>этой реке бывает весной,</w:t>
      </w:r>
      <w:r w:rsidRPr="00FE49F7">
        <w:rPr>
          <w:rStyle w:val="a9"/>
          <w:b w:val="0"/>
          <w:bCs w:val="0"/>
          <w:sz w:val="24"/>
          <w:szCs w:val="24"/>
        </w:rPr>
        <w:t> </w:t>
      </w:r>
      <w:r w:rsidRPr="00FE49F7">
        <w:rPr>
          <w:rStyle w:val="a9"/>
          <w:b w:val="0"/>
          <w:bCs w:val="0"/>
          <w:sz w:val="24"/>
          <w:szCs w:val="24"/>
          <w:lang w:val="ru-RU"/>
        </w:rPr>
        <w:t>а к концу</w:t>
      </w:r>
      <w:r w:rsidRPr="00FE49F7">
        <w:rPr>
          <w:rStyle w:val="a9"/>
          <w:b w:val="0"/>
          <w:bCs w:val="0"/>
          <w:sz w:val="24"/>
          <w:szCs w:val="24"/>
        </w:rPr>
        <w:t> </w:t>
      </w:r>
      <w:r w:rsidRPr="00FE49F7">
        <w:rPr>
          <w:rStyle w:val="a9"/>
          <w:b w:val="0"/>
          <w:bCs w:val="0"/>
          <w:sz w:val="24"/>
          <w:szCs w:val="24"/>
          <w:lang w:val="ru-RU"/>
        </w:rPr>
        <w:t>лета он понижается</w:t>
      </w:r>
      <w:r w:rsidR="00724C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08790235" w14:textId="6692AFE5" w:rsidR="00FE49F7" w:rsidRPr="00FE49F7" w:rsidRDefault="00FE49F7" w:rsidP="00FE49F7">
      <w:pPr>
        <w:rPr>
          <w:rStyle w:val="a9"/>
          <w:b w:val="0"/>
          <w:bCs w:val="0"/>
          <w:sz w:val="24"/>
          <w:szCs w:val="24"/>
          <w:lang w:val="ru-RU"/>
        </w:rPr>
      </w:pPr>
      <w:r w:rsidRPr="00FE49F7">
        <w:rPr>
          <w:rStyle w:val="a9"/>
          <w:b w:val="0"/>
          <w:bCs w:val="0"/>
          <w:sz w:val="24"/>
          <w:szCs w:val="24"/>
          <w:lang w:val="ru-RU"/>
        </w:rPr>
        <w:t>Б) Вода этой реки используется для орошения полей</w:t>
      </w:r>
      <w:r w:rsidR="004E54CB">
        <w:rPr>
          <w:rStyle w:val="a9"/>
          <w:b w:val="0"/>
          <w:bCs w:val="0"/>
          <w:sz w:val="24"/>
          <w:szCs w:val="24"/>
          <w:lang w:val="ru-RU"/>
        </w:rPr>
        <w:t>;</w:t>
      </w:r>
      <w:r w:rsidRPr="00FE49F7">
        <w:rPr>
          <w:rStyle w:val="a9"/>
          <w:b w:val="0"/>
          <w:bCs w:val="0"/>
          <w:sz w:val="24"/>
          <w:szCs w:val="24"/>
          <w:lang w:val="ru-RU"/>
        </w:rPr>
        <w:br/>
        <w:t>В)</w:t>
      </w:r>
      <w:r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FE49F7">
        <w:rPr>
          <w:rStyle w:val="a9"/>
          <w:b w:val="0"/>
          <w:bCs w:val="0"/>
          <w:sz w:val="24"/>
          <w:szCs w:val="24"/>
          <w:lang w:val="ru-RU"/>
        </w:rPr>
        <w:t>Из-за быстрого течения в</w:t>
      </w:r>
      <w:r w:rsidRPr="00FE49F7">
        <w:rPr>
          <w:rStyle w:val="a9"/>
          <w:b w:val="0"/>
          <w:bCs w:val="0"/>
          <w:sz w:val="24"/>
          <w:szCs w:val="24"/>
        </w:rPr>
        <w:t> </w:t>
      </w:r>
      <w:r w:rsidRPr="00FE49F7">
        <w:rPr>
          <w:rStyle w:val="a9"/>
          <w:b w:val="0"/>
          <w:bCs w:val="0"/>
          <w:sz w:val="24"/>
          <w:szCs w:val="24"/>
          <w:lang w:val="ru-RU"/>
        </w:rPr>
        <w:t>этой реке образовалось много порогов и</w:t>
      </w:r>
      <w:r w:rsidRPr="00FE49F7">
        <w:rPr>
          <w:rStyle w:val="a9"/>
          <w:b w:val="0"/>
          <w:bCs w:val="0"/>
          <w:sz w:val="24"/>
          <w:szCs w:val="24"/>
        </w:rPr>
        <w:t> </w:t>
      </w:r>
      <w:r w:rsidRPr="00FE49F7">
        <w:rPr>
          <w:rStyle w:val="a9"/>
          <w:b w:val="0"/>
          <w:bCs w:val="0"/>
          <w:sz w:val="24"/>
          <w:szCs w:val="24"/>
          <w:lang w:val="ru-RU"/>
        </w:rPr>
        <w:t>водопадов</w:t>
      </w:r>
      <w:r w:rsidR="00CC57CA">
        <w:rPr>
          <w:rStyle w:val="a9"/>
          <w:b w:val="0"/>
          <w:bCs w:val="0"/>
          <w:sz w:val="24"/>
          <w:szCs w:val="24"/>
          <w:lang w:val="ru-RU"/>
        </w:rPr>
        <w:t>;</w:t>
      </w:r>
      <w:r w:rsidRPr="00FE49F7">
        <w:rPr>
          <w:rStyle w:val="a9"/>
          <w:b w:val="0"/>
          <w:bCs w:val="0"/>
          <w:sz w:val="24"/>
          <w:szCs w:val="24"/>
          <w:lang w:val="ru-RU"/>
        </w:rPr>
        <w:br/>
      </w:r>
      <w:r w:rsidRPr="00FE49F7">
        <w:rPr>
          <w:rStyle w:val="a9"/>
          <w:b w:val="0"/>
          <w:bCs w:val="0"/>
          <w:sz w:val="24"/>
          <w:szCs w:val="24"/>
          <w:lang w:val="ru-RU"/>
        </w:rPr>
        <w:lastRenderedPageBreak/>
        <w:t>Г) Большую часть воды река получает благодаря обильным дождям, которые идут в</w:t>
      </w:r>
      <w:r w:rsidRPr="00FE49F7">
        <w:rPr>
          <w:rStyle w:val="a9"/>
          <w:b w:val="0"/>
          <w:bCs w:val="0"/>
          <w:sz w:val="24"/>
          <w:szCs w:val="24"/>
        </w:rPr>
        <w:t> </w:t>
      </w:r>
      <w:r w:rsidRPr="00FE49F7">
        <w:rPr>
          <w:rStyle w:val="a9"/>
          <w:b w:val="0"/>
          <w:bCs w:val="0"/>
          <w:sz w:val="24"/>
          <w:szCs w:val="24"/>
          <w:lang w:val="ru-RU"/>
        </w:rPr>
        <w:t>этой местности.</w:t>
      </w:r>
    </w:p>
    <w:p w14:paraId="434E9475" w14:textId="77777777" w:rsidR="00343385" w:rsidRDefault="00343385" w:rsidP="00343385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2905EB8" w14:textId="77777777" w:rsidR="00B66C4C" w:rsidRDefault="00B66C4C" w:rsidP="00B66C4C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778E5983" w14:textId="796068E6" w:rsidR="00B66C4C" w:rsidRPr="007C187D" w:rsidRDefault="00B66C4C" w:rsidP="00B66C4C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 xml:space="preserve">1 и </w:t>
      </w:r>
      <w:r w:rsidR="00877F99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 xml:space="preserve">2, 3, 4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задании 4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276"/>
        <w:gridCol w:w="8789"/>
      </w:tblGrid>
      <w:tr w:rsidR="00B66C4C" w:rsidRPr="00E5444E" w14:paraId="0BEA91E4" w14:textId="77777777" w:rsidTr="00B60DF4">
        <w:trPr>
          <w:trHeight w:val="673"/>
        </w:trPr>
        <w:tc>
          <w:tcPr>
            <w:tcW w:w="1276" w:type="dxa"/>
          </w:tcPr>
          <w:p w14:paraId="2B0CEEEC" w14:textId="77777777" w:rsidR="00B66C4C" w:rsidRPr="00DD1117" w:rsidRDefault="00B66C4C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789" w:type="dxa"/>
          </w:tcPr>
          <w:p w14:paraId="2A369B25" w14:textId="77777777" w:rsidR="00B66C4C" w:rsidRPr="00DD1117" w:rsidRDefault="00B66C4C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B66C4C" w:rsidRPr="00E5444E" w14:paraId="439FC59B" w14:textId="77777777" w:rsidTr="00B60DF4">
        <w:trPr>
          <w:trHeight w:val="673"/>
        </w:trPr>
        <w:tc>
          <w:tcPr>
            <w:tcW w:w="1276" w:type="dxa"/>
          </w:tcPr>
          <w:p w14:paraId="40EB9B30" w14:textId="77777777" w:rsidR="00B66C4C" w:rsidRPr="00EC2A0F" w:rsidRDefault="00B66C4C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1</w:t>
            </w:r>
          </w:p>
        </w:tc>
        <w:tc>
          <w:tcPr>
            <w:tcW w:w="8789" w:type="dxa"/>
          </w:tcPr>
          <w:p w14:paraId="29AD6598" w14:textId="631F0891" w:rsidR="00B66C4C" w:rsidRPr="007203C4" w:rsidRDefault="00B66C4C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B66C4C">
              <w:rPr>
                <w:rFonts w:ascii="Times New Roman" w:hAnsi="Times New Roman" w:cs="Times New Roman"/>
                <w:b/>
                <w:bCs/>
              </w:rPr>
              <w:t>АБГВ</w:t>
            </w:r>
          </w:p>
          <w:p w14:paraId="7C1F33EF" w14:textId="77777777" w:rsidR="00B66C4C" w:rsidRPr="007203C4" w:rsidRDefault="00B66C4C" w:rsidP="005E31A8">
            <w:pPr>
              <w:rPr>
                <w:sz w:val="24"/>
                <w:szCs w:val="24"/>
                <w:lang w:val="ru-RU"/>
              </w:rPr>
            </w:pPr>
          </w:p>
          <w:p w14:paraId="54184F1C" w14:textId="77777777" w:rsidR="00B66C4C" w:rsidRPr="00DD1117" w:rsidRDefault="00B66C4C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B66C4C" w:rsidRPr="00E5444E" w14:paraId="42B6FE8D" w14:textId="77777777" w:rsidTr="00B60DF4">
        <w:trPr>
          <w:trHeight w:val="673"/>
        </w:trPr>
        <w:tc>
          <w:tcPr>
            <w:tcW w:w="1276" w:type="dxa"/>
          </w:tcPr>
          <w:p w14:paraId="636C9C61" w14:textId="77777777" w:rsidR="00B66C4C" w:rsidRDefault="00B66C4C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2</w:t>
            </w:r>
          </w:p>
        </w:tc>
        <w:tc>
          <w:tcPr>
            <w:tcW w:w="8789" w:type="dxa"/>
          </w:tcPr>
          <w:p w14:paraId="58B8239B" w14:textId="77777777" w:rsidR="00B66C4C" w:rsidRDefault="00B66C4C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2</w:t>
            </w:r>
          </w:p>
          <w:p w14:paraId="2B3AE081" w14:textId="77777777" w:rsidR="00B66C4C" w:rsidRPr="00B96410" w:rsidRDefault="00B66C4C" w:rsidP="005E31A8">
            <w:pPr>
              <w:pStyle w:val="ParagraphStyle"/>
              <w:spacing w:line="252" w:lineRule="auto"/>
              <w:jc w:val="both"/>
            </w:pPr>
          </w:p>
          <w:p w14:paraId="0CC37D9F" w14:textId="77777777" w:rsidR="00B66C4C" w:rsidRPr="007203C4" w:rsidRDefault="00B66C4C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B66C4C" w:rsidRPr="00E5444E" w14:paraId="45A4A090" w14:textId="77777777" w:rsidTr="00B60DF4">
        <w:trPr>
          <w:trHeight w:val="355"/>
        </w:trPr>
        <w:tc>
          <w:tcPr>
            <w:tcW w:w="1276" w:type="dxa"/>
          </w:tcPr>
          <w:p w14:paraId="01502D23" w14:textId="77777777" w:rsidR="00B66C4C" w:rsidRPr="00EC2A0F" w:rsidRDefault="00B66C4C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789" w:type="dxa"/>
          </w:tcPr>
          <w:p w14:paraId="7BE036E2" w14:textId="77777777" w:rsidR="00B66C4C" w:rsidRPr="007203C4" w:rsidRDefault="00B66C4C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А</w:t>
            </w:r>
          </w:p>
          <w:p w14:paraId="63A66B85" w14:textId="77777777" w:rsidR="00B66C4C" w:rsidRPr="007203C4" w:rsidRDefault="00B66C4C" w:rsidP="005E31A8">
            <w:pPr>
              <w:rPr>
                <w:sz w:val="24"/>
                <w:szCs w:val="24"/>
                <w:lang w:val="ru-RU"/>
              </w:rPr>
            </w:pPr>
          </w:p>
          <w:p w14:paraId="0277B698" w14:textId="77777777" w:rsidR="00B66C4C" w:rsidRPr="007203C4" w:rsidRDefault="00B66C4C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B66C4C" w:rsidRPr="00E5444E" w14:paraId="5851A938" w14:textId="77777777" w:rsidTr="00B60DF4">
        <w:trPr>
          <w:trHeight w:val="336"/>
        </w:trPr>
        <w:tc>
          <w:tcPr>
            <w:tcW w:w="1276" w:type="dxa"/>
          </w:tcPr>
          <w:p w14:paraId="57B088C2" w14:textId="77777777" w:rsidR="00B66C4C" w:rsidRPr="00604337" w:rsidRDefault="00B66C4C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789" w:type="dxa"/>
          </w:tcPr>
          <w:p w14:paraId="2A7B6028" w14:textId="57DA8665" w:rsidR="00B66C4C" w:rsidRPr="007203C4" w:rsidRDefault="00B66C4C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B66C4C">
              <w:rPr>
                <w:rFonts w:ascii="Times New Roman" w:hAnsi="Times New Roman" w:cs="Times New Roman"/>
                <w:b/>
                <w:bCs/>
              </w:rPr>
              <w:t>АБВД</w:t>
            </w:r>
            <w:r>
              <w:t xml:space="preserve">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5A24A4AA" w14:textId="77777777" w:rsidR="00B66C4C" w:rsidRPr="007203C4" w:rsidRDefault="00B66C4C" w:rsidP="005E31A8">
            <w:pPr>
              <w:rPr>
                <w:sz w:val="24"/>
                <w:szCs w:val="24"/>
                <w:lang w:val="ru-RU"/>
              </w:rPr>
            </w:pPr>
          </w:p>
          <w:p w14:paraId="4ACDE832" w14:textId="77777777" w:rsidR="00B66C4C" w:rsidRPr="00F04451" w:rsidRDefault="00B66C4C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7203C4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B66C4C" w:rsidRPr="00E5444E" w14:paraId="5D3DF76C" w14:textId="77777777" w:rsidTr="00B60DF4">
        <w:trPr>
          <w:trHeight w:val="318"/>
        </w:trPr>
        <w:tc>
          <w:tcPr>
            <w:tcW w:w="1276" w:type="dxa"/>
          </w:tcPr>
          <w:p w14:paraId="4FD5A821" w14:textId="77777777" w:rsidR="00B66C4C" w:rsidRPr="00EB33ED" w:rsidRDefault="00B66C4C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789" w:type="dxa"/>
          </w:tcPr>
          <w:p w14:paraId="529FCB36" w14:textId="2B455D23" w:rsidR="00B66C4C" w:rsidRPr="007833BA" w:rsidRDefault="00B66C4C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343385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343385">
              <w:rPr>
                <w:rStyle w:val="ab"/>
                <w:rFonts w:ascii="Times New Roman" w:hAnsi="Times New Roman" w:cs="Times New Roman"/>
                <w:b/>
                <w:bCs/>
              </w:rPr>
              <w:t>Г</w:t>
            </w:r>
            <w:r w:rsidRPr="007538CE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t xml:space="preserve">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5743AC8F" w14:textId="77777777" w:rsidR="00B66C4C" w:rsidRPr="007203C4" w:rsidRDefault="00B66C4C" w:rsidP="005E31A8">
            <w:pPr>
              <w:rPr>
                <w:sz w:val="24"/>
                <w:szCs w:val="24"/>
                <w:lang w:val="ru-RU"/>
              </w:rPr>
            </w:pPr>
          </w:p>
          <w:p w14:paraId="5A3FD0E6" w14:textId="77777777" w:rsidR="00B66C4C" w:rsidRPr="007833BA" w:rsidRDefault="00B66C4C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</w:tbl>
    <w:p w14:paraId="1B1D7226" w14:textId="53B0DEF1" w:rsidR="002306D7" w:rsidRDefault="002306D7" w:rsidP="009C49A7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AE3E78E" w14:textId="68586378" w:rsidR="002306D7" w:rsidRDefault="002306D7" w:rsidP="002306D7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E777B5">
        <w:rPr>
          <w:rFonts w:ascii="Times New Roman" w:hAnsi="Times New Roman" w:cs="Times New Roman"/>
          <w:b/>
          <w:bCs/>
        </w:rPr>
        <w:t>План контрольной работы по раздел</w:t>
      </w:r>
      <w:r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  <w:r w:rsidRPr="008F2872">
        <w:rPr>
          <w:rFonts w:ascii="Times New Roman" w:hAnsi="Times New Roman" w:cs="Times New Roman"/>
          <w:b/>
          <w:bCs/>
        </w:rPr>
        <w:t>"</w:t>
      </w:r>
      <w:r w:rsidRPr="00836CDF">
        <w:rPr>
          <w:rFonts w:ascii="Times New Roman" w:hAnsi="Times New Roman"/>
          <w:b/>
          <w:bCs/>
          <w:color w:val="000000"/>
        </w:rPr>
        <w:t xml:space="preserve"> </w:t>
      </w:r>
      <w:r w:rsidRPr="002306D7">
        <w:rPr>
          <w:rFonts w:ascii="Times New Roman" w:hAnsi="Times New Roman"/>
          <w:b/>
          <w:bCs/>
          <w:color w:val="000000"/>
        </w:rPr>
        <w:t>Атмосфера — воздушная оболочка</w:t>
      </w:r>
      <w:r w:rsidRPr="00E777B5">
        <w:rPr>
          <w:rFonts w:ascii="Times New Roman" w:hAnsi="Times New Roman" w:cs="Times New Roman"/>
          <w:b/>
          <w:bCs/>
        </w:rPr>
        <w:t xml:space="preserve"> ".</w:t>
      </w:r>
      <w:r>
        <w:rPr>
          <w:rFonts w:ascii="Times New Roman" w:hAnsi="Times New Roman" w:cs="Times New Roman"/>
          <w:b/>
          <w:bCs/>
        </w:rPr>
        <w:t xml:space="preserve"> </w:t>
      </w:r>
    </w:p>
    <w:p w14:paraId="4D635499" w14:textId="2D2C13A2" w:rsidR="002306D7" w:rsidRPr="00084414" w:rsidRDefault="002306D7" w:rsidP="006328FB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6 класс.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307"/>
        <w:gridCol w:w="3385"/>
        <w:gridCol w:w="1373"/>
        <w:gridCol w:w="808"/>
        <w:gridCol w:w="1105"/>
      </w:tblGrid>
      <w:tr w:rsidR="002306D7" w14:paraId="58AED2AC" w14:textId="77777777" w:rsidTr="005E31A8">
        <w:tc>
          <w:tcPr>
            <w:tcW w:w="1081" w:type="dxa"/>
          </w:tcPr>
          <w:p w14:paraId="76B15A1B" w14:textId="77777777" w:rsidR="002306D7" w:rsidRPr="002117C5" w:rsidRDefault="002306D7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307" w:type="dxa"/>
          </w:tcPr>
          <w:p w14:paraId="0CDAA690" w14:textId="77777777" w:rsidR="002306D7" w:rsidRPr="002117C5" w:rsidRDefault="002306D7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385" w:type="dxa"/>
          </w:tcPr>
          <w:p w14:paraId="3B349364" w14:textId="77777777" w:rsidR="002306D7" w:rsidRPr="006F07F2" w:rsidRDefault="002306D7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6B073C31" w14:textId="77777777" w:rsidR="002306D7" w:rsidRPr="002117C5" w:rsidRDefault="002306D7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8" w:type="dxa"/>
          </w:tcPr>
          <w:p w14:paraId="0F9D0DFA" w14:textId="77777777" w:rsidR="002306D7" w:rsidRPr="002117C5" w:rsidRDefault="002306D7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5" w:type="dxa"/>
          </w:tcPr>
          <w:p w14:paraId="172DF222" w14:textId="77777777" w:rsidR="002306D7" w:rsidRPr="002117C5" w:rsidRDefault="002306D7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2306D7" w14:paraId="4AF49331" w14:textId="77777777" w:rsidTr="005E31A8">
        <w:tc>
          <w:tcPr>
            <w:tcW w:w="1081" w:type="dxa"/>
          </w:tcPr>
          <w:p w14:paraId="45D505E6" w14:textId="77777777" w:rsidR="002306D7" w:rsidRPr="002117C5" w:rsidRDefault="002306D7" w:rsidP="00187A91">
            <w:pPr>
              <w:pStyle w:val="a7"/>
              <w:numPr>
                <w:ilvl w:val="0"/>
                <w:numId w:val="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1850143C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532506CE" w14:textId="23B080AC" w:rsidR="002306D7" w:rsidRPr="006D0EE6" w:rsidRDefault="006D0EE6" w:rsidP="005E31A8">
            <w:pPr>
              <w:rPr>
                <w:sz w:val="24"/>
                <w:szCs w:val="24"/>
                <w:lang w:val="ru-RU"/>
              </w:rPr>
            </w:pPr>
            <w:r w:rsidRPr="006D0EE6">
              <w:rPr>
                <w:color w:val="000000"/>
                <w:sz w:val="24"/>
                <w:szCs w:val="24"/>
                <w:lang w:val="ru-RU"/>
              </w:rPr>
              <w:t>Анализировать и интерпретировать географическую информацию различных видов и форм представления</w:t>
            </w:r>
          </w:p>
        </w:tc>
        <w:tc>
          <w:tcPr>
            <w:tcW w:w="1373" w:type="dxa"/>
          </w:tcPr>
          <w:p w14:paraId="4E82F1D7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10849941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49F8056A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2306D7" w14:paraId="43E4ECB5" w14:textId="77777777" w:rsidTr="005E31A8">
        <w:tc>
          <w:tcPr>
            <w:tcW w:w="1081" w:type="dxa"/>
          </w:tcPr>
          <w:p w14:paraId="23BF96EB" w14:textId="77777777" w:rsidR="002306D7" w:rsidRPr="002117C5" w:rsidRDefault="002306D7" w:rsidP="00187A91">
            <w:pPr>
              <w:pStyle w:val="a7"/>
              <w:numPr>
                <w:ilvl w:val="0"/>
                <w:numId w:val="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080D803A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Применение</w:t>
            </w:r>
          </w:p>
        </w:tc>
        <w:tc>
          <w:tcPr>
            <w:tcW w:w="3385" w:type="dxa"/>
          </w:tcPr>
          <w:p w14:paraId="08FCF628" w14:textId="0B9DC918" w:rsidR="002306D7" w:rsidRPr="00145E12" w:rsidRDefault="00145E12" w:rsidP="005E31A8">
            <w:pPr>
              <w:rPr>
                <w:sz w:val="24"/>
                <w:szCs w:val="24"/>
                <w:lang w:val="ru-RU"/>
              </w:rPr>
            </w:pPr>
            <w:r w:rsidRPr="00145E12">
              <w:rPr>
                <w:color w:val="000000"/>
                <w:sz w:val="24"/>
                <w:szCs w:val="24"/>
                <w:lang w:val="ru-RU"/>
              </w:rPr>
              <w:t>Устанавливать зависимость между нагреванием земной поверхности и углом падения солнечных лучей</w:t>
            </w:r>
          </w:p>
        </w:tc>
        <w:tc>
          <w:tcPr>
            <w:tcW w:w="1373" w:type="dxa"/>
          </w:tcPr>
          <w:p w14:paraId="6B7C2223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14368F1B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0C1CB1FD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2306D7" w14:paraId="3371E525" w14:textId="77777777" w:rsidTr="005E31A8">
        <w:tc>
          <w:tcPr>
            <w:tcW w:w="1081" w:type="dxa"/>
          </w:tcPr>
          <w:p w14:paraId="4059C5A1" w14:textId="77777777" w:rsidR="002306D7" w:rsidRPr="002117C5" w:rsidRDefault="002306D7" w:rsidP="00187A91">
            <w:pPr>
              <w:pStyle w:val="a7"/>
              <w:numPr>
                <w:ilvl w:val="0"/>
                <w:numId w:val="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4EFF7E37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385" w:type="dxa"/>
          </w:tcPr>
          <w:p w14:paraId="6F24FD6B" w14:textId="0884B797" w:rsidR="003D10C4" w:rsidRPr="003D10C4" w:rsidRDefault="009D0886" w:rsidP="003D10C4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Р</w:t>
            </w:r>
            <w:r w:rsidR="003D10C4" w:rsidRPr="003D10C4">
              <w:rPr>
                <w:color w:val="000000"/>
                <w:sz w:val="24"/>
                <w:szCs w:val="24"/>
                <w:lang w:val="ru-RU"/>
              </w:rPr>
              <w:t>азличать понятия «погода» и «климат»</w:t>
            </w:r>
          </w:p>
          <w:p w14:paraId="3A99DDD2" w14:textId="49201727" w:rsidR="002306D7" w:rsidRPr="00774AA6" w:rsidRDefault="002306D7" w:rsidP="005E31A8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</w:p>
        </w:tc>
        <w:tc>
          <w:tcPr>
            <w:tcW w:w="1373" w:type="dxa"/>
          </w:tcPr>
          <w:p w14:paraId="3BDF92F6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8" w:type="dxa"/>
          </w:tcPr>
          <w:p w14:paraId="0B15C0C3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5C90A0B3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2306D7" w14:paraId="2D5558B4" w14:textId="77777777" w:rsidTr="005E31A8">
        <w:tc>
          <w:tcPr>
            <w:tcW w:w="1081" w:type="dxa"/>
          </w:tcPr>
          <w:p w14:paraId="3370886B" w14:textId="77777777" w:rsidR="002306D7" w:rsidRPr="002117C5" w:rsidRDefault="002306D7" w:rsidP="00187A91">
            <w:pPr>
              <w:pStyle w:val="a7"/>
              <w:numPr>
                <w:ilvl w:val="0"/>
                <w:numId w:val="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7F2E51C0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2713EC41" w14:textId="2B52BE08" w:rsidR="003D10C4" w:rsidRPr="003D10C4" w:rsidRDefault="003D10C4" w:rsidP="003D10C4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3D10C4">
              <w:rPr>
                <w:color w:val="000000"/>
                <w:sz w:val="24"/>
                <w:szCs w:val="24"/>
                <w:lang w:val="ru-RU"/>
              </w:rPr>
              <w:t>Различать свойства воздуха; климаты Земли; климатообразующие факторы</w:t>
            </w:r>
          </w:p>
          <w:p w14:paraId="2F032DA2" w14:textId="0522E766" w:rsidR="002306D7" w:rsidRPr="002070C6" w:rsidRDefault="002306D7" w:rsidP="005E31A8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373" w:type="dxa"/>
          </w:tcPr>
          <w:p w14:paraId="27FA757F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4E7A5437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45FD9BF8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2306D7" w14:paraId="38BEBF17" w14:textId="77777777" w:rsidTr="005E31A8">
        <w:tc>
          <w:tcPr>
            <w:tcW w:w="1081" w:type="dxa"/>
          </w:tcPr>
          <w:p w14:paraId="3E38C28A" w14:textId="77777777" w:rsidR="002306D7" w:rsidRPr="002117C5" w:rsidRDefault="002306D7" w:rsidP="00187A91">
            <w:pPr>
              <w:pStyle w:val="a7"/>
              <w:numPr>
                <w:ilvl w:val="0"/>
                <w:numId w:val="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228BF71C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6E93B1E1" w14:textId="654425D4" w:rsidR="002306D7" w:rsidRPr="003D10C4" w:rsidRDefault="003D10C4" w:rsidP="005E31A8">
            <w:pPr>
              <w:rPr>
                <w:sz w:val="24"/>
                <w:szCs w:val="24"/>
                <w:lang w:val="ru-RU"/>
              </w:rPr>
            </w:pPr>
            <w:r w:rsidRPr="003D10C4">
              <w:rPr>
                <w:color w:val="000000"/>
                <w:sz w:val="24"/>
                <w:szCs w:val="24"/>
                <w:lang w:val="ru-RU"/>
              </w:rPr>
              <w:t xml:space="preserve">Применять понятия «атмосферное давление», «ветер», «атмосферные </w:t>
            </w:r>
            <w:r w:rsidRPr="003D10C4">
              <w:rPr>
                <w:color w:val="000000"/>
                <w:sz w:val="24"/>
                <w:szCs w:val="24"/>
                <w:lang w:val="ru-RU"/>
              </w:rPr>
              <w:lastRenderedPageBreak/>
              <w:t>осадки», «воздушные массы» для решения учебных и (или) практико-ориентированных задач</w:t>
            </w:r>
          </w:p>
        </w:tc>
        <w:tc>
          <w:tcPr>
            <w:tcW w:w="1373" w:type="dxa"/>
          </w:tcPr>
          <w:p w14:paraId="331BF43C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Б</w:t>
            </w:r>
          </w:p>
        </w:tc>
        <w:tc>
          <w:tcPr>
            <w:tcW w:w="808" w:type="dxa"/>
          </w:tcPr>
          <w:p w14:paraId="52756010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7BF31D7A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2306D7" w:rsidRPr="00E5444E" w14:paraId="3DAA1BDA" w14:textId="77777777" w:rsidTr="005E31A8">
        <w:tc>
          <w:tcPr>
            <w:tcW w:w="10059" w:type="dxa"/>
            <w:gridSpan w:val="6"/>
          </w:tcPr>
          <w:p w14:paraId="08B5B33F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Максимальный балл за выполнение всех заданий работы – </w:t>
            </w:r>
            <w:r>
              <w:rPr>
                <w:sz w:val="24"/>
                <w:szCs w:val="24"/>
                <w:lang w:val="ru-RU"/>
              </w:rPr>
              <w:t>8</w:t>
            </w:r>
          </w:p>
        </w:tc>
      </w:tr>
      <w:tr w:rsidR="002306D7" w:rsidRPr="00E5444E" w14:paraId="62E7A286" w14:textId="77777777" w:rsidTr="005E31A8">
        <w:tc>
          <w:tcPr>
            <w:tcW w:w="10059" w:type="dxa"/>
            <w:gridSpan w:val="6"/>
          </w:tcPr>
          <w:p w14:paraId="41FB5B3A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1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  <w:tr w:rsidR="002306D7" w:rsidRPr="00E5444E" w14:paraId="65C5FB3D" w14:textId="77777777" w:rsidTr="005E31A8">
        <w:tc>
          <w:tcPr>
            <w:tcW w:w="10059" w:type="dxa"/>
            <w:gridSpan w:val="6"/>
          </w:tcPr>
          <w:p w14:paraId="6B52E271" w14:textId="77777777" w:rsidR="002306D7" w:rsidRPr="002117C5" w:rsidRDefault="002306D7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77444C77" w14:textId="6871483B" w:rsidR="002306D7" w:rsidRDefault="002306D7" w:rsidP="002306D7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>
        <w:rPr>
          <w:rFonts w:ascii="Times New Roman" w:hAnsi="Times New Roman" w:cs="Times New Roman"/>
        </w:rPr>
        <w:t>5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0B0C6268" w14:textId="77777777" w:rsidR="00C4414F" w:rsidRDefault="00C4414F" w:rsidP="00C4414F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Pr="002306D7">
        <w:rPr>
          <w:rFonts w:ascii="Times New Roman" w:hAnsi="Times New Roman"/>
          <w:b/>
          <w:bCs/>
          <w:color w:val="000000"/>
        </w:rPr>
        <w:t>Атмосфера — воздушная оболочка</w:t>
      </w:r>
      <w:r>
        <w:rPr>
          <w:rFonts w:ascii="Times New Roman" w:hAnsi="Times New Roman" w:cs="Times New Roman"/>
          <w:b/>
          <w:bCs/>
        </w:rPr>
        <w:t>»</w:t>
      </w:r>
    </w:p>
    <w:p w14:paraId="7527F34A" w14:textId="77777777" w:rsidR="00C4414F" w:rsidRDefault="00C4414F" w:rsidP="00C4414F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Ind w:w="-431" w:type="dxa"/>
        <w:tblLook w:val="04A0" w:firstRow="1" w:lastRow="0" w:firstColumn="1" w:lastColumn="0" w:noHBand="0" w:noVBand="1"/>
      </w:tblPr>
      <w:tblGrid>
        <w:gridCol w:w="1986"/>
        <w:gridCol w:w="7790"/>
      </w:tblGrid>
      <w:tr w:rsidR="00C4414F" w14:paraId="72B14747" w14:textId="77777777" w:rsidTr="00C4414F">
        <w:tc>
          <w:tcPr>
            <w:tcW w:w="1986" w:type="dxa"/>
          </w:tcPr>
          <w:p w14:paraId="18AD50FA" w14:textId="77777777" w:rsidR="00C4414F" w:rsidRPr="0046733D" w:rsidRDefault="00C4414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7790" w:type="dxa"/>
          </w:tcPr>
          <w:p w14:paraId="4C083A4C" w14:textId="77777777" w:rsidR="00C4414F" w:rsidRPr="0046733D" w:rsidRDefault="00C4414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C4414F" w:rsidRPr="00E5444E" w14:paraId="12035A9E" w14:textId="77777777" w:rsidTr="00C4414F">
        <w:tc>
          <w:tcPr>
            <w:tcW w:w="1986" w:type="dxa"/>
          </w:tcPr>
          <w:p w14:paraId="16086E8C" w14:textId="77777777" w:rsidR="00C4414F" w:rsidRPr="0046733D" w:rsidRDefault="00C4414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7790" w:type="dxa"/>
          </w:tcPr>
          <w:p w14:paraId="5C85BF28" w14:textId="77777777" w:rsidR="00C4414F" w:rsidRPr="0046733D" w:rsidRDefault="00C4414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7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C4414F" w:rsidRPr="00E5444E" w14:paraId="793B4102" w14:textId="77777777" w:rsidTr="00C4414F">
        <w:tc>
          <w:tcPr>
            <w:tcW w:w="1986" w:type="dxa"/>
          </w:tcPr>
          <w:p w14:paraId="25B82742" w14:textId="77777777" w:rsidR="00C4414F" w:rsidRPr="0046733D" w:rsidRDefault="00C4414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7790" w:type="dxa"/>
          </w:tcPr>
          <w:p w14:paraId="24C6C9DF" w14:textId="77777777" w:rsidR="00C4414F" w:rsidRPr="0046733D" w:rsidRDefault="00C4414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5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6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C4414F" w:rsidRPr="00E5444E" w14:paraId="17890502" w14:textId="77777777" w:rsidTr="00C4414F">
        <w:tc>
          <w:tcPr>
            <w:tcW w:w="1986" w:type="dxa"/>
          </w:tcPr>
          <w:p w14:paraId="7139D120" w14:textId="77777777" w:rsidR="00C4414F" w:rsidRPr="0046733D" w:rsidRDefault="00C4414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7790" w:type="dxa"/>
          </w:tcPr>
          <w:p w14:paraId="5218ABF0" w14:textId="77777777" w:rsidR="00C4414F" w:rsidRPr="0046733D" w:rsidRDefault="00C4414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3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4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C4414F" w:rsidRPr="00E5444E" w14:paraId="0C9C1C97" w14:textId="77777777" w:rsidTr="00C4414F">
        <w:tc>
          <w:tcPr>
            <w:tcW w:w="1986" w:type="dxa"/>
          </w:tcPr>
          <w:p w14:paraId="7E91EA00" w14:textId="77777777" w:rsidR="00C4414F" w:rsidRPr="0046733D" w:rsidRDefault="00C4414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7790" w:type="dxa"/>
          </w:tcPr>
          <w:p w14:paraId="3ECAFEC2" w14:textId="77777777" w:rsidR="00C4414F" w:rsidRPr="0046733D" w:rsidRDefault="00C4414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3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28A7073E" w14:textId="77777777" w:rsidR="006328FB" w:rsidRDefault="006328FB" w:rsidP="002306D7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</w:p>
    <w:p w14:paraId="1236745C" w14:textId="5651BAC3" w:rsidR="002306D7" w:rsidRPr="0013639E" w:rsidRDefault="002306D7" w:rsidP="002306D7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Контрольная работа по </w:t>
      </w:r>
      <w:r w:rsidRPr="00E777B5">
        <w:rPr>
          <w:rFonts w:ascii="Times New Roman" w:hAnsi="Times New Roman" w:cs="Times New Roman"/>
          <w:b/>
          <w:bCs/>
        </w:rPr>
        <w:t>раздел</w:t>
      </w:r>
      <w:r>
        <w:rPr>
          <w:rFonts w:ascii="Times New Roman" w:hAnsi="Times New Roman" w:cs="Times New Roman"/>
          <w:b/>
          <w:bCs/>
        </w:rPr>
        <w:t>у</w:t>
      </w:r>
      <w:r w:rsidRPr="00E777B5">
        <w:rPr>
          <w:rFonts w:ascii="Times New Roman" w:hAnsi="Times New Roman" w:cs="Times New Roman"/>
          <w:b/>
          <w:bCs/>
        </w:rPr>
        <w:t xml:space="preserve"> </w:t>
      </w:r>
      <w:r w:rsidRPr="009458C9">
        <w:rPr>
          <w:rFonts w:ascii="Times New Roman" w:hAnsi="Times New Roman" w:cs="Times New Roman"/>
          <w:b/>
          <w:bCs/>
        </w:rPr>
        <w:t>"</w:t>
      </w:r>
      <w:r w:rsidRPr="009458C9">
        <w:rPr>
          <w:rFonts w:ascii="Times New Roman" w:hAnsi="Times New Roman"/>
          <w:b/>
          <w:bCs/>
          <w:color w:val="000000"/>
        </w:rPr>
        <w:t xml:space="preserve"> </w:t>
      </w:r>
      <w:r w:rsidRPr="002306D7">
        <w:rPr>
          <w:rFonts w:ascii="Times New Roman" w:hAnsi="Times New Roman"/>
          <w:b/>
          <w:bCs/>
          <w:color w:val="000000"/>
        </w:rPr>
        <w:t>Атмосфера — воздушная оболочка</w:t>
      </w:r>
      <w:r w:rsidRPr="00E777B5">
        <w:rPr>
          <w:rFonts w:ascii="Times New Roman" w:hAnsi="Times New Roman" w:cs="Times New Roman"/>
          <w:b/>
          <w:bCs/>
        </w:rPr>
        <w:t xml:space="preserve"> "</w:t>
      </w:r>
      <w:r>
        <w:rPr>
          <w:rFonts w:ascii="Times New Roman" w:hAnsi="Times New Roman" w:cs="Times New Roman"/>
          <w:b/>
          <w:bCs/>
        </w:rPr>
        <w:t>. 6 класс.</w:t>
      </w:r>
    </w:p>
    <w:p w14:paraId="4E1A9C1A" w14:textId="77777777" w:rsidR="002306D7" w:rsidRPr="0013639E" w:rsidRDefault="002306D7" w:rsidP="002306D7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>Вариант 1</w:t>
      </w:r>
    </w:p>
    <w:p w14:paraId="6DE37180" w14:textId="35A45153" w:rsidR="002306D7" w:rsidRDefault="002306D7" w:rsidP="002306D7">
      <w:pPr>
        <w:pStyle w:val="ParagraphStyle"/>
        <w:spacing w:before="240"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F6BD1">
        <w:rPr>
          <w:rFonts w:ascii="Times New Roman" w:hAnsi="Times New Roman" w:cs="Times New Roman"/>
          <w:b/>
          <w:bCs/>
        </w:rPr>
        <w:t>Задание 1.</w:t>
      </w:r>
      <w:r w:rsidRPr="009F6BD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E641FD" w:rsidRPr="00E641F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Определите по диаграмме, какую долю </w:t>
      </w:r>
      <w:r w:rsidR="00E641FD" w:rsidRPr="00E641FD">
        <w:rPr>
          <w:rFonts w:ascii="Times New Roman" w:hAnsi="Times New Roman" w:cs="Times New Roman"/>
          <w:b/>
          <w:bCs/>
        </w:rPr>
        <w:t>в составе</w:t>
      </w:r>
      <w:r w:rsidR="00E641FD" w:rsidRPr="00E641F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атмосферного воздуха занимает азот</w:t>
      </w:r>
      <w:r w:rsidR="006D0EE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p w14:paraId="62479287" w14:textId="77777777" w:rsidR="00E641FD" w:rsidRDefault="00E641FD" w:rsidP="002306D7">
      <w:pPr>
        <w:rPr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39D11A91" wp14:editId="45269FA1">
            <wp:extent cx="5143500" cy="20002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901" cy="201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  <w:lang w:val="ru-RU"/>
        </w:rPr>
        <w:t xml:space="preserve"> </w:t>
      </w:r>
    </w:p>
    <w:p w14:paraId="535F39A3" w14:textId="77777777" w:rsidR="00E641FD" w:rsidRDefault="00E641FD" w:rsidP="002306D7">
      <w:pPr>
        <w:rPr>
          <w:sz w:val="24"/>
          <w:szCs w:val="24"/>
          <w:lang w:val="ru-RU"/>
        </w:rPr>
      </w:pPr>
    </w:p>
    <w:p w14:paraId="28425146" w14:textId="77777777" w:rsidR="00446BF8" w:rsidRPr="00446BF8" w:rsidRDefault="00446BF8" w:rsidP="003322F8">
      <w:pPr>
        <w:pStyle w:val="ParagraphStyle"/>
        <w:spacing w:before="240" w:after="150"/>
        <w:rPr>
          <w:rFonts w:ascii="Times New Roman" w:hAnsi="Times New Roman" w:cs="Times New Roman"/>
        </w:rPr>
      </w:pPr>
      <w:r w:rsidRPr="00446BF8">
        <w:rPr>
          <w:rFonts w:ascii="Times New Roman" w:hAnsi="Times New Roman" w:cs="Times New Roman"/>
        </w:rPr>
        <w:lastRenderedPageBreak/>
        <w:t>Ответ: _________</w:t>
      </w:r>
    </w:p>
    <w:p w14:paraId="7E1B2D81" w14:textId="0B53C892" w:rsidR="003322F8" w:rsidRDefault="003322F8" w:rsidP="003322F8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  <w:r w:rsidRPr="003322F8">
        <w:rPr>
          <w:rFonts w:ascii="Times New Roman" w:hAnsi="Times New Roman" w:cs="Times New Roman"/>
          <w:b/>
          <w:bCs/>
        </w:rPr>
        <w:t>Задание 2.</w:t>
      </w:r>
      <w:r w:rsidRPr="003322F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Температура воздуха зависит от количества поступающего солнечного тепла, которое напрямую связано </w:t>
      </w:r>
      <w:r w:rsidRPr="003322F8">
        <w:rPr>
          <w:rFonts w:ascii="Times New Roman" w:hAnsi="Times New Roman" w:cs="Times New Roman"/>
          <w:b/>
          <w:bCs/>
        </w:rPr>
        <w:t>с углом</w:t>
      </w:r>
      <w:r w:rsidRPr="003322F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падения солнечных лучей. Расположите отмеченные на карте города </w:t>
      </w:r>
      <w:r w:rsidRPr="003322F8">
        <w:rPr>
          <w:rFonts w:ascii="Times New Roman" w:hAnsi="Times New Roman" w:cs="Times New Roman"/>
          <w:b/>
          <w:bCs/>
        </w:rPr>
        <w:t>в порядке</w:t>
      </w:r>
      <w:r w:rsidRPr="003322F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увеличения количества солнечного тепла, поступающего на земную поверхность </w:t>
      </w:r>
      <w:r w:rsidRPr="003322F8">
        <w:rPr>
          <w:rFonts w:ascii="Times New Roman" w:hAnsi="Times New Roman" w:cs="Times New Roman"/>
          <w:b/>
          <w:bCs/>
        </w:rPr>
        <w:t>в полдень</w:t>
      </w:r>
      <w:r w:rsidRPr="003322F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по местному времени </w:t>
      </w:r>
      <w:r w:rsidRPr="003322F8">
        <w:rPr>
          <w:rFonts w:ascii="Times New Roman" w:hAnsi="Times New Roman" w:cs="Times New Roman"/>
          <w:b/>
          <w:bCs/>
        </w:rPr>
        <w:t>21 марта.</w:t>
      </w:r>
    </w:p>
    <w:p w14:paraId="0A0AB6C3" w14:textId="6BFE261A" w:rsidR="003322F8" w:rsidRPr="00A2368D" w:rsidRDefault="003322F8" w:rsidP="00A2368D">
      <w:pPr>
        <w:pStyle w:val="ParagraphStyle"/>
        <w:spacing w:before="240"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1FB90805" wp14:editId="6ABF162C">
            <wp:extent cx="5940425" cy="230505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FAB30" w14:textId="204ABDA3" w:rsidR="003322F8" w:rsidRDefault="003322F8" w:rsidP="003322F8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А) Москва;</w:t>
      </w:r>
      <w:r w:rsidR="00A2368D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 xml:space="preserve">Б) Мурманск; </w:t>
      </w:r>
      <w:r w:rsidR="00A2368D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В) Либревиль;</w:t>
      </w:r>
      <w:r w:rsidR="00A2368D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Г) Алжир</w:t>
      </w:r>
    </w:p>
    <w:p w14:paraId="12AABB3E" w14:textId="397E276C" w:rsidR="003322F8" w:rsidRDefault="003322F8" w:rsidP="003322F8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/>
      </w:r>
      <w:r w:rsidR="00446BF8">
        <w:rPr>
          <w:sz w:val="24"/>
          <w:szCs w:val="24"/>
          <w:lang w:val="ru-RU"/>
        </w:rPr>
        <w:t>Ответ: _________</w:t>
      </w:r>
    </w:p>
    <w:p w14:paraId="49870BE8" w14:textId="5CE0A117" w:rsidR="003322F8" w:rsidRDefault="003322F8" w:rsidP="003322F8">
      <w:pPr>
        <w:rPr>
          <w:sz w:val="24"/>
          <w:szCs w:val="24"/>
          <w:lang w:val="ru-RU"/>
        </w:rPr>
      </w:pPr>
    </w:p>
    <w:p w14:paraId="3090D915" w14:textId="683CED37" w:rsidR="003322F8" w:rsidRPr="003322F8" w:rsidRDefault="003322F8" w:rsidP="003322F8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3322F8">
        <w:rPr>
          <w:b/>
          <w:bCs/>
          <w:sz w:val="24"/>
          <w:szCs w:val="24"/>
          <w:lang w:val="ru-RU"/>
        </w:rPr>
        <w:t xml:space="preserve">Задание 3. </w:t>
      </w:r>
      <w:r w:rsidRPr="003322F8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Выберите два высказывания, в</w:t>
      </w:r>
      <w:r w:rsidRPr="003322F8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3322F8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которых говорится о</w:t>
      </w:r>
      <w:r w:rsidRPr="003322F8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3322F8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погоде.</w:t>
      </w:r>
    </w:p>
    <w:p w14:paraId="046549B3" w14:textId="311ECF7B" w:rsidR="003322F8" w:rsidRPr="0045794E" w:rsidRDefault="003322F8" w:rsidP="003322F8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3322F8">
        <w:rPr>
          <w:rStyle w:val="a9"/>
          <w:b w:val="0"/>
          <w:bCs w:val="0"/>
          <w:sz w:val="24"/>
          <w:szCs w:val="24"/>
          <w:lang w:val="ru-RU"/>
        </w:rPr>
        <w:t>В Калининграде за год выпадает в</w:t>
      </w:r>
      <w:r w:rsidRPr="003322F8">
        <w:rPr>
          <w:rStyle w:val="a9"/>
          <w:b w:val="0"/>
          <w:bCs w:val="0"/>
          <w:sz w:val="24"/>
          <w:szCs w:val="24"/>
        </w:rPr>
        <w:t> </w:t>
      </w:r>
      <w:r w:rsidRPr="003322F8">
        <w:rPr>
          <w:rStyle w:val="a9"/>
          <w:b w:val="0"/>
          <w:bCs w:val="0"/>
          <w:sz w:val="24"/>
          <w:szCs w:val="24"/>
          <w:lang w:val="ru-RU"/>
        </w:rPr>
        <w:t>среднем более 800</w:t>
      </w:r>
      <w:r w:rsidRPr="003322F8">
        <w:rPr>
          <w:rStyle w:val="a9"/>
          <w:b w:val="0"/>
          <w:bCs w:val="0"/>
          <w:sz w:val="24"/>
          <w:szCs w:val="24"/>
        </w:rPr>
        <w:t> </w:t>
      </w:r>
      <w:r w:rsidRPr="003322F8">
        <w:rPr>
          <w:rStyle w:val="a9"/>
          <w:b w:val="0"/>
          <w:bCs w:val="0"/>
          <w:sz w:val="24"/>
          <w:szCs w:val="24"/>
          <w:lang w:val="ru-RU"/>
        </w:rPr>
        <w:t>мм осадков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br/>
        <w:t xml:space="preserve">Б) </w:t>
      </w:r>
      <w:r w:rsidRPr="003322F8">
        <w:rPr>
          <w:rStyle w:val="a9"/>
          <w:b w:val="0"/>
          <w:bCs w:val="0"/>
          <w:sz w:val="24"/>
          <w:szCs w:val="24"/>
          <w:lang w:val="ru-RU"/>
        </w:rPr>
        <w:t>С утра льёт дождь, и</w:t>
      </w:r>
      <w:r w:rsidRPr="003322F8">
        <w:rPr>
          <w:rStyle w:val="a9"/>
          <w:b w:val="0"/>
          <w:bCs w:val="0"/>
          <w:sz w:val="24"/>
          <w:szCs w:val="24"/>
        </w:rPr>
        <w:t> </w:t>
      </w:r>
      <w:r w:rsidRPr="003322F8">
        <w:rPr>
          <w:rStyle w:val="a9"/>
          <w:b w:val="0"/>
          <w:bCs w:val="0"/>
          <w:sz w:val="24"/>
          <w:szCs w:val="24"/>
          <w:lang w:val="ru-RU"/>
        </w:rPr>
        <w:t>хмурые облака нависли над городом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br/>
        <w:t xml:space="preserve">В) </w:t>
      </w:r>
      <w:r w:rsidRPr="003322F8">
        <w:rPr>
          <w:rStyle w:val="a9"/>
          <w:b w:val="0"/>
          <w:bCs w:val="0"/>
          <w:sz w:val="24"/>
          <w:szCs w:val="24"/>
          <w:lang w:val="ru-RU"/>
        </w:rPr>
        <w:t>Лето в этом году было необычно жарким</w:t>
      </w:r>
      <w:r w:rsidR="00277E2E">
        <w:rPr>
          <w:rStyle w:val="a9"/>
          <w:b w:val="0"/>
          <w:bCs w:val="0"/>
          <w:sz w:val="24"/>
          <w:szCs w:val="24"/>
          <w:lang w:val="ru-RU"/>
        </w:rPr>
        <w:t>;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br/>
        <w:t xml:space="preserve">Г) </w:t>
      </w:r>
      <w:r w:rsidRPr="003322F8">
        <w:rPr>
          <w:rStyle w:val="a9"/>
          <w:b w:val="0"/>
          <w:bCs w:val="0"/>
          <w:sz w:val="24"/>
          <w:szCs w:val="24"/>
          <w:lang w:val="ru-RU"/>
        </w:rPr>
        <w:t>Обычно первые заморозки в</w:t>
      </w:r>
      <w:r w:rsidRPr="003322F8">
        <w:rPr>
          <w:rStyle w:val="a9"/>
          <w:b w:val="0"/>
          <w:bCs w:val="0"/>
          <w:sz w:val="24"/>
          <w:szCs w:val="24"/>
        </w:rPr>
        <w:t> </w:t>
      </w:r>
      <w:r w:rsidRPr="003322F8">
        <w:rPr>
          <w:rStyle w:val="a9"/>
          <w:b w:val="0"/>
          <w:bCs w:val="0"/>
          <w:sz w:val="24"/>
          <w:szCs w:val="24"/>
          <w:lang w:val="ru-RU"/>
        </w:rPr>
        <w:t>нашей местности бывают в</w:t>
      </w:r>
      <w:r w:rsidRPr="003322F8">
        <w:rPr>
          <w:rStyle w:val="a9"/>
          <w:b w:val="0"/>
          <w:bCs w:val="0"/>
          <w:sz w:val="24"/>
          <w:szCs w:val="24"/>
        </w:rPr>
        <w:t> </w:t>
      </w:r>
      <w:r w:rsidRPr="003322F8">
        <w:rPr>
          <w:rStyle w:val="a9"/>
          <w:b w:val="0"/>
          <w:bCs w:val="0"/>
          <w:sz w:val="24"/>
          <w:szCs w:val="24"/>
          <w:lang w:val="ru-RU"/>
        </w:rPr>
        <w:t>конце октября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62CB64DF" w14:textId="1E7473FE" w:rsidR="003322F8" w:rsidRDefault="003322F8" w:rsidP="003322F8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0AD8D075" w14:textId="6E59D813" w:rsidR="00446BF8" w:rsidRDefault="00446BF8" w:rsidP="002306D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159FA826" w14:textId="691A0100" w:rsidR="00C46FC4" w:rsidRPr="00C46FC4" w:rsidRDefault="00C46FC4" w:rsidP="00A2368D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C46FC4">
        <w:rPr>
          <w:b/>
          <w:bCs/>
        </w:rPr>
        <w:t xml:space="preserve">Задание 4. </w:t>
      </w:r>
      <w:r w:rsidRPr="00C46FC4">
        <w:rPr>
          <w:b/>
          <w:bCs/>
          <w:color w:val="000000"/>
        </w:rPr>
        <w:t>О каком климатическом поясе идёт речь? Выберите правильный ответ.</w:t>
      </w:r>
    </w:p>
    <w:p w14:paraId="1898712A" w14:textId="25A55ABB" w:rsidR="00C46FC4" w:rsidRDefault="00C46FC4" w:rsidP="00C46FC4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  <w:r w:rsidRPr="00C46FC4">
        <w:rPr>
          <w:b/>
          <w:bCs/>
          <w:color w:val="000000"/>
          <w:sz w:val="24"/>
          <w:szCs w:val="24"/>
          <w:lang w:val="ru-RU"/>
        </w:rPr>
        <w:t>Этот климатический пояс характеризуется самой постоянной погодой на Земле. Она практически одинакова в течение всего года. Здесь всегда тепло и влажно.</w:t>
      </w:r>
    </w:p>
    <w:p w14:paraId="6E112C65" w14:textId="77777777" w:rsidR="00A2368D" w:rsidRDefault="00A2368D" w:rsidP="00C46FC4">
      <w:pPr>
        <w:rPr>
          <w:sz w:val="24"/>
          <w:szCs w:val="24"/>
          <w:lang w:val="ru-RU"/>
        </w:rPr>
      </w:pPr>
    </w:p>
    <w:p w14:paraId="3973C968" w14:textId="3A3067F6" w:rsidR="00C46FC4" w:rsidRDefault="00C46FC4" w:rsidP="00C46FC4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А) Арктический;</w:t>
      </w:r>
      <w:r w:rsidR="00A2368D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 xml:space="preserve">Б) Умеренный; </w:t>
      </w:r>
      <w:r w:rsidR="00A2368D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В) Экваториальный;</w:t>
      </w:r>
      <w:r w:rsidR="00A2368D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Г) Тропический.</w:t>
      </w:r>
    </w:p>
    <w:p w14:paraId="6DEF30CF" w14:textId="77777777" w:rsidR="00C46FC4" w:rsidRPr="00C46FC4" w:rsidRDefault="00C46FC4" w:rsidP="00C46FC4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</w:p>
    <w:p w14:paraId="1AC2FF44" w14:textId="1FA2301D" w:rsidR="00446BF8" w:rsidRDefault="00446BF8" w:rsidP="00C46FC4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78E843A" w14:textId="6B5AA094" w:rsidR="00027B3C" w:rsidRPr="00027B3C" w:rsidRDefault="00C46FC4" w:rsidP="00027B3C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027B3C">
        <w:rPr>
          <w:b/>
          <w:bCs/>
        </w:rPr>
        <w:t xml:space="preserve">Задание </w:t>
      </w:r>
      <w:r w:rsidR="00027B3C" w:rsidRPr="00027B3C">
        <w:rPr>
          <w:b/>
          <w:bCs/>
        </w:rPr>
        <w:t>5.</w:t>
      </w:r>
      <w:r w:rsidR="00027B3C" w:rsidRPr="00027B3C">
        <w:rPr>
          <w:b/>
          <w:bCs/>
          <w:color w:val="000000"/>
        </w:rPr>
        <w:t xml:space="preserve"> Вспомните, какая связь существует между атмосферным давлением и ветром, и выполните задания</w:t>
      </w:r>
    </w:p>
    <w:p w14:paraId="64206E88" w14:textId="23E10B57" w:rsidR="00C46FC4" w:rsidRPr="00A2368D" w:rsidRDefault="00027B3C" w:rsidP="00A2368D">
      <w:pPr>
        <w:shd w:val="clear" w:color="auto" w:fill="FFFFFF"/>
        <w:suppressAutoHyphens w:val="0"/>
        <w:jc w:val="both"/>
        <w:rPr>
          <w:b/>
          <w:bCs/>
          <w:color w:val="000000"/>
          <w:sz w:val="24"/>
          <w:szCs w:val="24"/>
          <w:lang w:val="ru-RU"/>
        </w:rPr>
      </w:pPr>
      <w:r w:rsidRPr="00027B3C">
        <w:rPr>
          <w:b/>
          <w:bCs/>
          <w:color w:val="000000"/>
          <w:sz w:val="24"/>
          <w:szCs w:val="24"/>
          <w:lang w:val="ru-RU"/>
        </w:rPr>
        <w:t>Когда бриз имеет такое направление, как на схеме? Выберите правильный ответ.</w:t>
      </w:r>
    </w:p>
    <w:p w14:paraId="77A25C67" w14:textId="77777777" w:rsidR="00027B3C" w:rsidRDefault="00027B3C" w:rsidP="00C46FC4">
      <w:pPr>
        <w:rPr>
          <w:b/>
          <w:bCs/>
          <w:sz w:val="24"/>
          <w:szCs w:val="24"/>
          <w:lang w:val="ru-RU"/>
        </w:rPr>
      </w:pPr>
    </w:p>
    <w:p w14:paraId="33559507" w14:textId="17744051" w:rsidR="00027B3C" w:rsidRDefault="00027B3C" w:rsidP="00C46FC4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160E8226" wp14:editId="2BA1856B">
            <wp:extent cx="3799946" cy="15906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5815" t="48461" r="25922" b="15621"/>
                    <a:stretch/>
                  </pic:blipFill>
                  <pic:spPr bwMode="auto">
                    <a:xfrm>
                      <a:off x="0" y="0"/>
                      <a:ext cx="3809450" cy="15946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D4218A" w14:textId="794968D5" w:rsidR="00027B3C" w:rsidRDefault="00027B3C" w:rsidP="00C46FC4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D7B2C9A" w14:textId="7B9BB601" w:rsidR="00027B3C" w:rsidRDefault="00027B3C" w:rsidP="00027B3C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А) Зимой;</w:t>
      </w:r>
      <w:r w:rsidR="00A2368D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 xml:space="preserve">Б) Днем; </w:t>
      </w:r>
      <w:r w:rsidR="00A2368D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В) Ночью;</w:t>
      </w:r>
      <w:r w:rsidR="00A2368D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Г) Летом.</w:t>
      </w:r>
    </w:p>
    <w:p w14:paraId="654C8065" w14:textId="77777777" w:rsidR="00027B3C" w:rsidRPr="00C46FC4" w:rsidRDefault="00027B3C" w:rsidP="00027B3C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</w:p>
    <w:p w14:paraId="1047A965" w14:textId="175F6A6C" w:rsidR="00027B3C" w:rsidRDefault="00446BF8" w:rsidP="00C46FC4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2827186" w14:textId="77777777" w:rsidR="00446BF8" w:rsidRDefault="00446BF8" w:rsidP="00C46FC4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9462DD2" w14:textId="77777777" w:rsidR="005C4E53" w:rsidRDefault="005C4E53" w:rsidP="005C4E53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3458A210" w14:textId="2DCD186F" w:rsidR="005C4E53" w:rsidRPr="007C187D" w:rsidRDefault="005C4E53" w:rsidP="005C4E53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 xml:space="preserve">1 и 5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 xml:space="preserve">2, 3, 4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 xml:space="preserve">В задании </w:t>
      </w:r>
      <w:r w:rsidR="0062527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допускается запись правильного ответа в любой последовательности.</w:t>
      </w: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1134"/>
        <w:gridCol w:w="8789"/>
      </w:tblGrid>
      <w:tr w:rsidR="005C4E53" w:rsidRPr="00E5444E" w14:paraId="2ABB72B6" w14:textId="77777777" w:rsidTr="008E0BC3">
        <w:trPr>
          <w:trHeight w:val="673"/>
        </w:trPr>
        <w:tc>
          <w:tcPr>
            <w:tcW w:w="1134" w:type="dxa"/>
          </w:tcPr>
          <w:p w14:paraId="474E124F" w14:textId="77777777" w:rsidR="005C4E53" w:rsidRPr="00DD1117" w:rsidRDefault="005C4E53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789" w:type="dxa"/>
          </w:tcPr>
          <w:p w14:paraId="19213A04" w14:textId="77777777" w:rsidR="005C4E53" w:rsidRPr="00DD1117" w:rsidRDefault="005C4E53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5C4E53" w:rsidRPr="00E5444E" w14:paraId="12090889" w14:textId="77777777" w:rsidTr="008E0BC3">
        <w:trPr>
          <w:trHeight w:val="673"/>
        </w:trPr>
        <w:tc>
          <w:tcPr>
            <w:tcW w:w="1134" w:type="dxa"/>
          </w:tcPr>
          <w:p w14:paraId="742C7FFD" w14:textId="77777777" w:rsidR="005C4E53" w:rsidRPr="00EC2A0F" w:rsidRDefault="005C4E53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1</w:t>
            </w:r>
          </w:p>
        </w:tc>
        <w:tc>
          <w:tcPr>
            <w:tcW w:w="8789" w:type="dxa"/>
          </w:tcPr>
          <w:p w14:paraId="6A36FEE0" w14:textId="267DE915" w:rsidR="005C4E53" w:rsidRPr="007203C4" w:rsidRDefault="005C4E5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275011">
              <w:rPr>
                <w:rFonts w:ascii="Times New Roman" w:hAnsi="Times New Roman" w:cs="Times New Roman"/>
                <w:b/>
                <w:bCs/>
              </w:rPr>
              <w:t>78 %</w:t>
            </w:r>
          </w:p>
          <w:p w14:paraId="5ADCBBDA" w14:textId="77777777" w:rsidR="005C4E53" w:rsidRPr="007203C4" w:rsidRDefault="005C4E53" w:rsidP="005E31A8">
            <w:pPr>
              <w:rPr>
                <w:sz w:val="24"/>
                <w:szCs w:val="24"/>
                <w:lang w:val="ru-RU"/>
              </w:rPr>
            </w:pPr>
          </w:p>
          <w:p w14:paraId="611F8A49" w14:textId="77777777" w:rsidR="005C4E53" w:rsidRPr="00DD1117" w:rsidRDefault="005C4E53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5C4E53" w:rsidRPr="00E5444E" w14:paraId="643304E3" w14:textId="77777777" w:rsidTr="008E0BC3">
        <w:trPr>
          <w:trHeight w:val="673"/>
        </w:trPr>
        <w:tc>
          <w:tcPr>
            <w:tcW w:w="1134" w:type="dxa"/>
          </w:tcPr>
          <w:p w14:paraId="7F992677" w14:textId="77777777" w:rsidR="005C4E53" w:rsidRDefault="005C4E53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2</w:t>
            </w:r>
          </w:p>
        </w:tc>
        <w:tc>
          <w:tcPr>
            <w:tcW w:w="8789" w:type="dxa"/>
          </w:tcPr>
          <w:p w14:paraId="31659400" w14:textId="15243FAE" w:rsidR="005C4E53" w:rsidRDefault="005C4E5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275011" w:rsidRPr="00275011">
              <w:rPr>
                <w:rFonts w:ascii="Times New Roman" w:hAnsi="Times New Roman" w:cs="Times New Roman"/>
                <w:b/>
                <w:bCs/>
              </w:rPr>
              <w:t>БАГВ</w:t>
            </w:r>
          </w:p>
          <w:p w14:paraId="20EB85B7" w14:textId="77777777" w:rsidR="005C4E53" w:rsidRPr="00B96410" w:rsidRDefault="005C4E53" w:rsidP="005E31A8">
            <w:pPr>
              <w:pStyle w:val="ParagraphStyle"/>
              <w:spacing w:line="252" w:lineRule="auto"/>
              <w:jc w:val="both"/>
            </w:pPr>
          </w:p>
          <w:p w14:paraId="06757C6D" w14:textId="77777777" w:rsidR="005C4E53" w:rsidRPr="007203C4" w:rsidRDefault="005C4E5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5C4E53" w:rsidRPr="00E5444E" w14:paraId="33C1F7CE" w14:textId="77777777" w:rsidTr="008E0BC3">
        <w:trPr>
          <w:trHeight w:val="355"/>
        </w:trPr>
        <w:tc>
          <w:tcPr>
            <w:tcW w:w="1134" w:type="dxa"/>
          </w:tcPr>
          <w:p w14:paraId="144F6783" w14:textId="77777777" w:rsidR="005C4E53" w:rsidRPr="00EC2A0F" w:rsidRDefault="005C4E53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789" w:type="dxa"/>
          </w:tcPr>
          <w:p w14:paraId="4542C769" w14:textId="13352652" w:rsidR="005C4E53" w:rsidRPr="007203C4" w:rsidRDefault="005C4E5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275011">
              <w:rPr>
                <w:rFonts w:ascii="Times New Roman" w:hAnsi="Times New Roman" w:cs="Times New Roman"/>
                <w:b/>
                <w:bCs/>
              </w:rPr>
              <w:t>БВ</w:t>
            </w:r>
          </w:p>
          <w:p w14:paraId="2DE8D12D" w14:textId="77777777" w:rsidR="005C4E53" w:rsidRPr="007203C4" w:rsidRDefault="005C4E53" w:rsidP="005E31A8">
            <w:pPr>
              <w:rPr>
                <w:sz w:val="24"/>
                <w:szCs w:val="24"/>
                <w:lang w:val="ru-RU"/>
              </w:rPr>
            </w:pPr>
          </w:p>
          <w:p w14:paraId="57AD7081" w14:textId="77777777" w:rsidR="005C4E53" w:rsidRPr="007203C4" w:rsidRDefault="005C4E53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5C4E53" w:rsidRPr="00E5444E" w14:paraId="778CDF4D" w14:textId="77777777" w:rsidTr="008E0BC3">
        <w:trPr>
          <w:trHeight w:val="336"/>
        </w:trPr>
        <w:tc>
          <w:tcPr>
            <w:tcW w:w="1134" w:type="dxa"/>
          </w:tcPr>
          <w:p w14:paraId="334C65BD" w14:textId="77777777" w:rsidR="005C4E53" w:rsidRPr="00604337" w:rsidRDefault="005C4E53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789" w:type="dxa"/>
          </w:tcPr>
          <w:p w14:paraId="14E7DD94" w14:textId="33968C27" w:rsidR="005C4E53" w:rsidRPr="007203C4" w:rsidRDefault="005C4E5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275011">
              <w:rPr>
                <w:rFonts w:ascii="Times New Roman" w:hAnsi="Times New Roman" w:cs="Times New Roman"/>
                <w:b/>
                <w:bCs/>
              </w:rPr>
              <w:t>В</w:t>
            </w:r>
            <w:r>
              <w:t xml:space="preserve">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1E2C290B" w14:textId="77777777" w:rsidR="005C4E53" w:rsidRPr="007203C4" w:rsidRDefault="005C4E53" w:rsidP="005E31A8">
            <w:pPr>
              <w:rPr>
                <w:sz w:val="24"/>
                <w:szCs w:val="24"/>
                <w:lang w:val="ru-RU"/>
              </w:rPr>
            </w:pPr>
          </w:p>
          <w:p w14:paraId="1F2F6044" w14:textId="77777777" w:rsidR="005C4E53" w:rsidRPr="00F04451" w:rsidRDefault="005C4E53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7203C4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5C4E53" w:rsidRPr="00E5444E" w14:paraId="3EE4619D" w14:textId="77777777" w:rsidTr="008E0BC3">
        <w:trPr>
          <w:trHeight w:val="318"/>
        </w:trPr>
        <w:tc>
          <w:tcPr>
            <w:tcW w:w="1134" w:type="dxa"/>
          </w:tcPr>
          <w:p w14:paraId="725F7B90" w14:textId="77777777" w:rsidR="005C4E53" w:rsidRPr="00EB33ED" w:rsidRDefault="005C4E53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789" w:type="dxa"/>
          </w:tcPr>
          <w:p w14:paraId="54144769" w14:textId="4D8F658B" w:rsidR="005C4E53" w:rsidRPr="007833BA" w:rsidRDefault="005C4E53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343385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275011" w:rsidRPr="00275011">
              <w:rPr>
                <w:rStyle w:val="ab"/>
                <w:rFonts w:ascii="Times New Roman" w:hAnsi="Times New Roman" w:cs="Times New Roman"/>
                <w:b/>
                <w:bCs/>
              </w:rPr>
              <w:t>Б</w:t>
            </w:r>
            <w:r w:rsidRPr="007538CE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t xml:space="preserve">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290469FA" w14:textId="77777777" w:rsidR="005C4E53" w:rsidRPr="007203C4" w:rsidRDefault="005C4E53" w:rsidP="005E31A8">
            <w:pPr>
              <w:rPr>
                <w:sz w:val="24"/>
                <w:szCs w:val="24"/>
                <w:lang w:val="ru-RU"/>
              </w:rPr>
            </w:pPr>
          </w:p>
          <w:p w14:paraId="296265B4" w14:textId="77777777" w:rsidR="005C4E53" w:rsidRPr="007833BA" w:rsidRDefault="005C4E53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</w:tbl>
    <w:p w14:paraId="5A8198DA" w14:textId="77777777" w:rsidR="005C4E53" w:rsidRDefault="005C4E53" w:rsidP="005C4E53">
      <w:pPr>
        <w:pStyle w:val="ParagraphStyle"/>
        <w:spacing w:line="264" w:lineRule="auto"/>
        <w:rPr>
          <w:rFonts w:ascii="Times New Roman" w:hAnsi="Times New Roman" w:cs="Times New Roman"/>
          <w:b/>
          <w:bCs/>
        </w:rPr>
      </w:pPr>
    </w:p>
    <w:p w14:paraId="64D77A08" w14:textId="4E2AB72F" w:rsidR="005523F0" w:rsidRPr="0013639E" w:rsidRDefault="00055AA9" w:rsidP="00055AA9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        </w:t>
      </w:r>
      <w:r w:rsidR="005523F0" w:rsidRPr="0013639E">
        <w:rPr>
          <w:rFonts w:ascii="Times New Roman" w:hAnsi="Times New Roman" w:cs="Times New Roman"/>
          <w:b/>
          <w:bCs/>
        </w:rPr>
        <w:t xml:space="preserve">Контрольная работа по </w:t>
      </w:r>
      <w:r w:rsidR="005523F0" w:rsidRPr="00E777B5">
        <w:rPr>
          <w:rFonts w:ascii="Times New Roman" w:hAnsi="Times New Roman" w:cs="Times New Roman"/>
          <w:b/>
          <w:bCs/>
        </w:rPr>
        <w:t>раздел</w:t>
      </w:r>
      <w:r w:rsidR="005523F0">
        <w:rPr>
          <w:rFonts w:ascii="Times New Roman" w:hAnsi="Times New Roman" w:cs="Times New Roman"/>
          <w:b/>
          <w:bCs/>
        </w:rPr>
        <w:t>у</w:t>
      </w:r>
      <w:r w:rsidR="005523F0" w:rsidRPr="00E777B5">
        <w:rPr>
          <w:rFonts w:ascii="Times New Roman" w:hAnsi="Times New Roman" w:cs="Times New Roman"/>
          <w:b/>
          <w:bCs/>
        </w:rPr>
        <w:t xml:space="preserve"> </w:t>
      </w:r>
      <w:r w:rsidR="005523F0" w:rsidRPr="009458C9">
        <w:rPr>
          <w:rFonts w:ascii="Times New Roman" w:hAnsi="Times New Roman" w:cs="Times New Roman"/>
          <w:b/>
          <w:bCs/>
        </w:rPr>
        <w:t>"</w:t>
      </w:r>
      <w:r w:rsidR="005523F0" w:rsidRPr="009458C9">
        <w:rPr>
          <w:rFonts w:ascii="Times New Roman" w:hAnsi="Times New Roman"/>
          <w:b/>
          <w:bCs/>
          <w:color w:val="000000"/>
        </w:rPr>
        <w:t xml:space="preserve"> </w:t>
      </w:r>
      <w:r w:rsidR="005523F0" w:rsidRPr="002306D7">
        <w:rPr>
          <w:rFonts w:ascii="Times New Roman" w:hAnsi="Times New Roman"/>
          <w:b/>
          <w:bCs/>
          <w:color w:val="000000"/>
        </w:rPr>
        <w:t>Атмосфера — воздушная оболочка</w:t>
      </w:r>
      <w:r w:rsidR="005523F0" w:rsidRPr="00E777B5">
        <w:rPr>
          <w:rFonts w:ascii="Times New Roman" w:hAnsi="Times New Roman" w:cs="Times New Roman"/>
          <w:b/>
          <w:bCs/>
        </w:rPr>
        <w:t xml:space="preserve"> "</w:t>
      </w:r>
      <w:r w:rsidR="005523F0">
        <w:rPr>
          <w:rFonts w:ascii="Times New Roman" w:hAnsi="Times New Roman" w:cs="Times New Roman"/>
          <w:b/>
          <w:bCs/>
        </w:rPr>
        <w:t>. 6 класс.</w:t>
      </w:r>
    </w:p>
    <w:p w14:paraId="3971846F" w14:textId="7EC6A864" w:rsidR="005523F0" w:rsidRPr="0013639E" w:rsidRDefault="005523F0" w:rsidP="005523F0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</w:t>
      </w:r>
    </w:p>
    <w:p w14:paraId="52F27602" w14:textId="7D2D35C6" w:rsidR="005523F0" w:rsidRDefault="005523F0" w:rsidP="005523F0">
      <w:pPr>
        <w:pStyle w:val="ParagraphStyle"/>
        <w:spacing w:before="240"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F6BD1">
        <w:rPr>
          <w:rFonts w:ascii="Times New Roman" w:hAnsi="Times New Roman" w:cs="Times New Roman"/>
          <w:b/>
          <w:bCs/>
        </w:rPr>
        <w:t>Задание 1.</w:t>
      </w:r>
      <w:r w:rsidRPr="009F6BD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641F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Определите по диаграмме, какую долю </w:t>
      </w:r>
      <w:r w:rsidRPr="00E641FD">
        <w:rPr>
          <w:rFonts w:ascii="Times New Roman" w:hAnsi="Times New Roman" w:cs="Times New Roman"/>
          <w:b/>
          <w:bCs/>
        </w:rPr>
        <w:t>в составе</w:t>
      </w:r>
      <w:r w:rsidRPr="00E641F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 атмосферного воздуха занимает </w:t>
      </w:r>
      <w:r w:rsidR="002313B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кислород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p w14:paraId="280EC338" w14:textId="4608ACCA" w:rsidR="005523F0" w:rsidRDefault="002313B2" w:rsidP="005523F0">
      <w:pPr>
        <w:pStyle w:val="ParagraphStyle"/>
        <w:spacing w:before="240"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55D9A21D" wp14:editId="0F1D938C">
            <wp:extent cx="4095750" cy="183832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2704" cy="185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22F92" w14:textId="0312132B" w:rsidR="002313B2" w:rsidRDefault="002B4B50" w:rsidP="009C49A7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67761337" w14:textId="77777777" w:rsidR="002B4B50" w:rsidRDefault="002B4B50" w:rsidP="009C49A7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302A65F6" w14:textId="0D55E1C6" w:rsidR="002313B2" w:rsidRDefault="002313B2" w:rsidP="009C49A7">
      <w:pPr>
        <w:rPr>
          <w:b/>
          <w:bCs/>
          <w:sz w:val="24"/>
          <w:szCs w:val="24"/>
          <w:lang w:val="ru-RU"/>
        </w:rPr>
      </w:pPr>
      <w:r w:rsidRPr="002313B2">
        <w:rPr>
          <w:rStyle w:val="a9"/>
          <w:sz w:val="24"/>
          <w:szCs w:val="24"/>
          <w:lang w:val="ru-RU"/>
        </w:rPr>
        <w:t>Задание 2.</w:t>
      </w:r>
      <w:r w:rsidRPr="002313B2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2313B2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Температура воздуха зависит от количества поступающего солнечного тепла, которое напрямую связано</w:t>
      </w:r>
      <w:r w:rsidRPr="002313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313B2">
        <w:rPr>
          <w:b/>
          <w:bCs/>
          <w:sz w:val="24"/>
          <w:szCs w:val="24"/>
          <w:lang w:val="ru-RU"/>
        </w:rPr>
        <w:t>с углом</w:t>
      </w:r>
      <w:r w:rsidRPr="002313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313B2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падения солнечных лучей. Расположите отмеченные на карте города</w:t>
      </w:r>
      <w:r w:rsidRPr="002313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313B2">
        <w:rPr>
          <w:b/>
          <w:bCs/>
          <w:sz w:val="24"/>
          <w:szCs w:val="24"/>
          <w:lang w:val="ru-RU"/>
        </w:rPr>
        <w:t>в порядке</w:t>
      </w:r>
      <w:r w:rsidRPr="002313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313B2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увеличения количества солнечного тепла, поступающего на земную поверхность</w:t>
      </w:r>
      <w:r w:rsidRPr="002313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313B2">
        <w:rPr>
          <w:b/>
          <w:bCs/>
          <w:sz w:val="24"/>
          <w:szCs w:val="24"/>
          <w:lang w:val="ru-RU"/>
        </w:rPr>
        <w:t>в полдень</w:t>
      </w:r>
      <w:r w:rsidRPr="002313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313B2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по местному времени</w:t>
      </w:r>
      <w:r w:rsidRPr="002313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313B2">
        <w:rPr>
          <w:b/>
          <w:bCs/>
          <w:sz w:val="24"/>
          <w:szCs w:val="24"/>
          <w:lang w:val="ru-RU"/>
        </w:rPr>
        <w:t>21 марта.</w:t>
      </w:r>
    </w:p>
    <w:p w14:paraId="32C32878" w14:textId="03F45EA3" w:rsidR="002313B2" w:rsidRDefault="002313B2" w:rsidP="009C49A7">
      <w:pPr>
        <w:rPr>
          <w:b/>
          <w:bCs/>
          <w:sz w:val="24"/>
          <w:szCs w:val="24"/>
          <w:lang w:val="ru-RU"/>
        </w:rPr>
      </w:pPr>
    </w:p>
    <w:p w14:paraId="50DF3AED" w14:textId="71986160" w:rsidR="002313B2" w:rsidRDefault="002313B2" w:rsidP="009C49A7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noProof/>
        </w:rPr>
        <w:lastRenderedPageBreak/>
        <w:drawing>
          <wp:inline distT="0" distB="0" distL="0" distR="0" wp14:anchorId="3FABA37B" wp14:editId="02149487">
            <wp:extent cx="5940425" cy="2276475"/>
            <wp:effectExtent l="0" t="0" r="317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CA4B8" w14:textId="1EE1EE00" w:rsidR="002313B2" w:rsidRDefault="002313B2" w:rsidP="009C49A7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70E08E0C" w14:textId="0BA94946" w:rsidR="002313B2" w:rsidRDefault="002313B2" w:rsidP="002313B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А) Париж;</w:t>
      </w:r>
      <w:r w:rsidR="001714B2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 xml:space="preserve">Б) Алжир; </w:t>
      </w:r>
      <w:r w:rsidR="001714B2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В) Норильск;</w:t>
      </w:r>
      <w:r w:rsidR="001714B2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Г) Маскат</w:t>
      </w:r>
    </w:p>
    <w:p w14:paraId="70330B17" w14:textId="786CB142" w:rsidR="008D27FA" w:rsidRPr="001714B2" w:rsidRDefault="002313B2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/>
      </w:r>
      <w:r w:rsidR="002B4B50">
        <w:rPr>
          <w:sz w:val="24"/>
          <w:szCs w:val="24"/>
          <w:lang w:val="ru-RU"/>
        </w:rPr>
        <w:t>Ответ: _________</w:t>
      </w:r>
    </w:p>
    <w:p w14:paraId="598E56E9" w14:textId="14B68752" w:rsidR="008D27FA" w:rsidRDefault="008D27FA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>
        <w:rPr>
          <w:rStyle w:val="a9"/>
          <w:sz w:val="24"/>
          <w:szCs w:val="24"/>
          <w:lang w:val="ru-RU"/>
        </w:rPr>
        <w:t xml:space="preserve">Задание 3. </w:t>
      </w:r>
      <w:r w:rsidRPr="008D27F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Выберите два высказывания, в</w:t>
      </w:r>
      <w:r w:rsidRPr="008D27FA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8D27F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которых говорится о</w:t>
      </w:r>
      <w:r w:rsidRPr="008D27FA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8D27F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климате.</w:t>
      </w:r>
    </w:p>
    <w:p w14:paraId="39721F1E" w14:textId="0C414C70" w:rsidR="008D27FA" w:rsidRPr="0045794E" w:rsidRDefault="008D27FA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8D27FA">
        <w:rPr>
          <w:rStyle w:val="a9"/>
          <w:b w:val="0"/>
          <w:bCs w:val="0"/>
          <w:sz w:val="24"/>
          <w:szCs w:val="24"/>
          <w:lang w:val="ru-RU"/>
        </w:rPr>
        <w:t>Средняя температура воздуха в</w:t>
      </w:r>
      <w:r w:rsidRPr="008D27FA">
        <w:rPr>
          <w:rStyle w:val="a9"/>
          <w:b w:val="0"/>
          <w:bCs w:val="0"/>
          <w:sz w:val="24"/>
          <w:szCs w:val="24"/>
        </w:rPr>
        <w:t> </w:t>
      </w:r>
      <w:r w:rsidRPr="008D27FA">
        <w:rPr>
          <w:rStyle w:val="a9"/>
          <w:b w:val="0"/>
          <w:bCs w:val="0"/>
          <w:sz w:val="24"/>
          <w:szCs w:val="24"/>
          <w:lang w:val="ru-RU"/>
        </w:rPr>
        <w:t>Анапе в</w:t>
      </w:r>
      <w:r w:rsidRPr="008D27FA">
        <w:rPr>
          <w:rStyle w:val="a9"/>
          <w:b w:val="0"/>
          <w:bCs w:val="0"/>
          <w:sz w:val="24"/>
          <w:szCs w:val="24"/>
        </w:rPr>
        <w:t> </w:t>
      </w:r>
      <w:r w:rsidRPr="008D27FA">
        <w:rPr>
          <w:rStyle w:val="a9"/>
          <w:b w:val="0"/>
          <w:bCs w:val="0"/>
          <w:sz w:val="24"/>
          <w:szCs w:val="24"/>
          <w:lang w:val="ru-RU"/>
        </w:rPr>
        <w:t>июле составляет</w:t>
      </w:r>
      <w:r w:rsidRPr="008D27FA">
        <w:rPr>
          <w:rStyle w:val="a9"/>
          <w:b w:val="0"/>
          <w:bCs w:val="0"/>
          <w:sz w:val="24"/>
          <w:szCs w:val="24"/>
        </w:rPr>
        <w:t> </w:t>
      </w:r>
      <w:r w:rsidRPr="008D27FA">
        <w:rPr>
          <w:rStyle w:val="a9"/>
          <w:b w:val="0"/>
          <w:bCs w:val="0"/>
          <w:sz w:val="24"/>
          <w:szCs w:val="24"/>
          <w:lang w:val="ru-RU"/>
        </w:rPr>
        <w:t>+27 °</w:t>
      </w:r>
      <w:r w:rsidRPr="008D27FA">
        <w:rPr>
          <w:rStyle w:val="a9"/>
          <w:b w:val="0"/>
          <w:bCs w:val="0"/>
          <w:sz w:val="24"/>
          <w:szCs w:val="24"/>
        </w:rPr>
        <w:t>C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70528531" w14:textId="44B48B5D" w:rsidR="008D27FA" w:rsidRPr="0045794E" w:rsidRDefault="008D27FA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8D27FA">
        <w:rPr>
          <w:rStyle w:val="a9"/>
          <w:b w:val="0"/>
          <w:bCs w:val="0"/>
          <w:sz w:val="24"/>
          <w:szCs w:val="24"/>
          <w:lang w:val="ru-RU"/>
        </w:rPr>
        <w:t>Сегодня на улице ясно, на небе ни облачка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5CAEA7E5" w14:textId="4EC26F07" w:rsidR="008D27FA" w:rsidRPr="0045794E" w:rsidRDefault="008D27FA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8D27FA">
        <w:rPr>
          <w:rStyle w:val="a9"/>
          <w:b w:val="0"/>
          <w:bCs w:val="0"/>
          <w:sz w:val="24"/>
          <w:szCs w:val="24"/>
          <w:lang w:val="ru-RU"/>
        </w:rPr>
        <w:t>Места здесь влажные, дожди идут весь год, но самые сильные обычно бывают осенью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6AFD3ECE" w14:textId="4667D287" w:rsidR="008D27FA" w:rsidRPr="008D27FA" w:rsidRDefault="008D27FA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 w:rsidRPr="008D27FA">
        <w:rPr>
          <w:rStyle w:val="a9"/>
          <w:b w:val="0"/>
          <w:bCs w:val="0"/>
          <w:sz w:val="24"/>
          <w:szCs w:val="24"/>
          <w:lang w:val="ru-RU"/>
        </w:rPr>
        <w:t>В этом году зима была гораздо теплее, чем в</w:t>
      </w:r>
      <w:r w:rsidRPr="008D27FA">
        <w:rPr>
          <w:rStyle w:val="a9"/>
          <w:b w:val="0"/>
          <w:bCs w:val="0"/>
          <w:sz w:val="24"/>
          <w:szCs w:val="24"/>
        </w:rPr>
        <w:t> </w:t>
      </w:r>
      <w:r w:rsidRPr="008D27FA">
        <w:rPr>
          <w:rStyle w:val="a9"/>
          <w:b w:val="0"/>
          <w:bCs w:val="0"/>
          <w:sz w:val="24"/>
          <w:szCs w:val="24"/>
          <w:lang w:val="ru-RU"/>
        </w:rPr>
        <w:t>прошлом</w:t>
      </w:r>
    </w:p>
    <w:p w14:paraId="237D98F6" w14:textId="77777777" w:rsidR="008D27FA" w:rsidRDefault="008D27FA" w:rsidP="00BD5F7C">
      <w:pPr>
        <w:rPr>
          <w:rStyle w:val="a9"/>
          <w:sz w:val="24"/>
          <w:szCs w:val="24"/>
          <w:lang w:val="ru-RU"/>
        </w:rPr>
      </w:pPr>
    </w:p>
    <w:p w14:paraId="4C9BE546" w14:textId="7CD91EF8" w:rsidR="00B926F1" w:rsidRDefault="002B4B50" w:rsidP="008D27FA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70AAA0E" w14:textId="77777777" w:rsidR="00B926F1" w:rsidRPr="00B926F1" w:rsidRDefault="00B926F1" w:rsidP="00B926F1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B926F1">
        <w:rPr>
          <w:b/>
          <w:bCs/>
        </w:rPr>
        <w:t xml:space="preserve">Задание 4. </w:t>
      </w:r>
      <w:r w:rsidRPr="00B926F1">
        <w:rPr>
          <w:b/>
          <w:bCs/>
          <w:color w:val="000000"/>
        </w:rPr>
        <w:t>О каком климатическом поясе идёт речь? Выберите правильный ответ.</w:t>
      </w:r>
    </w:p>
    <w:p w14:paraId="4F2ABB12" w14:textId="77777777" w:rsidR="00B926F1" w:rsidRPr="00B926F1" w:rsidRDefault="00B926F1" w:rsidP="00B926F1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  <w:r w:rsidRPr="00B926F1">
        <w:rPr>
          <w:b/>
          <w:bCs/>
          <w:color w:val="000000"/>
          <w:sz w:val="24"/>
          <w:szCs w:val="24"/>
          <w:lang w:val="ru-RU"/>
        </w:rPr>
        <w:t> </w:t>
      </w:r>
    </w:p>
    <w:p w14:paraId="02C20548" w14:textId="308602CF" w:rsidR="00B926F1" w:rsidRPr="00B926F1" w:rsidRDefault="00B926F1" w:rsidP="00B926F1">
      <w:pPr>
        <w:shd w:val="clear" w:color="auto" w:fill="FFFFFF"/>
        <w:suppressAutoHyphens w:val="0"/>
        <w:jc w:val="both"/>
        <w:textAlignment w:val="center"/>
        <w:rPr>
          <w:color w:val="000000"/>
          <w:sz w:val="24"/>
          <w:szCs w:val="24"/>
          <w:lang w:val="ru-RU"/>
        </w:rPr>
      </w:pPr>
      <w:r w:rsidRPr="00B926F1">
        <w:rPr>
          <w:color w:val="000000"/>
          <w:sz w:val="24"/>
          <w:szCs w:val="24"/>
          <w:lang w:val="ru-RU"/>
        </w:rPr>
        <w:t>Этот климатический пояс характеризуется самыми низкими температурами воздуха на Земле. Рекордное значение измеренной здесь температуры составляет –89,2 °C.</w:t>
      </w:r>
    </w:p>
    <w:p w14:paraId="79E76CF7" w14:textId="19F95562" w:rsidR="00B926F1" w:rsidRDefault="00B926F1" w:rsidP="00B926F1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А) Антарктический;</w:t>
      </w:r>
      <w:r w:rsidR="001714B2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 xml:space="preserve">Б) Умеренный; </w:t>
      </w:r>
      <w:r w:rsidR="001714B2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В) Арктический;</w:t>
      </w:r>
      <w:r w:rsidR="001714B2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Г) Тропический.</w:t>
      </w:r>
    </w:p>
    <w:p w14:paraId="331C3325" w14:textId="77777777" w:rsidR="00B926F1" w:rsidRDefault="00B926F1" w:rsidP="00B926F1">
      <w:pPr>
        <w:rPr>
          <w:sz w:val="24"/>
          <w:szCs w:val="24"/>
          <w:lang w:val="ru-RU"/>
        </w:rPr>
      </w:pPr>
    </w:p>
    <w:p w14:paraId="33B9D65F" w14:textId="20269CA3" w:rsidR="002B4B50" w:rsidRPr="001714B2" w:rsidRDefault="002B4B50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C74334A" w14:textId="2AFCBE6D" w:rsidR="002313B2" w:rsidRPr="00BD5F7C" w:rsidRDefault="00BD5F7C" w:rsidP="00BD5F7C">
      <w:pPr>
        <w:rPr>
          <w:rFonts w:ascii="IBM Plex Sans" w:hAnsi="IBM Plex Sans"/>
          <w:color w:val="000000"/>
          <w:sz w:val="36"/>
          <w:szCs w:val="36"/>
          <w:shd w:val="clear" w:color="auto" w:fill="FFFFFF"/>
          <w:lang w:val="ru-RU"/>
        </w:rPr>
      </w:pPr>
      <w:r w:rsidRPr="002313B2">
        <w:rPr>
          <w:rStyle w:val="a9"/>
          <w:sz w:val="24"/>
          <w:szCs w:val="24"/>
          <w:lang w:val="ru-RU"/>
        </w:rPr>
        <w:t xml:space="preserve">Задание </w:t>
      </w:r>
      <w:r w:rsidR="00B926F1">
        <w:rPr>
          <w:rStyle w:val="a9"/>
          <w:sz w:val="24"/>
          <w:szCs w:val="24"/>
          <w:lang w:val="ru-RU"/>
        </w:rPr>
        <w:t>5</w:t>
      </w:r>
      <w:r w:rsidRPr="002313B2">
        <w:rPr>
          <w:rStyle w:val="a9"/>
          <w:sz w:val="24"/>
          <w:szCs w:val="24"/>
          <w:lang w:val="ru-RU"/>
        </w:rPr>
        <w:t>.</w:t>
      </w:r>
      <w:r>
        <w:rPr>
          <w:rStyle w:val="a9"/>
          <w:sz w:val="24"/>
          <w:szCs w:val="24"/>
          <w:lang w:val="ru-RU"/>
        </w:rPr>
        <w:t xml:space="preserve"> </w:t>
      </w:r>
      <w:r w:rsidRPr="00BD5F7C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Вспомните, какая связь существует между атмосферным давлением и</w:t>
      </w:r>
      <w:r w:rsidRPr="00BD5F7C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BD5F7C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ветром, и</w:t>
      </w:r>
      <w:r w:rsidRPr="00BD5F7C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BD5F7C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выполните задания. Когда муссон имеет такое направление, как на схеме? Выберите правильный ответ.</w:t>
      </w:r>
    </w:p>
    <w:p w14:paraId="599B3663" w14:textId="0C5CF295" w:rsidR="00BD5F7C" w:rsidRDefault="00BD5F7C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184711B2" wp14:editId="34BDBB83">
            <wp:extent cx="3971925" cy="1654969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4533" t="49316" r="25441" b="13626"/>
                    <a:stretch/>
                  </pic:blipFill>
                  <pic:spPr bwMode="auto">
                    <a:xfrm>
                      <a:off x="0" y="0"/>
                      <a:ext cx="3980974" cy="1658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72CB0C" w14:textId="77777777" w:rsidR="00BD5F7C" w:rsidRDefault="00BD5F7C" w:rsidP="00BD5F7C">
      <w:pPr>
        <w:rPr>
          <w:sz w:val="24"/>
          <w:szCs w:val="24"/>
          <w:lang w:val="ru-RU"/>
        </w:rPr>
      </w:pPr>
    </w:p>
    <w:p w14:paraId="6C495C90" w14:textId="7E1523EE" w:rsidR="00BD5F7C" w:rsidRDefault="00BD5F7C" w:rsidP="00BD5F7C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А) Зимой;</w:t>
      </w:r>
      <w:r w:rsidR="001714B2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 xml:space="preserve">Б) Днем; </w:t>
      </w:r>
      <w:r w:rsidR="001714B2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В) Ночью;</w:t>
      </w:r>
      <w:r w:rsidR="001714B2">
        <w:rPr>
          <w:sz w:val="24"/>
          <w:szCs w:val="24"/>
          <w:lang w:val="ru-RU"/>
        </w:rPr>
        <w:t xml:space="preserve">  </w:t>
      </w:r>
      <w:r>
        <w:rPr>
          <w:sz w:val="24"/>
          <w:szCs w:val="24"/>
          <w:lang w:val="ru-RU"/>
        </w:rPr>
        <w:t>Г) Летом.</w:t>
      </w:r>
    </w:p>
    <w:p w14:paraId="6D94B451" w14:textId="77777777" w:rsidR="002B4B50" w:rsidRDefault="002B4B50" w:rsidP="00BD5F7C">
      <w:pPr>
        <w:rPr>
          <w:sz w:val="24"/>
          <w:szCs w:val="24"/>
          <w:lang w:val="ru-RU"/>
        </w:rPr>
      </w:pPr>
    </w:p>
    <w:p w14:paraId="764E3BA5" w14:textId="32532699" w:rsidR="002B4B50" w:rsidRDefault="002B4B50" w:rsidP="002B4B50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3AFC8696" w14:textId="77777777" w:rsidR="002B4B50" w:rsidRDefault="002B4B50" w:rsidP="002B4B50">
      <w:pPr>
        <w:rPr>
          <w:sz w:val="24"/>
          <w:szCs w:val="24"/>
          <w:lang w:val="ru-RU"/>
        </w:rPr>
      </w:pPr>
    </w:p>
    <w:p w14:paraId="2E421879" w14:textId="283AE41F" w:rsidR="009D0886" w:rsidRDefault="009D0886" w:rsidP="009D0886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38B1A1BD" w14:textId="77777777" w:rsidR="009D0886" w:rsidRPr="007C187D" w:rsidRDefault="009D0886" w:rsidP="009D0886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 xml:space="preserve">1 и 5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 xml:space="preserve">2, 3, 4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задании 3 допускается запись правильного ответа в любой последовательности.</w:t>
      </w: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1081"/>
        <w:gridCol w:w="8842"/>
      </w:tblGrid>
      <w:tr w:rsidR="009D0886" w:rsidRPr="00E5444E" w14:paraId="6C699DB7" w14:textId="77777777" w:rsidTr="008E0BC3">
        <w:trPr>
          <w:trHeight w:val="673"/>
        </w:trPr>
        <w:tc>
          <w:tcPr>
            <w:tcW w:w="993" w:type="dxa"/>
          </w:tcPr>
          <w:p w14:paraId="1196A9F4" w14:textId="77777777" w:rsidR="009D0886" w:rsidRPr="00DD1117" w:rsidRDefault="009D0886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lastRenderedPageBreak/>
              <w:t>№ задания</w:t>
            </w:r>
          </w:p>
        </w:tc>
        <w:tc>
          <w:tcPr>
            <w:tcW w:w="8930" w:type="dxa"/>
          </w:tcPr>
          <w:p w14:paraId="5C02A465" w14:textId="77777777" w:rsidR="009D0886" w:rsidRPr="00DD1117" w:rsidRDefault="009D0886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9D0886" w:rsidRPr="00E5444E" w14:paraId="529142D9" w14:textId="77777777" w:rsidTr="008E0BC3">
        <w:trPr>
          <w:trHeight w:val="673"/>
        </w:trPr>
        <w:tc>
          <w:tcPr>
            <w:tcW w:w="993" w:type="dxa"/>
          </w:tcPr>
          <w:p w14:paraId="2AD46C52" w14:textId="77777777" w:rsidR="009D0886" w:rsidRPr="00EC2A0F" w:rsidRDefault="009D0886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324C3C90" w14:textId="628E5FFA" w:rsidR="009D0886" w:rsidRPr="007203C4" w:rsidRDefault="009D0886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21 %</w:t>
            </w:r>
          </w:p>
          <w:p w14:paraId="31BC31B0" w14:textId="77777777" w:rsidR="009D0886" w:rsidRPr="007203C4" w:rsidRDefault="009D0886" w:rsidP="005E31A8">
            <w:pPr>
              <w:rPr>
                <w:sz w:val="24"/>
                <w:szCs w:val="24"/>
                <w:lang w:val="ru-RU"/>
              </w:rPr>
            </w:pPr>
          </w:p>
          <w:p w14:paraId="1BCAEA75" w14:textId="77777777" w:rsidR="009D0886" w:rsidRPr="00DD1117" w:rsidRDefault="009D0886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9D0886" w:rsidRPr="00E5444E" w14:paraId="34E7A74C" w14:textId="77777777" w:rsidTr="008E0BC3">
        <w:trPr>
          <w:trHeight w:val="673"/>
        </w:trPr>
        <w:tc>
          <w:tcPr>
            <w:tcW w:w="993" w:type="dxa"/>
          </w:tcPr>
          <w:p w14:paraId="29BE6F73" w14:textId="77777777" w:rsidR="009D0886" w:rsidRDefault="009D0886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09C668D8" w14:textId="48AA8155" w:rsidR="009D0886" w:rsidRDefault="009D0886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9D0886">
              <w:rPr>
                <w:rFonts w:ascii="Times New Roman" w:hAnsi="Times New Roman" w:cs="Times New Roman"/>
                <w:b/>
                <w:bCs/>
              </w:rPr>
              <w:t>ВАБГ</w:t>
            </w:r>
          </w:p>
          <w:p w14:paraId="1BB0E6AF" w14:textId="77777777" w:rsidR="009D0886" w:rsidRPr="00B96410" w:rsidRDefault="009D0886" w:rsidP="005E31A8">
            <w:pPr>
              <w:pStyle w:val="ParagraphStyle"/>
              <w:spacing w:line="252" w:lineRule="auto"/>
              <w:jc w:val="both"/>
            </w:pPr>
          </w:p>
          <w:p w14:paraId="6C8E9499" w14:textId="77777777" w:rsidR="009D0886" w:rsidRPr="007203C4" w:rsidRDefault="009D0886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9D0886" w:rsidRPr="00E5444E" w14:paraId="4CBD688E" w14:textId="77777777" w:rsidTr="008E0BC3">
        <w:trPr>
          <w:trHeight w:val="355"/>
        </w:trPr>
        <w:tc>
          <w:tcPr>
            <w:tcW w:w="993" w:type="dxa"/>
          </w:tcPr>
          <w:p w14:paraId="3609CFDF" w14:textId="77777777" w:rsidR="009D0886" w:rsidRPr="00EC2A0F" w:rsidRDefault="009D088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31787FDF" w14:textId="54020303" w:rsidR="009D0886" w:rsidRPr="007203C4" w:rsidRDefault="009D0886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АВ</w:t>
            </w:r>
          </w:p>
          <w:p w14:paraId="76CE4A07" w14:textId="77777777" w:rsidR="009D0886" w:rsidRPr="007203C4" w:rsidRDefault="009D0886" w:rsidP="005E31A8">
            <w:pPr>
              <w:rPr>
                <w:sz w:val="24"/>
                <w:szCs w:val="24"/>
                <w:lang w:val="ru-RU"/>
              </w:rPr>
            </w:pPr>
          </w:p>
          <w:p w14:paraId="62FADB56" w14:textId="77777777" w:rsidR="009D0886" w:rsidRPr="007203C4" w:rsidRDefault="009D0886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9D0886" w:rsidRPr="00E5444E" w14:paraId="6F8C20E4" w14:textId="77777777" w:rsidTr="008E0BC3">
        <w:trPr>
          <w:trHeight w:val="336"/>
        </w:trPr>
        <w:tc>
          <w:tcPr>
            <w:tcW w:w="993" w:type="dxa"/>
          </w:tcPr>
          <w:p w14:paraId="1960E229" w14:textId="77777777" w:rsidR="009D0886" w:rsidRPr="00604337" w:rsidRDefault="009D0886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34D0F8D1" w14:textId="19CA5419" w:rsidR="009D0886" w:rsidRPr="007203C4" w:rsidRDefault="009D0886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</w:t>
            </w:r>
            <w:r>
              <w:t xml:space="preserve">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4FE62D10" w14:textId="77777777" w:rsidR="009D0886" w:rsidRPr="007203C4" w:rsidRDefault="009D0886" w:rsidP="005E31A8">
            <w:pPr>
              <w:rPr>
                <w:sz w:val="24"/>
                <w:szCs w:val="24"/>
                <w:lang w:val="ru-RU"/>
              </w:rPr>
            </w:pPr>
          </w:p>
          <w:p w14:paraId="4C5B8F0F" w14:textId="77777777" w:rsidR="009D0886" w:rsidRPr="00F04451" w:rsidRDefault="009D0886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7203C4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9D0886" w:rsidRPr="00E5444E" w14:paraId="56C246E0" w14:textId="77777777" w:rsidTr="008E0BC3">
        <w:trPr>
          <w:trHeight w:val="318"/>
        </w:trPr>
        <w:tc>
          <w:tcPr>
            <w:tcW w:w="993" w:type="dxa"/>
          </w:tcPr>
          <w:p w14:paraId="6DD6C0FD" w14:textId="77777777" w:rsidR="009D0886" w:rsidRPr="00EB33ED" w:rsidRDefault="009D0886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62B694FB" w14:textId="2E1E0FA8" w:rsidR="009D0886" w:rsidRPr="007833BA" w:rsidRDefault="009D0886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343385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9D0886">
              <w:rPr>
                <w:rStyle w:val="ab"/>
                <w:rFonts w:ascii="Times New Roman" w:hAnsi="Times New Roman" w:cs="Times New Roman"/>
                <w:b/>
                <w:bCs/>
                <w:i w:val="0"/>
                <w:iCs w:val="0"/>
              </w:rPr>
              <w:t>А</w:t>
            </w:r>
            <w:r w:rsidRPr="009D0886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</w:t>
            </w:r>
            <w:r>
              <w:t xml:space="preserve">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117E50C1" w14:textId="77777777" w:rsidR="009D0886" w:rsidRPr="007203C4" w:rsidRDefault="009D0886" w:rsidP="005E31A8">
            <w:pPr>
              <w:rPr>
                <w:sz w:val="24"/>
                <w:szCs w:val="24"/>
                <w:lang w:val="ru-RU"/>
              </w:rPr>
            </w:pPr>
          </w:p>
          <w:p w14:paraId="35ECC159" w14:textId="77777777" w:rsidR="009D0886" w:rsidRPr="007833BA" w:rsidRDefault="009D0886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</w:tbl>
    <w:p w14:paraId="64BD8347" w14:textId="300116F4" w:rsidR="00EF25AD" w:rsidRDefault="001714B2" w:rsidP="001714B2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               </w:t>
      </w:r>
      <w:r w:rsidR="00EF25AD" w:rsidRPr="00E777B5">
        <w:rPr>
          <w:rFonts w:ascii="Times New Roman" w:hAnsi="Times New Roman" w:cs="Times New Roman"/>
          <w:b/>
          <w:bCs/>
        </w:rPr>
        <w:t>План контрольной работы по раздел</w:t>
      </w:r>
      <w:r w:rsidR="00EF25AD">
        <w:rPr>
          <w:rFonts w:ascii="Times New Roman" w:hAnsi="Times New Roman" w:cs="Times New Roman"/>
          <w:b/>
          <w:bCs/>
        </w:rPr>
        <w:t>у</w:t>
      </w:r>
      <w:r w:rsidR="00EF25AD" w:rsidRPr="00E777B5">
        <w:rPr>
          <w:rFonts w:ascii="Times New Roman" w:hAnsi="Times New Roman" w:cs="Times New Roman"/>
          <w:b/>
          <w:bCs/>
        </w:rPr>
        <w:t xml:space="preserve"> </w:t>
      </w:r>
      <w:r w:rsidR="00EF25AD" w:rsidRPr="008F2872">
        <w:rPr>
          <w:rFonts w:ascii="Times New Roman" w:hAnsi="Times New Roman" w:cs="Times New Roman"/>
          <w:b/>
          <w:bCs/>
        </w:rPr>
        <w:t>"</w:t>
      </w:r>
      <w:r w:rsidR="00EF25AD" w:rsidRPr="00836CDF">
        <w:rPr>
          <w:rFonts w:ascii="Times New Roman" w:hAnsi="Times New Roman"/>
          <w:b/>
          <w:bCs/>
          <w:color w:val="000000"/>
        </w:rPr>
        <w:t xml:space="preserve"> </w:t>
      </w:r>
      <w:r w:rsidR="00046C13" w:rsidRPr="009C7158">
        <w:rPr>
          <w:rFonts w:ascii="Times New Roman" w:hAnsi="Times New Roman"/>
          <w:b/>
          <w:bCs/>
          <w:color w:val="000000"/>
        </w:rPr>
        <w:t>Биосфера — оболочка жизни</w:t>
      </w:r>
      <w:r w:rsidR="00046C13" w:rsidRPr="00E777B5">
        <w:rPr>
          <w:rFonts w:ascii="Times New Roman" w:hAnsi="Times New Roman" w:cs="Times New Roman"/>
          <w:b/>
          <w:bCs/>
        </w:rPr>
        <w:t xml:space="preserve"> </w:t>
      </w:r>
      <w:r w:rsidR="00EF25AD" w:rsidRPr="00E777B5">
        <w:rPr>
          <w:rFonts w:ascii="Times New Roman" w:hAnsi="Times New Roman" w:cs="Times New Roman"/>
          <w:b/>
          <w:bCs/>
        </w:rPr>
        <w:t>".</w:t>
      </w:r>
      <w:r w:rsidR="00EF25AD">
        <w:rPr>
          <w:rFonts w:ascii="Times New Roman" w:hAnsi="Times New Roman" w:cs="Times New Roman"/>
          <w:b/>
          <w:bCs/>
        </w:rPr>
        <w:t xml:space="preserve"> </w:t>
      </w:r>
    </w:p>
    <w:p w14:paraId="556224AA" w14:textId="77777777" w:rsidR="00EF25AD" w:rsidRDefault="00EF25AD" w:rsidP="00EF25AD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6 класс.</w:t>
      </w:r>
    </w:p>
    <w:p w14:paraId="312580D9" w14:textId="77777777" w:rsidR="00EF25AD" w:rsidRPr="00084414" w:rsidRDefault="00EF25AD" w:rsidP="00EF25AD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13639E">
        <w:rPr>
          <w:rFonts w:ascii="Times New Roman" w:hAnsi="Times New Roman" w:cs="Times New Roman"/>
          <w:b/>
          <w:bCs/>
        </w:rPr>
        <w:t>Вариант 1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307"/>
        <w:gridCol w:w="3385"/>
        <w:gridCol w:w="1373"/>
        <w:gridCol w:w="808"/>
        <w:gridCol w:w="1105"/>
      </w:tblGrid>
      <w:tr w:rsidR="00EF25AD" w14:paraId="7BAF4122" w14:textId="77777777" w:rsidTr="005E31A8">
        <w:tc>
          <w:tcPr>
            <w:tcW w:w="1081" w:type="dxa"/>
          </w:tcPr>
          <w:p w14:paraId="06CCDEAD" w14:textId="77777777" w:rsidR="00EF25AD" w:rsidRPr="002117C5" w:rsidRDefault="00EF25AD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307" w:type="dxa"/>
          </w:tcPr>
          <w:p w14:paraId="7C873E27" w14:textId="77777777" w:rsidR="00EF25AD" w:rsidRPr="002117C5" w:rsidRDefault="00EF25AD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385" w:type="dxa"/>
          </w:tcPr>
          <w:p w14:paraId="6B685DEB" w14:textId="77777777" w:rsidR="00EF25AD" w:rsidRPr="006F07F2" w:rsidRDefault="00EF25AD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1DE7F509" w14:textId="77777777" w:rsidR="00EF25AD" w:rsidRPr="002117C5" w:rsidRDefault="00EF25AD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8" w:type="dxa"/>
          </w:tcPr>
          <w:p w14:paraId="66B02D10" w14:textId="77777777" w:rsidR="00EF25AD" w:rsidRPr="002117C5" w:rsidRDefault="00EF25AD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5" w:type="dxa"/>
          </w:tcPr>
          <w:p w14:paraId="0FBDB401" w14:textId="77777777" w:rsidR="00EF25AD" w:rsidRPr="002117C5" w:rsidRDefault="00EF25AD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EF25AD" w14:paraId="6563D778" w14:textId="77777777" w:rsidTr="005E31A8">
        <w:tc>
          <w:tcPr>
            <w:tcW w:w="1081" w:type="dxa"/>
          </w:tcPr>
          <w:p w14:paraId="0D62AD17" w14:textId="77777777" w:rsidR="00EF25AD" w:rsidRPr="002117C5" w:rsidRDefault="00EF25AD" w:rsidP="00187A91">
            <w:pPr>
              <w:pStyle w:val="a7"/>
              <w:numPr>
                <w:ilvl w:val="0"/>
                <w:numId w:val="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1D970906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4641F176" w14:textId="23B415BD" w:rsidR="00EF25AD" w:rsidRPr="004B5072" w:rsidRDefault="00B83671" w:rsidP="005E31A8">
            <w:pPr>
              <w:rPr>
                <w:sz w:val="24"/>
                <w:szCs w:val="24"/>
                <w:lang w:val="ru-RU"/>
              </w:rPr>
            </w:pPr>
            <w:r w:rsidRPr="004B5072">
              <w:rPr>
                <w:color w:val="000000"/>
                <w:sz w:val="24"/>
                <w:szCs w:val="24"/>
                <w:lang w:val="ru-RU"/>
              </w:rPr>
              <w:t>Н</w:t>
            </w:r>
            <w:r w:rsidRPr="004B5072">
              <w:rPr>
                <w:color w:val="000000"/>
                <w:sz w:val="24"/>
                <w:szCs w:val="24"/>
              </w:rPr>
              <w:t>азывать границы биосферы</w:t>
            </w:r>
          </w:p>
        </w:tc>
        <w:tc>
          <w:tcPr>
            <w:tcW w:w="1373" w:type="dxa"/>
          </w:tcPr>
          <w:p w14:paraId="6AD9243D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27503957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4BB477C6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EF25AD" w14:paraId="3AA97444" w14:textId="77777777" w:rsidTr="005E31A8">
        <w:tc>
          <w:tcPr>
            <w:tcW w:w="1081" w:type="dxa"/>
          </w:tcPr>
          <w:p w14:paraId="424E100D" w14:textId="77777777" w:rsidR="00EF25AD" w:rsidRPr="002117C5" w:rsidRDefault="00EF25AD" w:rsidP="00187A91">
            <w:pPr>
              <w:pStyle w:val="a7"/>
              <w:numPr>
                <w:ilvl w:val="0"/>
                <w:numId w:val="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47CAAD6C" w14:textId="7F563BBC" w:rsidR="00EF25AD" w:rsidRPr="002117C5" w:rsidRDefault="00643B85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456BD4E3" w14:textId="30A6BA45" w:rsidR="00EF25AD" w:rsidRPr="004B5072" w:rsidRDefault="0045794E" w:rsidP="004B5072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4B5072">
              <w:rPr>
                <w:color w:val="000000"/>
                <w:sz w:val="24"/>
                <w:szCs w:val="24"/>
                <w:lang w:val="ru-RU"/>
              </w:rPr>
              <w:t>Выявлять закономерности и противоречия в рассматриваемых фактах и данных наблюдений с учётом предложенной географической задачи;</w:t>
            </w:r>
          </w:p>
        </w:tc>
        <w:tc>
          <w:tcPr>
            <w:tcW w:w="1373" w:type="dxa"/>
          </w:tcPr>
          <w:p w14:paraId="54D2DB56" w14:textId="7A4916CE" w:rsidR="00EF25AD" w:rsidRPr="002117C5" w:rsidRDefault="00476C44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38354809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6F195A48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EF25AD" w14:paraId="376A6082" w14:textId="77777777" w:rsidTr="005E31A8">
        <w:tc>
          <w:tcPr>
            <w:tcW w:w="1081" w:type="dxa"/>
          </w:tcPr>
          <w:p w14:paraId="11DE3524" w14:textId="77777777" w:rsidR="00EF25AD" w:rsidRPr="002117C5" w:rsidRDefault="00EF25AD" w:rsidP="00187A91">
            <w:pPr>
              <w:pStyle w:val="a7"/>
              <w:numPr>
                <w:ilvl w:val="0"/>
                <w:numId w:val="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14A950CA" w14:textId="5613C262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 xml:space="preserve">рименение </w:t>
            </w:r>
          </w:p>
        </w:tc>
        <w:tc>
          <w:tcPr>
            <w:tcW w:w="3385" w:type="dxa"/>
          </w:tcPr>
          <w:p w14:paraId="46AD4E29" w14:textId="47DF5BA1" w:rsidR="00EF25AD" w:rsidRPr="004B5072" w:rsidRDefault="00B83671" w:rsidP="00643B85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4B5072">
              <w:rPr>
                <w:color w:val="000000"/>
                <w:sz w:val="24"/>
                <w:szCs w:val="24"/>
                <w:lang w:val="ru-RU"/>
              </w:rPr>
              <w:t>Объяснять взаимосвязи компонентов природы в природно-территориальном комплексе</w:t>
            </w:r>
          </w:p>
        </w:tc>
        <w:tc>
          <w:tcPr>
            <w:tcW w:w="1373" w:type="dxa"/>
          </w:tcPr>
          <w:p w14:paraId="019C43A7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8" w:type="dxa"/>
          </w:tcPr>
          <w:p w14:paraId="62DC1F74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31AF916A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EF25AD" w14:paraId="3CF93167" w14:textId="77777777" w:rsidTr="005E31A8">
        <w:tc>
          <w:tcPr>
            <w:tcW w:w="1081" w:type="dxa"/>
          </w:tcPr>
          <w:p w14:paraId="07051C45" w14:textId="77777777" w:rsidR="00EF25AD" w:rsidRPr="002117C5" w:rsidRDefault="00EF25AD" w:rsidP="00187A91">
            <w:pPr>
              <w:pStyle w:val="a7"/>
              <w:numPr>
                <w:ilvl w:val="0"/>
                <w:numId w:val="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6A1A29A7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5013D9D1" w14:textId="6B5CC4F2" w:rsidR="00EF25AD" w:rsidRPr="004B5072" w:rsidRDefault="00B83671" w:rsidP="005E31A8">
            <w:pPr>
              <w:rPr>
                <w:sz w:val="24"/>
                <w:szCs w:val="24"/>
                <w:lang w:val="ru-RU"/>
              </w:rPr>
            </w:pPr>
            <w:r w:rsidRPr="004B5072">
              <w:rPr>
                <w:color w:val="000000"/>
                <w:sz w:val="24"/>
                <w:szCs w:val="24"/>
                <w:lang w:val="ru-RU"/>
              </w:rPr>
              <w:t>Выявлять изменения в изученных геосферах в результате деятельности человека на примере территории мира и своей местности, путей решения существующих экологических проблем</w:t>
            </w:r>
            <w:r w:rsidRPr="004B5072">
              <w:rPr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373" w:type="dxa"/>
          </w:tcPr>
          <w:p w14:paraId="24980171" w14:textId="16D0006F" w:rsidR="00EF25AD" w:rsidRPr="002117C5" w:rsidRDefault="00F3022D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767C0FB5" w14:textId="41A53A38" w:rsidR="00EF25AD" w:rsidRPr="002117C5" w:rsidRDefault="00E801C9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107393C9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EF25AD" w14:paraId="2F032221" w14:textId="77777777" w:rsidTr="005E31A8">
        <w:tc>
          <w:tcPr>
            <w:tcW w:w="1081" w:type="dxa"/>
          </w:tcPr>
          <w:p w14:paraId="3EE91CC7" w14:textId="77777777" w:rsidR="00EF25AD" w:rsidRPr="002117C5" w:rsidRDefault="00EF25AD" w:rsidP="00187A91">
            <w:pPr>
              <w:pStyle w:val="a7"/>
              <w:numPr>
                <w:ilvl w:val="0"/>
                <w:numId w:val="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1001C866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2F71BD2F" w14:textId="785956BB" w:rsidR="00EF25AD" w:rsidRPr="004B5072" w:rsidRDefault="00B83671" w:rsidP="005E31A8">
            <w:pPr>
              <w:rPr>
                <w:sz w:val="24"/>
                <w:szCs w:val="24"/>
                <w:lang w:val="ru-RU"/>
              </w:rPr>
            </w:pPr>
            <w:r w:rsidRPr="004B5072">
              <w:rPr>
                <w:sz w:val="24"/>
                <w:szCs w:val="24"/>
                <w:lang w:val="ru-RU"/>
              </w:rPr>
              <w:t>Различать растительный и животный мир разных территорий Земли</w:t>
            </w:r>
          </w:p>
        </w:tc>
        <w:tc>
          <w:tcPr>
            <w:tcW w:w="1373" w:type="dxa"/>
          </w:tcPr>
          <w:p w14:paraId="39737C88" w14:textId="49A480ED" w:rsidR="00EF25AD" w:rsidRPr="002117C5" w:rsidRDefault="00F3022D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1E7D39B0" w14:textId="669460D9" w:rsidR="00EF25AD" w:rsidRPr="002117C5" w:rsidRDefault="00E801C9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451AC4F7" w14:textId="77777777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1041BC" w14:paraId="2FA570C0" w14:textId="77777777" w:rsidTr="005E31A8">
        <w:tc>
          <w:tcPr>
            <w:tcW w:w="1081" w:type="dxa"/>
          </w:tcPr>
          <w:p w14:paraId="10F89C06" w14:textId="77777777" w:rsidR="001041BC" w:rsidRPr="002117C5" w:rsidRDefault="001041BC" w:rsidP="00187A91">
            <w:pPr>
              <w:pStyle w:val="a7"/>
              <w:numPr>
                <w:ilvl w:val="0"/>
                <w:numId w:val="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2C865BE9" w14:textId="1FD4C85A" w:rsidR="001041BC" w:rsidRPr="002117C5" w:rsidRDefault="001041BC" w:rsidP="001041B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385" w:type="dxa"/>
          </w:tcPr>
          <w:p w14:paraId="3980C94B" w14:textId="58463838" w:rsidR="001041BC" w:rsidRPr="004B5072" w:rsidRDefault="001041BC" w:rsidP="001041BC">
            <w:pPr>
              <w:rPr>
                <w:color w:val="000000"/>
                <w:sz w:val="24"/>
                <w:szCs w:val="24"/>
                <w:lang w:val="ru-RU"/>
              </w:rPr>
            </w:pPr>
            <w:r w:rsidRPr="004B5072">
              <w:rPr>
                <w:sz w:val="24"/>
                <w:szCs w:val="24"/>
                <w:lang w:val="ru-RU"/>
              </w:rPr>
              <w:t>Приводить примеры приспособления живых организмов к среде обитания в разных природных зонах</w:t>
            </w:r>
          </w:p>
        </w:tc>
        <w:tc>
          <w:tcPr>
            <w:tcW w:w="1373" w:type="dxa"/>
          </w:tcPr>
          <w:p w14:paraId="1CB71F4F" w14:textId="711BD09F" w:rsidR="001041BC" w:rsidRDefault="001041BC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3838E41B" w14:textId="655442DD" w:rsidR="001041BC" w:rsidRPr="002117C5" w:rsidRDefault="001041BC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7993A171" w14:textId="0C68B36F" w:rsidR="001041BC" w:rsidRDefault="001041BC" w:rsidP="001041BC">
            <w:pPr>
              <w:rPr>
                <w:sz w:val="24"/>
                <w:szCs w:val="24"/>
                <w:lang w:val="ru-RU"/>
              </w:rPr>
            </w:pPr>
            <w:r w:rsidRPr="00BE0016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041BC" w14:paraId="0340F017" w14:textId="77777777" w:rsidTr="005E31A8">
        <w:tc>
          <w:tcPr>
            <w:tcW w:w="1081" w:type="dxa"/>
          </w:tcPr>
          <w:p w14:paraId="6411A688" w14:textId="77777777" w:rsidR="001041BC" w:rsidRPr="002117C5" w:rsidRDefault="001041BC" w:rsidP="00187A91">
            <w:pPr>
              <w:pStyle w:val="a7"/>
              <w:numPr>
                <w:ilvl w:val="0"/>
                <w:numId w:val="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142EA4AC" w14:textId="4D3B219A" w:rsidR="001041BC" w:rsidRPr="002117C5" w:rsidRDefault="001041BC" w:rsidP="001041BC">
            <w:pPr>
              <w:rPr>
                <w:sz w:val="24"/>
                <w:szCs w:val="24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385" w:type="dxa"/>
          </w:tcPr>
          <w:p w14:paraId="5C701839" w14:textId="40A67F18" w:rsidR="001041BC" w:rsidRPr="004B5072" w:rsidRDefault="001041BC" w:rsidP="001041BC">
            <w:pPr>
              <w:rPr>
                <w:color w:val="000000"/>
                <w:sz w:val="24"/>
                <w:szCs w:val="24"/>
                <w:lang w:val="ru-RU"/>
              </w:rPr>
            </w:pPr>
            <w:r w:rsidRPr="004B5072">
              <w:rPr>
                <w:color w:val="000000"/>
                <w:sz w:val="24"/>
                <w:szCs w:val="24"/>
                <w:lang w:val="ru-RU"/>
              </w:rPr>
              <w:t xml:space="preserve">Выявлять причинно-следственные связи при изучении географических </w:t>
            </w:r>
            <w:r w:rsidRPr="004B5072">
              <w:rPr>
                <w:color w:val="000000"/>
                <w:sz w:val="24"/>
                <w:szCs w:val="24"/>
                <w:lang w:val="ru-RU"/>
              </w:rPr>
              <w:lastRenderedPageBreak/>
              <w:t>объектов, процессов и явлений</w:t>
            </w:r>
          </w:p>
        </w:tc>
        <w:tc>
          <w:tcPr>
            <w:tcW w:w="1373" w:type="dxa"/>
          </w:tcPr>
          <w:p w14:paraId="535E3652" w14:textId="6ECBD430" w:rsidR="001041BC" w:rsidRDefault="001041BC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Б</w:t>
            </w:r>
          </w:p>
        </w:tc>
        <w:tc>
          <w:tcPr>
            <w:tcW w:w="808" w:type="dxa"/>
          </w:tcPr>
          <w:p w14:paraId="6056CC0B" w14:textId="6C9616E9" w:rsidR="001041BC" w:rsidRPr="002117C5" w:rsidRDefault="001041BC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7CDE9D2E" w14:textId="27B86605" w:rsidR="001041BC" w:rsidRDefault="001041BC" w:rsidP="001041BC">
            <w:pPr>
              <w:rPr>
                <w:sz w:val="24"/>
                <w:szCs w:val="24"/>
                <w:lang w:val="ru-RU"/>
              </w:rPr>
            </w:pPr>
            <w:r w:rsidRPr="00BE0016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041BC" w14:paraId="743D78BF" w14:textId="77777777" w:rsidTr="005E31A8">
        <w:tc>
          <w:tcPr>
            <w:tcW w:w="1081" w:type="dxa"/>
          </w:tcPr>
          <w:p w14:paraId="5033FC60" w14:textId="77777777" w:rsidR="001041BC" w:rsidRPr="002117C5" w:rsidRDefault="001041BC" w:rsidP="00187A91">
            <w:pPr>
              <w:pStyle w:val="a7"/>
              <w:numPr>
                <w:ilvl w:val="0"/>
                <w:numId w:val="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307" w:type="dxa"/>
          </w:tcPr>
          <w:p w14:paraId="7565DA65" w14:textId="79CA044C" w:rsidR="001041BC" w:rsidRPr="00643B85" w:rsidRDefault="001041BC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385" w:type="dxa"/>
          </w:tcPr>
          <w:p w14:paraId="5F7847A1" w14:textId="346C0922" w:rsidR="001041BC" w:rsidRPr="004B5072" w:rsidRDefault="001041BC" w:rsidP="001041BC">
            <w:pPr>
              <w:rPr>
                <w:color w:val="000000"/>
                <w:sz w:val="24"/>
                <w:szCs w:val="24"/>
                <w:lang w:val="ru-RU"/>
              </w:rPr>
            </w:pPr>
            <w:r w:rsidRPr="004B5072">
              <w:rPr>
                <w:color w:val="000000"/>
                <w:sz w:val="24"/>
                <w:szCs w:val="24"/>
                <w:lang w:val="ru-RU"/>
              </w:rPr>
              <w:t>Находить сходные аргументы, подтверждающие или опровергающие одну и ту же идею</w:t>
            </w:r>
          </w:p>
        </w:tc>
        <w:tc>
          <w:tcPr>
            <w:tcW w:w="1373" w:type="dxa"/>
          </w:tcPr>
          <w:p w14:paraId="2460DDE8" w14:textId="46F2F131" w:rsidR="001041BC" w:rsidRDefault="001041BC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332DCEC5" w14:textId="54F9E7CC" w:rsidR="001041BC" w:rsidRPr="002117C5" w:rsidRDefault="001041BC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7F622BF6" w14:textId="682E863C" w:rsidR="001041BC" w:rsidRDefault="001041BC" w:rsidP="001041BC">
            <w:pPr>
              <w:rPr>
                <w:sz w:val="24"/>
                <w:szCs w:val="24"/>
                <w:lang w:val="ru-RU"/>
              </w:rPr>
            </w:pPr>
            <w:r w:rsidRPr="00BE0016">
              <w:rPr>
                <w:sz w:val="24"/>
                <w:szCs w:val="24"/>
                <w:lang w:val="ru-RU"/>
              </w:rPr>
              <w:t>КО</w:t>
            </w:r>
          </w:p>
        </w:tc>
      </w:tr>
      <w:tr w:rsidR="00EF25AD" w:rsidRPr="00E5444E" w14:paraId="2BED8C58" w14:textId="77777777" w:rsidTr="005E31A8">
        <w:tc>
          <w:tcPr>
            <w:tcW w:w="10059" w:type="dxa"/>
            <w:gridSpan w:val="6"/>
          </w:tcPr>
          <w:p w14:paraId="26412322" w14:textId="3D22B09F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 w:rsidR="00643B85">
              <w:rPr>
                <w:sz w:val="24"/>
                <w:szCs w:val="24"/>
                <w:lang w:val="ru-RU"/>
              </w:rPr>
              <w:t>13</w:t>
            </w:r>
          </w:p>
        </w:tc>
      </w:tr>
      <w:tr w:rsidR="00EF25AD" w:rsidRPr="00E5444E" w14:paraId="22015171" w14:textId="77777777" w:rsidTr="005E31A8">
        <w:tc>
          <w:tcPr>
            <w:tcW w:w="10059" w:type="dxa"/>
            <w:gridSpan w:val="6"/>
          </w:tcPr>
          <w:p w14:paraId="532DE043" w14:textId="0D674355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 w:rsidR="00F37890"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 w:rsidR="00476C44"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близкой к реальной (функциональность)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  <w:tr w:rsidR="00EF25AD" w:rsidRPr="00E5444E" w14:paraId="7B2A41A3" w14:textId="77777777" w:rsidTr="005E31A8">
        <w:tc>
          <w:tcPr>
            <w:tcW w:w="10059" w:type="dxa"/>
            <w:gridSpan w:val="6"/>
          </w:tcPr>
          <w:p w14:paraId="279E337E" w14:textId="7FE83493" w:rsidR="00EF25AD" w:rsidRPr="002117C5" w:rsidRDefault="00EF25AD" w:rsidP="005E31A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уровням сложности заданий: базовый уровень – </w:t>
            </w:r>
            <w:r w:rsidR="00476C44"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 w:rsidR="00476C44"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1F24F464" w14:textId="13F0722B" w:rsidR="00EF25AD" w:rsidRDefault="00EF25AD" w:rsidP="00EF25AD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E801C9">
        <w:rPr>
          <w:rFonts w:ascii="Times New Roman" w:hAnsi="Times New Roman" w:cs="Times New Roman"/>
        </w:rPr>
        <w:t>8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6A39CEAC" w14:textId="77777777" w:rsidR="00055AA9" w:rsidRDefault="00055AA9" w:rsidP="00055AA9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Pr="009C7158">
        <w:rPr>
          <w:rFonts w:ascii="Times New Roman" w:hAnsi="Times New Roman"/>
          <w:b/>
          <w:bCs/>
          <w:color w:val="000000"/>
        </w:rPr>
        <w:t>Биосфера — оболочка жизни</w:t>
      </w:r>
      <w:r>
        <w:rPr>
          <w:rFonts w:ascii="Times New Roman" w:hAnsi="Times New Roman" w:cs="Times New Roman"/>
          <w:b/>
          <w:bCs/>
        </w:rPr>
        <w:t>»</w:t>
      </w:r>
    </w:p>
    <w:p w14:paraId="46BA860F" w14:textId="77777777" w:rsidR="00055AA9" w:rsidRDefault="00055AA9" w:rsidP="00055AA9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Ind w:w="-572" w:type="dxa"/>
        <w:tblLook w:val="04A0" w:firstRow="1" w:lastRow="0" w:firstColumn="1" w:lastColumn="0" w:noHBand="0" w:noVBand="1"/>
      </w:tblPr>
      <w:tblGrid>
        <w:gridCol w:w="1045"/>
        <w:gridCol w:w="8872"/>
      </w:tblGrid>
      <w:tr w:rsidR="00055AA9" w14:paraId="03452DE2" w14:textId="77777777" w:rsidTr="008E0BC3">
        <w:tc>
          <w:tcPr>
            <w:tcW w:w="993" w:type="dxa"/>
          </w:tcPr>
          <w:p w14:paraId="7CB5C4AA" w14:textId="77777777" w:rsidR="00055AA9" w:rsidRPr="0046733D" w:rsidRDefault="00055AA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8924" w:type="dxa"/>
          </w:tcPr>
          <w:p w14:paraId="64469814" w14:textId="77777777" w:rsidR="00055AA9" w:rsidRPr="0046733D" w:rsidRDefault="00055AA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055AA9" w:rsidRPr="00E5444E" w14:paraId="2B9D0DFF" w14:textId="77777777" w:rsidTr="008E0BC3">
        <w:tc>
          <w:tcPr>
            <w:tcW w:w="993" w:type="dxa"/>
          </w:tcPr>
          <w:p w14:paraId="0FFDD8D3" w14:textId="77777777" w:rsidR="00055AA9" w:rsidRPr="0046733D" w:rsidRDefault="00055AA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8924" w:type="dxa"/>
          </w:tcPr>
          <w:p w14:paraId="1873C018" w14:textId="77777777" w:rsidR="00055AA9" w:rsidRPr="0046733D" w:rsidRDefault="00055AA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12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055AA9" w:rsidRPr="00E5444E" w14:paraId="16230D72" w14:textId="77777777" w:rsidTr="008E0BC3">
        <w:tc>
          <w:tcPr>
            <w:tcW w:w="993" w:type="dxa"/>
          </w:tcPr>
          <w:p w14:paraId="432EA8BB" w14:textId="77777777" w:rsidR="00055AA9" w:rsidRPr="0046733D" w:rsidRDefault="00055AA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8924" w:type="dxa"/>
          </w:tcPr>
          <w:p w14:paraId="700BF781" w14:textId="77777777" w:rsidR="00055AA9" w:rsidRPr="0046733D" w:rsidRDefault="00055AA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10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11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055AA9" w:rsidRPr="00E5444E" w14:paraId="3FFDDCD6" w14:textId="77777777" w:rsidTr="008E0BC3">
        <w:tc>
          <w:tcPr>
            <w:tcW w:w="993" w:type="dxa"/>
          </w:tcPr>
          <w:p w14:paraId="59C7925F" w14:textId="77777777" w:rsidR="00055AA9" w:rsidRPr="0046733D" w:rsidRDefault="00055AA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8924" w:type="dxa"/>
          </w:tcPr>
          <w:p w14:paraId="58473D0C" w14:textId="77777777" w:rsidR="00055AA9" w:rsidRPr="0046733D" w:rsidRDefault="00055AA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8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055AA9" w:rsidRPr="00E5444E" w14:paraId="634C247F" w14:textId="77777777" w:rsidTr="008E0BC3">
        <w:tc>
          <w:tcPr>
            <w:tcW w:w="993" w:type="dxa"/>
          </w:tcPr>
          <w:p w14:paraId="090DD1AA" w14:textId="77777777" w:rsidR="00055AA9" w:rsidRPr="0046733D" w:rsidRDefault="00055AA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8924" w:type="dxa"/>
          </w:tcPr>
          <w:p w14:paraId="72312B04" w14:textId="77777777" w:rsidR="00055AA9" w:rsidRPr="0046733D" w:rsidRDefault="00055AA9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3FB06507" w14:textId="77777777" w:rsidR="0045794E" w:rsidRDefault="0045794E" w:rsidP="00EF25AD">
      <w:pPr>
        <w:rPr>
          <w:b/>
          <w:bCs/>
          <w:sz w:val="24"/>
          <w:szCs w:val="24"/>
          <w:lang w:val="ru-RU"/>
        </w:rPr>
      </w:pPr>
    </w:p>
    <w:p w14:paraId="67C062A3" w14:textId="6EC6800A" w:rsidR="00EF25AD" w:rsidRPr="009C7158" w:rsidRDefault="00EF25AD" w:rsidP="00EF25AD">
      <w:pPr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t>Контрольная работа по разделу "</w:t>
      </w:r>
      <w:r w:rsidRPr="009C7158">
        <w:rPr>
          <w:b/>
          <w:bCs/>
          <w:color w:val="000000"/>
          <w:sz w:val="24"/>
          <w:szCs w:val="24"/>
          <w:lang w:val="ru-RU"/>
        </w:rPr>
        <w:t xml:space="preserve"> Биосфера — оболочка жизни</w:t>
      </w:r>
      <w:r w:rsidRPr="009C7158">
        <w:rPr>
          <w:b/>
          <w:bCs/>
          <w:sz w:val="24"/>
          <w:szCs w:val="24"/>
          <w:lang w:val="ru-RU"/>
        </w:rPr>
        <w:t xml:space="preserve">". </w:t>
      </w:r>
      <w:r w:rsidRPr="0045794E">
        <w:rPr>
          <w:b/>
          <w:bCs/>
          <w:sz w:val="24"/>
          <w:szCs w:val="24"/>
          <w:lang w:val="ru-RU"/>
        </w:rPr>
        <w:t>6 класс.</w:t>
      </w:r>
    </w:p>
    <w:p w14:paraId="5A94FDE6" w14:textId="77777777" w:rsidR="00EF25AD" w:rsidRPr="009C7158" w:rsidRDefault="00EF25AD" w:rsidP="00EF25AD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9C7158">
        <w:rPr>
          <w:rFonts w:ascii="Times New Roman" w:hAnsi="Times New Roman" w:cs="Times New Roman"/>
          <w:b/>
          <w:bCs/>
        </w:rPr>
        <w:t>Вариант 1</w:t>
      </w:r>
    </w:p>
    <w:p w14:paraId="20DD55F8" w14:textId="20B207E8" w:rsidR="00EF25AD" w:rsidRDefault="00EF25AD" w:rsidP="00EF25AD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  <w:r w:rsidRPr="009F6BD1">
        <w:rPr>
          <w:rFonts w:ascii="Times New Roman" w:hAnsi="Times New Roman" w:cs="Times New Roman"/>
          <w:b/>
          <w:bCs/>
        </w:rPr>
        <w:t>Задание 1.</w:t>
      </w:r>
      <w:r w:rsidRPr="009F6BD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9C7158" w:rsidRPr="009C715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Укажите цифру, соответствующую высоте, на которой проходит граница жизни </w:t>
      </w:r>
      <w:r w:rsidR="009C7158" w:rsidRPr="009C7158">
        <w:rPr>
          <w:rFonts w:ascii="Times New Roman" w:hAnsi="Times New Roman" w:cs="Times New Roman"/>
          <w:b/>
          <w:bCs/>
        </w:rPr>
        <w:t>в атмосфере.</w:t>
      </w:r>
    </w:p>
    <w:p w14:paraId="46B7902E" w14:textId="5DB24935" w:rsidR="000130E0" w:rsidRPr="000130E0" w:rsidRDefault="009C7158" w:rsidP="000130E0">
      <w:pPr>
        <w:pStyle w:val="ParagraphStyle"/>
        <w:spacing w:before="240" w:after="150"/>
        <w:rPr>
          <w:rStyle w:val="a9"/>
          <w:rFonts w:ascii="Times New Roman" w:hAnsi="Times New Roman" w:cs="Times New Roman"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79DCA12E" wp14:editId="03396BCB">
            <wp:extent cx="4825365" cy="206692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857" cy="2068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E9A10" w14:textId="0B2320E9" w:rsidR="004369B2" w:rsidRDefault="000130E0" w:rsidP="000130E0">
      <w:pPr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 </w:t>
      </w:r>
      <w:r>
        <w:rPr>
          <w:sz w:val="24"/>
          <w:szCs w:val="24"/>
          <w:lang w:val="ru-RU"/>
        </w:rPr>
        <w:t>Ответ: _________</w:t>
      </w:r>
    </w:p>
    <w:p w14:paraId="337A6E08" w14:textId="77777777" w:rsidR="000130E0" w:rsidRDefault="000130E0" w:rsidP="00BD5F7C">
      <w:pPr>
        <w:rPr>
          <w:b/>
          <w:bCs/>
          <w:sz w:val="24"/>
          <w:szCs w:val="24"/>
          <w:lang w:val="ru-RU"/>
        </w:rPr>
      </w:pPr>
    </w:p>
    <w:p w14:paraId="13520E02" w14:textId="1BAF69CC" w:rsidR="004369B2" w:rsidRDefault="004369B2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4369B2">
        <w:rPr>
          <w:b/>
          <w:bCs/>
          <w:sz w:val="24"/>
          <w:szCs w:val="24"/>
          <w:lang w:val="ru-RU"/>
        </w:rPr>
        <w:lastRenderedPageBreak/>
        <w:t xml:space="preserve">Задание 2. </w:t>
      </w:r>
      <w:r w:rsidRPr="004369B2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Оцените верность приведённых утверждений.</w:t>
      </w:r>
    </w:p>
    <w:p w14:paraId="47091AB7" w14:textId="68B3F493" w:rsidR="004369B2" w:rsidRPr="0045794E" w:rsidRDefault="004369B2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Органический мир на суше становится беднее при движении от экватора</w:t>
      </w:r>
      <w:r w:rsidRPr="004369B2">
        <w:rPr>
          <w:rStyle w:val="a9"/>
          <w:b w:val="0"/>
          <w:bCs w:val="0"/>
          <w:sz w:val="24"/>
          <w:szCs w:val="24"/>
        </w:rPr>
        <w:t> 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к полюсам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4CDC841C" w14:textId="0ADF5FFC" w:rsidR="004369B2" w:rsidRPr="0045794E" w:rsidRDefault="004369B2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Живые организмы можно встретить везде, даже</w:t>
      </w:r>
      <w:r w:rsidRPr="004369B2">
        <w:rPr>
          <w:rStyle w:val="a9"/>
          <w:b w:val="0"/>
          <w:bCs w:val="0"/>
          <w:sz w:val="24"/>
          <w:szCs w:val="24"/>
        </w:rPr>
        <w:t> 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в ледниках</w:t>
      </w:r>
      <w:r w:rsidRPr="004369B2">
        <w:rPr>
          <w:rStyle w:val="a9"/>
          <w:b w:val="0"/>
          <w:bCs w:val="0"/>
          <w:sz w:val="24"/>
          <w:szCs w:val="24"/>
        </w:rPr>
        <w:t> 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Антарктиды</w:t>
      </w:r>
      <w:r w:rsidR="000E42CA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1EE1F72A" w14:textId="683C9390" w:rsidR="004369B2" w:rsidRPr="0045794E" w:rsidRDefault="004369B2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Масса живых организмов на суше во много раз больше, чем</w:t>
      </w:r>
      <w:r w:rsidRPr="004369B2">
        <w:rPr>
          <w:rStyle w:val="a9"/>
          <w:b w:val="0"/>
          <w:bCs w:val="0"/>
          <w:sz w:val="24"/>
          <w:szCs w:val="24"/>
        </w:rPr>
        <w:t> 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в Мировом</w:t>
      </w:r>
      <w:r w:rsidRPr="004369B2">
        <w:rPr>
          <w:rStyle w:val="a9"/>
          <w:b w:val="0"/>
          <w:bCs w:val="0"/>
          <w:sz w:val="24"/>
          <w:szCs w:val="24"/>
        </w:rPr>
        <w:t> 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океане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2C1A5394" w14:textId="07F85D59" w:rsidR="004369B2" w:rsidRPr="0045794E" w:rsidRDefault="004369B2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Разнообразие растительного</w:t>
      </w:r>
      <w:r w:rsidRPr="004369B2">
        <w:rPr>
          <w:rStyle w:val="a9"/>
          <w:b w:val="0"/>
          <w:bCs w:val="0"/>
          <w:sz w:val="24"/>
          <w:szCs w:val="24"/>
        </w:rPr>
        <w:t> 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и животного</w:t>
      </w:r>
      <w:r w:rsidRPr="004369B2">
        <w:rPr>
          <w:rStyle w:val="a9"/>
          <w:b w:val="0"/>
          <w:bCs w:val="0"/>
          <w:sz w:val="24"/>
          <w:szCs w:val="24"/>
        </w:rPr>
        <w:t> 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мира</w:t>
      </w:r>
      <w:r w:rsidRPr="004369B2">
        <w:rPr>
          <w:rStyle w:val="a9"/>
          <w:b w:val="0"/>
          <w:bCs w:val="0"/>
          <w:sz w:val="24"/>
          <w:szCs w:val="24"/>
        </w:rPr>
        <w:t> 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в горах</w:t>
      </w:r>
      <w:r w:rsidRPr="004369B2">
        <w:rPr>
          <w:rStyle w:val="a9"/>
          <w:b w:val="0"/>
          <w:bCs w:val="0"/>
          <w:sz w:val="24"/>
          <w:szCs w:val="24"/>
        </w:rPr>
        <w:t> 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увеличивается</w:t>
      </w:r>
      <w:r w:rsidRPr="004369B2">
        <w:rPr>
          <w:rStyle w:val="a9"/>
          <w:b w:val="0"/>
          <w:bCs w:val="0"/>
          <w:sz w:val="24"/>
          <w:szCs w:val="24"/>
        </w:rPr>
        <w:t> 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с высотой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0BC9C92C" w14:textId="70C0BD5A" w:rsidR="004369B2" w:rsidRPr="0045794E" w:rsidRDefault="004369B2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Д) </w:t>
      </w:r>
      <w:r w:rsidRPr="004369B2">
        <w:rPr>
          <w:rStyle w:val="a9"/>
          <w:b w:val="0"/>
          <w:bCs w:val="0"/>
          <w:sz w:val="24"/>
          <w:szCs w:val="24"/>
          <w:lang w:val="ru-RU"/>
        </w:rPr>
        <w:t>В составе органического мира Мирового океана преобладают растения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2D2D1DC5" w14:textId="77777777" w:rsidR="00F437FE" w:rsidRPr="004369B2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7E398741" w14:textId="252AA9CC" w:rsidR="004369B2" w:rsidRDefault="004369B2" w:rsidP="00BD5F7C">
      <w:pPr>
        <w:rPr>
          <w:color w:val="000000"/>
          <w:sz w:val="24"/>
          <w:lang w:val="ru-RU"/>
        </w:rPr>
      </w:pPr>
      <w:r>
        <w:rPr>
          <w:color w:val="000000"/>
          <w:sz w:val="24"/>
          <w:lang w:val="ru-RU"/>
        </w:rPr>
        <w:t xml:space="preserve"> </w:t>
      </w:r>
      <w:r w:rsidR="00F437FE">
        <w:rPr>
          <w:sz w:val="24"/>
          <w:szCs w:val="24"/>
          <w:lang w:val="ru-RU"/>
        </w:rPr>
        <w:t>Ответ: _________</w:t>
      </w:r>
    </w:p>
    <w:p w14:paraId="1032C696" w14:textId="06F92F74" w:rsidR="004369B2" w:rsidRDefault="004369B2" w:rsidP="00BD5F7C">
      <w:pPr>
        <w:rPr>
          <w:color w:val="000000"/>
          <w:sz w:val="24"/>
          <w:lang w:val="ru-RU"/>
        </w:rPr>
      </w:pPr>
    </w:p>
    <w:p w14:paraId="209E2925" w14:textId="1F642130" w:rsidR="004369B2" w:rsidRDefault="004369B2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4369B2">
        <w:rPr>
          <w:b/>
          <w:bCs/>
          <w:color w:val="000000"/>
          <w:sz w:val="24"/>
          <w:szCs w:val="24"/>
          <w:lang w:val="ru-RU"/>
        </w:rPr>
        <w:t xml:space="preserve">Задание 3. </w:t>
      </w:r>
      <w:r w:rsidRPr="004369B2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Отметьте цифры, которые соответствуют на карте</w:t>
      </w:r>
      <w:r w:rsidRPr="004369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4369B2">
        <w:rPr>
          <w:rStyle w:val="bold"/>
          <w:b/>
          <w:bCs/>
          <w:color w:val="000000"/>
          <w:sz w:val="24"/>
          <w:szCs w:val="24"/>
          <w:shd w:val="clear" w:color="auto" w:fill="FFFFFF"/>
          <w:lang w:val="ru-RU"/>
        </w:rPr>
        <w:t>трём</w:t>
      </w:r>
      <w:r w:rsidRPr="004369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4369B2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районам, наиболее благоприятным для заселения людьми.</w:t>
      </w:r>
    </w:p>
    <w:p w14:paraId="5F59EA01" w14:textId="177311B7" w:rsidR="004369B2" w:rsidRDefault="004369B2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</w:p>
    <w:p w14:paraId="347B5BCB" w14:textId="6981ECD9" w:rsidR="004369B2" w:rsidRDefault="004369B2" w:rsidP="00BD5F7C">
      <w:pPr>
        <w:rPr>
          <w:b/>
          <w:bCs/>
          <w:color w:val="000000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04F1E163" wp14:editId="09D60AD7">
            <wp:extent cx="5940425" cy="276225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838F1" w14:textId="51612A31" w:rsidR="004369B2" w:rsidRDefault="004369B2" w:rsidP="00BD5F7C">
      <w:pPr>
        <w:rPr>
          <w:b/>
          <w:bCs/>
          <w:color w:val="000000"/>
          <w:sz w:val="24"/>
          <w:szCs w:val="24"/>
          <w:lang w:val="ru-RU"/>
        </w:rPr>
      </w:pPr>
    </w:p>
    <w:p w14:paraId="65F22E90" w14:textId="2B088B21" w:rsidR="004369B2" w:rsidRDefault="00F437FE" w:rsidP="00BD5F7C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1CE49EF" w14:textId="77777777" w:rsidR="00F437FE" w:rsidRDefault="00F437FE" w:rsidP="00BD5F7C">
      <w:pPr>
        <w:rPr>
          <w:b/>
          <w:bCs/>
          <w:color w:val="000000"/>
          <w:sz w:val="24"/>
          <w:szCs w:val="24"/>
          <w:lang w:val="ru-RU"/>
        </w:rPr>
      </w:pPr>
    </w:p>
    <w:p w14:paraId="3EF5DBF5" w14:textId="2150364B" w:rsidR="004369B2" w:rsidRDefault="004369B2" w:rsidP="00BD5F7C">
      <w:pPr>
        <w:rPr>
          <w:b/>
          <w:bCs/>
          <w:color w:val="000000"/>
          <w:sz w:val="24"/>
          <w:szCs w:val="24"/>
          <w:lang w:val="ru-RU"/>
        </w:rPr>
      </w:pPr>
      <w:r w:rsidRPr="004369B2">
        <w:rPr>
          <w:b/>
          <w:bCs/>
          <w:color w:val="000000"/>
          <w:sz w:val="24"/>
          <w:szCs w:val="24"/>
          <w:lang w:val="ru-RU"/>
        </w:rPr>
        <w:t xml:space="preserve">Задание 4. </w:t>
      </w:r>
      <w:r w:rsidRPr="004369B2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Хозяйственное освоение территории, появление на ней крупных городов привели</w:t>
      </w:r>
      <w:r w:rsidRPr="004369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4369B2">
        <w:rPr>
          <w:b/>
          <w:bCs/>
          <w:sz w:val="24"/>
          <w:szCs w:val="24"/>
          <w:lang w:val="ru-RU"/>
        </w:rPr>
        <w:t>к резкому</w:t>
      </w:r>
      <w:r w:rsidRPr="004369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4369B2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сокращению естественной среды обитания животных</w:t>
      </w:r>
      <w:r w:rsidRPr="004369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4369B2">
        <w:rPr>
          <w:b/>
          <w:bCs/>
          <w:sz w:val="24"/>
          <w:szCs w:val="24"/>
          <w:lang w:val="ru-RU"/>
        </w:rPr>
        <w:t>и растений.</w:t>
      </w:r>
      <w:r w:rsidRPr="004369B2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4369B2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Выберите мероприятие, которое позволит наиболее эффективно решить эту экологическую проблему.</w:t>
      </w:r>
      <w:r w:rsidRPr="004369B2">
        <w:rPr>
          <w:b/>
          <w:bCs/>
          <w:color w:val="000000"/>
          <w:sz w:val="24"/>
          <w:szCs w:val="24"/>
          <w:lang w:val="ru-RU"/>
        </w:rPr>
        <w:t xml:space="preserve"> </w:t>
      </w:r>
    </w:p>
    <w:p w14:paraId="1D3F8C8D" w14:textId="0C07D223" w:rsidR="004369B2" w:rsidRPr="0045794E" w:rsidRDefault="00E90EE4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>А) С</w:t>
      </w:r>
      <w:r w:rsidRPr="00E90EE4">
        <w:rPr>
          <w:rStyle w:val="a9"/>
          <w:b w:val="0"/>
          <w:bCs w:val="0"/>
          <w:sz w:val="24"/>
          <w:szCs w:val="24"/>
          <w:lang w:val="ru-RU"/>
        </w:rPr>
        <w:t>оздание заповедника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25035C3A" w14:textId="62FD8806" w:rsidR="00E90EE4" w:rsidRPr="0045794E" w:rsidRDefault="00E90EE4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E90EE4">
        <w:rPr>
          <w:rStyle w:val="a9"/>
          <w:b w:val="0"/>
          <w:bCs w:val="0"/>
          <w:sz w:val="24"/>
          <w:szCs w:val="24"/>
          <w:lang w:val="ru-RU"/>
        </w:rPr>
        <w:t>Ограничение охоты</w:t>
      </w:r>
      <w:r w:rsidRPr="00E90EE4">
        <w:rPr>
          <w:rStyle w:val="a9"/>
          <w:b w:val="0"/>
          <w:bCs w:val="0"/>
          <w:sz w:val="24"/>
          <w:szCs w:val="24"/>
        </w:rPr>
        <w:t> </w:t>
      </w:r>
      <w:r w:rsidRPr="00E90EE4">
        <w:rPr>
          <w:rStyle w:val="a9"/>
          <w:b w:val="0"/>
          <w:bCs w:val="0"/>
          <w:sz w:val="24"/>
          <w:szCs w:val="24"/>
          <w:lang w:val="ru-RU"/>
        </w:rPr>
        <w:t>и рыбалки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14A2A547" w14:textId="50E60919" w:rsidR="00E90EE4" w:rsidRPr="0045794E" w:rsidRDefault="00E90EE4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E90EE4">
        <w:rPr>
          <w:rStyle w:val="a9"/>
          <w:b w:val="0"/>
          <w:bCs w:val="0"/>
          <w:sz w:val="24"/>
          <w:szCs w:val="24"/>
          <w:lang w:val="ru-RU"/>
        </w:rPr>
        <w:t>Внесение животных</w:t>
      </w:r>
      <w:r w:rsidRPr="00E90EE4">
        <w:rPr>
          <w:rStyle w:val="a9"/>
          <w:b w:val="0"/>
          <w:bCs w:val="0"/>
          <w:sz w:val="24"/>
          <w:szCs w:val="24"/>
        </w:rPr>
        <w:t> </w:t>
      </w:r>
      <w:r w:rsidRPr="00E90EE4">
        <w:rPr>
          <w:rStyle w:val="a9"/>
          <w:b w:val="0"/>
          <w:bCs w:val="0"/>
          <w:sz w:val="24"/>
          <w:szCs w:val="24"/>
          <w:lang w:val="ru-RU"/>
        </w:rPr>
        <w:t>и растений</w:t>
      </w:r>
      <w:r w:rsidRPr="00E90EE4">
        <w:rPr>
          <w:rStyle w:val="a9"/>
          <w:b w:val="0"/>
          <w:bCs w:val="0"/>
          <w:sz w:val="24"/>
          <w:szCs w:val="24"/>
        </w:rPr>
        <w:t> </w:t>
      </w:r>
      <w:r w:rsidRPr="00E90EE4">
        <w:rPr>
          <w:rStyle w:val="a9"/>
          <w:b w:val="0"/>
          <w:bCs w:val="0"/>
          <w:sz w:val="24"/>
          <w:szCs w:val="24"/>
          <w:lang w:val="ru-RU"/>
        </w:rPr>
        <w:t>в Красную</w:t>
      </w:r>
      <w:r w:rsidRPr="00E90EE4">
        <w:rPr>
          <w:rStyle w:val="a9"/>
          <w:b w:val="0"/>
          <w:bCs w:val="0"/>
          <w:sz w:val="24"/>
          <w:szCs w:val="24"/>
        </w:rPr>
        <w:t> </w:t>
      </w:r>
      <w:r w:rsidRPr="00E90EE4">
        <w:rPr>
          <w:rStyle w:val="a9"/>
          <w:b w:val="0"/>
          <w:bCs w:val="0"/>
          <w:sz w:val="24"/>
          <w:szCs w:val="24"/>
          <w:lang w:val="ru-RU"/>
        </w:rPr>
        <w:t>книгу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64827B89" w14:textId="69932CE0" w:rsidR="00E90EE4" w:rsidRPr="0045794E" w:rsidRDefault="00E90EE4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>Г) Строительство очистных сооружений.</w:t>
      </w:r>
    </w:p>
    <w:p w14:paraId="7ED2A64F" w14:textId="325BE7F2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0788829" w14:textId="77777777" w:rsidR="00D06490" w:rsidRDefault="00D06490" w:rsidP="00BD5F7C">
      <w:pPr>
        <w:rPr>
          <w:b/>
          <w:bCs/>
          <w:color w:val="000000"/>
          <w:sz w:val="24"/>
          <w:szCs w:val="24"/>
          <w:lang w:val="ru-RU"/>
        </w:rPr>
      </w:pPr>
    </w:p>
    <w:p w14:paraId="7CB2C55E" w14:textId="4E2D71EE" w:rsidR="00E90EE4" w:rsidRDefault="00E90EE4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4369B2">
        <w:rPr>
          <w:b/>
          <w:bCs/>
          <w:color w:val="000000"/>
          <w:sz w:val="24"/>
          <w:szCs w:val="24"/>
          <w:lang w:val="ru-RU"/>
        </w:rPr>
        <w:t xml:space="preserve">Задание </w:t>
      </w:r>
      <w:r>
        <w:rPr>
          <w:b/>
          <w:bCs/>
          <w:color w:val="000000"/>
          <w:sz w:val="24"/>
          <w:szCs w:val="24"/>
          <w:lang w:val="ru-RU"/>
        </w:rPr>
        <w:t>5</w:t>
      </w:r>
      <w:r w:rsidRPr="00E90EE4">
        <w:rPr>
          <w:b/>
          <w:bCs/>
          <w:color w:val="000000"/>
          <w:sz w:val="24"/>
          <w:szCs w:val="24"/>
          <w:lang w:val="ru-RU"/>
        </w:rPr>
        <w:t xml:space="preserve">. </w:t>
      </w:r>
      <w:r w:rsidRPr="00E90EE4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Расположите </w:t>
      </w:r>
      <w:r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природные зоны</w:t>
      </w:r>
      <w:r w:rsidRPr="00E90EE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E90EE4">
        <w:rPr>
          <w:b/>
          <w:bCs/>
          <w:sz w:val="24"/>
          <w:szCs w:val="24"/>
          <w:lang w:val="ru-RU"/>
        </w:rPr>
        <w:t>в порядке</w:t>
      </w:r>
      <w:r w:rsidRPr="00E90EE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E90EE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уменьшения биомассы, начиная</w:t>
      </w:r>
      <w:r w:rsidRPr="00E90EE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E90EE4">
        <w:rPr>
          <w:b/>
          <w:bCs/>
          <w:sz w:val="24"/>
          <w:szCs w:val="24"/>
          <w:lang w:val="ru-RU"/>
        </w:rPr>
        <w:t>с наибольшего</w:t>
      </w:r>
      <w:r w:rsidRPr="00E90EE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E90EE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значения.</w:t>
      </w:r>
      <w:r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 </w:t>
      </w:r>
    </w:p>
    <w:p w14:paraId="7EDD37E1" w14:textId="530651C8" w:rsidR="00E90EE4" w:rsidRDefault="00E90EE4" w:rsidP="00BD5F7C">
      <w:pPr>
        <w:rPr>
          <w:color w:val="000000"/>
          <w:sz w:val="24"/>
          <w:szCs w:val="24"/>
          <w:shd w:val="clear" w:color="auto" w:fill="FFFFFF"/>
          <w:lang w:val="ru-RU"/>
        </w:rPr>
      </w:pPr>
      <w:r w:rsidRPr="00E90EE4">
        <w:rPr>
          <w:color w:val="000000"/>
          <w:sz w:val="24"/>
          <w:szCs w:val="24"/>
          <w:shd w:val="clear" w:color="auto" w:fill="FFFFFF"/>
          <w:lang w:val="ru-RU"/>
        </w:rPr>
        <w:t>А) Тайга;</w:t>
      </w:r>
      <w:r w:rsidR="00D06490">
        <w:rPr>
          <w:color w:val="000000"/>
          <w:sz w:val="24"/>
          <w:szCs w:val="24"/>
          <w:shd w:val="clear" w:color="auto" w:fill="FFFFFF"/>
          <w:lang w:val="ru-RU"/>
        </w:rPr>
        <w:t xml:space="preserve">  </w:t>
      </w:r>
      <w:r w:rsidRPr="00E90EE4">
        <w:rPr>
          <w:color w:val="000000"/>
          <w:sz w:val="24"/>
          <w:szCs w:val="24"/>
          <w:shd w:val="clear" w:color="auto" w:fill="FFFFFF"/>
          <w:lang w:val="ru-RU"/>
        </w:rPr>
        <w:t>Б) Степь;</w:t>
      </w:r>
      <w:r w:rsidR="00D06490">
        <w:rPr>
          <w:color w:val="000000"/>
          <w:sz w:val="24"/>
          <w:szCs w:val="24"/>
          <w:shd w:val="clear" w:color="auto" w:fill="FFFFFF"/>
          <w:lang w:val="ru-RU"/>
        </w:rPr>
        <w:t xml:space="preserve">  </w:t>
      </w:r>
      <w:r w:rsidRPr="00E90EE4">
        <w:rPr>
          <w:color w:val="000000"/>
          <w:sz w:val="24"/>
          <w:szCs w:val="24"/>
          <w:shd w:val="clear" w:color="auto" w:fill="FFFFFF"/>
          <w:lang w:val="ru-RU"/>
        </w:rPr>
        <w:t>В) Влажные экваториальные леса;</w:t>
      </w:r>
      <w:r w:rsidR="00D06490">
        <w:rPr>
          <w:color w:val="000000"/>
          <w:sz w:val="24"/>
          <w:szCs w:val="24"/>
          <w:shd w:val="clear" w:color="auto" w:fill="FFFFFF"/>
          <w:lang w:val="ru-RU"/>
        </w:rPr>
        <w:t xml:space="preserve">  </w:t>
      </w:r>
      <w:r w:rsidRPr="00E90EE4">
        <w:rPr>
          <w:color w:val="000000"/>
          <w:sz w:val="24"/>
          <w:szCs w:val="24"/>
          <w:shd w:val="clear" w:color="auto" w:fill="FFFFFF"/>
          <w:lang w:val="ru-RU"/>
        </w:rPr>
        <w:t>Г) Саванна</w:t>
      </w:r>
    </w:p>
    <w:p w14:paraId="06859C3A" w14:textId="7FCC8AC5" w:rsidR="007851A8" w:rsidRPr="00D06490" w:rsidRDefault="007851A8" w:rsidP="00BD5F7C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1F6E67DC" w14:textId="77777777" w:rsidR="00D06490" w:rsidRDefault="00D06490" w:rsidP="00BD5F7C">
      <w:pPr>
        <w:rPr>
          <w:b/>
          <w:bCs/>
          <w:color w:val="000000"/>
          <w:sz w:val="24"/>
          <w:szCs w:val="24"/>
          <w:lang w:val="ru-RU"/>
        </w:rPr>
      </w:pPr>
    </w:p>
    <w:p w14:paraId="718DE788" w14:textId="347C4BA2" w:rsidR="00C47F9B" w:rsidRDefault="00C47F9B" w:rsidP="00BD5F7C">
      <w:pPr>
        <w:rPr>
          <w:b/>
          <w:bCs/>
          <w:color w:val="000000"/>
          <w:sz w:val="24"/>
          <w:szCs w:val="24"/>
          <w:lang w:val="ru-RU"/>
        </w:rPr>
      </w:pPr>
      <w:r w:rsidRPr="004369B2">
        <w:rPr>
          <w:b/>
          <w:bCs/>
          <w:color w:val="000000"/>
          <w:sz w:val="24"/>
          <w:szCs w:val="24"/>
          <w:lang w:val="ru-RU"/>
        </w:rPr>
        <w:t xml:space="preserve">Задание </w:t>
      </w:r>
      <w:r>
        <w:rPr>
          <w:b/>
          <w:bCs/>
          <w:color w:val="000000"/>
          <w:sz w:val="24"/>
          <w:szCs w:val="24"/>
          <w:lang w:val="ru-RU"/>
        </w:rPr>
        <w:t>6</w:t>
      </w:r>
      <w:r w:rsidR="00D954BD" w:rsidRPr="00D954BD">
        <w:rPr>
          <w:rFonts w:ascii="IBM Plex Sans" w:hAnsi="IBM Plex Sans"/>
          <w:color w:val="000000"/>
          <w:sz w:val="36"/>
          <w:szCs w:val="36"/>
          <w:shd w:val="clear" w:color="auto" w:fill="FFFFFF"/>
          <w:lang w:val="ru-RU"/>
        </w:rPr>
        <w:t xml:space="preserve"> </w:t>
      </w:r>
      <w:r w:rsidR="00D954BD" w:rsidRPr="00D954BD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Поставьте в соответствие животное</w:t>
      </w:r>
      <w:r w:rsidR="00D954BD" w:rsidRPr="00D954BD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D954BD" w:rsidRPr="00D954BD">
        <w:rPr>
          <w:b/>
          <w:bCs/>
          <w:sz w:val="24"/>
          <w:szCs w:val="24"/>
          <w:lang w:val="ru-RU"/>
        </w:rPr>
        <w:t>и место</w:t>
      </w:r>
      <w:r w:rsidR="00D954BD" w:rsidRPr="00D954BD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D954BD" w:rsidRPr="00D954BD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его обитания</w:t>
      </w:r>
      <w:r w:rsidRPr="00D954BD">
        <w:rPr>
          <w:b/>
          <w:bCs/>
          <w:color w:val="000000"/>
          <w:sz w:val="24"/>
          <w:szCs w:val="24"/>
          <w:lang w:val="ru-RU"/>
        </w:rPr>
        <w:t>.</w:t>
      </w:r>
      <w:r>
        <w:rPr>
          <w:b/>
          <w:bCs/>
          <w:color w:val="000000"/>
          <w:sz w:val="24"/>
          <w:szCs w:val="24"/>
          <w:lang w:val="ru-RU"/>
        </w:rPr>
        <w:t xml:space="preserve"> </w:t>
      </w:r>
    </w:p>
    <w:p w14:paraId="4B19AA58" w14:textId="32A8BCE6" w:rsidR="00D954BD" w:rsidRDefault="00D954BD" w:rsidP="00BD5F7C">
      <w:pPr>
        <w:rPr>
          <w:b/>
          <w:bCs/>
          <w:color w:val="000000"/>
          <w:sz w:val="24"/>
          <w:szCs w:val="24"/>
          <w:lang w:val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163"/>
        <w:gridCol w:w="4163"/>
      </w:tblGrid>
      <w:tr w:rsidR="00D954BD" w14:paraId="1EBB0A32" w14:textId="77777777" w:rsidTr="00D954BD">
        <w:trPr>
          <w:trHeight w:val="331"/>
        </w:trPr>
        <w:tc>
          <w:tcPr>
            <w:tcW w:w="4163" w:type="dxa"/>
          </w:tcPr>
          <w:p w14:paraId="73B9331E" w14:textId="3FEC0EB9" w:rsidR="00D954BD" w:rsidRPr="00D954BD" w:rsidRDefault="00D954BD" w:rsidP="00BD5F7C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Ж</w:t>
            </w:r>
            <w:r>
              <w:rPr>
                <w:rStyle w:val="a9"/>
                <w:lang w:val="ru-RU"/>
              </w:rPr>
              <w:t>ивотное</w:t>
            </w:r>
          </w:p>
        </w:tc>
        <w:tc>
          <w:tcPr>
            <w:tcW w:w="4163" w:type="dxa"/>
          </w:tcPr>
          <w:p w14:paraId="22EAEAD4" w14:textId="69F8BAC6" w:rsidR="00D954BD" w:rsidRPr="00D954BD" w:rsidRDefault="00D954BD" w:rsidP="00BD5F7C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М</w:t>
            </w:r>
            <w:r>
              <w:rPr>
                <w:rStyle w:val="a9"/>
                <w:lang w:val="ru-RU"/>
              </w:rPr>
              <w:t>есто обитания</w:t>
            </w:r>
          </w:p>
        </w:tc>
      </w:tr>
      <w:tr w:rsidR="00D954BD" w14:paraId="1D02794B" w14:textId="77777777" w:rsidTr="00D954BD">
        <w:trPr>
          <w:trHeight w:val="331"/>
        </w:trPr>
        <w:tc>
          <w:tcPr>
            <w:tcW w:w="4163" w:type="dxa"/>
          </w:tcPr>
          <w:p w14:paraId="0882D5D1" w14:textId="22269A74" w:rsidR="00D954BD" w:rsidRPr="00D954BD" w:rsidRDefault="00D954B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А) Попугай</w:t>
            </w:r>
          </w:p>
        </w:tc>
        <w:tc>
          <w:tcPr>
            <w:tcW w:w="4163" w:type="dxa"/>
          </w:tcPr>
          <w:p w14:paraId="1E516880" w14:textId="7D526BD4" w:rsidR="00D954BD" w:rsidRPr="00D954BD" w:rsidRDefault="00D954B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1) Тундра</w:t>
            </w:r>
          </w:p>
        </w:tc>
      </w:tr>
      <w:tr w:rsidR="00D954BD" w14:paraId="6E0DADD6" w14:textId="77777777" w:rsidTr="00D954BD">
        <w:trPr>
          <w:trHeight w:val="331"/>
        </w:trPr>
        <w:tc>
          <w:tcPr>
            <w:tcW w:w="4163" w:type="dxa"/>
          </w:tcPr>
          <w:p w14:paraId="02F3E820" w14:textId="7E241DE9" w:rsidR="00D954BD" w:rsidRPr="00D954BD" w:rsidRDefault="00D954B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Б) Зебра</w:t>
            </w:r>
          </w:p>
        </w:tc>
        <w:tc>
          <w:tcPr>
            <w:tcW w:w="4163" w:type="dxa"/>
          </w:tcPr>
          <w:p w14:paraId="621CB7BD" w14:textId="14227F62" w:rsidR="00D954BD" w:rsidRPr="00D954BD" w:rsidRDefault="00D954B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2) Тайга</w:t>
            </w:r>
          </w:p>
        </w:tc>
      </w:tr>
      <w:tr w:rsidR="00D954BD" w14:paraId="528C9CFF" w14:textId="77777777" w:rsidTr="00D954BD">
        <w:trPr>
          <w:trHeight w:val="331"/>
        </w:trPr>
        <w:tc>
          <w:tcPr>
            <w:tcW w:w="4163" w:type="dxa"/>
          </w:tcPr>
          <w:p w14:paraId="1DD2EDB8" w14:textId="2554F420" w:rsidR="00D954BD" w:rsidRPr="00D954BD" w:rsidRDefault="00D954B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В) Северный олень</w:t>
            </w:r>
          </w:p>
        </w:tc>
        <w:tc>
          <w:tcPr>
            <w:tcW w:w="4163" w:type="dxa"/>
          </w:tcPr>
          <w:p w14:paraId="3FF672CD" w14:textId="066A8586" w:rsidR="00D954BD" w:rsidRPr="00D954BD" w:rsidRDefault="00D954B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3) Пустыня</w:t>
            </w:r>
          </w:p>
        </w:tc>
      </w:tr>
      <w:tr w:rsidR="00D954BD" w14:paraId="0EF1F761" w14:textId="77777777" w:rsidTr="00D954BD">
        <w:trPr>
          <w:trHeight w:val="331"/>
        </w:trPr>
        <w:tc>
          <w:tcPr>
            <w:tcW w:w="4163" w:type="dxa"/>
          </w:tcPr>
          <w:p w14:paraId="776FBA73" w14:textId="71C807B7" w:rsidR="00D954BD" w:rsidRPr="00D954BD" w:rsidRDefault="00D954B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Г) Белка</w:t>
            </w:r>
          </w:p>
        </w:tc>
        <w:tc>
          <w:tcPr>
            <w:tcW w:w="4163" w:type="dxa"/>
          </w:tcPr>
          <w:p w14:paraId="1450C97D" w14:textId="7069A9D2" w:rsidR="00D954BD" w:rsidRPr="00D954BD" w:rsidRDefault="00D954B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4) Саванна</w:t>
            </w:r>
          </w:p>
        </w:tc>
      </w:tr>
      <w:tr w:rsidR="00D954BD" w14:paraId="7847D809" w14:textId="77777777" w:rsidTr="00D954BD">
        <w:trPr>
          <w:trHeight w:val="331"/>
        </w:trPr>
        <w:tc>
          <w:tcPr>
            <w:tcW w:w="4163" w:type="dxa"/>
          </w:tcPr>
          <w:p w14:paraId="73AC0B6B" w14:textId="529772AC" w:rsidR="00D954BD" w:rsidRPr="00D954BD" w:rsidRDefault="00D954B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Д) Верблюд</w:t>
            </w:r>
          </w:p>
        </w:tc>
        <w:tc>
          <w:tcPr>
            <w:tcW w:w="4163" w:type="dxa"/>
          </w:tcPr>
          <w:p w14:paraId="2A3EF724" w14:textId="09F9914A" w:rsidR="00D954BD" w:rsidRPr="00D954BD" w:rsidRDefault="00D954B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5) Влажный экваториальный лес</w:t>
            </w:r>
          </w:p>
        </w:tc>
      </w:tr>
    </w:tbl>
    <w:p w14:paraId="5DFB5958" w14:textId="77777777" w:rsidR="007851A8" w:rsidRDefault="007851A8" w:rsidP="00BD5F7C">
      <w:pPr>
        <w:rPr>
          <w:sz w:val="24"/>
          <w:szCs w:val="24"/>
          <w:lang w:val="ru-RU"/>
        </w:rPr>
      </w:pPr>
    </w:p>
    <w:p w14:paraId="5BDA5067" w14:textId="095005CE" w:rsidR="00174767" w:rsidRDefault="007851A8" w:rsidP="00BD5F7C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Ответ: _________</w:t>
      </w:r>
    </w:p>
    <w:p w14:paraId="1C83DA07" w14:textId="77777777" w:rsidR="007851A8" w:rsidRDefault="007851A8" w:rsidP="00BD5F7C">
      <w:pPr>
        <w:rPr>
          <w:rStyle w:val="a9"/>
          <w:sz w:val="24"/>
          <w:szCs w:val="24"/>
          <w:lang w:val="ru-RU"/>
        </w:rPr>
      </w:pPr>
    </w:p>
    <w:p w14:paraId="2477F5F5" w14:textId="4E4A3B65" w:rsidR="00174767" w:rsidRDefault="0004656F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04656F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Задание 7.</w:t>
      </w:r>
      <w:r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</w:t>
      </w:r>
      <w:r w:rsidRPr="0004656F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Отметьте самый населённый людьми материк.</w:t>
      </w:r>
    </w:p>
    <w:p w14:paraId="10D57B1E" w14:textId="25CA6166" w:rsidR="0004656F" w:rsidRDefault="0004656F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111E5F8A" wp14:editId="00DDB124">
            <wp:extent cx="4281671" cy="2381250"/>
            <wp:effectExtent l="0" t="0" r="508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0364" t="25371" r="19668" b="15336"/>
                    <a:stretch/>
                  </pic:blipFill>
                  <pic:spPr bwMode="auto">
                    <a:xfrm>
                      <a:off x="0" y="0"/>
                      <a:ext cx="4285115" cy="2383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07437F" w14:textId="14EFE2E2" w:rsidR="0004656F" w:rsidRDefault="0004656F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789CFFF9" w14:textId="77777777" w:rsidR="007851A8" w:rsidRDefault="007851A8" w:rsidP="007851A8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63902021" w14:textId="2B2D7C03" w:rsidR="000C45E3" w:rsidRDefault="000C45E3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39494F00" w14:textId="6D631601" w:rsidR="00F743FB" w:rsidRDefault="000C45E3" w:rsidP="00BD5F7C">
      <w:pPr>
        <w:rPr>
          <w:rStyle w:val="a9"/>
          <w:sz w:val="24"/>
          <w:szCs w:val="24"/>
          <w:lang w:val="ru-RU"/>
        </w:rPr>
      </w:pPr>
      <w:r w:rsidRPr="0045794E">
        <w:rPr>
          <w:rStyle w:val="a9"/>
          <w:sz w:val="24"/>
          <w:szCs w:val="24"/>
          <w:lang w:val="ru-RU"/>
        </w:rPr>
        <w:t xml:space="preserve">Задание 8. </w:t>
      </w:r>
      <w:r w:rsidRPr="000C45E3">
        <w:rPr>
          <w:rStyle w:val="a9"/>
          <w:sz w:val="24"/>
          <w:szCs w:val="24"/>
          <w:lang w:val="ru-RU"/>
        </w:rPr>
        <w:t>Познакомьтесь с</w:t>
      </w:r>
      <w:r w:rsidRPr="000C45E3">
        <w:rPr>
          <w:rStyle w:val="a9"/>
          <w:sz w:val="24"/>
          <w:szCs w:val="24"/>
        </w:rPr>
        <w:t> </w:t>
      </w:r>
      <w:r w:rsidRPr="000C45E3">
        <w:rPr>
          <w:rStyle w:val="a9"/>
          <w:sz w:val="24"/>
          <w:szCs w:val="24"/>
          <w:lang w:val="ru-RU"/>
        </w:rPr>
        <w:t>приведёнными</w:t>
      </w:r>
      <w:r w:rsidRPr="000C45E3">
        <w:rPr>
          <w:rStyle w:val="a9"/>
          <w:sz w:val="24"/>
          <w:szCs w:val="24"/>
        </w:rPr>
        <w:t> </w:t>
      </w:r>
      <w:r w:rsidRPr="000C45E3">
        <w:rPr>
          <w:rStyle w:val="a9"/>
          <w:sz w:val="24"/>
          <w:szCs w:val="24"/>
          <w:lang w:val="ru-RU"/>
        </w:rPr>
        <w:t>материалами</w:t>
      </w:r>
      <w:r w:rsidRPr="000C45E3">
        <w:rPr>
          <w:rStyle w:val="a9"/>
          <w:sz w:val="24"/>
          <w:szCs w:val="24"/>
        </w:rPr>
        <w:t> </w:t>
      </w:r>
      <w:r w:rsidRPr="000C45E3">
        <w:rPr>
          <w:rStyle w:val="a9"/>
          <w:sz w:val="24"/>
          <w:szCs w:val="24"/>
          <w:lang w:val="ru-RU"/>
        </w:rPr>
        <w:t>и</w:t>
      </w:r>
      <w:r w:rsidRPr="000C45E3">
        <w:rPr>
          <w:rStyle w:val="a9"/>
          <w:sz w:val="24"/>
          <w:szCs w:val="24"/>
        </w:rPr>
        <w:t> </w:t>
      </w:r>
      <w:r w:rsidRPr="000C45E3">
        <w:rPr>
          <w:rStyle w:val="a9"/>
          <w:sz w:val="24"/>
          <w:szCs w:val="24"/>
          <w:lang w:val="ru-RU"/>
        </w:rPr>
        <w:t>определите, о</w:t>
      </w:r>
      <w:r w:rsidRPr="000C45E3">
        <w:rPr>
          <w:rStyle w:val="a9"/>
          <w:sz w:val="24"/>
          <w:szCs w:val="24"/>
        </w:rPr>
        <w:t> </w:t>
      </w:r>
      <w:r w:rsidRPr="000C45E3">
        <w:rPr>
          <w:rStyle w:val="a9"/>
          <w:sz w:val="24"/>
          <w:szCs w:val="24"/>
          <w:lang w:val="ru-RU"/>
        </w:rPr>
        <w:t>какой экологической проблеме в</w:t>
      </w:r>
      <w:r w:rsidRPr="000C45E3">
        <w:rPr>
          <w:rStyle w:val="a9"/>
          <w:sz w:val="24"/>
          <w:szCs w:val="24"/>
        </w:rPr>
        <w:t> </w:t>
      </w:r>
      <w:r w:rsidRPr="000C45E3">
        <w:rPr>
          <w:rStyle w:val="a9"/>
          <w:sz w:val="24"/>
          <w:szCs w:val="24"/>
          <w:lang w:val="ru-RU"/>
        </w:rPr>
        <w:t>них говорится.</w:t>
      </w:r>
    </w:p>
    <w:p w14:paraId="5E2A113B" w14:textId="0EE3E16C" w:rsidR="00F743FB" w:rsidRDefault="00F743FB" w:rsidP="00BD5F7C">
      <w:pPr>
        <w:rPr>
          <w:rStyle w:val="a9"/>
          <w:sz w:val="24"/>
          <w:szCs w:val="24"/>
          <w:lang w:val="ru-RU"/>
        </w:rPr>
      </w:pPr>
    </w:p>
    <w:p w14:paraId="574BAFAB" w14:textId="479ACFF8" w:rsidR="00F743FB" w:rsidRPr="00F743FB" w:rsidRDefault="00F743FB" w:rsidP="00187A91">
      <w:pPr>
        <w:pStyle w:val="a7"/>
        <w:numPr>
          <w:ilvl w:val="0"/>
          <w:numId w:val="10"/>
        </w:numPr>
        <w:rPr>
          <w:rStyle w:val="a9"/>
          <w:b w:val="0"/>
          <w:bCs w:val="0"/>
          <w:sz w:val="24"/>
          <w:szCs w:val="24"/>
          <w:lang w:val="ru-RU"/>
        </w:rPr>
      </w:pPr>
      <w:r w:rsidRPr="00F743FB">
        <w:rPr>
          <w:rStyle w:val="a9"/>
          <w:b w:val="0"/>
          <w:bCs w:val="0"/>
          <w:sz w:val="24"/>
          <w:szCs w:val="24"/>
          <w:lang w:val="ru-RU"/>
        </w:rPr>
        <w:t>Дерево, трава, цветок и птица</w:t>
      </w:r>
    </w:p>
    <w:p w14:paraId="192947F2" w14:textId="4E0D8A1C" w:rsidR="00F743FB" w:rsidRPr="00F743FB" w:rsidRDefault="00F743FB" w:rsidP="00F743FB">
      <w:pPr>
        <w:pStyle w:val="a7"/>
        <w:rPr>
          <w:rStyle w:val="a9"/>
          <w:b w:val="0"/>
          <w:bCs w:val="0"/>
          <w:sz w:val="24"/>
          <w:szCs w:val="24"/>
          <w:lang w:val="ru-RU"/>
        </w:rPr>
      </w:pPr>
      <w:r w:rsidRPr="00F743FB">
        <w:rPr>
          <w:rStyle w:val="a9"/>
          <w:b w:val="0"/>
          <w:bCs w:val="0"/>
          <w:sz w:val="24"/>
          <w:szCs w:val="24"/>
          <w:lang w:val="ru-RU"/>
        </w:rPr>
        <w:t>Не всегда умеет защититься.</w:t>
      </w:r>
    </w:p>
    <w:p w14:paraId="787825C4" w14:textId="49F2A697" w:rsidR="00F743FB" w:rsidRPr="00F743FB" w:rsidRDefault="00F743FB" w:rsidP="00F743FB">
      <w:pPr>
        <w:pStyle w:val="a7"/>
        <w:rPr>
          <w:rStyle w:val="a9"/>
          <w:b w:val="0"/>
          <w:bCs w:val="0"/>
          <w:sz w:val="24"/>
          <w:szCs w:val="24"/>
          <w:lang w:val="ru-RU"/>
        </w:rPr>
      </w:pPr>
      <w:r w:rsidRPr="00F743FB">
        <w:rPr>
          <w:rStyle w:val="a9"/>
          <w:b w:val="0"/>
          <w:bCs w:val="0"/>
          <w:sz w:val="24"/>
          <w:szCs w:val="24"/>
          <w:lang w:val="ru-RU"/>
        </w:rPr>
        <w:t>Если будут уничтожены они,</w:t>
      </w:r>
    </w:p>
    <w:p w14:paraId="7CEDBDFA" w14:textId="41D14050" w:rsidR="00F743FB" w:rsidRPr="00F743FB" w:rsidRDefault="00F743FB" w:rsidP="00F743FB">
      <w:pPr>
        <w:pStyle w:val="a7"/>
        <w:rPr>
          <w:rStyle w:val="a9"/>
          <w:b w:val="0"/>
          <w:bCs w:val="0"/>
          <w:sz w:val="24"/>
          <w:szCs w:val="24"/>
          <w:lang w:val="ru-RU"/>
        </w:rPr>
      </w:pPr>
      <w:r w:rsidRPr="00F743FB">
        <w:rPr>
          <w:rStyle w:val="a9"/>
          <w:b w:val="0"/>
          <w:bCs w:val="0"/>
          <w:sz w:val="24"/>
          <w:szCs w:val="24"/>
          <w:lang w:val="ru-RU"/>
        </w:rPr>
        <w:t>На планете останемся мы одни</w:t>
      </w:r>
      <w:r>
        <w:rPr>
          <w:rStyle w:val="a9"/>
          <w:b w:val="0"/>
          <w:bCs w:val="0"/>
          <w:sz w:val="24"/>
          <w:szCs w:val="24"/>
          <w:lang w:val="ru-RU"/>
        </w:rPr>
        <w:t>!</w:t>
      </w:r>
    </w:p>
    <w:p w14:paraId="1265EAE3" w14:textId="572D2F02" w:rsidR="00F743FB" w:rsidRPr="00F743FB" w:rsidRDefault="00F743FB" w:rsidP="00F743FB">
      <w:pPr>
        <w:pStyle w:val="a7"/>
        <w:rPr>
          <w:rStyle w:val="a9"/>
          <w:sz w:val="24"/>
          <w:szCs w:val="24"/>
          <w:lang w:val="ru-RU"/>
        </w:rPr>
      </w:pPr>
      <w:r>
        <w:rPr>
          <w:rStyle w:val="a9"/>
          <w:sz w:val="24"/>
          <w:szCs w:val="24"/>
          <w:lang w:val="ru-RU"/>
        </w:rPr>
        <w:t xml:space="preserve">                                                     В.Берестов</w:t>
      </w:r>
    </w:p>
    <w:p w14:paraId="1A758BD8" w14:textId="139D1C00" w:rsidR="00E41B36" w:rsidRDefault="000C45E3" w:rsidP="00BD5F7C">
      <w:pPr>
        <w:rPr>
          <w:noProof/>
        </w:rPr>
      </w:pPr>
      <w:r w:rsidRPr="000C45E3">
        <w:rPr>
          <w:noProof/>
        </w:rPr>
        <w:t xml:space="preserve"> </w:t>
      </w:r>
    </w:p>
    <w:p w14:paraId="6F8933DE" w14:textId="74F019EE" w:rsidR="00E41B36" w:rsidRPr="00F743FB" w:rsidRDefault="00F743FB" w:rsidP="00BD5F7C">
      <w:pPr>
        <w:rPr>
          <w:noProof/>
          <w:sz w:val="24"/>
          <w:szCs w:val="24"/>
          <w:lang w:val="ru-RU"/>
        </w:rPr>
      </w:pPr>
      <w:r>
        <w:rPr>
          <w:noProof/>
          <w:sz w:val="24"/>
          <w:szCs w:val="24"/>
          <w:lang w:val="ru-RU"/>
        </w:rPr>
        <w:t xml:space="preserve">     </w:t>
      </w:r>
      <w:r w:rsidRPr="00F743FB">
        <w:rPr>
          <w:noProof/>
          <w:sz w:val="24"/>
          <w:szCs w:val="24"/>
          <w:lang w:val="ru-RU"/>
        </w:rPr>
        <w:t>2.</w:t>
      </w:r>
    </w:p>
    <w:p w14:paraId="3F440C42" w14:textId="77777777" w:rsidR="00E41B36" w:rsidRDefault="00E41B36" w:rsidP="00BD5F7C">
      <w:pPr>
        <w:rPr>
          <w:noProof/>
        </w:rPr>
      </w:pPr>
    </w:p>
    <w:p w14:paraId="411FE959" w14:textId="7D97AFE6" w:rsidR="000C45E3" w:rsidRDefault="000C45E3" w:rsidP="00BD5F7C">
      <w:pPr>
        <w:rPr>
          <w:noProof/>
        </w:rPr>
      </w:pPr>
      <w:r>
        <w:rPr>
          <w:noProof/>
        </w:rPr>
        <w:drawing>
          <wp:inline distT="0" distB="0" distL="0" distR="0" wp14:anchorId="7C610136" wp14:editId="15F8F3B2">
            <wp:extent cx="5086350" cy="15906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13469" t="35975" r="13255" b="19041"/>
                    <a:stretch/>
                  </pic:blipFill>
                  <pic:spPr bwMode="auto">
                    <a:xfrm>
                      <a:off x="0" y="0"/>
                      <a:ext cx="5086350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638E11" w14:textId="77777777" w:rsidR="00E41B36" w:rsidRDefault="00E41B36" w:rsidP="00BD5F7C">
      <w:pPr>
        <w:rPr>
          <w:noProof/>
        </w:rPr>
      </w:pPr>
    </w:p>
    <w:p w14:paraId="6173DC9C" w14:textId="1CF9F9FA" w:rsidR="004B5D16" w:rsidRPr="00E41B36" w:rsidRDefault="004B5D16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E41B36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4B5D16">
        <w:rPr>
          <w:rStyle w:val="a9"/>
          <w:b w:val="0"/>
          <w:bCs w:val="0"/>
          <w:sz w:val="24"/>
          <w:szCs w:val="24"/>
          <w:lang w:val="ru-RU"/>
        </w:rPr>
        <w:t>Проблема предотвращения глобального потепления</w:t>
      </w:r>
      <w:r w:rsidRPr="00E41B36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3CF7B4BA" w14:textId="44F6C91C" w:rsidR="004B5D16" w:rsidRPr="0045794E" w:rsidRDefault="004B5D16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4B5D16">
        <w:rPr>
          <w:rStyle w:val="a9"/>
          <w:b w:val="0"/>
          <w:bCs w:val="0"/>
          <w:sz w:val="24"/>
          <w:szCs w:val="24"/>
          <w:lang w:val="ru-RU"/>
        </w:rPr>
        <w:t>Проблема сохранения культурного наследия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4A8E2265" w14:textId="07D903BB" w:rsidR="004B5D16" w:rsidRPr="0045794E" w:rsidRDefault="004B5D16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4B5D16">
        <w:rPr>
          <w:rStyle w:val="a9"/>
          <w:b w:val="0"/>
          <w:bCs w:val="0"/>
          <w:sz w:val="24"/>
          <w:szCs w:val="24"/>
          <w:lang w:val="ru-RU"/>
        </w:rPr>
        <w:t>Проблема сохранения биоразнообразия на Земле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2B70E04C" w14:textId="24598267" w:rsidR="004B5D16" w:rsidRPr="0045794E" w:rsidRDefault="004B5D16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3A14F708" w14:textId="77777777" w:rsidR="007851A8" w:rsidRDefault="007851A8" w:rsidP="007851A8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55A2F7F" w14:textId="7FDD07C7" w:rsidR="00BA3704" w:rsidRDefault="00BA3704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D806C08" w14:textId="77777777" w:rsidR="00BA3704" w:rsidRDefault="00BA3704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032B0274" w14:textId="77777777" w:rsidR="00BA3704" w:rsidRDefault="00BA3704" w:rsidP="00BA3704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2409DFF4" w14:textId="15534A7A" w:rsidR="00BA3704" w:rsidRPr="000E4EED" w:rsidRDefault="00BA3704" w:rsidP="00BA3704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4 </w:t>
      </w:r>
      <w:r w:rsidR="007F3E9A">
        <w:rPr>
          <w:rFonts w:ascii="Times New Roman" w:hAnsi="Times New Roman" w:cs="Times New Roman"/>
        </w:rPr>
        <w:t xml:space="preserve">и 7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 w:rsidR="006F066E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, </w:t>
      </w:r>
      <w:r w:rsidR="006F066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, </w:t>
      </w:r>
      <w:r w:rsidR="006F066E">
        <w:rPr>
          <w:rFonts w:ascii="Times New Roman" w:hAnsi="Times New Roman" w:cs="Times New Roman"/>
        </w:rPr>
        <w:t>5, 6 и</w:t>
      </w:r>
      <w:r>
        <w:rPr>
          <w:rFonts w:ascii="Times New Roman" w:hAnsi="Times New Roman" w:cs="Times New Roman"/>
        </w:rPr>
        <w:t xml:space="preserve"> 8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</w:t>
      </w:r>
      <w:r w:rsidR="00B4548E">
        <w:rPr>
          <w:rFonts w:ascii="Times New Roman" w:hAnsi="Times New Roman" w:cs="Times New Roman"/>
        </w:rPr>
        <w:t>и</w:t>
      </w:r>
      <w:r>
        <w:rPr>
          <w:rFonts w:ascii="Times New Roman" w:hAnsi="Times New Roman" w:cs="Times New Roman"/>
        </w:rPr>
        <w:t xml:space="preserve"> </w:t>
      </w:r>
      <w:r w:rsidR="00E102B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допускается запись правильного ответа в любой последовательности.</w:t>
      </w:r>
    </w:p>
    <w:tbl>
      <w:tblPr>
        <w:tblStyle w:val="a6"/>
        <w:tblW w:w="9923" w:type="dxa"/>
        <w:tblInd w:w="-572" w:type="dxa"/>
        <w:tblLook w:val="04A0" w:firstRow="1" w:lastRow="0" w:firstColumn="1" w:lastColumn="0" w:noHBand="0" w:noVBand="1"/>
      </w:tblPr>
      <w:tblGrid>
        <w:gridCol w:w="1418"/>
        <w:gridCol w:w="8505"/>
      </w:tblGrid>
      <w:tr w:rsidR="00BA3704" w:rsidRPr="00E5444E" w14:paraId="0E3A7E31" w14:textId="77777777" w:rsidTr="005E50B2">
        <w:trPr>
          <w:trHeight w:val="673"/>
        </w:trPr>
        <w:tc>
          <w:tcPr>
            <w:tcW w:w="1418" w:type="dxa"/>
          </w:tcPr>
          <w:p w14:paraId="29E155E2" w14:textId="77777777" w:rsidR="00BA3704" w:rsidRPr="00DD1117" w:rsidRDefault="00BA3704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lastRenderedPageBreak/>
              <w:t>№ задания</w:t>
            </w:r>
          </w:p>
        </w:tc>
        <w:tc>
          <w:tcPr>
            <w:tcW w:w="8505" w:type="dxa"/>
          </w:tcPr>
          <w:p w14:paraId="44A87919" w14:textId="77777777" w:rsidR="00BA3704" w:rsidRPr="00DD1117" w:rsidRDefault="00BA3704" w:rsidP="005E31A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BA3704" w:rsidRPr="00E5444E" w14:paraId="76963006" w14:textId="77777777" w:rsidTr="005E50B2">
        <w:trPr>
          <w:trHeight w:val="673"/>
        </w:trPr>
        <w:tc>
          <w:tcPr>
            <w:tcW w:w="1418" w:type="dxa"/>
          </w:tcPr>
          <w:p w14:paraId="7507C390" w14:textId="77777777" w:rsidR="00BA3704" w:rsidRPr="00943907" w:rsidRDefault="00BA3704" w:rsidP="005E31A8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505" w:type="dxa"/>
          </w:tcPr>
          <w:p w14:paraId="45E65A22" w14:textId="6E6E3A97" w:rsidR="00BA3704" w:rsidRPr="007203C4" w:rsidRDefault="00BA3704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817C4D">
              <w:rPr>
                <w:rFonts w:ascii="Times New Roman" w:hAnsi="Times New Roman" w:cs="Times New Roman"/>
                <w:b/>
                <w:bCs/>
              </w:rPr>
              <w:t>2</w:t>
            </w:r>
          </w:p>
          <w:p w14:paraId="311C96B4" w14:textId="77777777" w:rsidR="00BA3704" w:rsidRPr="007203C4" w:rsidRDefault="00BA3704" w:rsidP="005E31A8">
            <w:pPr>
              <w:rPr>
                <w:sz w:val="24"/>
                <w:szCs w:val="24"/>
                <w:lang w:val="ru-RU"/>
              </w:rPr>
            </w:pPr>
          </w:p>
          <w:p w14:paraId="30CE54C1" w14:textId="77777777" w:rsidR="00BA3704" w:rsidRPr="00DD1117" w:rsidRDefault="00BA3704" w:rsidP="005E31A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BA3704" w:rsidRPr="00E5444E" w14:paraId="50B5984E" w14:textId="77777777" w:rsidTr="005E50B2">
        <w:trPr>
          <w:trHeight w:val="673"/>
        </w:trPr>
        <w:tc>
          <w:tcPr>
            <w:tcW w:w="1418" w:type="dxa"/>
          </w:tcPr>
          <w:p w14:paraId="7ABD540E" w14:textId="77777777" w:rsidR="00BA3704" w:rsidRPr="00943907" w:rsidRDefault="00BA3704" w:rsidP="005E31A8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505" w:type="dxa"/>
          </w:tcPr>
          <w:p w14:paraId="4C4EA348" w14:textId="3AD747F7" w:rsidR="00BA3704" w:rsidRPr="00A759F3" w:rsidRDefault="00BA3704" w:rsidP="005E31A8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817C4D">
              <w:rPr>
                <w:rFonts w:ascii="Times New Roman" w:hAnsi="Times New Roman" w:cs="Times New Roman"/>
                <w:b/>
                <w:bCs/>
              </w:rPr>
              <w:t>АБВ</w:t>
            </w:r>
          </w:p>
          <w:p w14:paraId="7FDAE748" w14:textId="77777777" w:rsidR="00BA3704" w:rsidRPr="00B96410" w:rsidRDefault="00BA3704" w:rsidP="005E31A8">
            <w:pPr>
              <w:rPr>
                <w:sz w:val="24"/>
                <w:szCs w:val="24"/>
                <w:lang w:val="ru-RU"/>
              </w:rPr>
            </w:pPr>
          </w:p>
          <w:p w14:paraId="0BE7A51A" w14:textId="62A994E3" w:rsidR="00BA3704" w:rsidRPr="007203C4" w:rsidRDefault="00BA3704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 w:rsidR="005C448C"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 w:rsidR="005C448C">
              <w:rPr>
                <w:rFonts w:ascii="Times New Roman" w:hAnsi="Times New Roman" w:cs="Times New Roman"/>
              </w:rPr>
              <w:t>а</w:t>
            </w:r>
          </w:p>
        </w:tc>
      </w:tr>
      <w:tr w:rsidR="00BA3704" w:rsidRPr="00E5444E" w14:paraId="5DD02299" w14:textId="77777777" w:rsidTr="005E50B2">
        <w:trPr>
          <w:trHeight w:val="355"/>
        </w:trPr>
        <w:tc>
          <w:tcPr>
            <w:tcW w:w="1418" w:type="dxa"/>
          </w:tcPr>
          <w:p w14:paraId="61A0DB93" w14:textId="77777777" w:rsidR="00BA3704" w:rsidRPr="00EC2A0F" w:rsidRDefault="00BA3704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505" w:type="dxa"/>
          </w:tcPr>
          <w:p w14:paraId="73147E2D" w14:textId="528AE6F8" w:rsidR="00BA3704" w:rsidRPr="007203C4" w:rsidRDefault="00BA3704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817C4D">
              <w:rPr>
                <w:rFonts w:ascii="Times New Roman" w:hAnsi="Times New Roman" w:cs="Times New Roman"/>
                <w:b/>
                <w:bCs/>
              </w:rPr>
              <w:t>2,3,6</w:t>
            </w:r>
          </w:p>
          <w:p w14:paraId="74397423" w14:textId="77777777" w:rsidR="00BA3704" w:rsidRPr="007203C4" w:rsidRDefault="00BA3704" w:rsidP="005E31A8">
            <w:pPr>
              <w:rPr>
                <w:sz w:val="24"/>
                <w:szCs w:val="24"/>
                <w:lang w:val="ru-RU"/>
              </w:rPr>
            </w:pPr>
          </w:p>
          <w:p w14:paraId="5B296337" w14:textId="4354A5CE" w:rsidR="00BA3704" w:rsidRPr="007203C4" w:rsidRDefault="00BA3704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5C448C"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5C448C">
              <w:rPr>
                <w:sz w:val="24"/>
                <w:szCs w:val="24"/>
                <w:lang w:val="ru-RU"/>
              </w:rPr>
              <w:t>а</w:t>
            </w:r>
          </w:p>
        </w:tc>
      </w:tr>
      <w:tr w:rsidR="00BA3704" w:rsidRPr="00E5444E" w14:paraId="100CE4B9" w14:textId="77777777" w:rsidTr="005E50B2">
        <w:trPr>
          <w:trHeight w:val="336"/>
        </w:trPr>
        <w:tc>
          <w:tcPr>
            <w:tcW w:w="1418" w:type="dxa"/>
          </w:tcPr>
          <w:p w14:paraId="14CC3DD2" w14:textId="77777777" w:rsidR="00BA3704" w:rsidRPr="00604337" w:rsidRDefault="00BA3704" w:rsidP="005E31A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505" w:type="dxa"/>
          </w:tcPr>
          <w:p w14:paraId="7A6C6CE3" w14:textId="5E25E9EF" w:rsidR="00BA3704" w:rsidRPr="007203C4" w:rsidRDefault="00BA3704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817C4D">
              <w:rPr>
                <w:rFonts w:ascii="Times New Roman" w:hAnsi="Times New Roman" w:cs="Times New Roman"/>
                <w:b/>
                <w:bCs/>
              </w:rPr>
              <w:t>А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2C9A4B3C" w14:textId="77777777" w:rsidR="00BA3704" w:rsidRPr="007203C4" w:rsidRDefault="00BA3704" w:rsidP="005E31A8">
            <w:pPr>
              <w:rPr>
                <w:sz w:val="24"/>
                <w:szCs w:val="24"/>
                <w:lang w:val="ru-RU"/>
              </w:rPr>
            </w:pPr>
          </w:p>
          <w:p w14:paraId="3644FF8F" w14:textId="77777777" w:rsidR="00BA3704" w:rsidRPr="00F04451" w:rsidRDefault="00BA3704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BA3704" w:rsidRPr="00E5444E" w14:paraId="21080A1C" w14:textId="77777777" w:rsidTr="005E50B2">
        <w:trPr>
          <w:trHeight w:val="318"/>
        </w:trPr>
        <w:tc>
          <w:tcPr>
            <w:tcW w:w="1418" w:type="dxa"/>
          </w:tcPr>
          <w:p w14:paraId="59AF4387" w14:textId="77777777" w:rsidR="00BA3704" w:rsidRPr="00EB33ED" w:rsidRDefault="00BA3704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505" w:type="dxa"/>
          </w:tcPr>
          <w:p w14:paraId="329FB031" w14:textId="74139E71" w:rsidR="00817C4D" w:rsidRDefault="00817C4D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817C4D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817C4D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ВАГБ</w:t>
            </w:r>
          </w:p>
          <w:p w14:paraId="6160ACCC" w14:textId="77777777" w:rsidR="00817C4D" w:rsidRDefault="00817C4D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6BCFE16D" w14:textId="333708FD" w:rsidR="00BA3704" w:rsidRPr="006A0119" w:rsidRDefault="00BA3704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6A0119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6A0119">
              <w:rPr>
                <w:rFonts w:ascii="Times New Roman" w:hAnsi="Times New Roman" w:cs="Times New Roman"/>
              </w:rPr>
              <w:t>: 2 балла</w:t>
            </w:r>
          </w:p>
        </w:tc>
      </w:tr>
      <w:tr w:rsidR="00BA3704" w:rsidRPr="006B4CA2" w14:paraId="7A3C6ED7" w14:textId="77777777" w:rsidTr="005E50B2">
        <w:trPr>
          <w:trHeight w:val="1065"/>
        </w:trPr>
        <w:tc>
          <w:tcPr>
            <w:tcW w:w="1418" w:type="dxa"/>
          </w:tcPr>
          <w:p w14:paraId="4C78A339" w14:textId="77777777" w:rsidR="00BA3704" w:rsidRPr="004F6B6D" w:rsidRDefault="00BA3704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505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209"/>
              <w:gridCol w:w="2835"/>
            </w:tblGrid>
            <w:tr w:rsidR="00BA3704" w:rsidRPr="00813D56" w14:paraId="6C446F02" w14:textId="77777777" w:rsidTr="005E31A8">
              <w:tc>
                <w:tcPr>
                  <w:tcW w:w="5209" w:type="dxa"/>
                </w:tcPr>
                <w:p w14:paraId="4B1A8D62" w14:textId="063F458E" w:rsidR="00BA3704" w:rsidRPr="00813D56" w:rsidRDefault="00BA3704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817C4D" w:rsidRPr="00817C4D">
                    <w:rPr>
                      <w:rStyle w:val="a9"/>
                      <w:rFonts w:ascii="Times New Roman" w:hAnsi="Times New Roman" w:cs="Times New Roman"/>
                    </w:rPr>
                    <w:t>А-5, Б- 4, В- 1, Г- 2, Д-3</w:t>
                  </w:r>
                </w:p>
                <w:p w14:paraId="54AED3F9" w14:textId="77777777" w:rsidR="00BA3704" w:rsidRPr="00813D56" w:rsidRDefault="00BA3704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35" w:type="dxa"/>
                </w:tcPr>
                <w:p w14:paraId="5206DC76" w14:textId="77777777" w:rsidR="00BA3704" w:rsidRPr="00813D56" w:rsidRDefault="00BA3704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BA3704" w:rsidRPr="00D02746" w14:paraId="213DDB78" w14:textId="77777777" w:rsidTr="005E31A8">
              <w:tc>
                <w:tcPr>
                  <w:tcW w:w="5209" w:type="dxa"/>
                </w:tcPr>
                <w:p w14:paraId="18639F42" w14:textId="35ED2E3D" w:rsidR="00BA3704" w:rsidRPr="00813D56" w:rsidRDefault="00BA3704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817C4D">
                    <w:rPr>
                      <w:rFonts w:ascii="Times New Roman" w:hAnsi="Times New Roman" w:cs="Times New Roman"/>
                      <w:b/>
                      <w:bCs/>
                    </w:rPr>
                    <w:t>4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="00817C4D">
                    <w:rPr>
                      <w:rFonts w:ascii="Times New Roman" w:hAnsi="Times New Roman" w:cs="Times New Roman"/>
                      <w:b/>
                      <w:bCs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правильно</w:t>
                  </w:r>
                </w:p>
              </w:tc>
              <w:tc>
                <w:tcPr>
                  <w:tcW w:w="2835" w:type="dxa"/>
                </w:tcPr>
                <w:p w14:paraId="40E16072" w14:textId="77777777" w:rsidR="00BA3704" w:rsidRPr="00813D56" w:rsidRDefault="00BA3704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BA3704" w:rsidRPr="00813D56" w14:paraId="3E7720EC" w14:textId="77777777" w:rsidTr="005E31A8">
              <w:tc>
                <w:tcPr>
                  <w:tcW w:w="5209" w:type="dxa"/>
                </w:tcPr>
                <w:p w14:paraId="5D194D34" w14:textId="77777777" w:rsidR="00BA3704" w:rsidRPr="00813D56" w:rsidRDefault="00BA3704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835" w:type="dxa"/>
                </w:tcPr>
                <w:p w14:paraId="2EB3B017" w14:textId="77777777" w:rsidR="00BA3704" w:rsidRPr="00813D56" w:rsidRDefault="00BA3704" w:rsidP="005E31A8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7B36CAE8" w14:textId="77777777" w:rsidR="00BA3704" w:rsidRDefault="00BA3704" w:rsidP="005E31A8">
            <w:pPr>
              <w:rPr>
                <w:sz w:val="24"/>
                <w:szCs w:val="24"/>
                <w:lang w:val="ru-RU"/>
              </w:rPr>
            </w:pPr>
          </w:p>
          <w:p w14:paraId="001329EF" w14:textId="77777777" w:rsidR="00BA3704" w:rsidRPr="00460964" w:rsidRDefault="00BA3704" w:rsidP="005E31A8">
            <w:pPr>
              <w:rPr>
                <w:sz w:val="24"/>
                <w:szCs w:val="24"/>
                <w:lang w:val="ru-RU"/>
              </w:rPr>
            </w:pPr>
            <w:r w:rsidRPr="006A0119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6A0119">
              <w:rPr>
                <w:sz w:val="24"/>
                <w:szCs w:val="24"/>
                <w:lang w:val="ru-RU"/>
              </w:rPr>
              <w:t>: 2 балла</w:t>
            </w:r>
            <w:r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BA3704" w:rsidRPr="00E5444E" w14:paraId="3EA36391" w14:textId="77777777" w:rsidTr="005E50B2">
        <w:trPr>
          <w:trHeight w:val="318"/>
        </w:trPr>
        <w:tc>
          <w:tcPr>
            <w:tcW w:w="1418" w:type="dxa"/>
          </w:tcPr>
          <w:p w14:paraId="7B753713" w14:textId="77777777" w:rsidR="00BA3704" w:rsidRPr="004F6B6D" w:rsidRDefault="00BA3704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505" w:type="dxa"/>
          </w:tcPr>
          <w:p w14:paraId="5ACEBD07" w14:textId="57864F82" w:rsidR="00BA3704" w:rsidRPr="007203C4" w:rsidRDefault="00BA3704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817C4D">
              <w:rPr>
                <w:rFonts w:ascii="Times New Roman" w:hAnsi="Times New Roman" w:cs="Times New Roman"/>
                <w:b/>
                <w:bCs/>
              </w:rPr>
              <w:t>Евразия</w:t>
            </w:r>
          </w:p>
          <w:p w14:paraId="48368963" w14:textId="77777777" w:rsidR="00BA3704" w:rsidRPr="007203C4" w:rsidRDefault="00BA3704" w:rsidP="005E31A8">
            <w:pPr>
              <w:rPr>
                <w:sz w:val="24"/>
                <w:szCs w:val="24"/>
                <w:lang w:val="ru-RU"/>
              </w:rPr>
            </w:pPr>
          </w:p>
          <w:p w14:paraId="6F417E9E" w14:textId="2A27ACA4" w:rsidR="00BA3704" w:rsidRPr="004F6B6D" w:rsidRDefault="00BA3704" w:rsidP="005E31A8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4439BA"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BA3704" w:rsidRPr="00E5444E" w14:paraId="1163FC1E" w14:textId="77777777" w:rsidTr="005E50B2">
        <w:trPr>
          <w:trHeight w:val="318"/>
        </w:trPr>
        <w:tc>
          <w:tcPr>
            <w:tcW w:w="1418" w:type="dxa"/>
          </w:tcPr>
          <w:p w14:paraId="1D2F885F" w14:textId="77777777" w:rsidR="00BA3704" w:rsidRDefault="00BA3704" w:rsidP="005E31A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505" w:type="dxa"/>
          </w:tcPr>
          <w:p w14:paraId="438F5E0F" w14:textId="21699599" w:rsidR="00BA3704" w:rsidRPr="007203C4" w:rsidRDefault="00BA3704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="005C448C">
              <w:rPr>
                <w:rFonts w:ascii="Times New Roman" w:hAnsi="Times New Roman" w:cs="Times New Roman"/>
              </w:rPr>
              <w:t xml:space="preserve"> </w:t>
            </w:r>
            <w:r w:rsidR="00817C4D"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6E182C1B" w14:textId="77777777" w:rsidR="00BA3704" w:rsidRPr="007203C4" w:rsidRDefault="00BA3704" w:rsidP="005E31A8">
            <w:pPr>
              <w:rPr>
                <w:sz w:val="24"/>
                <w:szCs w:val="24"/>
                <w:lang w:val="ru-RU"/>
              </w:rPr>
            </w:pPr>
          </w:p>
          <w:p w14:paraId="3060ECAA" w14:textId="77777777" w:rsidR="00BA3704" w:rsidRPr="006B4CA2" w:rsidRDefault="00BA3704" w:rsidP="005E31A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6B4CA2">
              <w:rPr>
                <w:rFonts w:ascii="Times New Roman" w:hAnsi="Times New Roman" w:cs="Times New Roman"/>
                <w:i/>
                <w:iCs/>
              </w:rPr>
              <w:t>Максимальная оценка: 2 балла</w:t>
            </w:r>
          </w:p>
        </w:tc>
      </w:tr>
    </w:tbl>
    <w:p w14:paraId="43CBD3E1" w14:textId="77777777" w:rsidR="00BA3704" w:rsidRDefault="00BA3704" w:rsidP="00BA3704">
      <w:pPr>
        <w:pStyle w:val="ParagraphStyle"/>
        <w:spacing w:line="264" w:lineRule="auto"/>
        <w:rPr>
          <w:rFonts w:ascii="Times New Roman" w:hAnsi="Times New Roman" w:cs="Times New Roman"/>
          <w:b/>
          <w:bCs/>
        </w:rPr>
      </w:pPr>
    </w:p>
    <w:p w14:paraId="7D8C356D" w14:textId="77777777" w:rsidR="00BA3704" w:rsidRDefault="00BA3704" w:rsidP="00BA3704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p w14:paraId="18BDA68B" w14:textId="3EAAEBC7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3E23FD7F" w14:textId="05C0C091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4EA81C78" w14:textId="2258FE5D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4B22F64C" w14:textId="174FAA83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664D2274" w14:textId="382FA531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6E1159B" w14:textId="540695C0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BABDAAB" w14:textId="2AF08586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683F3062" w14:textId="5B2FFD1C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B0E0F62" w14:textId="4571183D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EBBBCBF" w14:textId="2344A409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B55AD09" w14:textId="40DBFBD9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2599BE8" w14:textId="52BEF895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03535C27" w14:textId="3002E67D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7A51043A" w14:textId="111C2C78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00E2B3C4" w14:textId="14171436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46F2353" w14:textId="46AB05F9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A11094F" w14:textId="6A9EEC18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6DD45119" w14:textId="05381A01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44A5DD2" w14:textId="6D20828D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33D403B" w14:textId="2FD5C537" w:rsidR="0045794E" w:rsidRDefault="0045794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36FBA825" w14:textId="6F6E731F" w:rsidR="0045794E" w:rsidRDefault="0045794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7B436ABD" w14:textId="6462C5E0" w:rsidR="0045794E" w:rsidRDefault="0045794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6AA849D" w14:textId="4AC22445" w:rsidR="00C817A7" w:rsidRPr="00055AA9" w:rsidRDefault="00C817A7" w:rsidP="00055AA9">
      <w:pPr>
        <w:rPr>
          <w:sz w:val="24"/>
          <w:szCs w:val="24"/>
          <w:lang w:val="ru-RU"/>
        </w:rPr>
      </w:pPr>
    </w:p>
    <w:p w14:paraId="149D820B" w14:textId="1C996B3C" w:rsidR="00F437FE" w:rsidRPr="00C817A7" w:rsidRDefault="00F437FE" w:rsidP="00C817A7">
      <w:pPr>
        <w:pStyle w:val="ParagraphStyle"/>
        <w:spacing w:after="150"/>
        <w:jc w:val="center"/>
        <w:rPr>
          <w:rFonts w:ascii="Times New Roman" w:hAnsi="Times New Roman" w:cs="Times New Roman"/>
        </w:rPr>
      </w:pPr>
      <w:r w:rsidRPr="00C817A7">
        <w:rPr>
          <w:rFonts w:ascii="Times New Roman" w:hAnsi="Times New Roman" w:cs="Times New Roman"/>
          <w:b/>
          <w:bCs/>
        </w:rPr>
        <w:lastRenderedPageBreak/>
        <w:t>Контрольная работа по разделу "</w:t>
      </w:r>
      <w:r w:rsidRPr="00C817A7">
        <w:rPr>
          <w:rFonts w:ascii="Times New Roman" w:hAnsi="Times New Roman" w:cs="Times New Roman"/>
          <w:b/>
          <w:bCs/>
          <w:color w:val="000000"/>
        </w:rPr>
        <w:t xml:space="preserve"> Биосфера — оболочка жизни</w:t>
      </w:r>
      <w:r w:rsidRPr="00C817A7">
        <w:rPr>
          <w:rFonts w:ascii="Times New Roman" w:hAnsi="Times New Roman" w:cs="Times New Roman"/>
          <w:b/>
          <w:bCs/>
        </w:rPr>
        <w:t>". 6 класс.</w:t>
      </w:r>
    </w:p>
    <w:p w14:paraId="79929664" w14:textId="4EBB9CC4" w:rsidR="00F437FE" w:rsidRPr="009C7158" w:rsidRDefault="00F437FE" w:rsidP="00F437FE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9C7158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2.</w:t>
      </w:r>
    </w:p>
    <w:p w14:paraId="62DA454F" w14:textId="2905E9FB" w:rsidR="00F437FE" w:rsidRPr="00F437FE" w:rsidRDefault="00F437FE" w:rsidP="00F437FE">
      <w:pPr>
        <w:rPr>
          <w:rStyle w:val="a9"/>
          <w:b w:val="0"/>
          <w:bCs w:val="0"/>
          <w:sz w:val="24"/>
          <w:szCs w:val="24"/>
          <w:lang w:val="ru-RU"/>
        </w:rPr>
      </w:pPr>
      <w:r w:rsidRPr="00F437FE">
        <w:rPr>
          <w:b/>
          <w:bCs/>
          <w:sz w:val="24"/>
          <w:szCs w:val="24"/>
          <w:lang w:val="ru-RU"/>
        </w:rPr>
        <w:t>Задание 1.</w:t>
      </w:r>
      <w:r w:rsidRPr="00F437FE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Укажите цифру, соответствующую глубине, на которой проходит граница жизни</w:t>
      </w:r>
      <w:r w:rsidRPr="00F437FE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F437FE">
        <w:rPr>
          <w:b/>
          <w:bCs/>
          <w:sz w:val="24"/>
          <w:szCs w:val="24"/>
          <w:lang w:val="ru-RU"/>
        </w:rPr>
        <w:t>в Мировом</w:t>
      </w:r>
      <w:r w:rsidRPr="00F437FE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F437FE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океане.</w:t>
      </w:r>
    </w:p>
    <w:p w14:paraId="4CB7CE2C" w14:textId="5B253B38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410F85F5" wp14:editId="2C1AD629">
            <wp:extent cx="5940425" cy="220980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DB01B" w14:textId="635D6A75" w:rsidR="00F437FE" w:rsidRDefault="00F437F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C74C16A" w14:textId="77777777" w:rsidR="003840BE" w:rsidRDefault="003840BE" w:rsidP="003840BE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68203DA9" w14:textId="37EA6E83" w:rsidR="00F437FE" w:rsidRPr="00F437FE" w:rsidRDefault="00F437FE" w:rsidP="00BD5F7C">
      <w:pPr>
        <w:rPr>
          <w:rStyle w:val="a9"/>
          <w:sz w:val="24"/>
          <w:szCs w:val="24"/>
          <w:lang w:val="ru-RU"/>
        </w:rPr>
      </w:pPr>
    </w:p>
    <w:p w14:paraId="379E6391" w14:textId="424AF614" w:rsidR="00F437FE" w:rsidRDefault="00F437FE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F437FE">
        <w:rPr>
          <w:b/>
          <w:bCs/>
          <w:sz w:val="24"/>
          <w:szCs w:val="24"/>
          <w:lang w:val="ru-RU"/>
        </w:rPr>
        <w:t xml:space="preserve">Задание 2. </w:t>
      </w:r>
      <w:r w:rsidRPr="00F437FE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Оцените верность приведённых утверждений.</w:t>
      </w:r>
    </w:p>
    <w:p w14:paraId="50CF414B" w14:textId="1AF374B3" w:rsidR="00024145" w:rsidRPr="0045794E" w:rsidRDefault="00024145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024145">
        <w:rPr>
          <w:rStyle w:val="a9"/>
          <w:b w:val="0"/>
          <w:bCs w:val="0"/>
          <w:sz w:val="24"/>
          <w:szCs w:val="24"/>
          <w:lang w:val="ru-RU"/>
        </w:rPr>
        <w:t>Масса живых организмов</w:t>
      </w:r>
      <w:r w:rsidRPr="00024145">
        <w:rPr>
          <w:rStyle w:val="a9"/>
          <w:b w:val="0"/>
          <w:bCs w:val="0"/>
          <w:sz w:val="24"/>
          <w:szCs w:val="24"/>
        </w:rPr>
        <w:t> </w:t>
      </w:r>
      <w:r w:rsidRPr="00024145">
        <w:rPr>
          <w:rStyle w:val="a9"/>
          <w:b w:val="0"/>
          <w:bCs w:val="0"/>
          <w:sz w:val="24"/>
          <w:szCs w:val="24"/>
          <w:lang w:val="ru-RU"/>
        </w:rPr>
        <w:t>в Мировом</w:t>
      </w:r>
      <w:r w:rsidRPr="00024145">
        <w:rPr>
          <w:rStyle w:val="a9"/>
          <w:b w:val="0"/>
          <w:bCs w:val="0"/>
          <w:sz w:val="24"/>
          <w:szCs w:val="24"/>
        </w:rPr>
        <w:t> </w:t>
      </w:r>
      <w:r w:rsidRPr="00024145">
        <w:rPr>
          <w:rStyle w:val="a9"/>
          <w:b w:val="0"/>
          <w:bCs w:val="0"/>
          <w:sz w:val="24"/>
          <w:szCs w:val="24"/>
          <w:lang w:val="ru-RU"/>
        </w:rPr>
        <w:t>океане возрастает при движении от экватора</w:t>
      </w:r>
      <w:r w:rsidRPr="00024145">
        <w:rPr>
          <w:rStyle w:val="a9"/>
          <w:b w:val="0"/>
          <w:bCs w:val="0"/>
          <w:sz w:val="24"/>
          <w:szCs w:val="24"/>
        </w:rPr>
        <w:t> </w:t>
      </w:r>
      <w:r w:rsidRPr="00024145">
        <w:rPr>
          <w:rStyle w:val="a9"/>
          <w:b w:val="0"/>
          <w:bCs w:val="0"/>
          <w:sz w:val="24"/>
          <w:szCs w:val="24"/>
          <w:lang w:val="ru-RU"/>
        </w:rPr>
        <w:t>к полюсам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08D0A629" w14:textId="7DB028E7" w:rsidR="00024145" w:rsidRPr="0045794E" w:rsidRDefault="00024145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024145">
        <w:rPr>
          <w:rStyle w:val="a9"/>
          <w:b w:val="0"/>
          <w:bCs w:val="0"/>
          <w:sz w:val="24"/>
          <w:szCs w:val="24"/>
          <w:lang w:val="ru-RU"/>
        </w:rPr>
        <w:t>Наибольшее разнообразие органического мира характерно для влажных экваториальных лесов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3D41708B" w14:textId="2EA4AB6F" w:rsidR="00024145" w:rsidRPr="0045794E" w:rsidRDefault="00024145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024145">
        <w:rPr>
          <w:rStyle w:val="a9"/>
          <w:b w:val="0"/>
          <w:bCs w:val="0"/>
          <w:sz w:val="24"/>
          <w:szCs w:val="24"/>
          <w:lang w:val="ru-RU"/>
        </w:rPr>
        <w:t>Растительность в океане значительно богаче, чем на материках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34A6A194" w14:textId="0482F6BC" w:rsidR="00024145" w:rsidRPr="0045794E" w:rsidRDefault="00024145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 w:rsidRPr="00024145">
        <w:rPr>
          <w:rStyle w:val="a9"/>
          <w:b w:val="0"/>
          <w:bCs w:val="0"/>
          <w:sz w:val="24"/>
          <w:szCs w:val="24"/>
          <w:lang w:val="ru-RU"/>
        </w:rPr>
        <w:t>Большая часть организмов в Мировом океане обитает на большой глубине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76EAB95F" w14:textId="0B3D91C0" w:rsidR="00024145" w:rsidRPr="0045794E" w:rsidRDefault="00024145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 xml:space="preserve">Д) </w:t>
      </w:r>
      <w:r w:rsidRPr="00024145">
        <w:rPr>
          <w:rStyle w:val="a9"/>
          <w:b w:val="0"/>
          <w:bCs w:val="0"/>
          <w:sz w:val="24"/>
          <w:szCs w:val="24"/>
          <w:lang w:val="ru-RU"/>
        </w:rPr>
        <w:t>В составе органического мира Мирового океана преобладают животные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162CCE43" w14:textId="77777777" w:rsidR="003840BE" w:rsidRDefault="003840BE" w:rsidP="003840BE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64FEED2A" w14:textId="22DD4777" w:rsidR="002B5FD4" w:rsidRDefault="002B5FD4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1E0B6697" w14:textId="494B5917" w:rsidR="002B5FD4" w:rsidRDefault="002B5FD4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2B5FD4">
        <w:rPr>
          <w:rStyle w:val="a9"/>
          <w:sz w:val="24"/>
          <w:szCs w:val="24"/>
          <w:lang w:val="ru-RU"/>
        </w:rPr>
        <w:t>Задание 3</w:t>
      </w:r>
      <w:r w:rsidRPr="002B5FD4">
        <w:rPr>
          <w:rStyle w:val="a9"/>
          <w:b w:val="0"/>
          <w:bCs w:val="0"/>
          <w:sz w:val="24"/>
          <w:szCs w:val="24"/>
          <w:lang w:val="ru-RU"/>
        </w:rPr>
        <w:t xml:space="preserve">. </w:t>
      </w:r>
      <w:r w:rsidRPr="002B5FD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Отметьте цифры, которые соответствуют на карте</w:t>
      </w:r>
      <w:r w:rsidRPr="002B5FD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B5FD4">
        <w:rPr>
          <w:rStyle w:val="bold"/>
          <w:b/>
          <w:bCs/>
          <w:color w:val="000000"/>
          <w:sz w:val="24"/>
          <w:szCs w:val="24"/>
          <w:shd w:val="clear" w:color="auto" w:fill="FFFFFF"/>
          <w:lang w:val="ru-RU"/>
        </w:rPr>
        <w:t>трём</w:t>
      </w:r>
      <w:r w:rsidRPr="002B5FD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B5FD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районам, наиболее благоприятным для заселения людьми.</w:t>
      </w:r>
    </w:p>
    <w:p w14:paraId="6AA5B69F" w14:textId="725BE7D9" w:rsidR="002B5FD4" w:rsidRDefault="002B5FD4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</w:p>
    <w:p w14:paraId="4ADA53DC" w14:textId="5D53BE72" w:rsidR="002B5FD4" w:rsidRDefault="002B5FD4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5CB1FB06" wp14:editId="2E378510">
            <wp:extent cx="5940425" cy="228600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E1552" w14:textId="6B2B9579" w:rsidR="002B5FD4" w:rsidRDefault="002B5FD4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4FF19025" w14:textId="77777777" w:rsidR="003840BE" w:rsidRDefault="003840BE" w:rsidP="003840BE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B0775A7" w14:textId="78395E82" w:rsidR="002B5FD4" w:rsidRDefault="002B5FD4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4BEB8F12" w14:textId="0D708AB4" w:rsidR="002B5FD4" w:rsidRDefault="002B5FD4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2B5FD4">
        <w:rPr>
          <w:rStyle w:val="a9"/>
          <w:sz w:val="24"/>
          <w:szCs w:val="24"/>
          <w:lang w:val="ru-RU"/>
        </w:rPr>
        <w:t>Задание 4.</w:t>
      </w:r>
      <w:r w:rsidRPr="002B5FD4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2B5FD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 результате строительства крупного завода</w:t>
      </w:r>
      <w:r w:rsidRPr="002B5FD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B5FD4">
        <w:rPr>
          <w:b/>
          <w:bCs/>
          <w:sz w:val="24"/>
          <w:szCs w:val="24"/>
          <w:lang w:val="ru-RU"/>
        </w:rPr>
        <w:t>в городе</w:t>
      </w:r>
      <w:r w:rsidRPr="002B5FD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B5FD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стали отмечаться кислотные дожди,</w:t>
      </w:r>
      <w:r w:rsidRPr="002B5FD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B5FD4">
        <w:rPr>
          <w:b/>
          <w:bCs/>
          <w:sz w:val="24"/>
          <w:szCs w:val="24"/>
          <w:lang w:val="ru-RU"/>
        </w:rPr>
        <w:t>и в его</w:t>
      </w:r>
      <w:r w:rsidRPr="002B5FD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B5FD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окрестностях началась массовая гибель лесов. Выберите мероприятие, которое позволит наиболее эффективно решить эту экологическую проблему.</w:t>
      </w:r>
    </w:p>
    <w:p w14:paraId="3185DE4E" w14:textId="5B78FB00" w:rsidR="002B5FD4" w:rsidRPr="0045794E" w:rsidRDefault="002B5FD4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>А) Строительство очистных сооружений;</w:t>
      </w:r>
    </w:p>
    <w:p w14:paraId="4B4204DE" w14:textId="32857E8C" w:rsidR="002B5FD4" w:rsidRPr="0045794E" w:rsidRDefault="002B5FD4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>Б) В</w:t>
      </w:r>
      <w:r w:rsidRPr="002B5FD4">
        <w:rPr>
          <w:rStyle w:val="a9"/>
          <w:b w:val="0"/>
          <w:bCs w:val="0"/>
          <w:sz w:val="24"/>
          <w:szCs w:val="24"/>
          <w:lang w:val="ru-RU"/>
        </w:rPr>
        <w:t>несение растений</w:t>
      </w:r>
      <w:r w:rsidRPr="002B5FD4">
        <w:rPr>
          <w:rStyle w:val="a9"/>
          <w:b w:val="0"/>
          <w:bCs w:val="0"/>
          <w:sz w:val="24"/>
          <w:szCs w:val="24"/>
        </w:rPr>
        <w:t> </w:t>
      </w:r>
      <w:r w:rsidRPr="002B5FD4">
        <w:rPr>
          <w:rStyle w:val="a9"/>
          <w:b w:val="0"/>
          <w:bCs w:val="0"/>
          <w:sz w:val="24"/>
          <w:szCs w:val="24"/>
          <w:lang w:val="ru-RU"/>
        </w:rPr>
        <w:t>в Красную</w:t>
      </w:r>
      <w:r w:rsidRPr="002B5FD4">
        <w:rPr>
          <w:rStyle w:val="a9"/>
          <w:b w:val="0"/>
          <w:bCs w:val="0"/>
          <w:sz w:val="24"/>
          <w:szCs w:val="24"/>
        </w:rPr>
        <w:t> </w:t>
      </w:r>
      <w:r w:rsidRPr="002B5FD4">
        <w:rPr>
          <w:rStyle w:val="a9"/>
          <w:b w:val="0"/>
          <w:bCs w:val="0"/>
          <w:sz w:val="24"/>
          <w:szCs w:val="24"/>
          <w:lang w:val="ru-RU"/>
        </w:rPr>
        <w:t>книгу</w:t>
      </w:r>
      <w:r w:rsidRPr="0045794E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46549800" w14:textId="05D403B9" w:rsidR="002B5FD4" w:rsidRPr="0045794E" w:rsidRDefault="002B5FD4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lastRenderedPageBreak/>
        <w:t>Г) Создание заповедника;</w:t>
      </w:r>
    </w:p>
    <w:p w14:paraId="319F7C31" w14:textId="21080CC0" w:rsidR="002B5FD4" w:rsidRDefault="002B5FD4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45794E">
        <w:rPr>
          <w:rStyle w:val="a9"/>
          <w:b w:val="0"/>
          <w:bCs w:val="0"/>
          <w:sz w:val="24"/>
          <w:szCs w:val="24"/>
          <w:lang w:val="ru-RU"/>
        </w:rPr>
        <w:t>Д) Дополнительные лесопосадки.</w:t>
      </w:r>
    </w:p>
    <w:p w14:paraId="4CDDE5B6" w14:textId="77777777" w:rsidR="003840BE" w:rsidRPr="0045794E" w:rsidRDefault="003840BE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0133B0F0" w14:textId="77777777" w:rsidR="003840BE" w:rsidRDefault="003840BE" w:rsidP="003840BE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CEABF36" w14:textId="34B666F7" w:rsidR="002B5FD4" w:rsidRDefault="002B5FD4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47E7DF41" w14:textId="77777777" w:rsidR="00EA4EBD" w:rsidRDefault="002B5FD4" w:rsidP="002B5FD4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2B5FD4">
        <w:rPr>
          <w:rStyle w:val="a9"/>
          <w:sz w:val="24"/>
          <w:szCs w:val="24"/>
          <w:lang w:val="ru-RU"/>
        </w:rPr>
        <w:t>Задание 5.</w:t>
      </w:r>
      <w:r>
        <w:rPr>
          <w:rStyle w:val="a9"/>
          <w:sz w:val="24"/>
          <w:szCs w:val="24"/>
          <w:lang w:val="ru-RU"/>
        </w:rPr>
        <w:t xml:space="preserve"> </w:t>
      </w:r>
      <w:r w:rsidRPr="002B5FD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Расположите типы растительности</w:t>
      </w:r>
      <w:r w:rsidRPr="002B5FD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B5FD4">
        <w:rPr>
          <w:b/>
          <w:bCs/>
          <w:sz w:val="24"/>
          <w:szCs w:val="24"/>
          <w:lang w:val="ru-RU"/>
        </w:rPr>
        <w:t>в порядке</w:t>
      </w:r>
      <w:r w:rsidRPr="002B5FD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B5FD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увеличения биомассы, начиная</w:t>
      </w:r>
      <w:r w:rsidRPr="002B5FD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B5FD4">
        <w:rPr>
          <w:b/>
          <w:bCs/>
          <w:sz w:val="24"/>
          <w:szCs w:val="24"/>
          <w:lang w:val="ru-RU"/>
        </w:rPr>
        <w:t>с наименьшего</w:t>
      </w:r>
      <w:r w:rsidRPr="002B5FD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2B5FD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значения</w:t>
      </w:r>
      <w:r>
        <w:rPr>
          <w:b/>
          <w:bCs/>
          <w:color w:val="000000"/>
          <w:sz w:val="24"/>
          <w:szCs w:val="24"/>
          <w:shd w:val="clear" w:color="auto" w:fill="FFFFFF"/>
          <w:lang w:val="ru-RU"/>
        </w:rPr>
        <w:t>.</w:t>
      </w:r>
      <w:r w:rsidR="00EA4EBD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 </w:t>
      </w:r>
    </w:p>
    <w:p w14:paraId="2130543A" w14:textId="01D27B82" w:rsidR="002B5FD4" w:rsidRPr="00EA4EBD" w:rsidRDefault="002B5FD4" w:rsidP="00BD5F7C">
      <w:pPr>
        <w:rPr>
          <w:rStyle w:val="a9"/>
          <w:color w:val="000000"/>
          <w:sz w:val="24"/>
          <w:szCs w:val="24"/>
          <w:shd w:val="clear" w:color="auto" w:fill="FFFFFF"/>
          <w:lang w:val="ru-RU"/>
        </w:rPr>
      </w:pPr>
      <w:r w:rsidRPr="00E90EE4">
        <w:rPr>
          <w:color w:val="000000"/>
          <w:sz w:val="24"/>
          <w:szCs w:val="24"/>
          <w:shd w:val="clear" w:color="auto" w:fill="FFFFFF"/>
          <w:lang w:val="ru-RU"/>
        </w:rPr>
        <w:t xml:space="preserve">А) </w:t>
      </w:r>
      <w:r w:rsidR="00DF5192">
        <w:rPr>
          <w:color w:val="000000"/>
          <w:sz w:val="24"/>
          <w:szCs w:val="24"/>
          <w:shd w:val="clear" w:color="auto" w:fill="FFFFFF"/>
          <w:lang w:val="ru-RU"/>
        </w:rPr>
        <w:t>Пустыня</w:t>
      </w:r>
      <w:r w:rsidRPr="00E90EE4">
        <w:rPr>
          <w:color w:val="000000"/>
          <w:sz w:val="24"/>
          <w:szCs w:val="24"/>
          <w:shd w:val="clear" w:color="auto" w:fill="FFFFFF"/>
          <w:lang w:val="ru-RU"/>
        </w:rPr>
        <w:t>;</w:t>
      </w:r>
      <w:r w:rsidR="00EA4EBD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 </w:t>
      </w:r>
      <w:r w:rsidRPr="00E90EE4">
        <w:rPr>
          <w:color w:val="000000"/>
          <w:sz w:val="24"/>
          <w:szCs w:val="24"/>
          <w:shd w:val="clear" w:color="auto" w:fill="FFFFFF"/>
          <w:lang w:val="ru-RU"/>
        </w:rPr>
        <w:t>Б) Степь;</w:t>
      </w:r>
      <w:r w:rsidR="00EA4EBD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  </w:t>
      </w:r>
      <w:r w:rsidRPr="00E90EE4">
        <w:rPr>
          <w:color w:val="000000"/>
          <w:sz w:val="24"/>
          <w:szCs w:val="24"/>
          <w:shd w:val="clear" w:color="auto" w:fill="FFFFFF"/>
          <w:lang w:val="ru-RU"/>
        </w:rPr>
        <w:t>В) Влажные экваториальные леса;</w:t>
      </w:r>
      <w:r w:rsidR="00EA4EBD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 </w:t>
      </w:r>
      <w:r w:rsidRPr="00E90EE4">
        <w:rPr>
          <w:color w:val="000000"/>
          <w:sz w:val="24"/>
          <w:szCs w:val="24"/>
          <w:shd w:val="clear" w:color="auto" w:fill="FFFFFF"/>
          <w:lang w:val="ru-RU"/>
        </w:rPr>
        <w:t>Г) Саванна</w:t>
      </w:r>
    </w:p>
    <w:p w14:paraId="3717A454" w14:textId="77777777" w:rsidR="003840BE" w:rsidRDefault="003840BE" w:rsidP="003840BE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C72560C" w14:textId="495C016C" w:rsidR="00DF5192" w:rsidRDefault="00DF5192" w:rsidP="00BD5F7C">
      <w:pPr>
        <w:rPr>
          <w:rStyle w:val="a9"/>
          <w:sz w:val="24"/>
          <w:szCs w:val="24"/>
          <w:lang w:val="ru-RU"/>
        </w:rPr>
      </w:pPr>
    </w:p>
    <w:p w14:paraId="024D8B51" w14:textId="2DC5C890" w:rsidR="007754F9" w:rsidRDefault="00DF5192" w:rsidP="007754F9">
      <w:pPr>
        <w:rPr>
          <w:b/>
          <w:bCs/>
          <w:color w:val="000000"/>
          <w:sz w:val="24"/>
          <w:szCs w:val="24"/>
          <w:lang w:val="ru-RU"/>
        </w:rPr>
      </w:pPr>
      <w:r>
        <w:rPr>
          <w:rStyle w:val="a9"/>
          <w:sz w:val="24"/>
          <w:szCs w:val="24"/>
          <w:lang w:val="ru-RU"/>
        </w:rPr>
        <w:t>Задание 6.</w:t>
      </w:r>
      <w:r w:rsidR="007754F9" w:rsidRPr="007754F9">
        <w:rPr>
          <w:b/>
          <w:bCs/>
          <w:color w:val="000000"/>
          <w:sz w:val="24"/>
          <w:szCs w:val="24"/>
          <w:lang w:val="ru-RU"/>
        </w:rPr>
        <w:t xml:space="preserve"> </w:t>
      </w:r>
      <w:r w:rsidR="007754F9" w:rsidRPr="00D954BD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Поставьте в соответствие животное</w:t>
      </w:r>
      <w:r w:rsidR="007754F9" w:rsidRPr="00D954BD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7754F9" w:rsidRPr="00D954BD">
        <w:rPr>
          <w:b/>
          <w:bCs/>
          <w:sz w:val="24"/>
          <w:szCs w:val="24"/>
          <w:lang w:val="ru-RU"/>
        </w:rPr>
        <w:t>и место</w:t>
      </w:r>
      <w:r w:rsidR="007754F9" w:rsidRPr="00D954BD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7754F9" w:rsidRPr="00D954BD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его обитания</w:t>
      </w:r>
      <w:r w:rsidR="007754F9" w:rsidRPr="00D954BD">
        <w:rPr>
          <w:b/>
          <w:bCs/>
          <w:color w:val="000000"/>
          <w:sz w:val="24"/>
          <w:szCs w:val="24"/>
          <w:lang w:val="ru-RU"/>
        </w:rPr>
        <w:t>.</w:t>
      </w:r>
      <w:r w:rsidR="007754F9">
        <w:rPr>
          <w:b/>
          <w:bCs/>
          <w:color w:val="000000"/>
          <w:sz w:val="24"/>
          <w:szCs w:val="24"/>
          <w:lang w:val="ru-RU"/>
        </w:rPr>
        <w:t xml:space="preserve"> </w:t>
      </w:r>
    </w:p>
    <w:p w14:paraId="73E65633" w14:textId="77777777" w:rsidR="007754F9" w:rsidRDefault="007754F9" w:rsidP="007754F9">
      <w:pPr>
        <w:rPr>
          <w:b/>
          <w:bCs/>
          <w:color w:val="000000"/>
          <w:sz w:val="24"/>
          <w:szCs w:val="24"/>
          <w:lang w:val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163"/>
        <w:gridCol w:w="4163"/>
      </w:tblGrid>
      <w:tr w:rsidR="007754F9" w14:paraId="3ED4FA17" w14:textId="77777777" w:rsidTr="005E31A8">
        <w:trPr>
          <w:trHeight w:val="331"/>
        </w:trPr>
        <w:tc>
          <w:tcPr>
            <w:tcW w:w="4163" w:type="dxa"/>
          </w:tcPr>
          <w:p w14:paraId="6685D013" w14:textId="77777777" w:rsidR="007754F9" w:rsidRPr="00D954BD" w:rsidRDefault="007754F9" w:rsidP="005E31A8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Ж</w:t>
            </w:r>
            <w:r>
              <w:rPr>
                <w:rStyle w:val="a9"/>
                <w:lang w:val="ru-RU"/>
              </w:rPr>
              <w:t>ивотное</w:t>
            </w:r>
          </w:p>
        </w:tc>
        <w:tc>
          <w:tcPr>
            <w:tcW w:w="4163" w:type="dxa"/>
          </w:tcPr>
          <w:p w14:paraId="368C48E3" w14:textId="77777777" w:rsidR="007754F9" w:rsidRPr="00D954BD" w:rsidRDefault="007754F9" w:rsidP="005E31A8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М</w:t>
            </w:r>
            <w:r>
              <w:rPr>
                <w:rStyle w:val="a9"/>
                <w:lang w:val="ru-RU"/>
              </w:rPr>
              <w:t>есто обитания</w:t>
            </w:r>
          </w:p>
        </w:tc>
      </w:tr>
      <w:tr w:rsidR="007754F9" w14:paraId="3DF63A13" w14:textId="77777777" w:rsidTr="005E31A8">
        <w:trPr>
          <w:trHeight w:val="331"/>
        </w:trPr>
        <w:tc>
          <w:tcPr>
            <w:tcW w:w="4163" w:type="dxa"/>
          </w:tcPr>
          <w:p w14:paraId="0B8B2517" w14:textId="414F6857" w:rsidR="007754F9" w:rsidRPr="00D954BD" w:rsidRDefault="007754F9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А)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Скорпион</w:t>
            </w:r>
          </w:p>
        </w:tc>
        <w:tc>
          <w:tcPr>
            <w:tcW w:w="4163" w:type="dxa"/>
          </w:tcPr>
          <w:p w14:paraId="741AA9EF" w14:textId="77777777" w:rsidR="007754F9" w:rsidRPr="00D954BD" w:rsidRDefault="007754F9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1) Тундра</w:t>
            </w:r>
          </w:p>
        </w:tc>
      </w:tr>
      <w:tr w:rsidR="007754F9" w14:paraId="62561693" w14:textId="77777777" w:rsidTr="005E31A8">
        <w:trPr>
          <w:trHeight w:val="331"/>
        </w:trPr>
        <w:tc>
          <w:tcPr>
            <w:tcW w:w="4163" w:type="dxa"/>
          </w:tcPr>
          <w:p w14:paraId="2A1EB54F" w14:textId="3E54263F" w:rsidR="007754F9" w:rsidRPr="00D954BD" w:rsidRDefault="007754F9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Б)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Песец</w:t>
            </w:r>
          </w:p>
        </w:tc>
        <w:tc>
          <w:tcPr>
            <w:tcW w:w="4163" w:type="dxa"/>
          </w:tcPr>
          <w:p w14:paraId="771E5955" w14:textId="77777777" w:rsidR="007754F9" w:rsidRPr="00D954BD" w:rsidRDefault="007754F9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2) Тайга</w:t>
            </w:r>
          </w:p>
        </w:tc>
      </w:tr>
      <w:tr w:rsidR="007754F9" w14:paraId="17743412" w14:textId="77777777" w:rsidTr="005E31A8">
        <w:trPr>
          <w:trHeight w:val="331"/>
        </w:trPr>
        <w:tc>
          <w:tcPr>
            <w:tcW w:w="4163" w:type="dxa"/>
          </w:tcPr>
          <w:p w14:paraId="1BACF99E" w14:textId="15B8843B" w:rsidR="007754F9" w:rsidRPr="00D954BD" w:rsidRDefault="007754F9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В)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Шимпанзе</w:t>
            </w:r>
          </w:p>
        </w:tc>
        <w:tc>
          <w:tcPr>
            <w:tcW w:w="4163" w:type="dxa"/>
          </w:tcPr>
          <w:p w14:paraId="55F0F1AC" w14:textId="77777777" w:rsidR="007754F9" w:rsidRPr="00D954BD" w:rsidRDefault="007754F9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3) Пустыня</w:t>
            </w:r>
          </w:p>
        </w:tc>
      </w:tr>
      <w:tr w:rsidR="007754F9" w14:paraId="77182878" w14:textId="77777777" w:rsidTr="005E31A8">
        <w:trPr>
          <w:trHeight w:val="331"/>
        </w:trPr>
        <w:tc>
          <w:tcPr>
            <w:tcW w:w="4163" w:type="dxa"/>
          </w:tcPr>
          <w:p w14:paraId="5FFE4F2F" w14:textId="600806C0" w:rsidR="007754F9" w:rsidRPr="00D954BD" w:rsidRDefault="007754F9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Г)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Бурый медведь </w:t>
            </w:r>
          </w:p>
        </w:tc>
        <w:tc>
          <w:tcPr>
            <w:tcW w:w="4163" w:type="dxa"/>
          </w:tcPr>
          <w:p w14:paraId="3A30A434" w14:textId="77777777" w:rsidR="007754F9" w:rsidRPr="00D954BD" w:rsidRDefault="007754F9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4) Саванна</w:t>
            </w:r>
          </w:p>
        </w:tc>
      </w:tr>
      <w:tr w:rsidR="007754F9" w14:paraId="506C5332" w14:textId="77777777" w:rsidTr="005E31A8">
        <w:trPr>
          <w:trHeight w:val="331"/>
        </w:trPr>
        <w:tc>
          <w:tcPr>
            <w:tcW w:w="4163" w:type="dxa"/>
          </w:tcPr>
          <w:p w14:paraId="74D56BAB" w14:textId="2533BB75" w:rsidR="007754F9" w:rsidRPr="00D954BD" w:rsidRDefault="007754F9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Д)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Жираф</w:t>
            </w:r>
          </w:p>
        </w:tc>
        <w:tc>
          <w:tcPr>
            <w:tcW w:w="4163" w:type="dxa"/>
          </w:tcPr>
          <w:p w14:paraId="3A906480" w14:textId="77777777" w:rsidR="007754F9" w:rsidRPr="00D954BD" w:rsidRDefault="007754F9" w:rsidP="005E31A8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D954BD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5) Влажный экваториальный лес</w:t>
            </w:r>
          </w:p>
        </w:tc>
      </w:tr>
    </w:tbl>
    <w:p w14:paraId="3CE7BCF4" w14:textId="77777777" w:rsidR="003840BE" w:rsidRDefault="007754F9" w:rsidP="003840BE">
      <w:pPr>
        <w:rPr>
          <w:rStyle w:val="a9"/>
          <w:sz w:val="24"/>
          <w:szCs w:val="24"/>
          <w:lang w:val="ru-RU"/>
        </w:rPr>
      </w:pPr>
      <w:r>
        <w:rPr>
          <w:rStyle w:val="a9"/>
          <w:sz w:val="24"/>
          <w:szCs w:val="24"/>
          <w:lang w:val="ru-RU"/>
        </w:rPr>
        <w:t xml:space="preserve"> </w:t>
      </w:r>
    </w:p>
    <w:p w14:paraId="7335C95B" w14:textId="08B5AE2E" w:rsidR="003840BE" w:rsidRDefault="003840BE" w:rsidP="003840BE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0DD5D0B" w14:textId="67474430" w:rsidR="008B3D89" w:rsidRDefault="008B3D89" w:rsidP="00BD5F7C">
      <w:pPr>
        <w:rPr>
          <w:rStyle w:val="a9"/>
          <w:sz w:val="24"/>
          <w:szCs w:val="24"/>
          <w:lang w:val="ru-RU"/>
        </w:rPr>
      </w:pPr>
    </w:p>
    <w:p w14:paraId="340FD36F" w14:textId="48010D03" w:rsidR="008B3D89" w:rsidRDefault="008B3D89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>
        <w:rPr>
          <w:rStyle w:val="a9"/>
          <w:sz w:val="24"/>
          <w:szCs w:val="24"/>
          <w:lang w:val="ru-RU"/>
        </w:rPr>
        <w:t xml:space="preserve">Задание 7. </w:t>
      </w:r>
      <w:r w:rsidRPr="008B3D89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Отметьте материк с самой низкой численностью населения.</w:t>
      </w:r>
    </w:p>
    <w:p w14:paraId="6B5D1330" w14:textId="1C85473D" w:rsidR="008B3D89" w:rsidRDefault="008B3D89" w:rsidP="00BD5F7C">
      <w:pPr>
        <w:rPr>
          <w:rStyle w:val="a9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68754626" wp14:editId="1CE316DE">
            <wp:extent cx="4116070" cy="16954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0363" t="25941" r="19990" b="15907"/>
                    <a:stretch/>
                  </pic:blipFill>
                  <pic:spPr bwMode="auto">
                    <a:xfrm>
                      <a:off x="0" y="0"/>
                      <a:ext cx="4120343" cy="1697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26BAB4" w14:textId="77777777" w:rsidR="003840BE" w:rsidRDefault="008B3D89" w:rsidP="003840BE">
      <w:pPr>
        <w:rPr>
          <w:rStyle w:val="a9"/>
          <w:sz w:val="24"/>
          <w:szCs w:val="24"/>
          <w:lang w:val="ru-RU"/>
        </w:rPr>
      </w:pPr>
      <w:r>
        <w:rPr>
          <w:rStyle w:val="a9"/>
          <w:sz w:val="24"/>
          <w:szCs w:val="24"/>
          <w:lang w:val="ru-RU"/>
        </w:rPr>
        <w:t xml:space="preserve"> </w:t>
      </w:r>
    </w:p>
    <w:p w14:paraId="7D9BBDB5" w14:textId="0707752C" w:rsidR="003840BE" w:rsidRDefault="003840BE" w:rsidP="003840BE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30460D71" w14:textId="0A7E651F" w:rsidR="008B3D89" w:rsidRDefault="008B3D89" w:rsidP="00BD5F7C">
      <w:pPr>
        <w:rPr>
          <w:rStyle w:val="a9"/>
          <w:sz w:val="24"/>
          <w:szCs w:val="24"/>
          <w:lang w:val="ru-RU"/>
        </w:rPr>
      </w:pPr>
    </w:p>
    <w:p w14:paraId="2DFA0B2A" w14:textId="349DCE5D" w:rsidR="008B3D89" w:rsidRDefault="008B3D89" w:rsidP="00BD5F7C">
      <w:pPr>
        <w:rPr>
          <w:rStyle w:val="a9"/>
          <w:sz w:val="24"/>
          <w:szCs w:val="24"/>
          <w:lang w:val="ru-RU"/>
        </w:rPr>
      </w:pPr>
      <w:r>
        <w:rPr>
          <w:rStyle w:val="a9"/>
          <w:sz w:val="24"/>
          <w:szCs w:val="24"/>
          <w:lang w:val="ru-RU"/>
        </w:rPr>
        <w:t xml:space="preserve">Задание 8. </w:t>
      </w:r>
      <w:r w:rsidR="00CB40E3" w:rsidRPr="00CB40E3">
        <w:rPr>
          <w:rStyle w:val="a9"/>
          <w:sz w:val="24"/>
          <w:szCs w:val="24"/>
          <w:lang w:val="ru-RU"/>
        </w:rPr>
        <w:t>Прочитайте</w:t>
      </w:r>
      <w:r w:rsidR="00CB40E3" w:rsidRPr="00CB40E3">
        <w:rPr>
          <w:rStyle w:val="a9"/>
          <w:sz w:val="24"/>
          <w:szCs w:val="24"/>
        </w:rPr>
        <w:t> </w:t>
      </w:r>
      <w:r w:rsidR="00CB40E3" w:rsidRPr="00CB40E3">
        <w:rPr>
          <w:rStyle w:val="a9"/>
          <w:sz w:val="24"/>
          <w:szCs w:val="24"/>
          <w:lang w:val="ru-RU"/>
        </w:rPr>
        <w:t>текст</w:t>
      </w:r>
      <w:r w:rsidR="00CB40E3" w:rsidRPr="00CB40E3">
        <w:rPr>
          <w:rStyle w:val="a9"/>
          <w:sz w:val="24"/>
          <w:szCs w:val="24"/>
        </w:rPr>
        <w:t> </w:t>
      </w:r>
      <w:r w:rsidR="00CB40E3" w:rsidRPr="00CB40E3">
        <w:rPr>
          <w:rStyle w:val="a9"/>
          <w:sz w:val="24"/>
          <w:szCs w:val="24"/>
          <w:lang w:val="ru-RU"/>
        </w:rPr>
        <w:t>и определите, какие из приведённых утверждений верны.</w:t>
      </w:r>
    </w:p>
    <w:p w14:paraId="25029B6E" w14:textId="506661C1" w:rsidR="00CB40E3" w:rsidRDefault="00CB40E3" w:rsidP="00BD5F7C">
      <w:pPr>
        <w:rPr>
          <w:rStyle w:val="a9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2A8ADB1A" wp14:editId="5E1E6DC7">
            <wp:extent cx="5314950" cy="2381803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11225" t="21665" r="11490" b="16761"/>
                    <a:stretch/>
                  </pic:blipFill>
                  <pic:spPr bwMode="auto">
                    <a:xfrm>
                      <a:off x="0" y="0"/>
                      <a:ext cx="5327686" cy="2387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C109A0" w14:textId="1D43B85A" w:rsidR="00CB40E3" w:rsidRPr="00CB40E3" w:rsidRDefault="00CB40E3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До появления человека леса</w:t>
      </w:r>
      <w:r w:rsidRPr="00CB40E3">
        <w:rPr>
          <w:rStyle w:val="a9"/>
          <w:b w:val="0"/>
          <w:bCs w:val="0"/>
          <w:sz w:val="24"/>
          <w:szCs w:val="24"/>
        </w:rPr>
        <w:t>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в Каменной</w:t>
      </w:r>
      <w:r w:rsidRPr="00CB40E3">
        <w:rPr>
          <w:rStyle w:val="a9"/>
          <w:b w:val="0"/>
          <w:bCs w:val="0"/>
          <w:sz w:val="24"/>
          <w:szCs w:val="24"/>
        </w:rPr>
        <w:t>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степи не росли;</w:t>
      </w:r>
    </w:p>
    <w:p w14:paraId="5180E65B" w14:textId="76E65D3A" w:rsidR="00CB40E3" w:rsidRPr="00CB40E3" w:rsidRDefault="00CB40E3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Засухи</w:t>
      </w:r>
      <w:r w:rsidRPr="00CB40E3">
        <w:rPr>
          <w:rStyle w:val="a9"/>
          <w:b w:val="0"/>
          <w:bCs w:val="0"/>
          <w:sz w:val="24"/>
          <w:szCs w:val="24"/>
        </w:rPr>
        <w:t>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в Каменной</w:t>
      </w:r>
      <w:r w:rsidRPr="00CB40E3">
        <w:rPr>
          <w:rStyle w:val="a9"/>
          <w:b w:val="0"/>
          <w:bCs w:val="0"/>
          <w:sz w:val="24"/>
          <w:szCs w:val="24"/>
        </w:rPr>
        <w:t>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степи</w:t>
      </w:r>
      <w:r w:rsidRPr="00CB40E3">
        <w:rPr>
          <w:rStyle w:val="a9"/>
          <w:b w:val="0"/>
          <w:bCs w:val="0"/>
          <w:sz w:val="24"/>
          <w:szCs w:val="24"/>
        </w:rPr>
        <w:t>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 xml:space="preserve">в </w:t>
      </w:r>
      <w:r w:rsidRPr="00CB40E3">
        <w:rPr>
          <w:rStyle w:val="a9"/>
          <w:b w:val="0"/>
          <w:bCs w:val="0"/>
          <w:sz w:val="24"/>
          <w:szCs w:val="24"/>
        </w:rPr>
        <w:t>XIX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веке были вызваны вырубкой лесов;</w:t>
      </w:r>
    </w:p>
    <w:p w14:paraId="6A9ED4CC" w14:textId="2F3B37B8" w:rsidR="00CB40E3" w:rsidRPr="00CB40E3" w:rsidRDefault="00CB40E3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Для сохранения природы Каменной степи людям пришлось отказаться от распашки земель;</w:t>
      </w:r>
    </w:p>
    <w:p w14:paraId="64D1EE47" w14:textId="53AC5858" w:rsidR="00CB40E3" w:rsidRPr="00CB40E3" w:rsidRDefault="00CB40E3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lastRenderedPageBreak/>
        <w:t xml:space="preserve">Г) 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Появление птиц</w:t>
      </w:r>
      <w:r w:rsidRPr="00CB40E3">
        <w:rPr>
          <w:rStyle w:val="a9"/>
          <w:b w:val="0"/>
          <w:bCs w:val="0"/>
          <w:sz w:val="24"/>
          <w:szCs w:val="24"/>
        </w:rPr>
        <w:t>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в Каменной</w:t>
      </w:r>
      <w:r w:rsidRPr="00CB40E3">
        <w:rPr>
          <w:rStyle w:val="a9"/>
          <w:b w:val="0"/>
          <w:bCs w:val="0"/>
          <w:sz w:val="24"/>
          <w:szCs w:val="24"/>
        </w:rPr>
        <w:t>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степи объясняется восстановлением естественной среды их обитания;</w:t>
      </w:r>
    </w:p>
    <w:p w14:paraId="14BBC435" w14:textId="6BD0BE85" w:rsidR="00CB40E3" w:rsidRPr="00CB40E3" w:rsidRDefault="00CB40E3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 xml:space="preserve">Д) 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Деятельность</w:t>
      </w:r>
      <w:r w:rsidRPr="00CB40E3">
        <w:rPr>
          <w:rStyle w:val="a9"/>
          <w:b w:val="0"/>
          <w:bCs w:val="0"/>
          <w:sz w:val="24"/>
          <w:szCs w:val="24"/>
        </w:rPr>
        <w:t>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В. В. Докучаева</w:t>
      </w:r>
      <w:r w:rsidRPr="00CB40E3">
        <w:rPr>
          <w:rStyle w:val="a9"/>
          <w:b w:val="0"/>
          <w:bCs w:val="0"/>
          <w:sz w:val="24"/>
          <w:szCs w:val="24"/>
        </w:rPr>
        <w:t>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и его</w:t>
      </w:r>
      <w:r w:rsidRPr="00CB40E3">
        <w:rPr>
          <w:rStyle w:val="a9"/>
          <w:b w:val="0"/>
          <w:bCs w:val="0"/>
          <w:sz w:val="24"/>
          <w:szCs w:val="24"/>
        </w:rPr>
        <w:t> </w:t>
      </w:r>
      <w:r w:rsidRPr="00CB40E3">
        <w:rPr>
          <w:rStyle w:val="a9"/>
          <w:b w:val="0"/>
          <w:bCs w:val="0"/>
          <w:sz w:val="24"/>
          <w:szCs w:val="24"/>
          <w:lang w:val="ru-RU"/>
        </w:rPr>
        <w:t>последователей является примером положительного воздействия человека на биосферу.</w:t>
      </w:r>
    </w:p>
    <w:p w14:paraId="7A4729D9" w14:textId="77777777" w:rsidR="003840BE" w:rsidRDefault="003840BE" w:rsidP="003840BE">
      <w:pPr>
        <w:rPr>
          <w:sz w:val="24"/>
          <w:szCs w:val="24"/>
          <w:lang w:val="ru-RU"/>
        </w:rPr>
      </w:pPr>
    </w:p>
    <w:p w14:paraId="1CD55B31" w14:textId="40182B6F" w:rsidR="003840BE" w:rsidRDefault="003840BE" w:rsidP="003840BE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B1D3CE9" w14:textId="1BB67F1A" w:rsidR="004C5A19" w:rsidRDefault="004C5A19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98B939A" w14:textId="77777777" w:rsidR="004C5A19" w:rsidRDefault="004C5A19" w:rsidP="004C5A19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6AAA3EFA" w14:textId="6A411A17" w:rsidR="004C5A19" w:rsidRPr="000E4EED" w:rsidRDefault="004C5A19" w:rsidP="004C5A19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4 и 7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 xml:space="preserve">2, 3, 5, 6 и 8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 xml:space="preserve">В заданиях 2 </w:t>
      </w:r>
      <w:r w:rsidR="003840BE">
        <w:rPr>
          <w:rFonts w:ascii="Times New Roman" w:hAnsi="Times New Roman" w:cs="Times New Roman"/>
        </w:rPr>
        <w:t xml:space="preserve">и 8 </w:t>
      </w:r>
      <w:r>
        <w:rPr>
          <w:rFonts w:ascii="Times New Roman" w:hAnsi="Times New Roman" w:cs="Times New Roman"/>
        </w:rPr>
        <w:t>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081"/>
        <w:gridCol w:w="8984"/>
      </w:tblGrid>
      <w:tr w:rsidR="004C5A19" w:rsidRPr="00E5444E" w14:paraId="0BA9C086" w14:textId="77777777" w:rsidTr="005E50B2">
        <w:trPr>
          <w:trHeight w:val="673"/>
        </w:trPr>
        <w:tc>
          <w:tcPr>
            <w:tcW w:w="993" w:type="dxa"/>
          </w:tcPr>
          <w:p w14:paraId="203EFA54" w14:textId="77777777" w:rsidR="004C5A19" w:rsidRPr="00DD1117" w:rsidRDefault="004C5A19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9072" w:type="dxa"/>
          </w:tcPr>
          <w:p w14:paraId="2B162582" w14:textId="77777777" w:rsidR="004C5A19" w:rsidRPr="00DD1117" w:rsidRDefault="004C5A19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4C5A19" w:rsidRPr="00E5444E" w14:paraId="59FB77AA" w14:textId="77777777" w:rsidTr="005E50B2">
        <w:trPr>
          <w:trHeight w:val="673"/>
        </w:trPr>
        <w:tc>
          <w:tcPr>
            <w:tcW w:w="993" w:type="dxa"/>
          </w:tcPr>
          <w:p w14:paraId="0A4B956C" w14:textId="77777777" w:rsidR="004C5A19" w:rsidRPr="00943907" w:rsidRDefault="004C5A19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9072" w:type="dxa"/>
          </w:tcPr>
          <w:p w14:paraId="10B00151" w14:textId="0FF95CCC" w:rsidR="004C5A19" w:rsidRPr="007203C4" w:rsidRDefault="004C5A19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</w:p>
          <w:p w14:paraId="4B2F32ED" w14:textId="77777777" w:rsidR="004C5A19" w:rsidRPr="007203C4" w:rsidRDefault="004C5A19" w:rsidP="003304A4">
            <w:pPr>
              <w:rPr>
                <w:sz w:val="24"/>
                <w:szCs w:val="24"/>
                <w:lang w:val="ru-RU"/>
              </w:rPr>
            </w:pPr>
          </w:p>
          <w:p w14:paraId="6CC19845" w14:textId="77777777" w:rsidR="004C5A19" w:rsidRPr="00DD1117" w:rsidRDefault="004C5A19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4C5A19" w:rsidRPr="00E5444E" w14:paraId="3887F05B" w14:textId="77777777" w:rsidTr="005E50B2">
        <w:trPr>
          <w:trHeight w:val="673"/>
        </w:trPr>
        <w:tc>
          <w:tcPr>
            <w:tcW w:w="993" w:type="dxa"/>
          </w:tcPr>
          <w:p w14:paraId="1F2AA47A" w14:textId="77777777" w:rsidR="004C5A19" w:rsidRPr="00943907" w:rsidRDefault="004C5A19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9072" w:type="dxa"/>
          </w:tcPr>
          <w:p w14:paraId="41F4AF7E" w14:textId="309D38D5" w:rsidR="004C5A19" w:rsidRPr="00A759F3" w:rsidRDefault="004C5A19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АБД</w:t>
            </w:r>
          </w:p>
          <w:p w14:paraId="62FD4013" w14:textId="77777777" w:rsidR="004C5A19" w:rsidRPr="00B96410" w:rsidRDefault="004C5A19" w:rsidP="003304A4">
            <w:pPr>
              <w:rPr>
                <w:sz w:val="24"/>
                <w:szCs w:val="24"/>
                <w:lang w:val="ru-RU"/>
              </w:rPr>
            </w:pPr>
          </w:p>
          <w:p w14:paraId="289007CC" w14:textId="77777777" w:rsidR="004C5A19" w:rsidRPr="007203C4" w:rsidRDefault="004C5A19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4C5A19" w:rsidRPr="00E5444E" w14:paraId="35990847" w14:textId="77777777" w:rsidTr="005E50B2">
        <w:trPr>
          <w:trHeight w:val="355"/>
        </w:trPr>
        <w:tc>
          <w:tcPr>
            <w:tcW w:w="993" w:type="dxa"/>
          </w:tcPr>
          <w:p w14:paraId="521CA554" w14:textId="77777777" w:rsidR="004C5A19" w:rsidRPr="00EC2A0F" w:rsidRDefault="004C5A19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9072" w:type="dxa"/>
          </w:tcPr>
          <w:p w14:paraId="2FFF724A" w14:textId="5770DB7B" w:rsidR="004C5A19" w:rsidRPr="007203C4" w:rsidRDefault="004C5A19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</w:rPr>
              <w:t>3,4,6</w:t>
            </w:r>
          </w:p>
          <w:p w14:paraId="75D05480" w14:textId="77777777" w:rsidR="004C5A19" w:rsidRPr="007203C4" w:rsidRDefault="004C5A19" w:rsidP="003304A4">
            <w:pPr>
              <w:rPr>
                <w:sz w:val="24"/>
                <w:szCs w:val="24"/>
                <w:lang w:val="ru-RU"/>
              </w:rPr>
            </w:pPr>
          </w:p>
          <w:p w14:paraId="5446A79D" w14:textId="77777777" w:rsidR="004C5A19" w:rsidRPr="007203C4" w:rsidRDefault="004C5A19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4C5A19" w:rsidRPr="00E5444E" w14:paraId="3FD7E7DF" w14:textId="77777777" w:rsidTr="005E50B2">
        <w:trPr>
          <w:trHeight w:val="336"/>
        </w:trPr>
        <w:tc>
          <w:tcPr>
            <w:tcW w:w="993" w:type="dxa"/>
          </w:tcPr>
          <w:p w14:paraId="4ADF6841" w14:textId="77777777" w:rsidR="004C5A19" w:rsidRPr="00604337" w:rsidRDefault="004C5A19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9072" w:type="dxa"/>
          </w:tcPr>
          <w:p w14:paraId="77AF64FE" w14:textId="77777777" w:rsidR="004C5A19" w:rsidRPr="007203C4" w:rsidRDefault="004C5A19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t xml:space="preserve">     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1EC26D3F" w14:textId="77777777" w:rsidR="004C5A19" w:rsidRPr="007203C4" w:rsidRDefault="004C5A19" w:rsidP="003304A4">
            <w:pPr>
              <w:rPr>
                <w:sz w:val="24"/>
                <w:szCs w:val="24"/>
                <w:lang w:val="ru-RU"/>
              </w:rPr>
            </w:pPr>
          </w:p>
          <w:p w14:paraId="23E5BEDD" w14:textId="77777777" w:rsidR="004C5A19" w:rsidRPr="00F04451" w:rsidRDefault="004C5A19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4C5A19" w:rsidRPr="00E5444E" w14:paraId="720E1990" w14:textId="77777777" w:rsidTr="005E50B2">
        <w:trPr>
          <w:trHeight w:val="318"/>
        </w:trPr>
        <w:tc>
          <w:tcPr>
            <w:tcW w:w="993" w:type="dxa"/>
          </w:tcPr>
          <w:p w14:paraId="58E729B5" w14:textId="77777777" w:rsidR="004C5A19" w:rsidRPr="00EB33ED" w:rsidRDefault="004C5A19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9072" w:type="dxa"/>
          </w:tcPr>
          <w:p w14:paraId="3737DA79" w14:textId="7C386D37" w:rsidR="004C5A19" w:rsidRDefault="004C5A19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817C4D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4C5A19">
              <w:rPr>
                <w:rStyle w:val="a9"/>
                <w:rFonts w:ascii="Times New Roman" w:hAnsi="Times New Roman" w:cs="Times New Roman"/>
              </w:rPr>
              <w:t>АБГВ</w:t>
            </w:r>
          </w:p>
          <w:p w14:paraId="74C52600" w14:textId="77777777" w:rsidR="004C5A19" w:rsidRDefault="004C5A19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4A4FCA3B" w14:textId="77777777" w:rsidR="004C5A19" w:rsidRPr="006A0119" w:rsidRDefault="004C5A19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6A0119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6A0119">
              <w:rPr>
                <w:rFonts w:ascii="Times New Roman" w:hAnsi="Times New Roman" w:cs="Times New Roman"/>
              </w:rPr>
              <w:t>: 2 балла</w:t>
            </w:r>
          </w:p>
        </w:tc>
      </w:tr>
      <w:tr w:rsidR="004C5A19" w:rsidRPr="006B4CA2" w14:paraId="7079A0A2" w14:textId="77777777" w:rsidTr="005E50B2">
        <w:trPr>
          <w:trHeight w:val="1065"/>
        </w:trPr>
        <w:tc>
          <w:tcPr>
            <w:tcW w:w="993" w:type="dxa"/>
          </w:tcPr>
          <w:p w14:paraId="21F7AB3E" w14:textId="77777777" w:rsidR="004C5A19" w:rsidRPr="004F6B6D" w:rsidRDefault="004C5A19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9072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458"/>
              <w:gridCol w:w="2586"/>
            </w:tblGrid>
            <w:tr w:rsidR="004C5A19" w:rsidRPr="00813D56" w14:paraId="7245C95A" w14:textId="77777777" w:rsidTr="004C5A19">
              <w:tc>
                <w:tcPr>
                  <w:tcW w:w="5458" w:type="dxa"/>
                </w:tcPr>
                <w:p w14:paraId="35711BCD" w14:textId="4C0BCD51" w:rsidR="004C5A19" w:rsidRPr="004C5A19" w:rsidRDefault="004C5A19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4C5A19">
                    <w:rPr>
                      <w:rStyle w:val="a9"/>
                      <w:rFonts w:ascii="Times New Roman" w:hAnsi="Times New Roman" w:cs="Times New Roman"/>
                    </w:rPr>
                    <w:t>Ответ А- 3, Б- 1, В- 5, Г-4, Д- 4</w:t>
                  </w:r>
                </w:p>
                <w:p w14:paraId="4F445CBE" w14:textId="77777777" w:rsidR="004C5A19" w:rsidRPr="00813D56" w:rsidRDefault="004C5A19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586" w:type="dxa"/>
                </w:tcPr>
                <w:p w14:paraId="0CA6B3A0" w14:textId="77777777" w:rsidR="004C5A19" w:rsidRPr="00813D56" w:rsidRDefault="004C5A19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4C5A19" w:rsidRPr="00D02746" w14:paraId="2B25BAB9" w14:textId="77777777" w:rsidTr="004C5A19">
              <w:tc>
                <w:tcPr>
                  <w:tcW w:w="5458" w:type="dxa"/>
                </w:tcPr>
                <w:p w14:paraId="7A4A85CA" w14:textId="77777777" w:rsidR="004C5A19" w:rsidRPr="00813D56" w:rsidRDefault="004C5A19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4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5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правильно</w:t>
                  </w:r>
                </w:p>
              </w:tc>
              <w:tc>
                <w:tcPr>
                  <w:tcW w:w="2586" w:type="dxa"/>
                </w:tcPr>
                <w:p w14:paraId="17FB9F94" w14:textId="77777777" w:rsidR="004C5A19" w:rsidRPr="00813D56" w:rsidRDefault="004C5A19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4C5A19" w:rsidRPr="00813D56" w14:paraId="3AC1DDA4" w14:textId="77777777" w:rsidTr="004C5A19">
              <w:tc>
                <w:tcPr>
                  <w:tcW w:w="5458" w:type="dxa"/>
                </w:tcPr>
                <w:p w14:paraId="61790965" w14:textId="77777777" w:rsidR="004C5A19" w:rsidRPr="00813D56" w:rsidRDefault="004C5A19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586" w:type="dxa"/>
                </w:tcPr>
                <w:p w14:paraId="7B6A5EC0" w14:textId="77777777" w:rsidR="004C5A19" w:rsidRPr="00813D56" w:rsidRDefault="004C5A19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3A60BA04" w14:textId="77777777" w:rsidR="004C5A19" w:rsidRDefault="004C5A19" w:rsidP="003304A4">
            <w:pPr>
              <w:rPr>
                <w:sz w:val="24"/>
                <w:szCs w:val="24"/>
                <w:lang w:val="ru-RU"/>
              </w:rPr>
            </w:pPr>
          </w:p>
          <w:p w14:paraId="2BCCF256" w14:textId="77777777" w:rsidR="004C5A19" w:rsidRPr="00460964" w:rsidRDefault="004C5A19" w:rsidP="003304A4">
            <w:pPr>
              <w:rPr>
                <w:sz w:val="24"/>
                <w:szCs w:val="24"/>
                <w:lang w:val="ru-RU"/>
              </w:rPr>
            </w:pPr>
            <w:r w:rsidRPr="006A0119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6A0119">
              <w:rPr>
                <w:sz w:val="24"/>
                <w:szCs w:val="24"/>
                <w:lang w:val="ru-RU"/>
              </w:rPr>
              <w:t>: 2 балла</w:t>
            </w:r>
            <w:r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4C5A19" w:rsidRPr="00E5444E" w14:paraId="67A0553B" w14:textId="77777777" w:rsidTr="005E50B2">
        <w:trPr>
          <w:trHeight w:val="318"/>
        </w:trPr>
        <w:tc>
          <w:tcPr>
            <w:tcW w:w="993" w:type="dxa"/>
          </w:tcPr>
          <w:p w14:paraId="05146D6D" w14:textId="77777777" w:rsidR="004C5A19" w:rsidRPr="004F6B6D" w:rsidRDefault="004C5A19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9072" w:type="dxa"/>
          </w:tcPr>
          <w:p w14:paraId="7BB6AAC3" w14:textId="7E6BD42A" w:rsidR="004C5A19" w:rsidRPr="00F40894" w:rsidRDefault="004C5A19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</w:rPr>
              <w:t xml:space="preserve">Дан верный ответ: </w:t>
            </w:r>
            <w:r w:rsidRPr="00F40894">
              <w:rPr>
                <w:rStyle w:val="a9"/>
                <w:rFonts w:ascii="Times New Roman" w:hAnsi="Times New Roman" w:cs="Times New Roman"/>
              </w:rPr>
              <w:t>Австралия</w:t>
            </w:r>
          </w:p>
          <w:p w14:paraId="29C1F593" w14:textId="77777777" w:rsidR="004C5A19" w:rsidRPr="00F40894" w:rsidRDefault="004C5A19" w:rsidP="003304A4">
            <w:pPr>
              <w:rPr>
                <w:sz w:val="24"/>
                <w:szCs w:val="24"/>
                <w:lang w:val="ru-RU"/>
              </w:rPr>
            </w:pPr>
          </w:p>
          <w:p w14:paraId="10F6D043" w14:textId="77777777" w:rsidR="004C5A19" w:rsidRPr="00F40894" w:rsidRDefault="004C5A19" w:rsidP="003304A4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4C5A19" w:rsidRPr="00E5444E" w14:paraId="7A835B3A" w14:textId="77777777" w:rsidTr="005E50B2">
        <w:trPr>
          <w:trHeight w:val="318"/>
        </w:trPr>
        <w:tc>
          <w:tcPr>
            <w:tcW w:w="993" w:type="dxa"/>
          </w:tcPr>
          <w:p w14:paraId="0CF2AFCC" w14:textId="77777777" w:rsidR="004C5A19" w:rsidRDefault="004C5A19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9072" w:type="dxa"/>
          </w:tcPr>
          <w:p w14:paraId="554EE625" w14:textId="3EF5CC0B" w:rsidR="004C5A19" w:rsidRPr="00F40894" w:rsidRDefault="004C5A19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</w:rPr>
              <w:t xml:space="preserve">Дан верный ответ: </w:t>
            </w:r>
            <w:r w:rsidR="00F40894" w:rsidRPr="00F40894">
              <w:rPr>
                <w:rStyle w:val="a9"/>
                <w:rFonts w:ascii="Times New Roman" w:hAnsi="Times New Roman" w:cs="Times New Roman"/>
              </w:rPr>
              <w:t>БГД</w:t>
            </w:r>
          </w:p>
          <w:p w14:paraId="4EE00CC1" w14:textId="77777777" w:rsidR="004C5A19" w:rsidRPr="00F40894" w:rsidRDefault="004C5A19" w:rsidP="003304A4">
            <w:pPr>
              <w:rPr>
                <w:sz w:val="24"/>
                <w:szCs w:val="24"/>
                <w:lang w:val="ru-RU"/>
              </w:rPr>
            </w:pPr>
          </w:p>
          <w:p w14:paraId="045636DC" w14:textId="77777777" w:rsidR="004C5A19" w:rsidRPr="00F40894" w:rsidRDefault="004C5A19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>Максимальная оценка: 2 балла</w:t>
            </w:r>
          </w:p>
        </w:tc>
      </w:tr>
    </w:tbl>
    <w:p w14:paraId="0EE518F8" w14:textId="05FBA48F" w:rsidR="00663069" w:rsidRDefault="00663069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EBA80A3" w14:textId="29EA7D83" w:rsidR="00663069" w:rsidRPr="00BF5580" w:rsidRDefault="00663069" w:rsidP="00663069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BF5580">
        <w:rPr>
          <w:rFonts w:ascii="Times New Roman" w:hAnsi="Times New Roman" w:cs="Times New Roman"/>
          <w:b/>
          <w:bCs/>
        </w:rPr>
        <w:t xml:space="preserve">План контрольной работы </w:t>
      </w:r>
      <w:r w:rsidR="00BF5580" w:rsidRPr="00BF5580">
        <w:rPr>
          <w:rFonts w:ascii="Times New Roman" w:hAnsi="Times New Roman"/>
          <w:b/>
          <w:bCs/>
          <w:color w:val="000000"/>
        </w:rPr>
        <w:t>по теме " Природно-территориальные комплексы</w:t>
      </w:r>
      <w:r w:rsidR="00BF5580">
        <w:rPr>
          <w:rFonts w:ascii="Times New Roman" w:hAnsi="Times New Roman"/>
          <w:b/>
          <w:bCs/>
          <w:color w:val="000000"/>
        </w:rPr>
        <w:t>»</w:t>
      </w:r>
      <w:r w:rsidRPr="00BF5580">
        <w:rPr>
          <w:rFonts w:ascii="Times New Roman" w:hAnsi="Times New Roman" w:cs="Times New Roman"/>
          <w:b/>
          <w:bCs/>
        </w:rPr>
        <w:t xml:space="preserve">. </w:t>
      </w:r>
    </w:p>
    <w:p w14:paraId="14CF6AB2" w14:textId="71CE3347" w:rsidR="00663069" w:rsidRPr="00084414" w:rsidRDefault="00663069" w:rsidP="001822D2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6 класс.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130"/>
        <w:gridCol w:w="3567"/>
        <w:gridCol w:w="1373"/>
        <w:gridCol w:w="805"/>
        <w:gridCol w:w="1103"/>
      </w:tblGrid>
      <w:tr w:rsidR="00663069" w14:paraId="0ED68647" w14:textId="77777777" w:rsidTr="005E50B2">
        <w:tc>
          <w:tcPr>
            <w:tcW w:w="1081" w:type="dxa"/>
          </w:tcPr>
          <w:p w14:paraId="743CEA74" w14:textId="77777777" w:rsidR="00663069" w:rsidRPr="002117C5" w:rsidRDefault="00663069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180" w:type="dxa"/>
          </w:tcPr>
          <w:p w14:paraId="5FFB6265" w14:textId="77777777" w:rsidR="00663069" w:rsidRPr="002117C5" w:rsidRDefault="00663069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685" w:type="dxa"/>
          </w:tcPr>
          <w:p w14:paraId="49FA9914" w14:textId="77777777" w:rsidR="00663069" w:rsidRPr="006F07F2" w:rsidRDefault="00663069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200" w:type="dxa"/>
          </w:tcPr>
          <w:p w14:paraId="2DCF6CAF" w14:textId="77777777" w:rsidR="00663069" w:rsidRPr="002117C5" w:rsidRDefault="00663069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8" w:type="dxa"/>
          </w:tcPr>
          <w:p w14:paraId="098935F1" w14:textId="77777777" w:rsidR="00663069" w:rsidRPr="002117C5" w:rsidRDefault="00663069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5" w:type="dxa"/>
          </w:tcPr>
          <w:p w14:paraId="6FE71326" w14:textId="77777777" w:rsidR="00663069" w:rsidRPr="002117C5" w:rsidRDefault="00663069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663069" w14:paraId="4EDA49E4" w14:textId="77777777" w:rsidTr="005E50B2">
        <w:tc>
          <w:tcPr>
            <w:tcW w:w="1081" w:type="dxa"/>
          </w:tcPr>
          <w:p w14:paraId="56EA13CE" w14:textId="77777777" w:rsidR="00663069" w:rsidRPr="002117C5" w:rsidRDefault="00663069" w:rsidP="00187A9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6D06A0A6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324DDFD7" w14:textId="6FF8F490" w:rsidR="00663069" w:rsidRPr="008675B0" w:rsidRDefault="008675B0" w:rsidP="003304A4">
            <w:pPr>
              <w:rPr>
                <w:sz w:val="24"/>
                <w:szCs w:val="24"/>
                <w:lang w:val="ru-RU"/>
              </w:rPr>
            </w:pPr>
            <w:r w:rsidRPr="008675B0">
              <w:rPr>
                <w:color w:val="000000"/>
                <w:sz w:val="24"/>
                <w:szCs w:val="24"/>
                <w:lang w:val="ru-RU"/>
              </w:rPr>
              <w:t>Выявлять и характеризовать существенные признаки географических объектов</w:t>
            </w:r>
          </w:p>
        </w:tc>
        <w:tc>
          <w:tcPr>
            <w:tcW w:w="1200" w:type="dxa"/>
          </w:tcPr>
          <w:p w14:paraId="7091055B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0687747D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158C9FC7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63069" w14:paraId="6BCD5BAF" w14:textId="77777777" w:rsidTr="005E50B2">
        <w:tc>
          <w:tcPr>
            <w:tcW w:w="1081" w:type="dxa"/>
          </w:tcPr>
          <w:p w14:paraId="27519D4D" w14:textId="77777777" w:rsidR="00663069" w:rsidRPr="002117C5" w:rsidRDefault="00663069" w:rsidP="00187A9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010C54EA" w14:textId="7E197D67" w:rsidR="00663069" w:rsidRPr="002117C5" w:rsidRDefault="003A275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685" w:type="dxa"/>
          </w:tcPr>
          <w:p w14:paraId="5122427D" w14:textId="77777777" w:rsidR="00663069" w:rsidRPr="00D03EB0" w:rsidRDefault="00663069" w:rsidP="003304A4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D03EB0">
              <w:rPr>
                <w:color w:val="000000"/>
                <w:sz w:val="24"/>
                <w:szCs w:val="24"/>
                <w:lang w:val="ru-RU"/>
              </w:rPr>
              <w:t>Выявлять закономерности и противоречия в рассматриваемых фактах и данных наблюдений с учётом предложенной географической задачи;</w:t>
            </w:r>
          </w:p>
        </w:tc>
        <w:tc>
          <w:tcPr>
            <w:tcW w:w="1200" w:type="dxa"/>
          </w:tcPr>
          <w:p w14:paraId="2A5D9911" w14:textId="3FBE45DC" w:rsidR="00663069" w:rsidRPr="002117C5" w:rsidRDefault="003A275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63C5F671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3C8C4204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663069" w14:paraId="28C7571D" w14:textId="77777777" w:rsidTr="005E50B2">
        <w:tc>
          <w:tcPr>
            <w:tcW w:w="1081" w:type="dxa"/>
          </w:tcPr>
          <w:p w14:paraId="4043264F" w14:textId="77777777" w:rsidR="00663069" w:rsidRPr="002117C5" w:rsidRDefault="00663069" w:rsidP="00187A9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6B218787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 xml:space="preserve">рименение </w:t>
            </w:r>
          </w:p>
        </w:tc>
        <w:tc>
          <w:tcPr>
            <w:tcW w:w="3685" w:type="dxa"/>
          </w:tcPr>
          <w:p w14:paraId="0059364A" w14:textId="77777777" w:rsidR="00663069" w:rsidRPr="00D03EB0" w:rsidRDefault="00663069" w:rsidP="003304A4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D03EB0">
              <w:rPr>
                <w:color w:val="000000"/>
                <w:sz w:val="24"/>
                <w:szCs w:val="24"/>
                <w:lang w:val="ru-RU"/>
              </w:rPr>
              <w:t>Объяснять взаимосвязи компонентов природы в природно-территориальном комплексе</w:t>
            </w:r>
          </w:p>
        </w:tc>
        <w:tc>
          <w:tcPr>
            <w:tcW w:w="1200" w:type="dxa"/>
          </w:tcPr>
          <w:p w14:paraId="79846C40" w14:textId="0FAA21FD" w:rsidR="00663069" w:rsidRPr="002117C5" w:rsidRDefault="00C925C0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8" w:type="dxa"/>
          </w:tcPr>
          <w:p w14:paraId="6839DC5E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0EC7F9D0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63069" w14:paraId="4E400852" w14:textId="77777777" w:rsidTr="005E50B2">
        <w:tc>
          <w:tcPr>
            <w:tcW w:w="1081" w:type="dxa"/>
          </w:tcPr>
          <w:p w14:paraId="0265B002" w14:textId="77777777" w:rsidR="00663069" w:rsidRPr="002117C5" w:rsidRDefault="00663069" w:rsidP="00187A9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121DE03F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1F30881D" w14:textId="2D468C66" w:rsidR="00663069" w:rsidRPr="00D03EB0" w:rsidRDefault="00572BBC" w:rsidP="003304A4">
            <w:pPr>
              <w:rPr>
                <w:sz w:val="24"/>
                <w:szCs w:val="24"/>
                <w:lang w:val="ru-RU"/>
              </w:rPr>
            </w:pPr>
            <w:r w:rsidRPr="00D03EB0">
              <w:rPr>
                <w:sz w:val="24"/>
                <w:szCs w:val="24"/>
                <w:lang w:val="ru-RU"/>
              </w:rPr>
              <w:t>Приводить примеры изменений в изученных геосферах в результате деятельности человека на примере территории мира и своей местности, путей решения существующих экологических проблем:</w:t>
            </w:r>
          </w:p>
        </w:tc>
        <w:tc>
          <w:tcPr>
            <w:tcW w:w="1200" w:type="dxa"/>
          </w:tcPr>
          <w:p w14:paraId="23E285FF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443B49B9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31881FFD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663069" w14:paraId="4F8F2A8A" w14:textId="77777777" w:rsidTr="005E50B2">
        <w:tc>
          <w:tcPr>
            <w:tcW w:w="1081" w:type="dxa"/>
          </w:tcPr>
          <w:p w14:paraId="098C22B6" w14:textId="77777777" w:rsidR="00663069" w:rsidRPr="002117C5" w:rsidRDefault="00663069" w:rsidP="00187A9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601C4953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3835F19C" w14:textId="2FBDB381" w:rsidR="00663069" w:rsidRPr="00D03EB0" w:rsidRDefault="00572BBC" w:rsidP="003304A4">
            <w:pPr>
              <w:rPr>
                <w:sz w:val="24"/>
                <w:szCs w:val="24"/>
                <w:lang w:val="ru-RU"/>
              </w:rPr>
            </w:pPr>
            <w:r w:rsidRPr="00D03EB0">
              <w:rPr>
                <w:color w:val="000000"/>
                <w:sz w:val="24"/>
                <w:szCs w:val="24"/>
                <w:lang w:val="ru-RU"/>
              </w:rPr>
              <w:t>применять понятия «почва», «плодородие почв», «круговорот веществ в природе» для решения учебных и (или) практико-ориентированных задач</w:t>
            </w:r>
          </w:p>
        </w:tc>
        <w:tc>
          <w:tcPr>
            <w:tcW w:w="1200" w:type="dxa"/>
          </w:tcPr>
          <w:p w14:paraId="0882BC33" w14:textId="56C69C3A" w:rsidR="00663069" w:rsidRPr="002117C5" w:rsidRDefault="003A275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1A7AB1CB" w14:textId="58AD6D6F" w:rsidR="00663069" w:rsidRPr="002117C5" w:rsidRDefault="000E208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7003743D" w14:textId="77777777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1041BC" w14:paraId="778808FF" w14:textId="77777777" w:rsidTr="005E50B2">
        <w:tc>
          <w:tcPr>
            <w:tcW w:w="1081" w:type="dxa"/>
          </w:tcPr>
          <w:p w14:paraId="425FDD01" w14:textId="77777777" w:rsidR="001041BC" w:rsidRPr="002117C5" w:rsidRDefault="001041BC" w:rsidP="00187A9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72AE4647" w14:textId="77777777" w:rsidR="001041BC" w:rsidRPr="002117C5" w:rsidRDefault="001041BC" w:rsidP="001041B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685" w:type="dxa"/>
          </w:tcPr>
          <w:p w14:paraId="22CB069C" w14:textId="163C5DF9" w:rsidR="001041BC" w:rsidRPr="00D03EB0" w:rsidRDefault="00D03EB0" w:rsidP="001041BC">
            <w:pPr>
              <w:rPr>
                <w:color w:val="000000"/>
                <w:sz w:val="24"/>
                <w:szCs w:val="24"/>
                <w:lang w:val="ru-RU"/>
              </w:rPr>
            </w:pPr>
            <w:r w:rsidRPr="00D03EB0">
              <w:rPr>
                <w:color w:val="000000"/>
                <w:sz w:val="24"/>
                <w:szCs w:val="24"/>
                <w:lang w:val="ru-RU"/>
              </w:rPr>
              <w:t>объяснять взаимосвязи компонентов природы в природно-территориальном комплексе</w:t>
            </w:r>
          </w:p>
        </w:tc>
        <w:tc>
          <w:tcPr>
            <w:tcW w:w="1200" w:type="dxa"/>
          </w:tcPr>
          <w:p w14:paraId="61C9490A" w14:textId="11B4C537" w:rsidR="001041BC" w:rsidRDefault="003A275F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0203F195" w14:textId="28A7AA85" w:rsidR="001041BC" w:rsidRPr="002117C5" w:rsidRDefault="000E2087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6C5798A6" w14:textId="4AF614AD" w:rsidR="001041BC" w:rsidRDefault="001041BC" w:rsidP="001041BC">
            <w:pPr>
              <w:rPr>
                <w:sz w:val="24"/>
                <w:szCs w:val="24"/>
                <w:lang w:val="ru-RU"/>
              </w:rPr>
            </w:pPr>
            <w:r w:rsidRPr="00FC30CE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041BC" w14:paraId="665AED77" w14:textId="77777777" w:rsidTr="005E50B2">
        <w:tc>
          <w:tcPr>
            <w:tcW w:w="1081" w:type="dxa"/>
          </w:tcPr>
          <w:p w14:paraId="38CE16BF" w14:textId="77777777" w:rsidR="001041BC" w:rsidRPr="002117C5" w:rsidRDefault="001041BC" w:rsidP="00187A9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554B7DD2" w14:textId="77777777" w:rsidR="001041BC" w:rsidRPr="002117C5" w:rsidRDefault="001041BC" w:rsidP="001041BC">
            <w:pPr>
              <w:rPr>
                <w:sz w:val="24"/>
                <w:szCs w:val="24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4C26B25C" w14:textId="77777777" w:rsidR="001041BC" w:rsidRPr="004B5072" w:rsidRDefault="001041BC" w:rsidP="001041BC">
            <w:pPr>
              <w:rPr>
                <w:color w:val="000000"/>
                <w:sz w:val="24"/>
                <w:szCs w:val="24"/>
                <w:lang w:val="ru-RU"/>
              </w:rPr>
            </w:pPr>
            <w:r w:rsidRPr="004B5072">
              <w:rPr>
                <w:color w:val="000000"/>
                <w:sz w:val="24"/>
                <w:szCs w:val="24"/>
                <w:lang w:val="ru-RU"/>
              </w:rPr>
              <w:t>Выявлять причинно-следственные связи при изучении географических объектов, процессов и явлений</w:t>
            </w:r>
          </w:p>
        </w:tc>
        <w:tc>
          <w:tcPr>
            <w:tcW w:w="1200" w:type="dxa"/>
          </w:tcPr>
          <w:p w14:paraId="039561CC" w14:textId="4552D2C8" w:rsidR="001041BC" w:rsidRDefault="003A275F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14D57194" w14:textId="72511E77" w:rsidR="001041BC" w:rsidRPr="002117C5" w:rsidRDefault="000E2087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5B730385" w14:textId="5D841CE5" w:rsidR="001041BC" w:rsidRDefault="001041BC" w:rsidP="001041BC">
            <w:pPr>
              <w:rPr>
                <w:sz w:val="24"/>
                <w:szCs w:val="24"/>
                <w:lang w:val="ru-RU"/>
              </w:rPr>
            </w:pPr>
            <w:r w:rsidRPr="00FC30CE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041BC" w14:paraId="46F6B7DF" w14:textId="77777777" w:rsidTr="005E50B2">
        <w:tc>
          <w:tcPr>
            <w:tcW w:w="1081" w:type="dxa"/>
          </w:tcPr>
          <w:p w14:paraId="4954DA80" w14:textId="77777777" w:rsidR="001041BC" w:rsidRPr="002117C5" w:rsidRDefault="001041BC" w:rsidP="00187A9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574F4C65" w14:textId="19AED81A" w:rsidR="001041BC" w:rsidRPr="00643B85" w:rsidRDefault="00CD3EF1" w:rsidP="001041B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1832AE1D" w14:textId="3AF05257" w:rsidR="001041BC" w:rsidRPr="00D03EB0" w:rsidRDefault="00D03EB0" w:rsidP="001041BC">
            <w:pPr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У</w:t>
            </w:r>
            <w:r w:rsidRPr="00D03EB0">
              <w:rPr>
                <w:color w:val="000000"/>
                <w:sz w:val="24"/>
                <w:szCs w:val="24"/>
                <w:lang w:val="ru-RU"/>
              </w:rPr>
              <w:t>станавливать существенный признак классификации географических объектов</w:t>
            </w:r>
          </w:p>
        </w:tc>
        <w:tc>
          <w:tcPr>
            <w:tcW w:w="1200" w:type="dxa"/>
          </w:tcPr>
          <w:p w14:paraId="6B4E45D4" w14:textId="3413EB3D" w:rsidR="001041BC" w:rsidRDefault="003A275F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34D9D82B" w14:textId="52E8B183" w:rsidR="001041BC" w:rsidRPr="002117C5" w:rsidRDefault="000E2087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2446B0BB" w14:textId="3055542F" w:rsidR="001041BC" w:rsidRDefault="001041BC" w:rsidP="001041BC">
            <w:pPr>
              <w:rPr>
                <w:sz w:val="24"/>
                <w:szCs w:val="24"/>
                <w:lang w:val="ru-RU"/>
              </w:rPr>
            </w:pPr>
            <w:r w:rsidRPr="00FC30CE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A275F" w14:paraId="57636158" w14:textId="77777777" w:rsidTr="005E50B2">
        <w:tc>
          <w:tcPr>
            <w:tcW w:w="1081" w:type="dxa"/>
          </w:tcPr>
          <w:p w14:paraId="3D92E3B9" w14:textId="77777777" w:rsidR="003A275F" w:rsidRPr="002117C5" w:rsidRDefault="003A275F" w:rsidP="00187A91">
            <w:pPr>
              <w:pStyle w:val="a7"/>
              <w:numPr>
                <w:ilvl w:val="0"/>
                <w:numId w:val="1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4736F6A4" w14:textId="63A513EB" w:rsidR="003A275F" w:rsidRDefault="00CD3EF1" w:rsidP="001041B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22A0C187" w14:textId="677CDD32" w:rsidR="003A275F" w:rsidRPr="00D03EB0" w:rsidRDefault="00D03EB0" w:rsidP="001041BC">
            <w:pPr>
              <w:rPr>
                <w:color w:val="000000"/>
                <w:sz w:val="24"/>
                <w:szCs w:val="24"/>
                <w:lang w:val="ru-RU"/>
              </w:rPr>
            </w:pPr>
            <w:r w:rsidRPr="00D03EB0">
              <w:rPr>
                <w:color w:val="000000"/>
                <w:sz w:val="24"/>
                <w:szCs w:val="24"/>
                <w:lang w:val="ru-RU"/>
              </w:rPr>
              <w:t>Находить сходные аргументы, подтверждающие или опровергающие одну и ту же идею</w:t>
            </w:r>
          </w:p>
        </w:tc>
        <w:tc>
          <w:tcPr>
            <w:tcW w:w="1200" w:type="dxa"/>
          </w:tcPr>
          <w:p w14:paraId="0C2D2A9E" w14:textId="7B34604B" w:rsidR="003A275F" w:rsidRDefault="003A275F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3BC8A952" w14:textId="2D0AB00C" w:rsidR="003A275F" w:rsidRDefault="000E2087" w:rsidP="001041B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1C1471ED" w14:textId="77777777" w:rsidR="003A275F" w:rsidRPr="00FC30CE" w:rsidRDefault="003A275F" w:rsidP="001041BC">
            <w:pPr>
              <w:rPr>
                <w:sz w:val="24"/>
                <w:szCs w:val="24"/>
                <w:lang w:val="ru-RU"/>
              </w:rPr>
            </w:pPr>
          </w:p>
        </w:tc>
      </w:tr>
      <w:tr w:rsidR="00663069" w:rsidRPr="00E5444E" w14:paraId="3DFEEA37" w14:textId="77777777" w:rsidTr="003304A4">
        <w:tc>
          <w:tcPr>
            <w:tcW w:w="10059" w:type="dxa"/>
            <w:gridSpan w:val="6"/>
          </w:tcPr>
          <w:p w14:paraId="01F8B9DC" w14:textId="3E6E88E3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>
              <w:rPr>
                <w:sz w:val="24"/>
                <w:szCs w:val="24"/>
                <w:lang w:val="ru-RU"/>
              </w:rPr>
              <w:t>1</w:t>
            </w:r>
            <w:r w:rsidR="000E2087">
              <w:rPr>
                <w:sz w:val="24"/>
                <w:szCs w:val="24"/>
                <w:lang w:val="ru-RU"/>
              </w:rPr>
              <w:t>2</w:t>
            </w:r>
          </w:p>
        </w:tc>
      </w:tr>
      <w:tr w:rsidR="00663069" w:rsidRPr="00E5444E" w14:paraId="06C051A5" w14:textId="77777777" w:rsidTr="003304A4">
        <w:tc>
          <w:tcPr>
            <w:tcW w:w="10059" w:type="dxa"/>
            <w:gridSpan w:val="6"/>
          </w:tcPr>
          <w:p w14:paraId="776C09C9" w14:textId="31863F69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в ситуации, </w:t>
            </w:r>
          </w:p>
        </w:tc>
      </w:tr>
      <w:tr w:rsidR="00663069" w:rsidRPr="00E5444E" w14:paraId="3C349D9D" w14:textId="77777777" w:rsidTr="003304A4">
        <w:tc>
          <w:tcPr>
            <w:tcW w:w="10059" w:type="dxa"/>
            <w:gridSpan w:val="6"/>
          </w:tcPr>
          <w:p w14:paraId="1B08D087" w14:textId="062514FC" w:rsidR="00663069" w:rsidRPr="002117C5" w:rsidRDefault="00663069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По уровням сложности заданий: базовый уровень –</w:t>
            </w:r>
            <w:r w:rsidR="00C925C0"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498F7051" w14:textId="2D33B5C3" w:rsidR="00663069" w:rsidRDefault="00663069" w:rsidP="00663069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3468E4">
        <w:rPr>
          <w:rFonts w:ascii="Times New Roman" w:hAnsi="Times New Roman" w:cs="Times New Roman"/>
        </w:rPr>
        <w:t>9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3C074FF6" w14:textId="77777777" w:rsidR="002B649E" w:rsidRDefault="002B649E" w:rsidP="002B649E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Pr="00BF5580">
        <w:rPr>
          <w:rFonts w:ascii="Times New Roman" w:hAnsi="Times New Roman"/>
          <w:b/>
          <w:bCs/>
          <w:color w:val="000000"/>
        </w:rPr>
        <w:t>Природно-территориальные комплексы</w:t>
      </w:r>
      <w:r>
        <w:rPr>
          <w:rFonts w:ascii="Times New Roman" w:hAnsi="Times New Roman" w:cs="Times New Roman"/>
          <w:b/>
          <w:bCs/>
        </w:rPr>
        <w:t>»</w:t>
      </w:r>
    </w:p>
    <w:p w14:paraId="7F936170" w14:textId="77777777" w:rsidR="002B649E" w:rsidRDefault="002B649E" w:rsidP="002B649E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Ind w:w="-572" w:type="dxa"/>
        <w:tblLook w:val="04A0" w:firstRow="1" w:lastRow="0" w:firstColumn="1" w:lastColumn="0" w:noHBand="0" w:noVBand="1"/>
      </w:tblPr>
      <w:tblGrid>
        <w:gridCol w:w="1418"/>
        <w:gridCol w:w="8499"/>
      </w:tblGrid>
      <w:tr w:rsidR="002B649E" w14:paraId="02D8EEC9" w14:textId="77777777" w:rsidTr="005E50B2">
        <w:tc>
          <w:tcPr>
            <w:tcW w:w="1418" w:type="dxa"/>
          </w:tcPr>
          <w:p w14:paraId="540DF40E" w14:textId="77777777" w:rsidR="002B649E" w:rsidRPr="0046733D" w:rsidRDefault="002B649E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8499" w:type="dxa"/>
          </w:tcPr>
          <w:p w14:paraId="3658AC5B" w14:textId="77777777" w:rsidR="002B649E" w:rsidRPr="0046733D" w:rsidRDefault="002B649E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2B649E" w:rsidRPr="00E5444E" w14:paraId="173193BA" w14:textId="77777777" w:rsidTr="005E50B2">
        <w:tc>
          <w:tcPr>
            <w:tcW w:w="1418" w:type="dxa"/>
          </w:tcPr>
          <w:p w14:paraId="574D52AF" w14:textId="77777777" w:rsidR="002B649E" w:rsidRPr="0046733D" w:rsidRDefault="002B649E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8499" w:type="dxa"/>
          </w:tcPr>
          <w:p w14:paraId="4C69F039" w14:textId="77777777" w:rsidR="002B649E" w:rsidRPr="0046733D" w:rsidRDefault="002B649E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</w:t>
            </w:r>
            <w:r w:rsidRPr="0046733D">
              <w:rPr>
                <w:rFonts w:ascii="Times New Roman" w:hAnsi="Times New Roman" w:cs="Times New Roman"/>
              </w:rPr>
              <w:lastRenderedPageBreak/>
              <w:t xml:space="preserve">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11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2B649E" w:rsidRPr="00E5444E" w14:paraId="614F101A" w14:textId="77777777" w:rsidTr="005E50B2">
        <w:tc>
          <w:tcPr>
            <w:tcW w:w="1418" w:type="dxa"/>
          </w:tcPr>
          <w:p w14:paraId="63FCF1F4" w14:textId="77777777" w:rsidR="002B649E" w:rsidRPr="0046733D" w:rsidRDefault="002B649E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lastRenderedPageBreak/>
              <w:t>«4»</w:t>
            </w:r>
          </w:p>
        </w:tc>
        <w:tc>
          <w:tcPr>
            <w:tcW w:w="8499" w:type="dxa"/>
          </w:tcPr>
          <w:p w14:paraId="79DAFDFF" w14:textId="77777777" w:rsidR="002B649E" w:rsidRPr="0046733D" w:rsidRDefault="002B649E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9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10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2B649E" w:rsidRPr="00E5444E" w14:paraId="197A721D" w14:textId="77777777" w:rsidTr="005E50B2">
        <w:tc>
          <w:tcPr>
            <w:tcW w:w="1418" w:type="dxa"/>
          </w:tcPr>
          <w:p w14:paraId="3129A803" w14:textId="77777777" w:rsidR="002B649E" w:rsidRPr="0046733D" w:rsidRDefault="002B649E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8499" w:type="dxa"/>
          </w:tcPr>
          <w:p w14:paraId="261F4A84" w14:textId="77777777" w:rsidR="002B649E" w:rsidRPr="0046733D" w:rsidRDefault="002B649E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7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2B649E" w:rsidRPr="00E5444E" w14:paraId="267F76B7" w14:textId="77777777" w:rsidTr="005E50B2">
        <w:tc>
          <w:tcPr>
            <w:tcW w:w="1418" w:type="dxa"/>
          </w:tcPr>
          <w:p w14:paraId="097872F1" w14:textId="77777777" w:rsidR="002B649E" w:rsidRPr="0046733D" w:rsidRDefault="002B649E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8499" w:type="dxa"/>
          </w:tcPr>
          <w:p w14:paraId="6CDE4810" w14:textId="77777777" w:rsidR="002B649E" w:rsidRPr="0046733D" w:rsidRDefault="002B649E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7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02FA0959" w14:textId="77777777" w:rsidR="002B649E" w:rsidRDefault="002B649E" w:rsidP="002B649E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6260A058" w14:textId="77777777" w:rsidR="00663069" w:rsidRDefault="00663069" w:rsidP="00663069">
      <w:pPr>
        <w:rPr>
          <w:b/>
          <w:bCs/>
          <w:sz w:val="24"/>
          <w:szCs w:val="24"/>
          <w:lang w:val="ru-RU"/>
        </w:rPr>
      </w:pPr>
    </w:p>
    <w:p w14:paraId="2FF43E6A" w14:textId="774EBE95" w:rsidR="00663069" w:rsidRPr="009C7158" w:rsidRDefault="00663069" w:rsidP="00E27854">
      <w:pPr>
        <w:jc w:val="center"/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t xml:space="preserve">Контрольная работа </w:t>
      </w:r>
      <w:r w:rsidR="00E27854" w:rsidRPr="00BF5580">
        <w:rPr>
          <w:b/>
          <w:bCs/>
          <w:color w:val="000000"/>
          <w:sz w:val="24"/>
          <w:lang w:val="ru-RU"/>
        </w:rPr>
        <w:t>по теме " Природно-территориальные комплексы</w:t>
      </w:r>
      <w:r w:rsidR="00E27854" w:rsidRPr="00E27854">
        <w:rPr>
          <w:b/>
          <w:bCs/>
          <w:color w:val="000000"/>
          <w:lang w:val="ru-RU"/>
        </w:rPr>
        <w:t>»</w:t>
      </w:r>
      <w:r w:rsidRPr="009C7158">
        <w:rPr>
          <w:b/>
          <w:bCs/>
          <w:sz w:val="24"/>
          <w:szCs w:val="24"/>
          <w:lang w:val="ru-RU"/>
        </w:rPr>
        <w:t xml:space="preserve">. </w:t>
      </w:r>
      <w:r w:rsidRPr="0045794E">
        <w:rPr>
          <w:b/>
          <w:bCs/>
          <w:sz w:val="24"/>
          <w:szCs w:val="24"/>
          <w:lang w:val="ru-RU"/>
        </w:rPr>
        <w:t>6 класс.</w:t>
      </w:r>
    </w:p>
    <w:p w14:paraId="480B384E" w14:textId="44D3717E" w:rsidR="00663069" w:rsidRDefault="00E27854" w:rsidP="00663069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</w:t>
      </w:r>
      <w:r w:rsidR="00663069" w:rsidRPr="009C7158">
        <w:rPr>
          <w:rFonts w:ascii="Times New Roman" w:hAnsi="Times New Roman" w:cs="Times New Roman"/>
          <w:b/>
          <w:bCs/>
        </w:rPr>
        <w:t>Вариант 1</w:t>
      </w:r>
    </w:p>
    <w:p w14:paraId="7EB5D532" w14:textId="44FDAFE8" w:rsidR="00E26722" w:rsidRDefault="00E26722" w:rsidP="00E26722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E26722">
        <w:rPr>
          <w:rFonts w:ascii="Times New Roman" w:hAnsi="Times New Roman" w:cs="Times New Roman"/>
          <w:b/>
          <w:bCs/>
        </w:rPr>
        <w:t xml:space="preserve">Задание 1. </w:t>
      </w:r>
      <w:r w:rsidRPr="00E2672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Расположите природно-территориальные комплексы по величине, начиная </w:t>
      </w:r>
      <w:r w:rsidRPr="00E26722">
        <w:rPr>
          <w:rFonts w:ascii="Times New Roman" w:hAnsi="Times New Roman" w:cs="Times New Roman"/>
          <w:b/>
          <w:bCs/>
        </w:rPr>
        <w:t>с самого</w:t>
      </w:r>
      <w:r w:rsidRPr="00E2672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крупного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p w14:paraId="4557DE9D" w14:textId="4B5C0200" w:rsidR="00E26722" w:rsidRPr="00E26722" w:rsidRDefault="00E26722" w:rsidP="00E26722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E26722">
        <w:rPr>
          <w:rFonts w:ascii="Times New Roman" w:hAnsi="Times New Roman" w:cs="Times New Roman"/>
          <w:color w:val="000000"/>
          <w:shd w:val="clear" w:color="auto" w:fill="FFFFFF"/>
        </w:rPr>
        <w:t>А) Финский залив;</w:t>
      </w:r>
      <w:r w:rsidR="004F1BAA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E26722">
        <w:rPr>
          <w:rFonts w:ascii="Times New Roman" w:hAnsi="Times New Roman" w:cs="Times New Roman"/>
          <w:color w:val="000000"/>
          <w:shd w:val="clear" w:color="auto" w:fill="FFFFFF"/>
        </w:rPr>
        <w:t>Б) Мировой океан;</w:t>
      </w:r>
      <w:r w:rsidR="004F1BAA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E26722">
        <w:rPr>
          <w:rFonts w:ascii="Times New Roman" w:hAnsi="Times New Roman" w:cs="Times New Roman"/>
          <w:color w:val="000000"/>
          <w:shd w:val="clear" w:color="auto" w:fill="FFFFFF"/>
        </w:rPr>
        <w:t>В) Атлантический океан;</w:t>
      </w:r>
      <w:r w:rsidR="004F1BAA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E26722">
        <w:rPr>
          <w:rFonts w:ascii="Times New Roman" w:hAnsi="Times New Roman" w:cs="Times New Roman"/>
          <w:color w:val="000000"/>
          <w:shd w:val="clear" w:color="auto" w:fill="FFFFFF"/>
        </w:rPr>
        <w:t>Г) Балтийское море.</w:t>
      </w:r>
    </w:p>
    <w:p w14:paraId="7BF59760" w14:textId="77777777" w:rsidR="00DB0E92" w:rsidRDefault="00DB0E92" w:rsidP="00DB0E9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2342C5C" w14:textId="5FC04FB6" w:rsidR="00E26722" w:rsidRDefault="00E26722" w:rsidP="00E26722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Задание 2. </w:t>
      </w:r>
      <w:r w:rsidRPr="00E2672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антропогенные природно-территориальные комплексы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E26722" w14:paraId="5FB65D33" w14:textId="77777777" w:rsidTr="00BB0561">
        <w:trPr>
          <w:trHeight w:val="1841"/>
        </w:trPr>
        <w:tc>
          <w:tcPr>
            <w:tcW w:w="3115" w:type="dxa"/>
          </w:tcPr>
          <w:p w14:paraId="70C8A9CB" w14:textId="695E189A" w:rsidR="00E26722" w:rsidRDefault="006F3D60" w:rsidP="00187A91">
            <w:pPr>
              <w:pStyle w:val="ParagraphStyle"/>
              <w:numPr>
                <w:ilvl w:val="0"/>
                <w:numId w:val="12"/>
              </w:numPr>
              <w:spacing w:after="150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76FE27E" wp14:editId="6BB27264">
                  <wp:extent cx="1304925" cy="1173235"/>
                  <wp:effectExtent l="0" t="0" r="0" b="825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l="19722" t="26226" r="62801" b="45838"/>
                          <a:stretch/>
                        </pic:blipFill>
                        <pic:spPr bwMode="auto">
                          <a:xfrm>
                            <a:off x="0" y="0"/>
                            <a:ext cx="1306990" cy="1175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5D26C82E" w14:textId="63C1D7BB" w:rsidR="00E26722" w:rsidRDefault="006F3D60" w:rsidP="006F3D60">
            <w:pPr>
              <w:pStyle w:val="ParagraphStyle"/>
              <w:spacing w:after="150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2.</w:t>
            </w:r>
            <w:r>
              <w:rPr>
                <w:noProof/>
              </w:rPr>
              <w:drawing>
                <wp:inline distT="0" distB="0" distL="0" distR="0" wp14:anchorId="76340778" wp14:editId="6E0B0737">
                  <wp:extent cx="1371600" cy="1136822"/>
                  <wp:effectExtent l="0" t="0" r="0" b="63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41208" t="27651" r="40994" b="46123"/>
                          <a:stretch/>
                        </pic:blipFill>
                        <pic:spPr bwMode="auto">
                          <a:xfrm>
                            <a:off x="0" y="0"/>
                            <a:ext cx="1373408" cy="1138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33DA7B3B" w14:textId="33115DC2" w:rsidR="00E26722" w:rsidRDefault="006F3D60" w:rsidP="006F3D60">
            <w:pPr>
              <w:pStyle w:val="ParagraphStyle"/>
              <w:spacing w:after="150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3. </w:t>
            </w:r>
            <w:r>
              <w:rPr>
                <w:noProof/>
              </w:rPr>
              <w:drawing>
                <wp:inline distT="0" distB="0" distL="0" distR="0" wp14:anchorId="78FD2CC4" wp14:editId="69D05839">
                  <wp:extent cx="1333500" cy="10858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19402" t="57297" r="62480" b="17047"/>
                          <a:stretch/>
                        </pic:blipFill>
                        <pic:spPr bwMode="auto">
                          <a:xfrm>
                            <a:off x="0" y="0"/>
                            <a:ext cx="1333500" cy="1085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6722" w14:paraId="50F293B7" w14:textId="77777777" w:rsidTr="00BB0561">
        <w:trPr>
          <w:trHeight w:val="1515"/>
        </w:trPr>
        <w:tc>
          <w:tcPr>
            <w:tcW w:w="3115" w:type="dxa"/>
          </w:tcPr>
          <w:p w14:paraId="72225467" w14:textId="634FF5AD" w:rsidR="00E26722" w:rsidRDefault="006F3D60" w:rsidP="006F3D60">
            <w:pPr>
              <w:pStyle w:val="ParagraphStyle"/>
              <w:spacing w:after="150"/>
              <w:ind w:firstLine="306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4. </w:t>
            </w:r>
            <w:r>
              <w:rPr>
                <w:noProof/>
              </w:rPr>
              <w:drawing>
                <wp:inline distT="0" distB="0" distL="0" distR="0" wp14:anchorId="42047C73" wp14:editId="751B707E">
                  <wp:extent cx="1323975" cy="1028700"/>
                  <wp:effectExtent l="0" t="0" r="952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62534" t="27651" r="20149" b="46409"/>
                          <a:stretch/>
                        </pic:blipFill>
                        <pic:spPr bwMode="auto">
                          <a:xfrm>
                            <a:off x="0" y="0"/>
                            <a:ext cx="1323975" cy="1028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2A0CDC52" w14:textId="7E663AB9" w:rsidR="00E26722" w:rsidRDefault="009C6E7C" w:rsidP="009C6E7C">
            <w:pPr>
              <w:pStyle w:val="ParagraphStyle"/>
              <w:spacing w:after="150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5.</w:t>
            </w:r>
            <w:r>
              <w:rPr>
                <w:noProof/>
              </w:rPr>
              <w:drawing>
                <wp:inline distT="0" distB="0" distL="0" distR="0" wp14:anchorId="73AB43B8" wp14:editId="3C1722E3">
                  <wp:extent cx="1352550" cy="10287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41047" t="57298" r="41155" b="16476"/>
                          <a:stretch/>
                        </pic:blipFill>
                        <pic:spPr bwMode="auto">
                          <a:xfrm>
                            <a:off x="0" y="0"/>
                            <a:ext cx="1352550" cy="1028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4A6CF4A7" w14:textId="76B60BDC" w:rsidR="00E26722" w:rsidRDefault="009C6E7C" w:rsidP="009C6E7C">
            <w:pPr>
              <w:pStyle w:val="ParagraphStyle"/>
              <w:spacing w:after="150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6. </w:t>
            </w:r>
            <w:r w:rsidRPr="009C6E7C">
              <w:rPr>
                <w:noProof/>
              </w:rPr>
              <w:drawing>
                <wp:inline distT="0" distB="0" distL="0" distR="0" wp14:anchorId="46FC90C7" wp14:editId="284E52A3">
                  <wp:extent cx="1266825" cy="981075"/>
                  <wp:effectExtent l="0" t="0" r="9525" b="952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63335" t="56442" r="20150" b="17617"/>
                          <a:stretch/>
                        </pic:blipFill>
                        <pic:spPr bwMode="auto">
                          <a:xfrm>
                            <a:off x="0" y="0"/>
                            <a:ext cx="1266825" cy="981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E4B9D9" w14:textId="56153546" w:rsidR="00663069" w:rsidRDefault="009C6E7C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>Ответ 234</w:t>
      </w:r>
    </w:p>
    <w:p w14:paraId="06A99DAB" w14:textId="3412576E" w:rsidR="009C6E7C" w:rsidRDefault="009C6E7C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3EB0D42E" w14:textId="48038D6C" w:rsidR="009C6E7C" w:rsidRDefault="009C6E7C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9F38EA">
        <w:rPr>
          <w:rStyle w:val="a9"/>
          <w:sz w:val="24"/>
          <w:szCs w:val="24"/>
          <w:lang w:val="ru-RU"/>
        </w:rPr>
        <w:t>Задание 3.</w:t>
      </w:r>
      <w:r w:rsidR="009F38EA" w:rsidRPr="009F38EA">
        <w:rPr>
          <w:rStyle w:val="a9"/>
          <w:sz w:val="24"/>
          <w:szCs w:val="24"/>
          <w:lang w:val="ru-RU"/>
        </w:rPr>
        <w:t xml:space="preserve"> Установите соответствие между </w:t>
      </w:r>
      <w:r w:rsidR="009F38EA" w:rsidRPr="009F38E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термином и определением.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9F38EA" w14:paraId="50F8A535" w14:textId="77777777" w:rsidTr="000555ED">
        <w:tc>
          <w:tcPr>
            <w:tcW w:w="2972" w:type="dxa"/>
          </w:tcPr>
          <w:p w14:paraId="51F42FBF" w14:textId="3AE81E21" w:rsidR="009F38EA" w:rsidRDefault="009F38EA" w:rsidP="00BD5F7C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Термин</w:t>
            </w:r>
          </w:p>
        </w:tc>
        <w:tc>
          <w:tcPr>
            <w:tcW w:w="6373" w:type="dxa"/>
          </w:tcPr>
          <w:p w14:paraId="1FD8887B" w14:textId="1196F5FD" w:rsidR="009F38EA" w:rsidRDefault="009F38EA" w:rsidP="00BD5F7C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Определение</w:t>
            </w:r>
          </w:p>
        </w:tc>
      </w:tr>
      <w:tr w:rsidR="009F38EA" w14:paraId="09600FC1" w14:textId="77777777" w:rsidTr="000555ED">
        <w:tc>
          <w:tcPr>
            <w:tcW w:w="2972" w:type="dxa"/>
          </w:tcPr>
          <w:p w14:paraId="6DE6C9E1" w14:textId="0299DDBF" w:rsidR="009F38EA" w:rsidRPr="009F38EA" w:rsidRDefault="009F38EA" w:rsidP="00BD5F7C">
            <w:pPr>
              <w:rPr>
                <w:rStyle w:val="a9"/>
                <w:b w:val="0"/>
                <w:bCs w:val="0"/>
                <w:sz w:val="24"/>
                <w:szCs w:val="24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>А) Материнская</w:t>
            </w:r>
          </w:p>
        </w:tc>
        <w:tc>
          <w:tcPr>
            <w:tcW w:w="6373" w:type="dxa"/>
          </w:tcPr>
          <w:p w14:paraId="49DB9E98" w14:textId="098B88AE" w:rsidR="009F38EA" w:rsidRPr="009F38EA" w:rsidRDefault="00C0117D" w:rsidP="00BD5F7C">
            <w:pPr>
              <w:rPr>
                <w:rStyle w:val="a9"/>
                <w:b w:val="0"/>
                <w:bCs w:val="0"/>
                <w:sz w:val="24"/>
                <w:szCs w:val="24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1</w:t>
            </w:r>
            <w:r w:rsidR="009F38EA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) </w:t>
            </w:r>
            <w:r w:rsidR="009F38EA" w:rsidRPr="009F38EA">
              <w:rPr>
                <w:rStyle w:val="a9"/>
                <w:b w:val="0"/>
                <w:bCs w:val="0"/>
                <w:sz w:val="24"/>
                <w:szCs w:val="24"/>
              </w:rPr>
              <w:t>Органическое вещество почвы</w:t>
            </w:r>
          </w:p>
        </w:tc>
      </w:tr>
      <w:tr w:rsidR="009F38EA" w:rsidRPr="00E5444E" w14:paraId="0E826E6B" w14:textId="77777777" w:rsidTr="000555ED">
        <w:tc>
          <w:tcPr>
            <w:tcW w:w="2972" w:type="dxa"/>
          </w:tcPr>
          <w:p w14:paraId="45490D1F" w14:textId="5D407AAA" w:rsidR="009F38EA" w:rsidRPr="009F38EA" w:rsidRDefault="009F38EA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>Б) Гумус</w:t>
            </w:r>
            <w:r w:rsidRPr="009F38EA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6373" w:type="dxa"/>
          </w:tcPr>
          <w:p w14:paraId="1E8925F8" w14:textId="362EE9BC" w:rsidR="009F38EA" w:rsidRPr="009F38EA" w:rsidRDefault="00C0117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2</w:t>
            </w:r>
            <w:r w:rsidR="009F38EA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) </w:t>
            </w:r>
            <w:r w:rsidR="009F38EA" w:rsidRPr="009F38EA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Горная порода, на которой образуется почва</w:t>
            </w:r>
          </w:p>
        </w:tc>
      </w:tr>
      <w:tr w:rsidR="009F38EA" w14:paraId="0021FAA2" w14:textId="77777777" w:rsidTr="000555ED">
        <w:tc>
          <w:tcPr>
            <w:tcW w:w="2972" w:type="dxa"/>
          </w:tcPr>
          <w:p w14:paraId="3CD2B1BF" w14:textId="0E78840E" w:rsidR="009F38EA" w:rsidRPr="009F38EA" w:rsidRDefault="009F38EA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>В) Супесь</w:t>
            </w:r>
          </w:p>
        </w:tc>
        <w:tc>
          <w:tcPr>
            <w:tcW w:w="6373" w:type="dxa"/>
          </w:tcPr>
          <w:p w14:paraId="79F9D309" w14:textId="14B703E1" w:rsidR="009F38EA" w:rsidRPr="009F38EA" w:rsidRDefault="00C0117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3</w:t>
            </w:r>
            <w:r w:rsidR="009F38EA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) </w:t>
            </w:r>
            <w:r w:rsidR="009F38EA" w:rsidRPr="009F38EA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Почва, образующаяся в тайге</w:t>
            </w:r>
          </w:p>
        </w:tc>
      </w:tr>
      <w:tr w:rsidR="009F38EA" w:rsidRPr="00E5444E" w14:paraId="63F6CE6C" w14:textId="77777777" w:rsidTr="000555ED">
        <w:tc>
          <w:tcPr>
            <w:tcW w:w="2972" w:type="dxa"/>
          </w:tcPr>
          <w:p w14:paraId="3298BDCB" w14:textId="1B1ED784" w:rsidR="009F38EA" w:rsidRPr="009F38EA" w:rsidRDefault="009F38EA" w:rsidP="00BD5F7C">
            <w:pPr>
              <w:rPr>
                <w:rStyle w:val="a9"/>
                <w:b w:val="0"/>
                <w:bCs w:val="0"/>
                <w:sz w:val="24"/>
                <w:szCs w:val="24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>Г) Подзолистая</w:t>
            </w:r>
          </w:p>
        </w:tc>
        <w:tc>
          <w:tcPr>
            <w:tcW w:w="6373" w:type="dxa"/>
          </w:tcPr>
          <w:p w14:paraId="28B5DD48" w14:textId="7F31CD54" w:rsidR="009F38EA" w:rsidRPr="009F38EA" w:rsidRDefault="00C0117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4</w:t>
            </w:r>
            <w:r w:rsidR="009F38EA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) </w:t>
            </w:r>
            <w:r w:rsidR="009F38EA" w:rsidRPr="009F38EA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Почва, в которой содержится больше песка, чем глины</w:t>
            </w:r>
          </w:p>
        </w:tc>
      </w:tr>
      <w:tr w:rsidR="009F38EA" w:rsidRPr="00E5444E" w14:paraId="4F8DFF1D" w14:textId="77777777" w:rsidTr="000555ED">
        <w:tc>
          <w:tcPr>
            <w:tcW w:w="2972" w:type="dxa"/>
          </w:tcPr>
          <w:p w14:paraId="43364A6B" w14:textId="1EF8D0F1" w:rsidR="009F38EA" w:rsidRPr="009F38EA" w:rsidRDefault="009F38EA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Д) </w:t>
            </w:r>
            <w:r w:rsidR="006E107E" w:rsidRPr="006E107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Эрозия</w:t>
            </w:r>
          </w:p>
        </w:tc>
        <w:tc>
          <w:tcPr>
            <w:tcW w:w="6373" w:type="dxa"/>
          </w:tcPr>
          <w:p w14:paraId="14D1CC0E" w14:textId="263D7687" w:rsidR="009F38EA" w:rsidRPr="009F38EA" w:rsidRDefault="00C0117D" w:rsidP="00BD5F7C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5</w:t>
            </w:r>
            <w:r w:rsidR="009F38EA" w:rsidRPr="006E107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) </w:t>
            </w:r>
            <w:r w:rsidR="006E107E" w:rsidRPr="009F38EA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Разрушение почвы под влиянием ветра</w:t>
            </w:r>
          </w:p>
        </w:tc>
      </w:tr>
    </w:tbl>
    <w:p w14:paraId="1486E77B" w14:textId="77777777" w:rsidR="00DB0E92" w:rsidRDefault="00DB0E92" w:rsidP="00DB0E92">
      <w:pPr>
        <w:rPr>
          <w:sz w:val="24"/>
          <w:szCs w:val="24"/>
          <w:lang w:val="ru-RU"/>
        </w:rPr>
      </w:pPr>
    </w:p>
    <w:p w14:paraId="764BCDD9" w14:textId="166B128F" w:rsidR="00BB0561" w:rsidRDefault="00DB0E92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C1F512A" w14:textId="44CBFD54" w:rsidR="000427F4" w:rsidRDefault="00BB0561" w:rsidP="000427F4">
      <w:pPr>
        <w:rPr>
          <w:b/>
          <w:bCs/>
          <w:color w:val="000000"/>
          <w:sz w:val="24"/>
          <w:szCs w:val="24"/>
          <w:lang w:val="ru-RU"/>
        </w:rPr>
      </w:pPr>
      <w:r w:rsidRPr="00BB0561">
        <w:rPr>
          <w:rStyle w:val="a9"/>
          <w:sz w:val="24"/>
          <w:szCs w:val="24"/>
          <w:lang w:val="ru-RU"/>
        </w:rPr>
        <w:t>Задание 4.</w:t>
      </w:r>
      <w:r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="000427F4" w:rsidRPr="000427F4">
        <w:rPr>
          <w:b/>
          <w:bCs/>
          <w:color w:val="000000"/>
          <w:sz w:val="24"/>
          <w:szCs w:val="24"/>
          <w:lang w:val="ru-RU"/>
        </w:rPr>
        <w:t>Подумайте, что человек может сделать для охраны природы, и выполните задания.</w:t>
      </w:r>
      <w:r w:rsidR="000427F4">
        <w:rPr>
          <w:b/>
          <w:bCs/>
          <w:color w:val="000000"/>
          <w:sz w:val="24"/>
          <w:szCs w:val="24"/>
          <w:lang w:val="ru-RU"/>
        </w:rPr>
        <w:t xml:space="preserve"> </w:t>
      </w:r>
      <w:r w:rsidR="000427F4" w:rsidRPr="000427F4">
        <w:rPr>
          <w:b/>
          <w:bCs/>
          <w:color w:val="000000"/>
          <w:sz w:val="24"/>
          <w:szCs w:val="24"/>
          <w:lang w:val="ru-RU"/>
        </w:rPr>
        <w:t>Что из перечисленного относится к мерам по охране природы?</w:t>
      </w:r>
    </w:p>
    <w:p w14:paraId="48717278" w14:textId="38B3D680" w:rsidR="000427F4" w:rsidRPr="000427F4" w:rsidRDefault="000427F4" w:rsidP="000427F4">
      <w:pPr>
        <w:rPr>
          <w:color w:val="000000"/>
          <w:sz w:val="24"/>
          <w:szCs w:val="24"/>
          <w:lang w:val="ru-RU"/>
        </w:rPr>
      </w:pPr>
      <w:r w:rsidRPr="000427F4">
        <w:rPr>
          <w:color w:val="000000"/>
          <w:sz w:val="24"/>
          <w:szCs w:val="24"/>
          <w:lang w:val="ru-RU"/>
        </w:rPr>
        <w:t>А) Издание Красной книги;</w:t>
      </w:r>
      <w:r w:rsidRPr="000427F4">
        <w:rPr>
          <w:color w:val="000000"/>
          <w:sz w:val="24"/>
          <w:szCs w:val="24"/>
          <w:lang w:val="ru-RU"/>
        </w:rPr>
        <w:br/>
        <w:t>Б) Строительство очистных сооружений</w:t>
      </w:r>
      <w:r w:rsidR="00C62CDF">
        <w:rPr>
          <w:color w:val="000000"/>
          <w:sz w:val="24"/>
          <w:szCs w:val="24"/>
          <w:lang w:val="ru-RU"/>
        </w:rPr>
        <w:t>;</w:t>
      </w:r>
      <w:r w:rsidRPr="000427F4">
        <w:rPr>
          <w:color w:val="000000"/>
          <w:sz w:val="24"/>
          <w:szCs w:val="24"/>
          <w:lang w:val="ru-RU"/>
        </w:rPr>
        <w:br/>
        <w:t>В) Создание заповедников</w:t>
      </w:r>
      <w:r w:rsidR="00C62CDF">
        <w:rPr>
          <w:color w:val="000000"/>
          <w:sz w:val="24"/>
          <w:szCs w:val="24"/>
          <w:lang w:val="ru-RU"/>
        </w:rPr>
        <w:t>;</w:t>
      </w:r>
      <w:r w:rsidRPr="000427F4">
        <w:rPr>
          <w:color w:val="000000"/>
          <w:sz w:val="24"/>
          <w:szCs w:val="24"/>
          <w:lang w:val="ru-RU"/>
        </w:rPr>
        <w:br/>
        <w:t xml:space="preserve">Г) Лесовосстановление; </w:t>
      </w:r>
      <w:r w:rsidRPr="000427F4">
        <w:rPr>
          <w:color w:val="000000"/>
          <w:sz w:val="24"/>
          <w:szCs w:val="24"/>
          <w:lang w:val="ru-RU"/>
        </w:rPr>
        <w:br/>
      </w:r>
      <w:r w:rsidRPr="000427F4">
        <w:rPr>
          <w:color w:val="000000"/>
          <w:sz w:val="24"/>
          <w:szCs w:val="24"/>
          <w:lang w:val="ru-RU"/>
        </w:rPr>
        <w:lastRenderedPageBreak/>
        <w:t>Д) Распашка земель</w:t>
      </w:r>
      <w:r w:rsidR="002508C4">
        <w:rPr>
          <w:color w:val="000000"/>
          <w:sz w:val="24"/>
          <w:szCs w:val="24"/>
          <w:lang w:val="ru-RU"/>
        </w:rPr>
        <w:t>;</w:t>
      </w:r>
      <w:r w:rsidRPr="000427F4">
        <w:rPr>
          <w:color w:val="000000"/>
          <w:sz w:val="24"/>
          <w:szCs w:val="24"/>
          <w:lang w:val="ru-RU"/>
        </w:rPr>
        <w:br/>
        <w:t>Е) Создание водохранилищ на реках.</w:t>
      </w:r>
    </w:p>
    <w:p w14:paraId="24B3A642" w14:textId="77777777" w:rsidR="00DB0E92" w:rsidRDefault="00DB0E92" w:rsidP="00DB0E9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2EEE96F" w14:textId="527E41AE" w:rsidR="000427F4" w:rsidRDefault="000427F4" w:rsidP="000427F4">
      <w:pPr>
        <w:rPr>
          <w:color w:val="000000"/>
          <w:sz w:val="24"/>
          <w:szCs w:val="24"/>
          <w:lang w:val="ru-RU"/>
        </w:rPr>
      </w:pPr>
    </w:p>
    <w:p w14:paraId="50AAA1E0" w14:textId="015D0235" w:rsidR="000427F4" w:rsidRDefault="000427F4" w:rsidP="000427F4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0427F4">
        <w:rPr>
          <w:b/>
          <w:bCs/>
          <w:color w:val="000000"/>
          <w:sz w:val="24"/>
          <w:szCs w:val="24"/>
          <w:lang w:val="ru-RU"/>
        </w:rPr>
        <w:t xml:space="preserve">Задание 5. </w:t>
      </w:r>
      <w:r w:rsidRPr="000427F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Что такое почва? Выберите верное утверждение.</w:t>
      </w:r>
    </w:p>
    <w:p w14:paraId="682A60E7" w14:textId="7B61E96B" w:rsidR="000427F4" w:rsidRPr="00E72715" w:rsidRDefault="000427F4" w:rsidP="000427F4">
      <w:pPr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Почва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–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это неразложившиеся останки растений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и животных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764498DE" w14:textId="05B8659D" w:rsidR="000427F4" w:rsidRPr="00E72715" w:rsidRDefault="000427F4" w:rsidP="000427F4">
      <w:pPr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Почва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–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это природное тело, состоящее из смеси минералов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0E1EDC61" w14:textId="226B21BE" w:rsidR="000427F4" w:rsidRPr="00E72715" w:rsidRDefault="000427F4" w:rsidP="000427F4">
      <w:pPr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Почва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–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это частицы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и обломки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горных пород, образовавшиеся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в результате</w:t>
      </w:r>
      <w:r w:rsidRPr="004505E4">
        <w:rPr>
          <w:rStyle w:val="a9"/>
          <w:b w:val="0"/>
          <w:bCs w:val="0"/>
          <w:sz w:val="24"/>
          <w:szCs w:val="24"/>
        </w:rPr>
        <w:t> </w:t>
      </w:r>
      <w:r w:rsidRPr="004505E4">
        <w:rPr>
          <w:rStyle w:val="a9"/>
          <w:b w:val="0"/>
          <w:bCs w:val="0"/>
          <w:sz w:val="24"/>
          <w:szCs w:val="24"/>
          <w:lang w:val="ru-RU"/>
        </w:rPr>
        <w:t>выветривания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02FA4B98" w14:textId="2BFBAE75" w:rsidR="000427F4" w:rsidRPr="00E72715" w:rsidRDefault="000427F4" w:rsidP="000427F4">
      <w:pPr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 w:rsidR="004505E4" w:rsidRPr="004505E4">
        <w:rPr>
          <w:rStyle w:val="a9"/>
          <w:b w:val="0"/>
          <w:bCs w:val="0"/>
          <w:sz w:val="24"/>
          <w:szCs w:val="24"/>
          <w:lang w:val="ru-RU"/>
        </w:rPr>
        <w:t>Почва</w:t>
      </w:r>
      <w:r w:rsidR="004505E4" w:rsidRPr="004505E4">
        <w:rPr>
          <w:rStyle w:val="a9"/>
          <w:b w:val="0"/>
          <w:bCs w:val="0"/>
          <w:sz w:val="24"/>
          <w:szCs w:val="24"/>
        </w:rPr>
        <w:t> </w:t>
      </w:r>
      <w:r w:rsidR="004505E4" w:rsidRPr="004505E4">
        <w:rPr>
          <w:rStyle w:val="a9"/>
          <w:b w:val="0"/>
          <w:bCs w:val="0"/>
          <w:sz w:val="24"/>
          <w:szCs w:val="24"/>
          <w:lang w:val="ru-RU"/>
        </w:rPr>
        <w:t>–</w:t>
      </w:r>
      <w:r w:rsidR="004505E4" w:rsidRPr="004505E4">
        <w:rPr>
          <w:rStyle w:val="a9"/>
          <w:b w:val="0"/>
          <w:bCs w:val="0"/>
          <w:sz w:val="24"/>
          <w:szCs w:val="24"/>
        </w:rPr>
        <w:t> </w:t>
      </w:r>
      <w:r w:rsidR="004505E4" w:rsidRPr="004505E4">
        <w:rPr>
          <w:rStyle w:val="a9"/>
          <w:b w:val="0"/>
          <w:bCs w:val="0"/>
          <w:sz w:val="24"/>
          <w:szCs w:val="24"/>
          <w:lang w:val="ru-RU"/>
        </w:rPr>
        <w:t>это природное образование, состоящее из органических</w:t>
      </w:r>
      <w:r w:rsidR="004505E4" w:rsidRPr="004505E4">
        <w:rPr>
          <w:rStyle w:val="a9"/>
          <w:b w:val="0"/>
          <w:bCs w:val="0"/>
          <w:sz w:val="24"/>
          <w:szCs w:val="24"/>
        </w:rPr>
        <w:t> </w:t>
      </w:r>
      <w:r w:rsidR="004505E4" w:rsidRPr="004505E4">
        <w:rPr>
          <w:rStyle w:val="a9"/>
          <w:b w:val="0"/>
          <w:bCs w:val="0"/>
          <w:sz w:val="24"/>
          <w:szCs w:val="24"/>
          <w:lang w:val="ru-RU"/>
        </w:rPr>
        <w:t>и минеральных</w:t>
      </w:r>
      <w:r w:rsidR="004505E4" w:rsidRPr="004505E4">
        <w:rPr>
          <w:rStyle w:val="a9"/>
          <w:b w:val="0"/>
          <w:bCs w:val="0"/>
          <w:sz w:val="24"/>
          <w:szCs w:val="24"/>
        </w:rPr>
        <w:t> </w:t>
      </w:r>
      <w:r w:rsidR="004505E4" w:rsidRPr="004505E4">
        <w:rPr>
          <w:rStyle w:val="a9"/>
          <w:b w:val="0"/>
          <w:bCs w:val="0"/>
          <w:sz w:val="24"/>
          <w:szCs w:val="24"/>
          <w:lang w:val="ru-RU"/>
        </w:rPr>
        <w:t>веществ</w:t>
      </w:r>
      <w:r w:rsidR="004505E4" w:rsidRPr="00E72715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1AFDEF32" w14:textId="77777777" w:rsidR="00DB0E92" w:rsidRDefault="00DB0E92" w:rsidP="00DB0E9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A9714D2" w14:textId="71069CDE" w:rsidR="00B6591F" w:rsidRDefault="00B6591F" w:rsidP="000427F4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5BCF606" w14:textId="11ED271E" w:rsidR="00B6591F" w:rsidRDefault="00B6591F" w:rsidP="000427F4">
      <w:pPr>
        <w:rPr>
          <w:rStyle w:val="a9"/>
          <w:sz w:val="24"/>
          <w:szCs w:val="24"/>
          <w:lang w:val="ru-RU"/>
        </w:rPr>
      </w:pPr>
      <w:r w:rsidRPr="00B6591F">
        <w:rPr>
          <w:rStyle w:val="a9"/>
          <w:sz w:val="24"/>
          <w:szCs w:val="24"/>
          <w:lang w:val="ru-RU"/>
        </w:rPr>
        <w:t xml:space="preserve">Задание 6. </w:t>
      </w:r>
      <w:r w:rsidR="00B93121">
        <w:rPr>
          <w:rStyle w:val="a9"/>
          <w:sz w:val="24"/>
          <w:szCs w:val="24"/>
          <w:lang w:val="ru-RU"/>
        </w:rPr>
        <w:t>Закономерная смена природного комплекса с севера на юг – это:</w:t>
      </w:r>
    </w:p>
    <w:p w14:paraId="55A18CF1" w14:textId="2B102121" w:rsidR="00B93121" w:rsidRPr="00B93121" w:rsidRDefault="00B93121" w:rsidP="000427F4">
      <w:pPr>
        <w:rPr>
          <w:rStyle w:val="a9"/>
          <w:b w:val="0"/>
          <w:bCs w:val="0"/>
          <w:sz w:val="24"/>
          <w:szCs w:val="24"/>
          <w:lang w:val="ru-RU"/>
        </w:rPr>
      </w:pPr>
      <w:r w:rsidRPr="00B93121">
        <w:rPr>
          <w:rStyle w:val="a9"/>
          <w:b w:val="0"/>
          <w:bCs w:val="0"/>
          <w:sz w:val="24"/>
          <w:szCs w:val="24"/>
          <w:lang w:val="ru-RU"/>
        </w:rPr>
        <w:t>А) Природные зоны;</w:t>
      </w:r>
      <w:r w:rsidR="004F1BAA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B93121">
        <w:rPr>
          <w:rStyle w:val="a9"/>
          <w:b w:val="0"/>
          <w:bCs w:val="0"/>
          <w:sz w:val="24"/>
          <w:szCs w:val="24"/>
          <w:lang w:val="ru-RU"/>
        </w:rPr>
        <w:t>Б) Высотная поясность;</w:t>
      </w:r>
      <w:r w:rsidR="004F1BAA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B93121">
        <w:rPr>
          <w:rStyle w:val="a9"/>
          <w:b w:val="0"/>
          <w:bCs w:val="0"/>
          <w:sz w:val="24"/>
          <w:szCs w:val="24"/>
          <w:lang w:val="ru-RU"/>
        </w:rPr>
        <w:t>В) Зональность;</w:t>
      </w:r>
      <w:r w:rsidR="004F1BAA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B93121">
        <w:rPr>
          <w:rStyle w:val="a9"/>
          <w:b w:val="0"/>
          <w:bCs w:val="0"/>
          <w:sz w:val="24"/>
          <w:szCs w:val="24"/>
          <w:lang w:val="ru-RU"/>
        </w:rPr>
        <w:t>Г) Природный компонент.</w:t>
      </w:r>
    </w:p>
    <w:p w14:paraId="1ACE1401" w14:textId="77777777" w:rsidR="00DB0E92" w:rsidRDefault="00DB0E92" w:rsidP="00DB0E9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1890FC8F" w14:textId="0D35B239" w:rsidR="00B93121" w:rsidRDefault="00B93121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6002F7FE" w14:textId="646C275C" w:rsidR="00B93121" w:rsidRDefault="00B93121" w:rsidP="00BD5F7C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B34CBA">
        <w:rPr>
          <w:rStyle w:val="a9"/>
          <w:sz w:val="24"/>
          <w:szCs w:val="24"/>
          <w:lang w:val="ru-RU"/>
        </w:rPr>
        <w:t>Задание 7.</w:t>
      </w:r>
      <w:r w:rsidRPr="00B34CBA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="00B34CBA" w:rsidRPr="00B34CB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Установите соответствие между факторами природной среды</w:t>
      </w:r>
      <w:r w:rsidR="00B34CBA" w:rsidRPr="00B34CBA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B34CBA" w:rsidRPr="00B34CBA">
        <w:rPr>
          <w:b/>
          <w:bCs/>
          <w:sz w:val="24"/>
          <w:szCs w:val="24"/>
          <w:lang w:val="ru-RU"/>
        </w:rPr>
        <w:t>и их</w:t>
      </w:r>
      <w:r w:rsidR="00B34CBA" w:rsidRPr="00B34CBA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B34CBA" w:rsidRPr="00B34CB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влиянием на образование почвы.</w:t>
      </w:r>
    </w:p>
    <w:tbl>
      <w:tblPr>
        <w:tblStyle w:val="a6"/>
        <w:tblW w:w="0" w:type="auto"/>
        <w:tblInd w:w="-147" w:type="dxa"/>
        <w:tblLook w:val="04A0" w:firstRow="1" w:lastRow="0" w:firstColumn="1" w:lastColumn="0" w:noHBand="0" w:noVBand="1"/>
      </w:tblPr>
      <w:tblGrid>
        <w:gridCol w:w="4819"/>
        <w:gridCol w:w="4673"/>
      </w:tblGrid>
      <w:tr w:rsidR="00B34CBA" w14:paraId="2D7F8108" w14:textId="77777777" w:rsidTr="005E50B2">
        <w:tc>
          <w:tcPr>
            <w:tcW w:w="4819" w:type="dxa"/>
          </w:tcPr>
          <w:p w14:paraId="34C819B3" w14:textId="22D735FA" w:rsidR="00B34CBA" w:rsidRDefault="00B34CBA" w:rsidP="003304A4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Фактор природной среды</w:t>
            </w:r>
          </w:p>
        </w:tc>
        <w:tc>
          <w:tcPr>
            <w:tcW w:w="4673" w:type="dxa"/>
          </w:tcPr>
          <w:p w14:paraId="7B8EB9EC" w14:textId="77777777" w:rsidR="00B34CBA" w:rsidRDefault="00B34CBA" w:rsidP="003304A4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Определение</w:t>
            </w:r>
          </w:p>
        </w:tc>
      </w:tr>
      <w:tr w:rsidR="00B34CBA" w:rsidRPr="00E5444E" w14:paraId="2C07B9D4" w14:textId="77777777" w:rsidTr="005E50B2">
        <w:tc>
          <w:tcPr>
            <w:tcW w:w="4819" w:type="dxa"/>
          </w:tcPr>
          <w:p w14:paraId="0F85D1C6" w14:textId="7FA61943" w:rsidR="00B34CBA" w:rsidRPr="00B34CBA" w:rsidRDefault="00B34CBA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А)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Растения</w:t>
            </w:r>
          </w:p>
        </w:tc>
        <w:tc>
          <w:tcPr>
            <w:tcW w:w="4673" w:type="dxa"/>
          </w:tcPr>
          <w:p w14:paraId="1BCD3F72" w14:textId="57A52725" w:rsidR="00B34CBA" w:rsidRPr="00B34CBA" w:rsidRDefault="00B34CBA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1) Разлагают отмершие останки живых организмов</w:t>
            </w:r>
          </w:p>
        </w:tc>
      </w:tr>
      <w:tr w:rsidR="00B34CBA" w:rsidRPr="00E5444E" w14:paraId="72FBFCC4" w14:textId="77777777" w:rsidTr="005E50B2">
        <w:tc>
          <w:tcPr>
            <w:tcW w:w="4819" w:type="dxa"/>
          </w:tcPr>
          <w:p w14:paraId="3F70C372" w14:textId="620B36D4" w:rsidR="00B34CBA" w:rsidRPr="00B34CBA" w:rsidRDefault="00B34CBA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Б)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Климатические условия</w:t>
            </w:r>
          </w:p>
        </w:tc>
        <w:tc>
          <w:tcPr>
            <w:tcW w:w="4673" w:type="dxa"/>
          </w:tcPr>
          <w:p w14:paraId="6406C68D" w14:textId="6903C54A" w:rsidR="00B34CBA" w:rsidRPr="009F38EA" w:rsidRDefault="00B34CBA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2) Являются источником органического вещества в почве </w:t>
            </w:r>
          </w:p>
        </w:tc>
      </w:tr>
      <w:tr w:rsidR="00B34CBA" w:rsidRPr="00E5444E" w14:paraId="1EC68E1D" w14:textId="77777777" w:rsidTr="005E50B2">
        <w:tc>
          <w:tcPr>
            <w:tcW w:w="4819" w:type="dxa"/>
          </w:tcPr>
          <w:p w14:paraId="481CDA79" w14:textId="5ED2714F" w:rsidR="00B34CBA" w:rsidRPr="00B34CBA" w:rsidRDefault="00B34CBA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В)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Микроорганизмы</w:t>
            </w:r>
          </w:p>
        </w:tc>
        <w:tc>
          <w:tcPr>
            <w:tcW w:w="4673" w:type="dxa"/>
          </w:tcPr>
          <w:p w14:paraId="15F623C2" w14:textId="00F69EB7" w:rsidR="00B34CBA" w:rsidRPr="009F38EA" w:rsidRDefault="00B34CBA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3) Ускоряют или замедляют процесс образования перегноя</w:t>
            </w:r>
          </w:p>
        </w:tc>
      </w:tr>
      <w:tr w:rsidR="00B34CBA" w14:paraId="620C0ACC" w14:textId="77777777" w:rsidTr="005E50B2">
        <w:tc>
          <w:tcPr>
            <w:tcW w:w="4819" w:type="dxa"/>
          </w:tcPr>
          <w:p w14:paraId="4246B0B2" w14:textId="3A97AA8E" w:rsidR="00B34CBA" w:rsidRPr="00B34CBA" w:rsidRDefault="00B34CBA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Г)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Горные породы</w:t>
            </w:r>
          </w:p>
        </w:tc>
        <w:tc>
          <w:tcPr>
            <w:tcW w:w="4673" w:type="dxa"/>
          </w:tcPr>
          <w:p w14:paraId="2CF5856A" w14:textId="2E5DD4B8" w:rsidR="00B34CBA" w:rsidRPr="009F38EA" w:rsidRDefault="00B34CBA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4) Определяют минеральный состав почвы</w:t>
            </w:r>
          </w:p>
        </w:tc>
      </w:tr>
    </w:tbl>
    <w:p w14:paraId="4EEE9F33" w14:textId="77777777" w:rsidR="00B34CBA" w:rsidRDefault="00B34CBA" w:rsidP="00B34CBA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3CD7FD0" w14:textId="771BAC84" w:rsidR="00B34CBA" w:rsidRDefault="00DB0E92" w:rsidP="00B34CBA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80D94DD" w14:textId="3C14E5A3" w:rsidR="003446BA" w:rsidRDefault="003446BA" w:rsidP="00B34CBA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08BA61BB" w14:textId="4ADD44EC" w:rsidR="003446BA" w:rsidRDefault="003446BA" w:rsidP="00B34CBA">
      <w:pPr>
        <w:rPr>
          <w:rFonts w:ascii="IBM Plex Sans" w:hAnsi="IBM Plex Sans"/>
          <w:b/>
          <w:bCs/>
          <w:color w:val="000000"/>
          <w:sz w:val="36"/>
          <w:szCs w:val="36"/>
          <w:shd w:val="clear" w:color="auto" w:fill="FFFFFF"/>
          <w:lang w:val="ru-RU"/>
        </w:rPr>
      </w:pPr>
      <w:r w:rsidRPr="003446BA">
        <w:rPr>
          <w:rStyle w:val="a9"/>
          <w:sz w:val="24"/>
          <w:szCs w:val="24"/>
          <w:lang w:val="ru-RU"/>
        </w:rPr>
        <w:t>Задание 8.</w:t>
      </w:r>
      <w:r w:rsidRPr="003446BA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="000E2087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Самое глубокое озеро в мире расположено на материке</w:t>
      </w:r>
      <w:r w:rsidR="000E2087" w:rsidRPr="000E2087">
        <w:rPr>
          <w:b/>
          <w:bCs/>
          <w:color w:val="000000"/>
          <w:sz w:val="24"/>
          <w:szCs w:val="24"/>
          <w:shd w:val="clear" w:color="auto" w:fill="FFFFFF"/>
          <w:lang w:val="ru-RU"/>
        </w:rPr>
        <w:t>:</w:t>
      </w:r>
    </w:p>
    <w:p w14:paraId="242EDC59" w14:textId="5857F535" w:rsidR="00B34CBA" w:rsidRDefault="003446BA" w:rsidP="00BD5F7C">
      <w:pPr>
        <w:rPr>
          <w:rStyle w:val="a9"/>
          <w:b w:val="0"/>
          <w:bCs w:val="0"/>
          <w:sz w:val="24"/>
          <w:szCs w:val="24"/>
          <w:lang w:val="ru-RU"/>
        </w:rPr>
      </w:pPr>
      <w:r w:rsidRPr="000E2087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="000E2087">
        <w:rPr>
          <w:rStyle w:val="a9"/>
          <w:b w:val="0"/>
          <w:bCs w:val="0"/>
          <w:sz w:val="24"/>
          <w:szCs w:val="24"/>
          <w:lang w:val="ru-RU"/>
        </w:rPr>
        <w:t>Австралия</w:t>
      </w:r>
      <w:r w:rsidRPr="000E2087">
        <w:rPr>
          <w:rStyle w:val="a9"/>
          <w:b w:val="0"/>
          <w:bCs w:val="0"/>
          <w:sz w:val="24"/>
          <w:szCs w:val="24"/>
          <w:lang w:val="ru-RU"/>
        </w:rPr>
        <w:t>;</w:t>
      </w:r>
      <w:r w:rsidR="00457D8C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0E2087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="000E2087">
        <w:rPr>
          <w:rStyle w:val="a9"/>
          <w:b w:val="0"/>
          <w:bCs w:val="0"/>
          <w:sz w:val="24"/>
          <w:szCs w:val="24"/>
          <w:lang w:val="ru-RU"/>
        </w:rPr>
        <w:t>Африка</w:t>
      </w:r>
      <w:r w:rsidRPr="000E2087">
        <w:rPr>
          <w:rStyle w:val="a9"/>
          <w:b w:val="0"/>
          <w:bCs w:val="0"/>
          <w:sz w:val="24"/>
          <w:szCs w:val="24"/>
          <w:lang w:val="ru-RU"/>
        </w:rPr>
        <w:t>;</w:t>
      </w:r>
      <w:r w:rsidR="00457D8C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0E2087">
        <w:rPr>
          <w:rStyle w:val="a9"/>
          <w:b w:val="0"/>
          <w:bCs w:val="0"/>
          <w:sz w:val="24"/>
          <w:szCs w:val="24"/>
          <w:lang w:val="ru-RU"/>
        </w:rPr>
        <w:t>В)</w:t>
      </w:r>
      <w:r w:rsidRPr="003446BA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="000E2087">
        <w:rPr>
          <w:rStyle w:val="a9"/>
          <w:b w:val="0"/>
          <w:bCs w:val="0"/>
          <w:sz w:val="24"/>
          <w:szCs w:val="24"/>
          <w:lang w:val="ru-RU"/>
        </w:rPr>
        <w:t>Евразия</w:t>
      </w:r>
      <w:r w:rsidRPr="000E2087">
        <w:rPr>
          <w:rStyle w:val="a9"/>
          <w:b w:val="0"/>
          <w:bCs w:val="0"/>
          <w:sz w:val="24"/>
          <w:szCs w:val="24"/>
          <w:lang w:val="ru-RU"/>
        </w:rPr>
        <w:t>;</w:t>
      </w:r>
      <w:r w:rsidR="00457D8C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 w:rsidR="000E2087">
        <w:rPr>
          <w:rStyle w:val="a9"/>
          <w:b w:val="0"/>
          <w:bCs w:val="0"/>
          <w:sz w:val="24"/>
          <w:szCs w:val="24"/>
          <w:lang w:val="ru-RU"/>
        </w:rPr>
        <w:t>Северная Америка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7BB64B0C" w14:textId="77777777" w:rsidR="00DB0E92" w:rsidRDefault="00DB0E92" w:rsidP="00DB0E9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84EFC4B" w14:textId="0931BBBD" w:rsidR="003446BA" w:rsidRDefault="003446BA" w:rsidP="00BD5F7C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3FC0A1D" w14:textId="2C05BD93" w:rsidR="003446BA" w:rsidRPr="003A275F" w:rsidRDefault="00EC4E73" w:rsidP="00BD5F7C">
      <w:pPr>
        <w:rPr>
          <w:rStyle w:val="a9"/>
          <w:sz w:val="24"/>
          <w:szCs w:val="24"/>
          <w:lang w:val="ru-RU"/>
        </w:rPr>
      </w:pPr>
      <w:r w:rsidRPr="003A275F">
        <w:rPr>
          <w:rStyle w:val="a9"/>
          <w:sz w:val="24"/>
          <w:szCs w:val="24"/>
          <w:lang w:val="ru-RU"/>
        </w:rPr>
        <w:t>Задание 9. Примером азональности является:</w:t>
      </w:r>
    </w:p>
    <w:p w14:paraId="3CBA1D4B" w14:textId="3F79EBAA" w:rsidR="00EC4E73" w:rsidRDefault="00EC4E73" w:rsidP="00BD5F7C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>А) Высотная поясность;</w:t>
      </w:r>
      <w:r w:rsidR="00457D8C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>
        <w:rPr>
          <w:rStyle w:val="a9"/>
          <w:b w:val="0"/>
          <w:bCs w:val="0"/>
          <w:sz w:val="24"/>
          <w:szCs w:val="24"/>
          <w:lang w:val="ru-RU"/>
        </w:rPr>
        <w:t>Б) Круговорот воды в природе;</w:t>
      </w:r>
      <w:r w:rsidR="00457D8C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>
        <w:rPr>
          <w:rStyle w:val="a9"/>
          <w:b w:val="0"/>
          <w:bCs w:val="0"/>
          <w:sz w:val="24"/>
          <w:szCs w:val="24"/>
          <w:lang w:val="ru-RU"/>
        </w:rPr>
        <w:t>В) Широтная зональность</w:t>
      </w:r>
    </w:p>
    <w:p w14:paraId="4B6A862B" w14:textId="77777777" w:rsidR="00DB0E92" w:rsidRDefault="00DB0E92" w:rsidP="00DB0E92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4B85E26" w14:textId="77777777" w:rsidR="000E2087" w:rsidRDefault="000E2087" w:rsidP="000E2087">
      <w:pPr>
        <w:jc w:val="center"/>
        <w:rPr>
          <w:b/>
          <w:bCs/>
          <w:sz w:val="24"/>
          <w:szCs w:val="24"/>
          <w:lang w:val="ru-RU"/>
        </w:rPr>
      </w:pPr>
    </w:p>
    <w:p w14:paraId="32FC2164" w14:textId="35FE3808" w:rsidR="000E2087" w:rsidRDefault="000E2087" w:rsidP="000E2087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0D99BA85" w14:textId="28CB13BA" w:rsidR="000E2087" w:rsidRPr="000E4EED" w:rsidRDefault="000E2087" w:rsidP="000E2087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4</w:t>
      </w:r>
      <w:r w:rsidR="001F5F6E">
        <w:rPr>
          <w:rFonts w:ascii="Times New Roman" w:hAnsi="Times New Roman" w:cs="Times New Roman"/>
        </w:rPr>
        <w:t>, 5, 6, 8</w:t>
      </w:r>
      <w:r>
        <w:rPr>
          <w:rFonts w:ascii="Times New Roman" w:hAnsi="Times New Roman" w:cs="Times New Roman"/>
        </w:rPr>
        <w:t xml:space="preserve"> и </w:t>
      </w:r>
      <w:r w:rsidR="00AD4BEA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>2, 3</w:t>
      </w:r>
      <w:r w:rsidR="001F5F6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и </w:t>
      </w:r>
      <w:r w:rsidR="001F5F6E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</w:t>
      </w:r>
      <w:r w:rsidR="00FD1742">
        <w:rPr>
          <w:rFonts w:ascii="Times New Roman" w:hAnsi="Times New Roman" w:cs="Times New Roman"/>
        </w:rPr>
        <w:t>и</w:t>
      </w:r>
      <w:r>
        <w:rPr>
          <w:rFonts w:ascii="Times New Roman" w:hAnsi="Times New Roman" w:cs="Times New Roman"/>
        </w:rPr>
        <w:t xml:space="preserve"> </w:t>
      </w:r>
      <w:r w:rsidR="00FD1742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795"/>
        <w:gridCol w:w="8270"/>
      </w:tblGrid>
      <w:tr w:rsidR="000E2087" w:rsidRPr="00E5444E" w14:paraId="1A85E0BC" w14:textId="77777777" w:rsidTr="005E50B2">
        <w:trPr>
          <w:trHeight w:val="673"/>
        </w:trPr>
        <w:tc>
          <w:tcPr>
            <w:tcW w:w="1795" w:type="dxa"/>
          </w:tcPr>
          <w:p w14:paraId="5D9534D7" w14:textId="77777777" w:rsidR="000E2087" w:rsidRPr="00DD1117" w:rsidRDefault="000E2087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270" w:type="dxa"/>
          </w:tcPr>
          <w:p w14:paraId="4019029C" w14:textId="77777777" w:rsidR="000E2087" w:rsidRPr="00DD1117" w:rsidRDefault="000E2087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0E2087" w:rsidRPr="00E5444E" w14:paraId="158486FC" w14:textId="77777777" w:rsidTr="005E50B2">
        <w:trPr>
          <w:trHeight w:val="673"/>
        </w:trPr>
        <w:tc>
          <w:tcPr>
            <w:tcW w:w="1795" w:type="dxa"/>
          </w:tcPr>
          <w:p w14:paraId="1D0B3968" w14:textId="169C6410" w:rsidR="000E2087" w:rsidRPr="00943907" w:rsidRDefault="00DB0E92" w:rsidP="00DB0E9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lang w:val="ru-RU"/>
              </w:rPr>
              <w:t xml:space="preserve">     </w:t>
            </w:r>
            <w:r w:rsidR="000E2087"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270" w:type="dxa"/>
          </w:tcPr>
          <w:p w14:paraId="52A60B98" w14:textId="6B1AD88F" w:rsidR="000E2087" w:rsidRPr="007203C4" w:rsidRDefault="000E2087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 xml:space="preserve">Дан верный ответ: </w:t>
            </w:r>
            <w:r w:rsidR="00C46A9B" w:rsidRPr="00FD1742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БВГА</w:t>
            </w:r>
          </w:p>
          <w:p w14:paraId="4717A4A1" w14:textId="77777777" w:rsidR="000E2087" w:rsidRPr="007203C4" w:rsidRDefault="000E2087" w:rsidP="003304A4">
            <w:pPr>
              <w:rPr>
                <w:sz w:val="24"/>
                <w:szCs w:val="24"/>
                <w:lang w:val="ru-RU"/>
              </w:rPr>
            </w:pPr>
          </w:p>
          <w:p w14:paraId="7113893B" w14:textId="77777777" w:rsidR="000E2087" w:rsidRPr="00DD1117" w:rsidRDefault="000E2087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0E2087" w:rsidRPr="00E5444E" w14:paraId="57C2D2AF" w14:textId="77777777" w:rsidTr="005E50B2">
        <w:trPr>
          <w:trHeight w:val="673"/>
        </w:trPr>
        <w:tc>
          <w:tcPr>
            <w:tcW w:w="1795" w:type="dxa"/>
          </w:tcPr>
          <w:p w14:paraId="183B306A" w14:textId="066EE189" w:rsidR="000E2087" w:rsidRPr="00943907" w:rsidRDefault="00DB0E92" w:rsidP="00DB0E92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lang w:val="ru-RU"/>
              </w:rPr>
              <w:t xml:space="preserve">     </w:t>
            </w:r>
            <w:r w:rsidR="000E2087"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270" w:type="dxa"/>
          </w:tcPr>
          <w:p w14:paraId="31BD1532" w14:textId="52CAD879" w:rsidR="000E2087" w:rsidRPr="00A759F3" w:rsidRDefault="000E2087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 w:rsidR="00C46A9B" w:rsidRPr="00C46A9B">
              <w:rPr>
                <w:rFonts w:ascii="Times New Roman" w:hAnsi="Times New Roman" w:cs="Times New Roman"/>
                <w:b/>
                <w:bCs/>
              </w:rPr>
              <w:t>234</w:t>
            </w:r>
          </w:p>
          <w:p w14:paraId="3DE2EBF7" w14:textId="77777777" w:rsidR="000E2087" w:rsidRPr="00B96410" w:rsidRDefault="000E2087" w:rsidP="003304A4">
            <w:pPr>
              <w:rPr>
                <w:sz w:val="24"/>
                <w:szCs w:val="24"/>
                <w:lang w:val="ru-RU"/>
              </w:rPr>
            </w:pPr>
          </w:p>
          <w:p w14:paraId="4583438A" w14:textId="77777777" w:rsidR="000E2087" w:rsidRPr="007203C4" w:rsidRDefault="000E2087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0E2087" w:rsidRPr="0045794E" w14:paraId="1D3E60DF" w14:textId="77777777" w:rsidTr="005E50B2">
        <w:trPr>
          <w:trHeight w:val="355"/>
        </w:trPr>
        <w:tc>
          <w:tcPr>
            <w:tcW w:w="1795" w:type="dxa"/>
          </w:tcPr>
          <w:p w14:paraId="68195D56" w14:textId="77777777" w:rsidR="000E2087" w:rsidRPr="00EC2A0F" w:rsidRDefault="000E208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270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458"/>
              <w:gridCol w:w="2586"/>
            </w:tblGrid>
            <w:tr w:rsidR="00C46A9B" w:rsidRPr="00813D56" w14:paraId="352C1496" w14:textId="77777777" w:rsidTr="003304A4">
              <w:tc>
                <w:tcPr>
                  <w:tcW w:w="5458" w:type="dxa"/>
                </w:tcPr>
                <w:p w14:paraId="422F56EC" w14:textId="03567CF3" w:rsidR="00C46A9B" w:rsidRPr="00813D56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4C5A19">
                    <w:rPr>
                      <w:rStyle w:val="a9"/>
                      <w:rFonts w:ascii="Times New Roman" w:hAnsi="Times New Roman" w:cs="Times New Roman"/>
                    </w:rPr>
                    <w:t xml:space="preserve">Ответ </w:t>
                  </w:r>
                  <w:r w:rsidRPr="00C46A9B">
                    <w:rPr>
                      <w:rStyle w:val="a9"/>
                      <w:rFonts w:ascii="Times New Roman" w:hAnsi="Times New Roman" w:cs="Times New Roman"/>
                    </w:rPr>
                    <w:t>А-2, Б-1, В-4, Г-3, Д-5</w:t>
                  </w:r>
                </w:p>
              </w:tc>
              <w:tc>
                <w:tcPr>
                  <w:tcW w:w="2586" w:type="dxa"/>
                </w:tcPr>
                <w:p w14:paraId="2D266637" w14:textId="77777777" w:rsidR="00C46A9B" w:rsidRPr="00813D56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C46A9B" w:rsidRPr="00813D56" w14:paraId="6B1BFA23" w14:textId="77777777" w:rsidTr="003304A4">
              <w:tc>
                <w:tcPr>
                  <w:tcW w:w="5458" w:type="dxa"/>
                </w:tcPr>
                <w:p w14:paraId="771E98B4" w14:textId="77777777" w:rsidR="00C46A9B" w:rsidRPr="00813D56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4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и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>з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bCs/>
                    </w:rPr>
                    <w:t xml:space="preserve">5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правильно</w:t>
                  </w:r>
                </w:p>
              </w:tc>
              <w:tc>
                <w:tcPr>
                  <w:tcW w:w="2586" w:type="dxa"/>
                </w:tcPr>
                <w:p w14:paraId="6BD525E7" w14:textId="77777777" w:rsidR="00C46A9B" w:rsidRPr="00813D56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C46A9B" w:rsidRPr="00813D56" w14:paraId="16E85032" w14:textId="77777777" w:rsidTr="003304A4">
              <w:tc>
                <w:tcPr>
                  <w:tcW w:w="5458" w:type="dxa"/>
                </w:tcPr>
                <w:p w14:paraId="2B580E39" w14:textId="77777777" w:rsidR="00C46A9B" w:rsidRPr="00813D56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lastRenderedPageBreak/>
                    <w:t xml:space="preserve">В любом другом случае </w:t>
                  </w:r>
                  <w:r w:rsidRPr="00813D56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813D56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586" w:type="dxa"/>
                </w:tcPr>
                <w:p w14:paraId="6C265DC5" w14:textId="77777777" w:rsidR="00C46A9B" w:rsidRPr="00813D56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813D56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2185BD36" w14:textId="77777777" w:rsidR="000E2087" w:rsidRPr="007203C4" w:rsidRDefault="000E2087" w:rsidP="003304A4">
            <w:pPr>
              <w:rPr>
                <w:sz w:val="24"/>
                <w:szCs w:val="24"/>
                <w:lang w:val="ru-RU"/>
              </w:rPr>
            </w:pPr>
          </w:p>
          <w:p w14:paraId="22B88E78" w14:textId="77777777" w:rsidR="000E2087" w:rsidRPr="007203C4" w:rsidRDefault="000E2087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0E2087" w:rsidRPr="00E5444E" w14:paraId="1B2CF4D5" w14:textId="77777777" w:rsidTr="005E50B2">
        <w:trPr>
          <w:trHeight w:val="336"/>
        </w:trPr>
        <w:tc>
          <w:tcPr>
            <w:tcW w:w="1795" w:type="dxa"/>
          </w:tcPr>
          <w:p w14:paraId="7D17053A" w14:textId="77777777" w:rsidR="000E2087" w:rsidRPr="00604337" w:rsidRDefault="000E208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 xml:space="preserve">      4.</w:t>
            </w:r>
          </w:p>
        </w:tc>
        <w:tc>
          <w:tcPr>
            <w:tcW w:w="8270" w:type="dxa"/>
          </w:tcPr>
          <w:p w14:paraId="77308771" w14:textId="6F6F274B" w:rsidR="000E2087" w:rsidRPr="007203C4" w:rsidRDefault="000E2087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C46A9B" w:rsidRPr="00470998">
              <w:rPr>
                <w:rFonts w:ascii="Times New Roman" w:hAnsi="Times New Roman" w:cs="Times New Roman"/>
                <w:b/>
                <w:bCs/>
                <w:color w:val="000000"/>
              </w:rPr>
              <w:t>АБВГ</w:t>
            </w:r>
            <w:r w:rsidRPr="00470998">
              <w:rPr>
                <w:rFonts w:ascii="Times New Roman" w:hAnsi="Times New Roman" w:cs="Times New Roman"/>
                <w:b/>
                <w:bCs/>
              </w:rPr>
              <w:t xml:space="preserve">     </w:t>
            </w:r>
            <w:r>
              <w:t xml:space="preserve">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1BC8E02E" w14:textId="77777777" w:rsidR="000E2087" w:rsidRPr="007203C4" w:rsidRDefault="000E2087" w:rsidP="003304A4">
            <w:pPr>
              <w:rPr>
                <w:sz w:val="24"/>
                <w:szCs w:val="24"/>
                <w:lang w:val="ru-RU"/>
              </w:rPr>
            </w:pPr>
          </w:p>
          <w:p w14:paraId="044D0E5F" w14:textId="77777777" w:rsidR="000E2087" w:rsidRPr="00F04451" w:rsidRDefault="000E2087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0E2087" w:rsidRPr="00E5444E" w14:paraId="21EC72A8" w14:textId="77777777" w:rsidTr="005E50B2">
        <w:trPr>
          <w:trHeight w:val="318"/>
        </w:trPr>
        <w:tc>
          <w:tcPr>
            <w:tcW w:w="1795" w:type="dxa"/>
          </w:tcPr>
          <w:p w14:paraId="26B94A33" w14:textId="77777777" w:rsidR="000E2087" w:rsidRPr="00EB33ED" w:rsidRDefault="000E2087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270" w:type="dxa"/>
          </w:tcPr>
          <w:p w14:paraId="2D60508F" w14:textId="0813673F" w:rsidR="000E2087" w:rsidRPr="00C46A9B" w:rsidRDefault="000E2087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C46A9B" w:rsidRPr="00C46A9B">
              <w:rPr>
                <w:rStyle w:val="a9"/>
                <w:rFonts w:ascii="Times New Roman" w:hAnsi="Times New Roman" w:cs="Times New Roman"/>
              </w:rPr>
              <w:t>Г</w:t>
            </w:r>
          </w:p>
          <w:p w14:paraId="62FF431B" w14:textId="77777777" w:rsidR="000E2087" w:rsidRPr="00C46A9B" w:rsidRDefault="000E2087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75BE55BF" w14:textId="43FCAF9C" w:rsidR="000E2087" w:rsidRPr="00C46A9B" w:rsidRDefault="000E2087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 w:rsidR="00C46A9B" w:rsidRPr="00C46A9B">
              <w:rPr>
                <w:rFonts w:ascii="Times New Roman" w:hAnsi="Times New Roman" w:cs="Times New Roman"/>
              </w:rPr>
              <w:t>1</w:t>
            </w:r>
            <w:r w:rsidRPr="00C46A9B">
              <w:rPr>
                <w:rFonts w:ascii="Times New Roman" w:hAnsi="Times New Roman" w:cs="Times New Roman"/>
              </w:rPr>
              <w:t xml:space="preserve"> балла</w:t>
            </w:r>
          </w:p>
        </w:tc>
      </w:tr>
      <w:tr w:rsidR="000E2087" w:rsidRPr="00E5444E" w14:paraId="533DD9C1" w14:textId="77777777" w:rsidTr="005E50B2">
        <w:trPr>
          <w:trHeight w:val="1065"/>
        </w:trPr>
        <w:tc>
          <w:tcPr>
            <w:tcW w:w="1795" w:type="dxa"/>
          </w:tcPr>
          <w:p w14:paraId="06F74AA9" w14:textId="77777777" w:rsidR="000E2087" w:rsidRPr="004F6B6D" w:rsidRDefault="000E2087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270" w:type="dxa"/>
          </w:tcPr>
          <w:p w14:paraId="40D30CD7" w14:textId="4156F6D7" w:rsidR="00C46A9B" w:rsidRPr="00C46A9B" w:rsidRDefault="00C46A9B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 w:rsidRPr="00C46A9B">
              <w:rPr>
                <w:b/>
                <w:bCs/>
                <w:sz w:val="24"/>
                <w:szCs w:val="24"/>
                <w:lang w:val="ru-RU"/>
              </w:rPr>
              <w:t>1</w:t>
            </w:r>
          </w:p>
          <w:p w14:paraId="5442131D" w14:textId="77777777" w:rsidR="00C46A9B" w:rsidRPr="00C46A9B" w:rsidRDefault="00C46A9B" w:rsidP="003304A4">
            <w:pPr>
              <w:rPr>
                <w:b/>
                <w:bCs/>
                <w:sz w:val="24"/>
                <w:szCs w:val="24"/>
                <w:lang w:val="ru-RU"/>
              </w:rPr>
            </w:pPr>
          </w:p>
          <w:p w14:paraId="51BCCE29" w14:textId="59389858" w:rsidR="000E2087" w:rsidRPr="00C46A9B" w:rsidRDefault="000E2087" w:rsidP="003304A4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 w:rsidR="00C46A9B" w:rsidRPr="00C46A9B">
              <w:rPr>
                <w:sz w:val="24"/>
                <w:szCs w:val="24"/>
                <w:lang w:val="ru-RU"/>
              </w:rPr>
              <w:t>1</w:t>
            </w:r>
            <w:r w:rsidRPr="00C46A9B">
              <w:rPr>
                <w:sz w:val="24"/>
                <w:szCs w:val="24"/>
                <w:lang w:val="ru-RU"/>
              </w:rPr>
              <w:t xml:space="preserve"> балла </w:t>
            </w:r>
          </w:p>
        </w:tc>
      </w:tr>
      <w:tr w:rsidR="000E2087" w:rsidRPr="0045794E" w14:paraId="1C5F79C9" w14:textId="77777777" w:rsidTr="005E50B2">
        <w:trPr>
          <w:trHeight w:val="318"/>
        </w:trPr>
        <w:tc>
          <w:tcPr>
            <w:tcW w:w="1795" w:type="dxa"/>
          </w:tcPr>
          <w:p w14:paraId="06D7994F" w14:textId="77777777" w:rsidR="000E2087" w:rsidRPr="004F6B6D" w:rsidRDefault="000E2087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270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458"/>
              <w:gridCol w:w="2586"/>
            </w:tblGrid>
            <w:tr w:rsidR="00C46A9B" w:rsidRPr="00362F3A" w14:paraId="24D499C1" w14:textId="77777777" w:rsidTr="003304A4">
              <w:tc>
                <w:tcPr>
                  <w:tcW w:w="5458" w:type="dxa"/>
                </w:tcPr>
                <w:p w14:paraId="5DF4FBAF" w14:textId="02C2D3A5" w:rsidR="00C46A9B" w:rsidRPr="00362F3A" w:rsidRDefault="00C46A9B" w:rsidP="00C46A9B">
                  <w:pPr>
                    <w:rPr>
                      <w:rStyle w:val="a9"/>
                      <w:b w:val="0"/>
                      <w:bCs w:val="0"/>
                      <w:sz w:val="24"/>
                      <w:szCs w:val="24"/>
                      <w:lang w:val="ru-RU"/>
                    </w:rPr>
                  </w:pPr>
                  <w:r w:rsidRPr="00362F3A">
                    <w:rPr>
                      <w:lang w:val="ru-RU"/>
                    </w:rPr>
                    <w:t>Дан верный ответ:</w:t>
                  </w:r>
                  <w:r w:rsidRPr="00362F3A">
                    <w:rPr>
                      <w:b/>
                      <w:bCs/>
                      <w:lang w:val="ru-RU"/>
                    </w:rPr>
                    <w:t xml:space="preserve"> </w:t>
                  </w:r>
                  <w:r w:rsidRPr="00362F3A">
                    <w:rPr>
                      <w:b/>
                      <w:bCs/>
                      <w:sz w:val="24"/>
                      <w:szCs w:val="24"/>
                      <w:lang w:val="ru-RU"/>
                    </w:rPr>
                    <w:t xml:space="preserve">Ответ: </w:t>
                  </w:r>
                  <w:r w:rsidRPr="00362F3A">
                    <w:rPr>
                      <w:rStyle w:val="a9"/>
                      <w:sz w:val="24"/>
                      <w:szCs w:val="24"/>
                      <w:lang w:val="ru-RU"/>
                    </w:rPr>
                    <w:t>А-2, Б-3, В-1, Г-4</w:t>
                  </w:r>
                </w:p>
                <w:p w14:paraId="0C4DD392" w14:textId="1A6840EB" w:rsidR="00C46A9B" w:rsidRPr="00362F3A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586" w:type="dxa"/>
                </w:tcPr>
                <w:p w14:paraId="20BA4422" w14:textId="77777777" w:rsidR="00C46A9B" w:rsidRPr="00362F3A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362F3A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C46A9B" w:rsidRPr="00362F3A" w14:paraId="5311C0E6" w14:textId="77777777" w:rsidTr="003304A4">
              <w:tc>
                <w:tcPr>
                  <w:tcW w:w="5458" w:type="dxa"/>
                </w:tcPr>
                <w:p w14:paraId="0B1B4CF2" w14:textId="16AC05F8" w:rsidR="00C46A9B" w:rsidRPr="00362F3A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362F3A">
                    <w:rPr>
                      <w:rFonts w:ascii="Times New Roman" w:hAnsi="Times New Roman" w:cs="Times New Roman"/>
                    </w:rPr>
                    <w:t xml:space="preserve">Дан верный ответ: </w:t>
                  </w:r>
                  <w:r w:rsidRPr="00362F3A">
                    <w:rPr>
                      <w:rFonts w:ascii="Times New Roman" w:hAnsi="Times New Roman" w:cs="Times New Roman"/>
                      <w:b/>
                      <w:bCs/>
                    </w:rPr>
                    <w:t>3 из 4 правильно</w:t>
                  </w:r>
                </w:p>
              </w:tc>
              <w:tc>
                <w:tcPr>
                  <w:tcW w:w="2586" w:type="dxa"/>
                </w:tcPr>
                <w:p w14:paraId="31638C7F" w14:textId="77777777" w:rsidR="00C46A9B" w:rsidRPr="00362F3A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362F3A"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C46A9B" w:rsidRPr="00362F3A" w14:paraId="1F9F7965" w14:textId="77777777" w:rsidTr="003304A4">
              <w:tc>
                <w:tcPr>
                  <w:tcW w:w="5458" w:type="dxa"/>
                </w:tcPr>
                <w:p w14:paraId="6B220C72" w14:textId="77777777" w:rsidR="00C46A9B" w:rsidRPr="00362F3A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362F3A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362F3A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362F3A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586" w:type="dxa"/>
                </w:tcPr>
                <w:p w14:paraId="144469E7" w14:textId="77777777" w:rsidR="00C46A9B" w:rsidRPr="00362F3A" w:rsidRDefault="00C46A9B" w:rsidP="00C46A9B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362F3A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488240DB" w14:textId="77777777" w:rsidR="000E2087" w:rsidRPr="00362F3A" w:rsidRDefault="000E2087" w:rsidP="003304A4">
            <w:pPr>
              <w:rPr>
                <w:sz w:val="24"/>
                <w:szCs w:val="24"/>
                <w:lang w:val="ru-RU"/>
              </w:rPr>
            </w:pPr>
          </w:p>
          <w:p w14:paraId="47FEFDE8" w14:textId="5771723A" w:rsidR="000E2087" w:rsidRPr="00362F3A" w:rsidRDefault="000E2087" w:rsidP="003304A4">
            <w:pPr>
              <w:rPr>
                <w:sz w:val="24"/>
                <w:szCs w:val="24"/>
                <w:lang w:val="ru-RU"/>
              </w:rPr>
            </w:pPr>
            <w:r w:rsidRPr="00362F3A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362F3A">
              <w:rPr>
                <w:sz w:val="24"/>
                <w:szCs w:val="24"/>
                <w:lang w:val="ru-RU"/>
              </w:rPr>
              <w:t xml:space="preserve">: </w:t>
            </w:r>
            <w:r w:rsidR="00C46A9B" w:rsidRPr="00362F3A">
              <w:rPr>
                <w:sz w:val="24"/>
                <w:szCs w:val="24"/>
                <w:lang w:val="ru-RU"/>
              </w:rPr>
              <w:t>2</w:t>
            </w:r>
            <w:r w:rsidRPr="00362F3A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0E2087" w:rsidRPr="00E5444E" w14:paraId="27FE4B5C" w14:textId="77777777" w:rsidTr="005E50B2">
        <w:trPr>
          <w:trHeight w:val="318"/>
        </w:trPr>
        <w:tc>
          <w:tcPr>
            <w:tcW w:w="1795" w:type="dxa"/>
          </w:tcPr>
          <w:p w14:paraId="15CFD8F5" w14:textId="77777777" w:rsidR="000E2087" w:rsidRDefault="000E2087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270" w:type="dxa"/>
          </w:tcPr>
          <w:p w14:paraId="61C2E6AD" w14:textId="4A58F577" w:rsidR="000E2087" w:rsidRPr="00362F3A" w:rsidRDefault="000E2087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362F3A">
              <w:rPr>
                <w:rFonts w:ascii="Times New Roman" w:hAnsi="Times New Roman" w:cs="Times New Roman"/>
              </w:rPr>
              <w:t>Дан верный ответ:</w:t>
            </w:r>
            <w:r w:rsidR="00C46A9B" w:rsidRPr="00362F3A">
              <w:rPr>
                <w:rFonts w:ascii="Times New Roman" w:hAnsi="Times New Roman" w:cs="Times New Roman"/>
              </w:rPr>
              <w:t xml:space="preserve"> </w:t>
            </w:r>
            <w:r w:rsidR="00545E37" w:rsidRPr="00362F3A">
              <w:rPr>
                <w:rStyle w:val="a9"/>
                <w:rFonts w:ascii="Times New Roman" w:hAnsi="Times New Roman" w:cs="Times New Roman"/>
              </w:rPr>
              <w:t>В</w:t>
            </w:r>
          </w:p>
          <w:p w14:paraId="0D18531E" w14:textId="77777777" w:rsidR="000E2087" w:rsidRPr="00362F3A" w:rsidRDefault="000E2087" w:rsidP="003304A4">
            <w:pPr>
              <w:rPr>
                <w:sz w:val="24"/>
                <w:szCs w:val="24"/>
                <w:lang w:val="ru-RU"/>
              </w:rPr>
            </w:pPr>
          </w:p>
          <w:p w14:paraId="79395852" w14:textId="6A74E915" w:rsidR="000E2087" w:rsidRPr="00362F3A" w:rsidRDefault="000E2087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362F3A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="00C46A9B" w:rsidRPr="00362F3A">
              <w:rPr>
                <w:rFonts w:ascii="Times New Roman" w:hAnsi="Times New Roman" w:cs="Times New Roman"/>
                <w:i/>
                <w:iCs/>
              </w:rPr>
              <w:t>1</w:t>
            </w:r>
            <w:r w:rsidRPr="00362F3A">
              <w:rPr>
                <w:rFonts w:ascii="Times New Roman" w:hAnsi="Times New Roman" w:cs="Times New Roman"/>
                <w:i/>
                <w:iCs/>
              </w:rPr>
              <w:t xml:space="preserve"> балл</w:t>
            </w:r>
          </w:p>
        </w:tc>
      </w:tr>
      <w:tr w:rsidR="00C46A9B" w:rsidRPr="00E5444E" w14:paraId="76CAB5C4" w14:textId="77777777" w:rsidTr="005E50B2">
        <w:trPr>
          <w:trHeight w:val="318"/>
        </w:trPr>
        <w:tc>
          <w:tcPr>
            <w:tcW w:w="1795" w:type="dxa"/>
          </w:tcPr>
          <w:p w14:paraId="156A5312" w14:textId="4A55BAB3" w:rsidR="00C46A9B" w:rsidRDefault="00545E37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270" w:type="dxa"/>
          </w:tcPr>
          <w:p w14:paraId="42ADE7B0" w14:textId="77777777" w:rsidR="00545E37" w:rsidRPr="00362F3A" w:rsidRDefault="00545E37" w:rsidP="00545E3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362F3A">
              <w:rPr>
                <w:rFonts w:ascii="Times New Roman" w:hAnsi="Times New Roman" w:cs="Times New Roman"/>
              </w:rPr>
              <w:t xml:space="preserve">Дан верный ответ: </w:t>
            </w:r>
            <w:r w:rsidRPr="00362F3A">
              <w:rPr>
                <w:rStyle w:val="a9"/>
                <w:rFonts w:ascii="Times New Roman" w:hAnsi="Times New Roman" w:cs="Times New Roman"/>
              </w:rPr>
              <w:t>А</w:t>
            </w:r>
          </w:p>
          <w:p w14:paraId="249E1CCC" w14:textId="77777777" w:rsidR="00545E37" w:rsidRPr="00362F3A" w:rsidRDefault="00545E37" w:rsidP="00545E37">
            <w:pPr>
              <w:rPr>
                <w:sz w:val="24"/>
                <w:szCs w:val="24"/>
                <w:lang w:val="ru-RU"/>
              </w:rPr>
            </w:pPr>
          </w:p>
          <w:p w14:paraId="2B019555" w14:textId="109CCD19" w:rsidR="00C46A9B" w:rsidRPr="00362F3A" w:rsidRDefault="00545E37" w:rsidP="00545E3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362F3A">
              <w:rPr>
                <w:rFonts w:ascii="Times New Roman" w:hAnsi="Times New Roman" w:cs="Times New Roman"/>
                <w:i/>
                <w:iCs/>
              </w:rPr>
              <w:t>Максимальная оценка: 1 балл</w:t>
            </w:r>
          </w:p>
        </w:tc>
      </w:tr>
    </w:tbl>
    <w:p w14:paraId="619DCEC7" w14:textId="77777777" w:rsidR="000E2087" w:rsidRDefault="000E2087" w:rsidP="000E2087">
      <w:pPr>
        <w:pStyle w:val="ParagraphStyle"/>
        <w:spacing w:line="264" w:lineRule="auto"/>
        <w:rPr>
          <w:rFonts w:ascii="Times New Roman" w:hAnsi="Times New Roman" w:cs="Times New Roman"/>
          <w:b/>
          <w:bCs/>
        </w:rPr>
      </w:pPr>
    </w:p>
    <w:p w14:paraId="2866B5CD" w14:textId="77777777" w:rsidR="00AA5B77" w:rsidRPr="009C7158" w:rsidRDefault="00AA5B77" w:rsidP="00AA5B77">
      <w:pPr>
        <w:jc w:val="center"/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t xml:space="preserve">Контрольная работа </w:t>
      </w:r>
      <w:r w:rsidRPr="00BF5580">
        <w:rPr>
          <w:b/>
          <w:bCs/>
          <w:color w:val="000000"/>
          <w:sz w:val="24"/>
          <w:lang w:val="ru-RU"/>
        </w:rPr>
        <w:t>по теме " Природно-территориальные комплексы</w:t>
      </w:r>
      <w:r w:rsidRPr="00E27854">
        <w:rPr>
          <w:b/>
          <w:bCs/>
          <w:color w:val="000000"/>
          <w:lang w:val="ru-RU"/>
        </w:rPr>
        <w:t>»</w:t>
      </w:r>
      <w:r w:rsidRPr="009C7158">
        <w:rPr>
          <w:b/>
          <w:bCs/>
          <w:sz w:val="24"/>
          <w:szCs w:val="24"/>
          <w:lang w:val="ru-RU"/>
        </w:rPr>
        <w:t xml:space="preserve">. </w:t>
      </w:r>
      <w:r w:rsidRPr="0045794E">
        <w:rPr>
          <w:b/>
          <w:bCs/>
          <w:sz w:val="24"/>
          <w:szCs w:val="24"/>
          <w:lang w:val="ru-RU"/>
        </w:rPr>
        <w:t>6 класс.</w:t>
      </w:r>
    </w:p>
    <w:p w14:paraId="0759495A" w14:textId="784CB131" w:rsidR="00AA5B77" w:rsidRDefault="00AA5B77" w:rsidP="00AA5B77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</w:t>
      </w:r>
      <w:r w:rsidRPr="009C7158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</w:t>
      </w:r>
    </w:p>
    <w:p w14:paraId="075FA6F0" w14:textId="73FD6E45" w:rsidR="00AA5B77" w:rsidRDefault="00AA5B77" w:rsidP="00AA5B77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E26722">
        <w:rPr>
          <w:rFonts w:ascii="Times New Roman" w:hAnsi="Times New Roman" w:cs="Times New Roman"/>
          <w:b/>
          <w:bCs/>
        </w:rPr>
        <w:t xml:space="preserve">Задание 1. </w:t>
      </w:r>
      <w:r w:rsidRPr="00E2672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Расположите природно-территориальные комплексы по величине, начиная </w:t>
      </w:r>
      <w:r w:rsidRPr="00E26722">
        <w:rPr>
          <w:rFonts w:ascii="Times New Roman" w:hAnsi="Times New Roman" w:cs="Times New Roman"/>
          <w:b/>
          <w:bCs/>
        </w:rPr>
        <w:t>с самого</w:t>
      </w:r>
      <w:r w:rsidRPr="00E2672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крупного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p w14:paraId="7B372FE3" w14:textId="069B7B69" w:rsidR="004D6F66" w:rsidRPr="004D6F66" w:rsidRDefault="004D6F66" w:rsidP="00AA5B77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4D6F66">
        <w:rPr>
          <w:rFonts w:ascii="Times New Roman" w:hAnsi="Times New Roman" w:cs="Times New Roman"/>
          <w:color w:val="000000"/>
          <w:shd w:val="clear" w:color="auto" w:fill="FFFFFF"/>
        </w:rPr>
        <w:t>А) Московская возвышенность;</w:t>
      </w:r>
      <w:r w:rsidR="001C20F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D6F66">
        <w:rPr>
          <w:rFonts w:ascii="Times New Roman" w:hAnsi="Times New Roman" w:cs="Times New Roman"/>
          <w:color w:val="000000"/>
          <w:shd w:val="clear" w:color="auto" w:fill="FFFFFF"/>
        </w:rPr>
        <w:t>Б) Коломенский овраг;</w:t>
      </w:r>
      <w:r w:rsidR="001C20F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D6F66">
        <w:rPr>
          <w:rFonts w:ascii="Times New Roman" w:hAnsi="Times New Roman" w:cs="Times New Roman"/>
          <w:color w:val="000000"/>
          <w:shd w:val="clear" w:color="auto" w:fill="FFFFFF"/>
        </w:rPr>
        <w:t>В) Восточно-Европейская равнина;</w:t>
      </w:r>
    </w:p>
    <w:p w14:paraId="4F65C52E" w14:textId="2E6D64E3" w:rsidR="004D6F66" w:rsidRPr="004D6F66" w:rsidRDefault="004D6F66" w:rsidP="00AA5B77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4D6F66">
        <w:rPr>
          <w:rFonts w:ascii="Times New Roman" w:hAnsi="Times New Roman" w:cs="Times New Roman"/>
          <w:color w:val="000000"/>
          <w:shd w:val="clear" w:color="auto" w:fill="FFFFFF"/>
        </w:rPr>
        <w:t>Г) Материк Евразия.</w:t>
      </w:r>
    </w:p>
    <w:p w14:paraId="304539F7" w14:textId="77777777" w:rsidR="0053032B" w:rsidRDefault="0053032B" w:rsidP="0053032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65BF2A8E" w14:textId="77777777" w:rsidR="006E107E" w:rsidRDefault="006E107E" w:rsidP="006E107E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Задание 2. </w:t>
      </w:r>
      <w:r w:rsidRPr="00E2672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антропогенные природно-территориальные комплексы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E107E" w14:paraId="0740CD40" w14:textId="77777777" w:rsidTr="003304A4">
        <w:trPr>
          <w:trHeight w:val="1841"/>
        </w:trPr>
        <w:tc>
          <w:tcPr>
            <w:tcW w:w="3115" w:type="dxa"/>
          </w:tcPr>
          <w:p w14:paraId="71D07867" w14:textId="77777777" w:rsidR="006E107E" w:rsidRDefault="006E107E" w:rsidP="00187A91">
            <w:pPr>
              <w:pStyle w:val="ParagraphStyle"/>
              <w:numPr>
                <w:ilvl w:val="0"/>
                <w:numId w:val="13"/>
              </w:numPr>
              <w:spacing w:after="150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77AA1DAB" wp14:editId="54412F2B">
                  <wp:extent cx="1304925" cy="1173235"/>
                  <wp:effectExtent l="0" t="0" r="0" b="825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l="19722" t="26226" r="62801" b="45838"/>
                          <a:stretch/>
                        </pic:blipFill>
                        <pic:spPr bwMode="auto">
                          <a:xfrm>
                            <a:off x="0" y="0"/>
                            <a:ext cx="1306990" cy="1175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65A7FA0E" w14:textId="77777777" w:rsidR="006E107E" w:rsidRDefault="006E107E" w:rsidP="003304A4">
            <w:pPr>
              <w:pStyle w:val="ParagraphStyle"/>
              <w:spacing w:after="150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2.</w:t>
            </w:r>
            <w:r>
              <w:rPr>
                <w:noProof/>
              </w:rPr>
              <w:drawing>
                <wp:inline distT="0" distB="0" distL="0" distR="0" wp14:anchorId="63BB5CCF" wp14:editId="25E46963">
                  <wp:extent cx="1371600" cy="1136822"/>
                  <wp:effectExtent l="0" t="0" r="0" b="635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41208" t="27651" r="40994" b="46123"/>
                          <a:stretch/>
                        </pic:blipFill>
                        <pic:spPr bwMode="auto">
                          <a:xfrm>
                            <a:off x="0" y="0"/>
                            <a:ext cx="1373408" cy="1138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7830E7FD" w14:textId="77777777" w:rsidR="006E107E" w:rsidRDefault="006E107E" w:rsidP="003304A4">
            <w:pPr>
              <w:pStyle w:val="ParagraphStyle"/>
              <w:spacing w:after="150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3. </w:t>
            </w:r>
            <w:r>
              <w:rPr>
                <w:noProof/>
              </w:rPr>
              <w:drawing>
                <wp:inline distT="0" distB="0" distL="0" distR="0" wp14:anchorId="46ABBBED" wp14:editId="45555F72">
                  <wp:extent cx="1333500" cy="108585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19402" t="57297" r="62480" b="17047"/>
                          <a:stretch/>
                        </pic:blipFill>
                        <pic:spPr bwMode="auto">
                          <a:xfrm>
                            <a:off x="0" y="0"/>
                            <a:ext cx="1333500" cy="1085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107E" w14:paraId="5AC14109" w14:textId="77777777" w:rsidTr="003304A4">
        <w:trPr>
          <w:trHeight w:val="1515"/>
        </w:trPr>
        <w:tc>
          <w:tcPr>
            <w:tcW w:w="3115" w:type="dxa"/>
          </w:tcPr>
          <w:p w14:paraId="5C0EB8EF" w14:textId="77777777" w:rsidR="006E107E" w:rsidRDefault="006E107E" w:rsidP="003304A4">
            <w:pPr>
              <w:pStyle w:val="ParagraphStyle"/>
              <w:spacing w:after="150"/>
              <w:ind w:firstLine="306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4. </w:t>
            </w:r>
            <w:r>
              <w:rPr>
                <w:noProof/>
              </w:rPr>
              <w:drawing>
                <wp:inline distT="0" distB="0" distL="0" distR="0" wp14:anchorId="773B64EA" wp14:editId="3C9B504E">
                  <wp:extent cx="1323975" cy="1028700"/>
                  <wp:effectExtent l="0" t="0" r="952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62534" t="27651" r="20149" b="46409"/>
                          <a:stretch/>
                        </pic:blipFill>
                        <pic:spPr bwMode="auto">
                          <a:xfrm>
                            <a:off x="0" y="0"/>
                            <a:ext cx="1323975" cy="1028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3BD99ADE" w14:textId="77777777" w:rsidR="006E107E" w:rsidRDefault="006E107E" w:rsidP="003304A4">
            <w:pPr>
              <w:pStyle w:val="ParagraphStyle"/>
              <w:spacing w:after="150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5.</w:t>
            </w:r>
            <w:r>
              <w:rPr>
                <w:noProof/>
              </w:rPr>
              <w:drawing>
                <wp:inline distT="0" distB="0" distL="0" distR="0" wp14:anchorId="2D649E5F" wp14:editId="081C7AC8">
                  <wp:extent cx="1352550" cy="102870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41047" t="57298" r="41155" b="16476"/>
                          <a:stretch/>
                        </pic:blipFill>
                        <pic:spPr bwMode="auto">
                          <a:xfrm>
                            <a:off x="0" y="0"/>
                            <a:ext cx="1352550" cy="1028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14:paraId="2616FBA9" w14:textId="77777777" w:rsidR="006E107E" w:rsidRDefault="006E107E" w:rsidP="003304A4">
            <w:pPr>
              <w:pStyle w:val="ParagraphStyle"/>
              <w:spacing w:after="150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6. </w:t>
            </w:r>
            <w:r w:rsidRPr="009C6E7C">
              <w:rPr>
                <w:noProof/>
              </w:rPr>
              <w:drawing>
                <wp:inline distT="0" distB="0" distL="0" distR="0" wp14:anchorId="479EFD15" wp14:editId="395FF1D6">
                  <wp:extent cx="1266825" cy="981075"/>
                  <wp:effectExtent l="0" t="0" r="9525" b="9525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63335" t="56442" r="20150" b="17617"/>
                          <a:stretch/>
                        </pic:blipFill>
                        <pic:spPr bwMode="auto">
                          <a:xfrm>
                            <a:off x="0" y="0"/>
                            <a:ext cx="1266825" cy="981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4AFFA5" w14:textId="77777777" w:rsidR="0053032B" w:rsidRDefault="0053032B" w:rsidP="0053032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3B639E41" w14:textId="77777777" w:rsidR="009627CF" w:rsidRDefault="009627CF" w:rsidP="006E107E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8CE8F55" w14:textId="77777777" w:rsidR="006E107E" w:rsidRDefault="006E107E" w:rsidP="006E107E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9F38EA">
        <w:rPr>
          <w:rStyle w:val="a9"/>
          <w:sz w:val="24"/>
          <w:szCs w:val="24"/>
          <w:lang w:val="ru-RU"/>
        </w:rPr>
        <w:t xml:space="preserve">Задание 3. Установите соответствие между </w:t>
      </w:r>
      <w:r w:rsidRPr="009F38E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термином и определением.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14"/>
        <w:gridCol w:w="6231"/>
      </w:tblGrid>
      <w:tr w:rsidR="006E107E" w14:paraId="572CDFD7" w14:textId="77777777" w:rsidTr="006E107E">
        <w:tc>
          <w:tcPr>
            <w:tcW w:w="3114" w:type="dxa"/>
          </w:tcPr>
          <w:p w14:paraId="075DA838" w14:textId="77777777" w:rsidR="006E107E" w:rsidRDefault="006E107E" w:rsidP="003304A4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Термин</w:t>
            </w:r>
          </w:p>
        </w:tc>
        <w:tc>
          <w:tcPr>
            <w:tcW w:w="6231" w:type="dxa"/>
          </w:tcPr>
          <w:p w14:paraId="2F0B14E2" w14:textId="77777777" w:rsidR="006E107E" w:rsidRDefault="006E107E" w:rsidP="003304A4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Определение</w:t>
            </w:r>
          </w:p>
        </w:tc>
      </w:tr>
      <w:tr w:rsidR="006E107E" w:rsidRPr="00E5444E" w14:paraId="4DBBF36B" w14:textId="77777777" w:rsidTr="006E107E">
        <w:tc>
          <w:tcPr>
            <w:tcW w:w="3114" w:type="dxa"/>
            <w:shd w:val="clear" w:color="auto" w:fill="auto"/>
          </w:tcPr>
          <w:p w14:paraId="6F942EB8" w14:textId="5C725B7B" w:rsidR="006E107E" w:rsidRPr="006E107E" w:rsidRDefault="006E107E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6E107E">
              <w:rPr>
                <w:rStyle w:val="a9"/>
                <w:b w:val="0"/>
                <w:bCs w:val="0"/>
                <w:sz w:val="24"/>
                <w:szCs w:val="24"/>
              </w:rPr>
              <w:lastRenderedPageBreak/>
              <w:t>А) Гумус</w:t>
            </w:r>
          </w:p>
        </w:tc>
        <w:tc>
          <w:tcPr>
            <w:tcW w:w="6231" w:type="dxa"/>
            <w:shd w:val="clear" w:color="auto" w:fill="auto"/>
          </w:tcPr>
          <w:p w14:paraId="22D12D1A" w14:textId="10745529" w:rsidR="006E107E" w:rsidRPr="006E107E" w:rsidRDefault="006E107E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E72715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1) </w:t>
            </w:r>
            <w:r w:rsidRPr="006E107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Слои, из которых состоит почва</w:t>
            </w:r>
          </w:p>
        </w:tc>
      </w:tr>
      <w:tr w:rsidR="006E107E" w14:paraId="67539943" w14:textId="77777777" w:rsidTr="006E107E">
        <w:tc>
          <w:tcPr>
            <w:tcW w:w="3114" w:type="dxa"/>
            <w:shd w:val="clear" w:color="auto" w:fill="auto"/>
          </w:tcPr>
          <w:p w14:paraId="3E7639D2" w14:textId="4B7D7E5D" w:rsidR="006E107E" w:rsidRPr="006E107E" w:rsidRDefault="006E107E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6E107E">
              <w:rPr>
                <w:rStyle w:val="a9"/>
                <w:b w:val="0"/>
                <w:bCs w:val="0"/>
                <w:sz w:val="24"/>
                <w:szCs w:val="24"/>
              </w:rPr>
              <w:t>Б) Горизонты</w:t>
            </w:r>
          </w:p>
        </w:tc>
        <w:tc>
          <w:tcPr>
            <w:tcW w:w="6231" w:type="dxa"/>
            <w:shd w:val="clear" w:color="auto" w:fill="auto"/>
          </w:tcPr>
          <w:p w14:paraId="589500FC" w14:textId="23D955DB" w:rsidR="006E107E" w:rsidRPr="006E107E" w:rsidRDefault="006E107E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6E107E">
              <w:rPr>
                <w:rStyle w:val="a9"/>
                <w:b w:val="0"/>
                <w:bCs w:val="0"/>
                <w:sz w:val="24"/>
                <w:szCs w:val="24"/>
              </w:rPr>
              <w:t>2) Вещество, определяющее плодородие почвы</w:t>
            </w:r>
          </w:p>
        </w:tc>
      </w:tr>
      <w:tr w:rsidR="006E107E" w14:paraId="54F86B61" w14:textId="77777777" w:rsidTr="006E107E">
        <w:tc>
          <w:tcPr>
            <w:tcW w:w="3114" w:type="dxa"/>
            <w:shd w:val="clear" w:color="auto" w:fill="auto"/>
          </w:tcPr>
          <w:p w14:paraId="0D2B97C1" w14:textId="42C968C5" w:rsidR="006E107E" w:rsidRPr="006E107E" w:rsidRDefault="006E107E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6E107E">
              <w:rPr>
                <w:rStyle w:val="a9"/>
                <w:b w:val="0"/>
                <w:bCs w:val="0"/>
                <w:sz w:val="24"/>
                <w:szCs w:val="24"/>
              </w:rPr>
              <w:t>В) Суглинок</w:t>
            </w:r>
          </w:p>
        </w:tc>
        <w:tc>
          <w:tcPr>
            <w:tcW w:w="6231" w:type="dxa"/>
            <w:shd w:val="clear" w:color="auto" w:fill="auto"/>
          </w:tcPr>
          <w:p w14:paraId="5C69769E" w14:textId="79B7CF7F" w:rsidR="006E107E" w:rsidRPr="006E107E" w:rsidRDefault="006E107E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6E107E">
              <w:rPr>
                <w:rStyle w:val="a9"/>
                <w:b w:val="0"/>
                <w:bCs w:val="0"/>
                <w:sz w:val="24"/>
                <w:szCs w:val="24"/>
              </w:rPr>
              <w:t>3) Почва, образующаяся в степях</w:t>
            </w:r>
          </w:p>
        </w:tc>
      </w:tr>
      <w:tr w:rsidR="006E107E" w:rsidRPr="00E5444E" w14:paraId="69D78E6B" w14:textId="77777777" w:rsidTr="006E107E">
        <w:tc>
          <w:tcPr>
            <w:tcW w:w="3114" w:type="dxa"/>
            <w:shd w:val="clear" w:color="auto" w:fill="auto"/>
          </w:tcPr>
          <w:p w14:paraId="593C5C3A" w14:textId="455145AF" w:rsidR="006E107E" w:rsidRPr="006E107E" w:rsidRDefault="006E107E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6E107E">
              <w:rPr>
                <w:rStyle w:val="a9"/>
                <w:b w:val="0"/>
                <w:bCs w:val="0"/>
                <w:sz w:val="24"/>
                <w:szCs w:val="24"/>
              </w:rPr>
              <w:t>Г) Чернозем</w:t>
            </w:r>
          </w:p>
        </w:tc>
        <w:tc>
          <w:tcPr>
            <w:tcW w:w="6231" w:type="dxa"/>
            <w:shd w:val="clear" w:color="auto" w:fill="auto"/>
          </w:tcPr>
          <w:p w14:paraId="7BAAFDCD" w14:textId="5627E858" w:rsidR="006E107E" w:rsidRPr="006E107E" w:rsidRDefault="006E107E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E72715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4) </w:t>
            </w:r>
            <w:r w:rsidRPr="006E107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Почва, в которой содержится больше глины, чем песка</w:t>
            </w:r>
          </w:p>
        </w:tc>
      </w:tr>
      <w:tr w:rsidR="006E107E" w14:paraId="4839DBA6" w14:textId="77777777" w:rsidTr="006E107E">
        <w:tc>
          <w:tcPr>
            <w:tcW w:w="3114" w:type="dxa"/>
            <w:shd w:val="clear" w:color="auto" w:fill="auto"/>
          </w:tcPr>
          <w:p w14:paraId="0D7F7CE9" w14:textId="02ECD9D1" w:rsidR="006E107E" w:rsidRPr="006E107E" w:rsidRDefault="006E107E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6E107E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Д) </w:t>
            </w:r>
            <w:r w:rsidRPr="006E107E">
              <w:rPr>
                <w:rStyle w:val="a9"/>
                <w:b w:val="0"/>
                <w:bCs w:val="0"/>
                <w:sz w:val="24"/>
                <w:szCs w:val="24"/>
              </w:rPr>
              <w:t>Эрозия</w:t>
            </w:r>
          </w:p>
        </w:tc>
        <w:tc>
          <w:tcPr>
            <w:tcW w:w="6231" w:type="dxa"/>
            <w:shd w:val="clear" w:color="auto" w:fill="auto"/>
          </w:tcPr>
          <w:p w14:paraId="6EE7A88B" w14:textId="3F354F11" w:rsidR="006E107E" w:rsidRPr="006E107E" w:rsidRDefault="006E107E" w:rsidP="003304A4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6E107E">
              <w:rPr>
                <w:rStyle w:val="a9"/>
                <w:b w:val="0"/>
                <w:bCs w:val="0"/>
                <w:sz w:val="24"/>
                <w:szCs w:val="24"/>
              </w:rPr>
              <w:t>5) Разрушение почвы текучими водами</w:t>
            </w:r>
          </w:p>
        </w:tc>
      </w:tr>
    </w:tbl>
    <w:p w14:paraId="1FCE9A1A" w14:textId="6B4739A8" w:rsidR="009627CF" w:rsidRPr="0053032B" w:rsidRDefault="0053032B" w:rsidP="0053032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2703AB3" w14:textId="77777777" w:rsidR="009627CF" w:rsidRDefault="009627CF" w:rsidP="009627CF">
      <w:pPr>
        <w:pStyle w:val="ParagraphStyle"/>
        <w:spacing w:line="264" w:lineRule="auto"/>
        <w:rPr>
          <w:rFonts w:ascii="Times New Roman" w:hAnsi="Times New Roman" w:cs="Times New Roman"/>
          <w:b/>
          <w:bCs/>
        </w:rPr>
      </w:pPr>
    </w:p>
    <w:p w14:paraId="2484C8AB" w14:textId="77777777" w:rsidR="000713B4" w:rsidRDefault="000713B4" w:rsidP="000713B4">
      <w:pPr>
        <w:rPr>
          <w:b/>
          <w:bCs/>
          <w:color w:val="000000"/>
          <w:sz w:val="24"/>
          <w:szCs w:val="24"/>
          <w:lang w:val="ru-RU"/>
        </w:rPr>
      </w:pPr>
      <w:r w:rsidRPr="00BB0561">
        <w:rPr>
          <w:rStyle w:val="a9"/>
          <w:sz w:val="24"/>
          <w:szCs w:val="24"/>
          <w:lang w:val="ru-RU"/>
        </w:rPr>
        <w:t>Задание 4.</w:t>
      </w:r>
      <w:r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0427F4">
        <w:rPr>
          <w:b/>
          <w:bCs/>
          <w:color w:val="000000"/>
          <w:sz w:val="24"/>
          <w:szCs w:val="24"/>
          <w:lang w:val="ru-RU"/>
        </w:rPr>
        <w:t>Подумайте, что человек может сделать для охраны природы, и выполните задания.</w:t>
      </w:r>
      <w:r>
        <w:rPr>
          <w:b/>
          <w:bCs/>
          <w:color w:val="000000"/>
          <w:sz w:val="24"/>
          <w:szCs w:val="24"/>
          <w:lang w:val="ru-RU"/>
        </w:rPr>
        <w:t xml:space="preserve"> </w:t>
      </w:r>
      <w:r w:rsidRPr="000427F4">
        <w:rPr>
          <w:b/>
          <w:bCs/>
          <w:color w:val="000000"/>
          <w:sz w:val="24"/>
          <w:szCs w:val="24"/>
          <w:lang w:val="ru-RU"/>
        </w:rPr>
        <w:t>Что из перечисленного относится к мерам по охране природы?</w:t>
      </w:r>
    </w:p>
    <w:p w14:paraId="1513009F" w14:textId="6C8AC80D" w:rsidR="000713B4" w:rsidRPr="000427F4" w:rsidRDefault="000713B4" w:rsidP="000713B4">
      <w:pPr>
        <w:rPr>
          <w:color w:val="000000"/>
          <w:sz w:val="24"/>
          <w:szCs w:val="24"/>
          <w:lang w:val="ru-RU"/>
        </w:rPr>
      </w:pPr>
      <w:r w:rsidRPr="000427F4">
        <w:rPr>
          <w:color w:val="000000"/>
          <w:sz w:val="24"/>
          <w:szCs w:val="24"/>
          <w:lang w:val="ru-RU"/>
        </w:rPr>
        <w:t>А) Издание Красной книги;</w:t>
      </w:r>
      <w:r w:rsidRPr="000427F4">
        <w:rPr>
          <w:color w:val="000000"/>
          <w:sz w:val="24"/>
          <w:szCs w:val="24"/>
          <w:lang w:val="ru-RU"/>
        </w:rPr>
        <w:br/>
        <w:t>Б) Строительство очистных сооружений;</w:t>
      </w:r>
      <w:r w:rsidRPr="000427F4">
        <w:rPr>
          <w:color w:val="000000"/>
          <w:sz w:val="24"/>
          <w:szCs w:val="24"/>
          <w:lang w:val="ru-RU"/>
        </w:rPr>
        <w:br/>
        <w:t>В) Создание заповедников;</w:t>
      </w:r>
      <w:r w:rsidRPr="000427F4">
        <w:rPr>
          <w:color w:val="000000"/>
          <w:sz w:val="24"/>
          <w:szCs w:val="24"/>
          <w:lang w:val="ru-RU"/>
        </w:rPr>
        <w:br/>
        <w:t xml:space="preserve">Г) Лесовосстановление; </w:t>
      </w:r>
      <w:r w:rsidRPr="000427F4">
        <w:rPr>
          <w:color w:val="000000"/>
          <w:sz w:val="24"/>
          <w:szCs w:val="24"/>
          <w:lang w:val="ru-RU"/>
        </w:rPr>
        <w:br/>
        <w:t xml:space="preserve">Д) </w:t>
      </w:r>
      <w:r>
        <w:rPr>
          <w:color w:val="000000"/>
          <w:sz w:val="24"/>
          <w:szCs w:val="24"/>
          <w:lang w:val="ru-RU"/>
        </w:rPr>
        <w:t>Сжигание мусора</w:t>
      </w:r>
      <w:r w:rsidRPr="000427F4">
        <w:rPr>
          <w:color w:val="000000"/>
          <w:sz w:val="24"/>
          <w:szCs w:val="24"/>
          <w:lang w:val="ru-RU"/>
        </w:rPr>
        <w:t>;</w:t>
      </w:r>
      <w:r w:rsidRPr="000427F4">
        <w:rPr>
          <w:color w:val="000000"/>
          <w:sz w:val="24"/>
          <w:szCs w:val="24"/>
          <w:lang w:val="ru-RU"/>
        </w:rPr>
        <w:br/>
        <w:t xml:space="preserve">Е) </w:t>
      </w:r>
      <w:r>
        <w:rPr>
          <w:color w:val="000000"/>
          <w:sz w:val="24"/>
          <w:szCs w:val="24"/>
          <w:lang w:val="ru-RU"/>
        </w:rPr>
        <w:t>Постройка</w:t>
      </w:r>
      <w:r w:rsidRPr="000427F4">
        <w:rPr>
          <w:color w:val="000000"/>
          <w:sz w:val="24"/>
          <w:szCs w:val="24"/>
          <w:lang w:val="ru-RU"/>
        </w:rPr>
        <w:t xml:space="preserve"> </w:t>
      </w:r>
      <w:r>
        <w:rPr>
          <w:color w:val="000000"/>
          <w:sz w:val="24"/>
          <w:szCs w:val="24"/>
          <w:lang w:val="ru-RU"/>
        </w:rPr>
        <w:t>АЗС</w:t>
      </w:r>
      <w:r w:rsidRPr="000427F4">
        <w:rPr>
          <w:color w:val="000000"/>
          <w:sz w:val="24"/>
          <w:szCs w:val="24"/>
          <w:lang w:val="ru-RU"/>
        </w:rPr>
        <w:t>.</w:t>
      </w:r>
    </w:p>
    <w:p w14:paraId="3B127CD0" w14:textId="77777777" w:rsidR="0053032B" w:rsidRDefault="0053032B" w:rsidP="0053032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8B2066E" w14:textId="30AD56EB" w:rsidR="0025247F" w:rsidRDefault="0025247F" w:rsidP="000713B4">
      <w:pPr>
        <w:rPr>
          <w:color w:val="000000"/>
          <w:sz w:val="24"/>
          <w:szCs w:val="24"/>
          <w:lang w:val="ru-RU"/>
        </w:rPr>
      </w:pPr>
    </w:p>
    <w:p w14:paraId="04EC4E9D" w14:textId="797FB512" w:rsidR="0025247F" w:rsidRPr="0025247F" w:rsidRDefault="0025247F" w:rsidP="000713B4">
      <w:pPr>
        <w:rPr>
          <w:b/>
          <w:bCs/>
          <w:color w:val="000000"/>
          <w:sz w:val="24"/>
          <w:szCs w:val="24"/>
          <w:lang w:val="ru-RU"/>
        </w:rPr>
      </w:pPr>
      <w:r w:rsidRPr="0025247F">
        <w:rPr>
          <w:b/>
          <w:bCs/>
          <w:color w:val="000000"/>
          <w:sz w:val="24"/>
          <w:szCs w:val="24"/>
          <w:lang w:val="ru-RU"/>
        </w:rPr>
        <w:t>Задание 5. Природно-территориальный комплекс – это:</w:t>
      </w:r>
    </w:p>
    <w:p w14:paraId="33526FD9" w14:textId="2571842E" w:rsidR="0025247F" w:rsidRDefault="0025247F" w:rsidP="000713B4">
      <w:pPr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А) Комплекс различный элементов природы;</w:t>
      </w:r>
    </w:p>
    <w:p w14:paraId="0EE8970E" w14:textId="33C9F489" w:rsidR="0025247F" w:rsidRDefault="0025247F" w:rsidP="000713B4">
      <w:pPr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Б) Флора и фауна определенной местности;</w:t>
      </w:r>
    </w:p>
    <w:p w14:paraId="65B6F892" w14:textId="6405642B" w:rsidR="0025247F" w:rsidRDefault="0025247F" w:rsidP="000713B4">
      <w:pPr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В) Совокупность компонентов неживой природы;</w:t>
      </w:r>
    </w:p>
    <w:p w14:paraId="3DE0B317" w14:textId="5627C3EF" w:rsidR="0025247F" w:rsidRDefault="0025247F" w:rsidP="000713B4">
      <w:pPr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Г) Система взаимосвязанных компонентов природы на определенной территории.</w:t>
      </w:r>
    </w:p>
    <w:p w14:paraId="6ACD8322" w14:textId="77777777" w:rsidR="0053032B" w:rsidRDefault="0053032B" w:rsidP="0053032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5235D626" w14:textId="77777777" w:rsidR="00E63A2D" w:rsidRDefault="00E63A2D" w:rsidP="000713B4">
      <w:pPr>
        <w:rPr>
          <w:color w:val="000000"/>
          <w:sz w:val="24"/>
          <w:szCs w:val="24"/>
          <w:lang w:val="ru-RU"/>
        </w:rPr>
      </w:pPr>
    </w:p>
    <w:p w14:paraId="3B50FFC7" w14:textId="77777777" w:rsidR="00E63A2D" w:rsidRDefault="00E63A2D" w:rsidP="00E63A2D">
      <w:pPr>
        <w:rPr>
          <w:rStyle w:val="a9"/>
          <w:sz w:val="24"/>
          <w:szCs w:val="24"/>
          <w:lang w:val="ru-RU"/>
        </w:rPr>
      </w:pPr>
      <w:r w:rsidRPr="00B6591F">
        <w:rPr>
          <w:rStyle w:val="a9"/>
          <w:sz w:val="24"/>
          <w:szCs w:val="24"/>
          <w:lang w:val="ru-RU"/>
        </w:rPr>
        <w:t xml:space="preserve">Задание 6. </w:t>
      </w:r>
      <w:r>
        <w:rPr>
          <w:rStyle w:val="a9"/>
          <w:sz w:val="24"/>
          <w:szCs w:val="24"/>
          <w:lang w:val="ru-RU"/>
        </w:rPr>
        <w:t>Закономерная смена природного комплекса с высотой – это:</w:t>
      </w:r>
    </w:p>
    <w:p w14:paraId="58563CA1" w14:textId="7B1175C2" w:rsidR="00E63A2D" w:rsidRPr="00B93121" w:rsidRDefault="00E63A2D" w:rsidP="00E63A2D">
      <w:pPr>
        <w:rPr>
          <w:rStyle w:val="a9"/>
          <w:b w:val="0"/>
          <w:bCs w:val="0"/>
          <w:sz w:val="24"/>
          <w:szCs w:val="24"/>
          <w:lang w:val="ru-RU"/>
        </w:rPr>
      </w:pPr>
      <w:r w:rsidRPr="00B93121">
        <w:rPr>
          <w:rStyle w:val="a9"/>
          <w:b w:val="0"/>
          <w:bCs w:val="0"/>
          <w:sz w:val="24"/>
          <w:szCs w:val="24"/>
          <w:lang w:val="ru-RU"/>
        </w:rPr>
        <w:t>А) Природные зоны;</w:t>
      </w:r>
      <w:r w:rsidR="00C81140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 w:rsidRPr="00B93121">
        <w:rPr>
          <w:rStyle w:val="a9"/>
          <w:b w:val="0"/>
          <w:bCs w:val="0"/>
          <w:sz w:val="24"/>
          <w:szCs w:val="24"/>
          <w:lang w:val="ru-RU"/>
        </w:rPr>
        <w:t>Б) Высотная поясность;</w:t>
      </w:r>
      <w:r w:rsidR="00C81140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 w:rsidRPr="00B93121">
        <w:rPr>
          <w:rStyle w:val="a9"/>
          <w:b w:val="0"/>
          <w:bCs w:val="0"/>
          <w:sz w:val="24"/>
          <w:szCs w:val="24"/>
          <w:lang w:val="ru-RU"/>
        </w:rPr>
        <w:t>В) Зональность;</w:t>
      </w:r>
      <w:r w:rsidR="00C81140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 w:rsidRPr="00B93121">
        <w:rPr>
          <w:rStyle w:val="a9"/>
          <w:b w:val="0"/>
          <w:bCs w:val="0"/>
          <w:sz w:val="24"/>
          <w:szCs w:val="24"/>
          <w:lang w:val="ru-RU"/>
        </w:rPr>
        <w:t>Г) Природный компонент.</w:t>
      </w:r>
    </w:p>
    <w:p w14:paraId="267BCA8F" w14:textId="77777777" w:rsidR="0053032B" w:rsidRDefault="0053032B" w:rsidP="0053032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03BEE0A" w14:textId="40C1BDE0" w:rsidR="0025247F" w:rsidRDefault="0025247F" w:rsidP="000713B4">
      <w:pPr>
        <w:rPr>
          <w:color w:val="000000"/>
          <w:sz w:val="24"/>
          <w:szCs w:val="24"/>
          <w:lang w:val="ru-RU"/>
        </w:rPr>
      </w:pPr>
    </w:p>
    <w:p w14:paraId="639E0C6B" w14:textId="30D96F6C" w:rsidR="00E63A2D" w:rsidRPr="00E72715" w:rsidRDefault="00E63A2D" w:rsidP="000713B4">
      <w:pPr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E63A2D">
        <w:rPr>
          <w:b/>
          <w:bCs/>
          <w:color w:val="000000"/>
          <w:sz w:val="24"/>
          <w:szCs w:val="24"/>
          <w:lang w:val="ru-RU"/>
        </w:rPr>
        <w:t xml:space="preserve">Задание 7. </w:t>
      </w:r>
      <w:r w:rsidRPr="00E63A2D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Зачем нужно охранять природу? </w:t>
      </w:r>
      <w:r w:rsidRPr="00E72715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Выберите наиболее точный ответ.</w:t>
      </w:r>
    </w:p>
    <w:p w14:paraId="209444B3" w14:textId="04237F16" w:rsidR="00E63A2D" w:rsidRPr="00E72715" w:rsidRDefault="00E63A2D" w:rsidP="000713B4">
      <w:pPr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E63A2D">
        <w:rPr>
          <w:rStyle w:val="a9"/>
          <w:b w:val="0"/>
          <w:bCs w:val="0"/>
          <w:sz w:val="24"/>
          <w:szCs w:val="24"/>
          <w:lang w:val="ru-RU"/>
        </w:rPr>
        <w:t>Животные и растения беззащитны перед человеком, без его помощи они могут исчезнуть</w:t>
      </w:r>
      <w:r w:rsidRPr="00E63A2D">
        <w:rPr>
          <w:rStyle w:val="a9"/>
          <w:b w:val="0"/>
          <w:bCs w:val="0"/>
          <w:sz w:val="24"/>
          <w:szCs w:val="24"/>
        </w:rPr>
        <w:t> </w:t>
      </w:r>
      <w:r w:rsidRPr="00E63A2D">
        <w:rPr>
          <w:rStyle w:val="a9"/>
          <w:b w:val="0"/>
          <w:bCs w:val="0"/>
          <w:sz w:val="24"/>
          <w:szCs w:val="24"/>
          <w:lang w:val="ru-RU"/>
        </w:rPr>
        <w:t>с лица</w:t>
      </w:r>
      <w:r w:rsidRPr="00E63A2D">
        <w:rPr>
          <w:rStyle w:val="a9"/>
          <w:b w:val="0"/>
          <w:bCs w:val="0"/>
          <w:sz w:val="24"/>
          <w:szCs w:val="24"/>
        </w:rPr>
        <w:t> </w:t>
      </w:r>
      <w:r w:rsidRPr="00E63A2D">
        <w:rPr>
          <w:rStyle w:val="a9"/>
          <w:b w:val="0"/>
          <w:bCs w:val="0"/>
          <w:sz w:val="24"/>
          <w:szCs w:val="24"/>
          <w:lang w:val="ru-RU"/>
        </w:rPr>
        <w:t>Земли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60CF0FBC" w14:textId="11C2CF9A" w:rsidR="00E63A2D" w:rsidRPr="00E72715" w:rsidRDefault="00E63A2D" w:rsidP="000713B4">
      <w:pPr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E63A2D">
        <w:rPr>
          <w:rStyle w:val="a9"/>
          <w:b w:val="0"/>
          <w:bCs w:val="0"/>
          <w:sz w:val="24"/>
          <w:szCs w:val="24"/>
          <w:lang w:val="ru-RU"/>
        </w:rPr>
        <w:t>Человек</w:t>
      </w:r>
      <w:r w:rsidRPr="00E63A2D">
        <w:rPr>
          <w:rStyle w:val="a9"/>
          <w:b w:val="0"/>
          <w:bCs w:val="0"/>
          <w:sz w:val="24"/>
          <w:szCs w:val="24"/>
        </w:rPr>
        <w:t> </w:t>
      </w:r>
      <w:r w:rsidRPr="00E63A2D">
        <w:rPr>
          <w:rStyle w:val="a9"/>
          <w:b w:val="0"/>
          <w:bCs w:val="0"/>
          <w:sz w:val="24"/>
          <w:szCs w:val="24"/>
          <w:lang w:val="ru-RU"/>
        </w:rPr>
        <w:t>–</w:t>
      </w:r>
      <w:r w:rsidRPr="00E63A2D">
        <w:rPr>
          <w:rStyle w:val="a9"/>
          <w:b w:val="0"/>
          <w:bCs w:val="0"/>
          <w:sz w:val="24"/>
          <w:szCs w:val="24"/>
        </w:rPr>
        <w:t> </w:t>
      </w:r>
      <w:r w:rsidRPr="00E63A2D">
        <w:rPr>
          <w:rStyle w:val="a9"/>
          <w:b w:val="0"/>
          <w:bCs w:val="0"/>
          <w:sz w:val="24"/>
          <w:szCs w:val="24"/>
          <w:lang w:val="ru-RU"/>
        </w:rPr>
        <w:t>часть биосферы, отрицательные изменения</w:t>
      </w:r>
      <w:r w:rsidRPr="00E63A2D">
        <w:rPr>
          <w:rStyle w:val="a9"/>
          <w:b w:val="0"/>
          <w:bCs w:val="0"/>
          <w:sz w:val="24"/>
          <w:szCs w:val="24"/>
        </w:rPr>
        <w:t> </w:t>
      </w:r>
      <w:r w:rsidRPr="00E63A2D">
        <w:rPr>
          <w:rStyle w:val="a9"/>
          <w:b w:val="0"/>
          <w:bCs w:val="0"/>
          <w:sz w:val="24"/>
          <w:szCs w:val="24"/>
          <w:lang w:val="ru-RU"/>
        </w:rPr>
        <w:t>в природе</w:t>
      </w:r>
      <w:r w:rsidRPr="00E63A2D">
        <w:rPr>
          <w:rStyle w:val="a9"/>
          <w:b w:val="0"/>
          <w:bCs w:val="0"/>
          <w:sz w:val="24"/>
          <w:szCs w:val="24"/>
        </w:rPr>
        <w:t> </w:t>
      </w:r>
      <w:r w:rsidRPr="00E63A2D">
        <w:rPr>
          <w:rStyle w:val="a9"/>
          <w:b w:val="0"/>
          <w:bCs w:val="0"/>
          <w:sz w:val="24"/>
          <w:szCs w:val="24"/>
          <w:lang w:val="ru-RU"/>
        </w:rPr>
        <w:t>могут поставить под угрозу его существование на Земле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79A3050F" w14:textId="690B2EFB" w:rsidR="00E63A2D" w:rsidRPr="00E72715" w:rsidRDefault="00E63A2D" w:rsidP="000713B4">
      <w:pPr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В) Е</w:t>
      </w:r>
      <w:r w:rsidRPr="00E63A2D">
        <w:rPr>
          <w:rStyle w:val="a9"/>
          <w:b w:val="0"/>
          <w:bCs w:val="0"/>
          <w:sz w:val="24"/>
          <w:szCs w:val="24"/>
          <w:lang w:val="ru-RU"/>
        </w:rPr>
        <w:t>сли природу не охранять, то она будет давать человеку всё меньше ресурсов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76169268" w14:textId="77777777" w:rsidR="0053032B" w:rsidRDefault="0053032B" w:rsidP="0053032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156E2D0C" w14:textId="3EC2D5D7" w:rsidR="00E63A2D" w:rsidRDefault="00E63A2D" w:rsidP="000713B4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281CD97A" w14:textId="77777777" w:rsidR="00AD4BEA" w:rsidRDefault="00E63A2D" w:rsidP="00AD4BEA">
      <w:pPr>
        <w:rPr>
          <w:rFonts w:ascii="IBM Plex Sans" w:hAnsi="IBM Plex Sans"/>
          <w:b/>
          <w:bCs/>
          <w:color w:val="000000"/>
          <w:sz w:val="36"/>
          <w:szCs w:val="36"/>
          <w:shd w:val="clear" w:color="auto" w:fill="FFFFFF"/>
          <w:lang w:val="ru-RU"/>
        </w:rPr>
      </w:pPr>
      <w:r w:rsidRPr="00AD4BEA">
        <w:rPr>
          <w:rStyle w:val="a9"/>
          <w:sz w:val="24"/>
          <w:szCs w:val="24"/>
          <w:lang w:val="ru-RU"/>
        </w:rPr>
        <w:t>Задание 8.</w:t>
      </w:r>
      <w:r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="00AD4BE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Самая большая по высоте горная система расположена на материке</w:t>
      </w:r>
      <w:r w:rsidR="00AD4BEA" w:rsidRPr="000E2087">
        <w:rPr>
          <w:b/>
          <w:bCs/>
          <w:color w:val="000000"/>
          <w:sz w:val="24"/>
          <w:szCs w:val="24"/>
          <w:shd w:val="clear" w:color="auto" w:fill="FFFFFF"/>
          <w:lang w:val="ru-RU"/>
        </w:rPr>
        <w:t>:</w:t>
      </w:r>
    </w:p>
    <w:p w14:paraId="6A597B3B" w14:textId="5570B289" w:rsidR="00AD4BEA" w:rsidRPr="003446BA" w:rsidRDefault="00AD4BEA" w:rsidP="00AD4BEA">
      <w:pPr>
        <w:rPr>
          <w:rStyle w:val="a9"/>
          <w:b w:val="0"/>
          <w:bCs w:val="0"/>
          <w:sz w:val="24"/>
          <w:szCs w:val="24"/>
          <w:lang w:val="ru-RU"/>
        </w:rPr>
      </w:pPr>
      <w:r w:rsidRPr="000E2087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>
        <w:rPr>
          <w:rStyle w:val="a9"/>
          <w:b w:val="0"/>
          <w:bCs w:val="0"/>
          <w:sz w:val="24"/>
          <w:szCs w:val="24"/>
          <w:lang w:val="ru-RU"/>
        </w:rPr>
        <w:t>Австралия</w:t>
      </w:r>
      <w:r w:rsidRPr="000E2087">
        <w:rPr>
          <w:rStyle w:val="a9"/>
          <w:b w:val="0"/>
          <w:bCs w:val="0"/>
          <w:sz w:val="24"/>
          <w:szCs w:val="24"/>
          <w:lang w:val="ru-RU"/>
        </w:rPr>
        <w:t>;</w:t>
      </w:r>
      <w:r w:rsidR="00C81140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 w:rsidRPr="000E2087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>
        <w:rPr>
          <w:rStyle w:val="a9"/>
          <w:b w:val="0"/>
          <w:bCs w:val="0"/>
          <w:sz w:val="24"/>
          <w:szCs w:val="24"/>
          <w:lang w:val="ru-RU"/>
        </w:rPr>
        <w:t>Африка</w:t>
      </w:r>
      <w:r w:rsidRPr="000E2087">
        <w:rPr>
          <w:rStyle w:val="a9"/>
          <w:b w:val="0"/>
          <w:bCs w:val="0"/>
          <w:sz w:val="24"/>
          <w:szCs w:val="24"/>
          <w:lang w:val="ru-RU"/>
        </w:rPr>
        <w:t>;</w:t>
      </w:r>
      <w:r w:rsidR="00C81140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 w:rsidRPr="000E2087">
        <w:rPr>
          <w:rStyle w:val="a9"/>
          <w:b w:val="0"/>
          <w:bCs w:val="0"/>
          <w:sz w:val="24"/>
          <w:szCs w:val="24"/>
          <w:lang w:val="ru-RU"/>
        </w:rPr>
        <w:t>В)</w:t>
      </w:r>
      <w:r w:rsidRPr="003446BA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>
        <w:rPr>
          <w:rStyle w:val="a9"/>
          <w:b w:val="0"/>
          <w:bCs w:val="0"/>
          <w:sz w:val="24"/>
          <w:szCs w:val="24"/>
          <w:lang w:val="ru-RU"/>
        </w:rPr>
        <w:t>Евразия</w:t>
      </w:r>
      <w:r w:rsidRPr="000E2087">
        <w:rPr>
          <w:rStyle w:val="a9"/>
          <w:b w:val="0"/>
          <w:bCs w:val="0"/>
          <w:sz w:val="24"/>
          <w:szCs w:val="24"/>
          <w:lang w:val="ru-RU"/>
        </w:rPr>
        <w:t>;</w:t>
      </w:r>
      <w:r w:rsidR="00C81140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 w:rsidRPr="00AD4BEA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>
        <w:rPr>
          <w:rStyle w:val="a9"/>
          <w:b w:val="0"/>
          <w:bCs w:val="0"/>
          <w:sz w:val="24"/>
          <w:szCs w:val="24"/>
          <w:lang w:val="ru-RU"/>
        </w:rPr>
        <w:t>Северная Америка</w:t>
      </w:r>
      <w:r w:rsidRPr="00AD4BEA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5AFBA467" w14:textId="77777777" w:rsidR="0053032B" w:rsidRDefault="0053032B" w:rsidP="0053032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1E866936" w14:textId="257F0AEB" w:rsidR="00AD4BEA" w:rsidRDefault="00AD4BEA" w:rsidP="000713B4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567081EB" w14:textId="11A50477" w:rsidR="00AD4BEA" w:rsidRPr="003A275F" w:rsidRDefault="00AD4BEA" w:rsidP="00AD4BEA">
      <w:pPr>
        <w:rPr>
          <w:rStyle w:val="a9"/>
          <w:sz w:val="24"/>
          <w:szCs w:val="24"/>
          <w:lang w:val="ru-RU"/>
        </w:rPr>
      </w:pPr>
      <w:r w:rsidRPr="003A275F">
        <w:rPr>
          <w:rStyle w:val="a9"/>
          <w:sz w:val="24"/>
          <w:szCs w:val="24"/>
          <w:lang w:val="ru-RU"/>
        </w:rPr>
        <w:t xml:space="preserve">Задание 9. </w:t>
      </w:r>
      <w:r>
        <w:rPr>
          <w:rStyle w:val="a9"/>
          <w:sz w:val="24"/>
          <w:szCs w:val="24"/>
          <w:lang w:val="ru-RU"/>
        </w:rPr>
        <w:t>Городской парк – это ландшафт</w:t>
      </w:r>
      <w:r w:rsidRPr="003A275F">
        <w:rPr>
          <w:rStyle w:val="a9"/>
          <w:sz w:val="24"/>
          <w:szCs w:val="24"/>
          <w:lang w:val="ru-RU"/>
        </w:rPr>
        <w:t>:</w:t>
      </w:r>
    </w:p>
    <w:p w14:paraId="2BD0834D" w14:textId="676E6FF1" w:rsidR="00AD4BEA" w:rsidRDefault="00AD4BEA" w:rsidP="00AD4BEA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>А) Естественный;</w:t>
      </w:r>
      <w:r w:rsidR="00C81140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>
        <w:rPr>
          <w:rStyle w:val="a9"/>
          <w:b w:val="0"/>
          <w:bCs w:val="0"/>
          <w:sz w:val="24"/>
          <w:szCs w:val="24"/>
          <w:lang w:val="ru-RU"/>
        </w:rPr>
        <w:t>Б) Городской;</w:t>
      </w:r>
      <w:r w:rsidR="00C81140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>
        <w:rPr>
          <w:rStyle w:val="a9"/>
          <w:b w:val="0"/>
          <w:bCs w:val="0"/>
          <w:sz w:val="24"/>
          <w:szCs w:val="24"/>
          <w:lang w:val="ru-RU"/>
        </w:rPr>
        <w:t>В) Сельскохозяйственный;</w:t>
      </w:r>
      <w:r w:rsidR="00C81140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>
        <w:rPr>
          <w:rStyle w:val="a9"/>
          <w:b w:val="0"/>
          <w:bCs w:val="0"/>
          <w:sz w:val="24"/>
          <w:szCs w:val="24"/>
          <w:lang w:val="ru-RU"/>
        </w:rPr>
        <w:t>Г) Промышленный</w:t>
      </w:r>
    </w:p>
    <w:p w14:paraId="02DEF0BE" w14:textId="77777777" w:rsidR="0053032B" w:rsidRDefault="0053032B" w:rsidP="0053032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15D2AC18" w14:textId="255038F0" w:rsidR="00AD4BEA" w:rsidRPr="00E63A2D" w:rsidRDefault="00AD4BEA" w:rsidP="000713B4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30F26152" w14:textId="77777777" w:rsidR="00A819CF" w:rsidRDefault="00A819CF" w:rsidP="00A819CF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5D8C517E" w14:textId="77777777" w:rsidR="00A819CF" w:rsidRPr="000E4EED" w:rsidRDefault="00A819CF" w:rsidP="00A819CF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4, 5, 6, 8 и 9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>
        <w:rPr>
          <w:rFonts w:ascii="Times New Roman" w:hAnsi="Times New Roman" w:cs="Times New Roman"/>
        </w:rPr>
        <w:t xml:space="preserve">2, 3 и 7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задании 4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A819CF" w:rsidRPr="00E5444E" w14:paraId="6BE49DDC" w14:textId="77777777" w:rsidTr="005E50B2">
        <w:trPr>
          <w:trHeight w:val="673"/>
        </w:trPr>
        <w:tc>
          <w:tcPr>
            <w:tcW w:w="1135" w:type="dxa"/>
          </w:tcPr>
          <w:p w14:paraId="6B1F2C48" w14:textId="77777777" w:rsidR="00A819CF" w:rsidRPr="00DD1117" w:rsidRDefault="00A819CF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25F2BA5F" w14:textId="77777777" w:rsidR="00A819CF" w:rsidRPr="00DD1117" w:rsidRDefault="00A819CF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A819CF" w:rsidRPr="00E5444E" w14:paraId="618BB192" w14:textId="77777777" w:rsidTr="005E50B2">
        <w:trPr>
          <w:trHeight w:val="673"/>
        </w:trPr>
        <w:tc>
          <w:tcPr>
            <w:tcW w:w="1135" w:type="dxa"/>
          </w:tcPr>
          <w:p w14:paraId="3C88E879" w14:textId="77777777" w:rsidR="00A819CF" w:rsidRPr="00943907" w:rsidRDefault="00A819CF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6B4B44FE" w14:textId="3B1DD7D3" w:rsidR="00A819CF" w:rsidRPr="007203C4" w:rsidRDefault="00A819CF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4D6F66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794922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ГВАБ</w:t>
            </w:r>
          </w:p>
          <w:p w14:paraId="41A2B8B6" w14:textId="77777777" w:rsidR="00A819CF" w:rsidRPr="007203C4" w:rsidRDefault="00A819CF" w:rsidP="003304A4">
            <w:pPr>
              <w:rPr>
                <w:sz w:val="24"/>
                <w:szCs w:val="24"/>
                <w:lang w:val="ru-RU"/>
              </w:rPr>
            </w:pPr>
          </w:p>
          <w:p w14:paraId="1A950273" w14:textId="77777777" w:rsidR="00A819CF" w:rsidRPr="00DD1117" w:rsidRDefault="00A819CF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lastRenderedPageBreak/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A819CF" w:rsidRPr="00E5444E" w14:paraId="2B7864CC" w14:textId="77777777" w:rsidTr="005E50B2">
        <w:trPr>
          <w:trHeight w:val="673"/>
        </w:trPr>
        <w:tc>
          <w:tcPr>
            <w:tcW w:w="1135" w:type="dxa"/>
          </w:tcPr>
          <w:p w14:paraId="472805EE" w14:textId="77777777" w:rsidR="00A819CF" w:rsidRPr="00943907" w:rsidRDefault="00A819CF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lastRenderedPageBreak/>
              <w:t>2</w:t>
            </w:r>
          </w:p>
        </w:tc>
        <w:tc>
          <w:tcPr>
            <w:tcW w:w="8930" w:type="dxa"/>
          </w:tcPr>
          <w:p w14:paraId="657857C5" w14:textId="77777777" w:rsidR="00A819CF" w:rsidRPr="00794922" w:rsidRDefault="00A819CF" w:rsidP="003304A4">
            <w:pPr>
              <w:pStyle w:val="ParagraphStyle"/>
              <w:spacing w:line="252" w:lineRule="auto"/>
              <w:jc w:val="both"/>
              <w:rPr>
                <w:rStyle w:val="aa"/>
                <w:rFonts w:ascii="Times New Roman" w:hAnsi="Times New Roman" w:cs="Times New Roman"/>
                <w:i w:val="0"/>
                <w:iCs w:val="0"/>
              </w:rPr>
            </w:pPr>
            <w:r w:rsidRPr="0079492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794922">
              <w:rPr>
                <w:rFonts w:ascii="Times New Roman" w:hAnsi="Times New Roman" w:cs="Times New Roman"/>
                <w:b/>
                <w:bCs/>
              </w:rPr>
              <w:t>234</w:t>
            </w:r>
          </w:p>
          <w:p w14:paraId="54CC1860" w14:textId="77777777" w:rsidR="00A819CF" w:rsidRPr="00794922" w:rsidRDefault="00A819CF" w:rsidP="003304A4">
            <w:pPr>
              <w:rPr>
                <w:sz w:val="24"/>
                <w:szCs w:val="24"/>
                <w:lang w:val="ru-RU"/>
              </w:rPr>
            </w:pPr>
          </w:p>
          <w:p w14:paraId="34D005B9" w14:textId="77777777" w:rsidR="00A819CF" w:rsidRPr="00794922" w:rsidRDefault="00A819CF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94922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794922">
              <w:rPr>
                <w:rFonts w:ascii="Times New Roman" w:hAnsi="Times New Roman" w:cs="Times New Roman"/>
              </w:rPr>
              <w:t>: 2 балла</w:t>
            </w:r>
          </w:p>
        </w:tc>
      </w:tr>
      <w:tr w:rsidR="00A819CF" w:rsidRPr="0045794E" w14:paraId="6F7F2F21" w14:textId="77777777" w:rsidTr="005E50B2">
        <w:trPr>
          <w:trHeight w:val="355"/>
        </w:trPr>
        <w:tc>
          <w:tcPr>
            <w:tcW w:w="1135" w:type="dxa"/>
          </w:tcPr>
          <w:p w14:paraId="44BFB0BD" w14:textId="77777777" w:rsidR="00A819CF" w:rsidRPr="00EC2A0F" w:rsidRDefault="00A819C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458"/>
              <w:gridCol w:w="2586"/>
            </w:tblGrid>
            <w:tr w:rsidR="00A819CF" w:rsidRPr="00794922" w14:paraId="77A73A2E" w14:textId="77777777" w:rsidTr="003304A4">
              <w:tc>
                <w:tcPr>
                  <w:tcW w:w="5458" w:type="dxa"/>
                </w:tcPr>
                <w:p w14:paraId="08EC1935" w14:textId="61CBD6C0" w:rsidR="00A819CF" w:rsidRPr="00794922" w:rsidRDefault="00A819CF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794922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794922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  <w:r w:rsidRPr="00794922">
                    <w:rPr>
                      <w:rStyle w:val="a9"/>
                      <w:rFonts w:ascii="Times New Roman" w:hAnsi="Times New Roman" w:cs="Times New Roman"/>
                    </w:rPr>
                    <w:t>А-2, Б-1, В-4, Г- 3, Д-5</w:t>
                  </w:r>
                </w:p>
              </w:tc>
              <w:tc>
                <w:tcPr>
                  <w:tcW w:w="2586" w:type="dxa"/>
                </w:tcPr>
                <w:p w14:paraId="648FB1DC" w14:textId="77777777" w:rsidR="00A819CF" w:rsidRPr="00794922" w:rsidRDefault="00A819CF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794922">
                    <w:rPr>
                      <w:rFonts w:ascii="Times New Roman" w:hAnsi="Times New Roman" w:cs="Times New Roman"/>
                    </w:rPr>
                    <w:t>2 балла</w:t>
                  </w:r>
                </w:p>
              </w:tc>
            </w:tr>
            <w:tr w:rsidR="00A819CF" w:rsidRPr="00794922" w14:paraId="724CD79E" w14:textId="77777777" w:rsidTr="003304A4">
              <w:tc>
                <w:tcPr>
                  <w:tcW w:w="5458" w:type="dxa"/>
                </w:tcPr>
                <w:p w14:paraId="6570012D" w14:textId="77777777" w:rsidR="00A819CF" w:rsidRPr="00794922" w:rsidRDefault="00A819CF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794922">
                    <w:rPr>
                      <w:rFonts w:ascii="Times New Roman" w:hAnsi="Times New Roman" w:cs="Times New Roman"/>
                    </w:rPr>
                    <w:t>Дан верный ответ:</w:t>
                  </w:r>
                  <w:r w:rsidRPr="00794922">
                    <w:rPr>
                      <w:rFonts w:ascii="Times New Roman" w:hAnsi="Times New Roman" w:cs="Times New Roman"/>
                      <w:b/>
                      <w:bCs/>
                    </w:rPr>
                    <w:t xml:space="preserve"> 4 из 5 правильно</w:t>
                  </w:r>
                </w:p>
              </w:tc>
              <w:tc>
                <w:tcPr>
                  <w:tcW w:w="2586" w:type="dxa"/>
                </w:tcPr>
                <w:p w14:paraId="14EA0EF7" w14:textId="77777777" w:rsidR="00A819CF" w:rsidRPr="00794922" w:rsidRDefault="00A819CF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794922">
                    <w:rPr>
                      <w:rFonts w:ascii="Times New Roman" w:hAnsi="Times New Roman" w:cs="Times New Roman"/>
                    </w:rPr>
                    <w:t>1 балл</w:t>
                  </w:r>
                </w:p>
              </w:tc>
            </w:tr>
            <w:tr w:rsidR="00A819CF" w:rsidRPr="00794922" w14:paraId="7B2011B0" w14:textId="77777777" w:rsidTr="003304A4">
              <w:tc>
                <w:tcPr>
                  <w:tcW w:w="5458" w:type="dxa"/>
                </w:tcPr>
                <w:p w14:paraId="08F8C9F4" w14:textId="77777777" w:rsidR="00A819CF" w:rsidRPr="00794922" w:rsidRDefault="00A819CF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794922">
                    <w:rPr>
                      <w:rFonts w:ascii="Times New Roman" w:hAnsi="Times New Roman" w:cs="Times New Roman"/>
                    </w:rPr>
                    <w:t xml:space="preserve">В любом другом случае </w:t>
                  </w:r>
                  <w:r w:rsidRPr="00794922">
                    <w:rPr>
                      <w:rFonts w:ascii="Times New Roman" w:hAnsi="Times New Roman" w:cs="Times New Roman"/>
                      <w:b/>
                      <w:bCs/>
                    </w:rPr>
                    <w:t>ИЛИ</w:t>
                  </w:r>
                  <w:r w:rsidRPr="00794922">
                    <w:rPr>
                      <w:rFonts w:ascii="Times New Roman" w:hAnsi="Times New Roman" w:cs="Times New Roman"/>
                    </w:rPr>
                    <w:t xml:space="preserve"> отсутствует</w:t>
                  </w:r>
                </w:p>
              </w:tc>
              <w:tc>
                <w:tcPr>
                  <w:tcW w:w="2586" w:type="dxa"/>
                </w:tcPr>
                <w:p w14:paraId="4B684B5D" w14:textId="77777777" w:rsidR="00A819CF" w:rsidRPr="00794922" w:rsidRDefault="00A819CF" w:rsidP="003304A4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794922">
                    <w:rPr>
                      <w:rFonts w:ascii="Times New Roman" w:hAnsi="Times New Roman" w:cs="Times New Roman"/>
                    </w:rPr>
                    <w:t>0 баллов</w:t>
                  </w:r>
                </w:p>
              </w:tc>
            </w:tr>
          </w:tbl>
          <w:p w14:paraId="18538427" w14:textId="77777777" w:rsidR="00A819CF" w:rsidRPr="00794922" w:rsidRDefault="00A819CF" w:rsidP="003304A4">
            <w:pPr>
              <w:rPr>
                <w:sz w:val="24"/>
                <w:szCs w:val="24"/>
                <w:lang w:val="ru-RU"/>
              </w:rPr>
            </w:pPr>
          </w:p>
          <w:p w14:paraId="57017F58" w14:textId="77777777" w:rsidR="00A819CF" w:rsidRPr="00794922" w:rsidRDefault="00A819CF" w:rsidP="003304A4">
            <w:pPr>
              <w:rPr>
                <w:sz w:val="24"/>
                <w:szCs w:val="24"/>
                <w:lang w:val="ru-RU"/>
              </w:rPr>
            </w:pPr>
            <w:r w:rsidRPr="00794922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94922">
              <w:rPr>
                <w:sz w:val="24"/>
                <w:szCs w:val="24"/>
                <w:lang w:val="ru-RU"/>
              </w:rPr>
              <w:t>: 2 балла</w:t>
            </w:r>
          </w:p>
        </w:tc>
      </w:tr>
      <w:tr w:rsidR="00A819CF" w:rsidRPr="00E5444E" w14:paraId="34A748D6" w14:textId="77777777" w:rsidTr="005E50B2">
        <w:trPr>
          <w:trHeight w:val="336"/>
        </w:trPr>
        <w:tc>
          <w:tcPr>
            <w:tcW w:w="1135" w:type="dxa"/>
          </w:tcPr>
          <w:p w14:paraId="7D3FEEDC" w14:textId="77777777" w:rsidR="00A819CF" w:rsidRPr="00604337" w:rsidRDefault="00A819C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18BB6117" w14:textId="77777777" w:rsidR="00A819CF" w:rsidRPr="00794922" w:rsidRDefault="00A819CF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9492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794922">
              <w:rPr>
                <w:rFonts w:ascii="Times New Roman" w:hAnsi="Times New Roman" w:cs="Times New Roman"/>
                <w:b/>
                <w:bCs/>
                <w:color w:val="000000"/>
              </w:rPr>
              <w:t>АБВГ</w:t>
            </w:r>
            <w:r w:rsidRPr="00794922">
              <w:rPr>
                <w:rFonts w:ascii="Times New Roman" w:hAnsi="Times New Roman" w:cs="Times New Roman"/>
                <w:b/>
                <w:bCs/>
              </w:rPr>
              <w:t xml:space="preserve">     </w:t>
            </w:r>
            <w:r w:rsidRPr="00794922">
              <w:rPr>
                <w:rFonts w:ascii="Times New Roman" w:hAnsi="Times New Roman" w:cs="Times New Roman"/>
              </w:rPr>
              <w:t xml:space="preserve">       </w:t>
            </w:r>
            <w:r w:rsidRPr="00794922">
              <w:rPr>
                <w:rFonts w:ascii="Times New Roman" w:eastAsia="Times New Roman" w:hAnsi="Times New Roman" w:cs="Times New Roman"/>
              </w:rPr>
              <w:t xml:space="preserve">  </w:t>
            </w:r>
            <w:r w:rsidRPr="00794922">
              <w:rPr>
                <w:rFonts w:ascii="Times New Roman" w:hAnsi="Times New Roman" w:cs="Times New Roman"/>
              </w:rPr>
              <w:t xml:space="preserve">  </w:t>
            </w:r>
          </w:p>
          <w:p w14:paraId="678869DF" w14:textId="77777777" w:rsidR="00A819CF" w:rsidRPr="00794922" w:rsidRDefault="00A819CF" w:rsidP="003304A4">
            <w:pPr>
              <w:rPr>
                <w:sz w:val="24"/>
                <w:szCs w:val="24"/>
                <w:lang w:val="ru-RU"/>
              </w:rPr>
            </w:pPr>
          </w:p>
          <w:p w14:paraId="77528AE4" w14:textId="77777777" w:rsidR="00A819CF" w:rsidRPr="00794922" w:rsidRDefault="00A819CF" w:rsidP="003304A4">
            <w:pPr>
              <w:rPr>
                <w:sz w:val="24"/>
                <w:szCs w:val="24"/>
                <w:lang w:val="ru-RU"/>
              </w:rPr>
            </w:pPr>
            <w:r w:rsidRPr="00794922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94922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A819CF" w:rsidRPr="00E5444E" w14:paraId="0C825A06" w14:textId="77777777" w:rsidTr="005E50B2">
        <w:trPr>
          <w:trHeight w:val="318"/>
        </w:trPr>
        <w:tc>
          <w:tcPr>
            <w:tcW w:w="1135" w:type="dxa"/>
          </w:tcPr>
          <w:p w14:paraId="10A204E6" w14:textId="77777777" w:rsidR="00A819CF" w:rsidRPr="00EB33ED" w:rsidRDefault="00A819CF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32A2A626" w14:textId="77777777" w:rsidR="00A819CF" w:rsidRPr="00794922" w:rsidRDefault="00A819CF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94922">
              <w:rPr>
                <w:rFonts w:ascii="Times New Roman" w:hAnsi="Times New Roman" w:cs="Times New Roman"/>
              </w:rPr>
              <w:t>Дан верный ответ:</w:t>
            </w:r>
            <w:r w:rsidRPr="00794922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794922">
              <w:rPr>
                <w:rStyle w:val="a9"/>
                <w:rFonts w:ascii="Times New Roman" w:hAnsi="Times New Roman" w:cs="Times New Roman"/>
              </w:rPr>
              <w:t>Г</w:t>
            </w:r>
          </w:p>
          <w:p w14:paraId="24CCDB4B" w14:textId="77777777" w:rsidR="00A819CF" w:rsidRPr="00794922" w:rsidRDefault="00A819CF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62059DC4" w14:textId="096B5F9B" w:rsidR="00A819CF" w:rsidRPr="00794922" w:rsidRDefault="00A819CF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94922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794922">
              <w:rPr>
                <w:rFonts w:ascii="Times New Roman" w:hAnsi="Times New Roman" w:cs="Times New Roman"/>
              </w:rPr>
              <w:t>: 1 балл</w:t>
            </w:r>
          </w:p>
        </w:tc>
      </w:tr>
      <w:tr w:rsidR="00A819CF" w:rsidRPr="00E5444E" w14:paraId="37073924" w14:textId="77777777" w:rsidTr="00794922">
        <w:trPr>
          <w:trHeight w:val="812"/>
        </w:trPr>
        <w:tc>
          <w:tcPr>
            <w:tcW w:w="1135" w:type="dxa"/>
          </w:tcPr>
          <w:p w14:paraId="7FC44848" w14:textId="77777777" w:rsidR="00A819CF" w:rsidRPr="004F6B6D" w:rsidRDefault="00A819CF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2815E386" w14:textId="4F2A1E26" w:rsidR="00A819CF" w:rsidRPr="00794922" w:rsidRDefault="00A819CF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794922">
              <w:rPr>
                <w:sz w:val="24"/>
                <w:szCs w:val="24"/>
                <w:lang w:val="ru-RU"/>
              </w:rPr>
              <w:t>Дан верный ответ:</w:t>
            </w:r>
            <w:r w:rsidR="00FB74F9" w:rsidRPr="00794922">
              <w:rPr>
                <w:sz w:val="24"/>
                <w:szCs w:val="24"/>
                <w:lang w:val="ru-RU"/>
              </w:rPr>
              <w:t xml:space="preserve"> </w:t>
            </w:r>
            <w:r w:rsidR="00FB74F9" w:rsidRPr="00794922">
              <w:rPr>
                <w:b/>
                <w:bCs/>
                <w:sz w:val="24"/>
                <w:szCs w:val="24"/>
                <w:lang w:val="ru-RU"/>
              </w:rPr>
              <w:t>Б</w:t>
            </w:r>
          </w:p>
          <w:p w14:paraId="6AC65EC6" w14:textId="77777777" w:rsidR="00A819CF" w:rsidRPr="00794922" w:rsidRDefault="00A819CF" w:rsidP="003304A4">
            <w:pPr>
              <w:rPr>
                <w:b/>
                <w:bCs/>
                <w:sz w:val="24"/>
                <w:szCs w:val="24"/>
                <w:lang w:val="ru-RU"/>
              </w:rPr>
            </w:pPr>
          </w:p>
          <w:p w14:paraId="572EBCA0" w14:textId="3027FEEC" w:rsidR="00A819CF" w:rsidRPr="00794922" w:rsidRDefault="00A819CF" w:rsidP="003304A4">
            <w:pPr>
              <w:rPr>
                <w:sz w:val="24"/>
                <w:szCs w:val="24"/>
                <w:lang w:val="ru-RU"/>
              </w:rPr>
            </w:pPr>
            <w:r w:rsidRPr="00794922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94922">
              <w:rPr>
                <w:sz w:val="24"/>
                <w:szCs w:val="24"/>
                <w:lang w:val="ru-RU"/>
              </w:rPr>
              <w:t xml:space="preserve">: 1 балл </w:t>
            </w:r>
          </w:p>
        </w:tc>
      </w:tr>
      <w:tr w:rsidR="00A819CF" w:rsidRPr="00E5444E" w14:paraId="4B431583" w14:textId="77777777" w:rsidTr="005E50B2">
        <w:trPr>
          <w:trHeight w:val="318"/>
        </w:trPr>
        <w:tc>
          <w:tcPr>
            <w:tcW w:w="1135" w:type="dxa"/>
          </w:tcPr>
          <w:p w14:paraId="2B27ECF3" w14:textId="77777777" w:rsidR="00A819CF" w:rsidRPr="004F6B6D" w:rsidRDefault="00A819CF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080270D7" w14:textId="77777777" w:rsidR="00FB74F9" w:rsidRPr="00794922" w:rsidRDefault="00FB74F9" w:rsidP="00FB74F9">
            <w:pPr>
              <w:rPr>
                <w:b/>
                <w:bCs/>
                <w:sz w:val="24"/>
                <w:szCs w:val="24"/>
                <w:lang w:val="ru-RU"/>
              </w:rPr>
            </w:pPr>
            <w:r w:rsidRPr="00794922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Pr="00794922">
              <w:rPr>
                <w:b/>
                <w:bCs/>
                <w:sz w:val="24"/>
                <w:szCs w:val="24"/>
                <w:lang w:val="ru-RU"/>
              </w:rPr>
              <w:t>Б</w:t>
            </w:r>
          </w:p>
          <w:p w14:paraId="2925C245" w14:textId="77777777" w:rsidR="00A819CF" w:rsidRPr="00794922" w:rsidRDefault="00A819CF" w:rsidP="003304A4">
            <w:pPr>
              <w:rPr>
                <w:sz w:val="24"/>
                <w:szCs w:val="24"/>
                <w:lang w:val="ru-RU"/>
              </w:rPr>
            </w:pPr>
          </w:p>
          <w:p w14:paraId="289A873E" w14:textId="6C9BCD83" w:rsidR="00A819CF" w:rsidRPr="00794922" w:rsidRDefault="00A819CF" w:rsidP="003304A4">
            <w:pPr>
              <w:rPr>
                <w:sz w:val="24"/>
                <w:szCs w:val="24"/>
                <w:lang w:val="ru-RU"/>
              </w:rPr>
            </w:pPr>
            <w:r w:rsidRPr="00794922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94922">
              <w:rPr>
                <w:sz w:val="24"/>
                <w:szCs w:val="24"/>
                <w:lang w:val="ru-RU"/>
              </w:rPr>
              <w:t>: 2</w:t>
            </w:r>
            <w:r w:rsidR="00794922">
              <w:rPr>
                <w:sz w:val="24"/>
                <w:szCs w:val="24"/>
                <w:lang w:val="ru-RU"/>
              </w:rPr>
              <w:t xml:space="preserve"> </w:t>
            </w:r>
            <w:r w:rsidRPr="00794922">
              <w:rPr>
                <w:sz w:val="24"/>
                <w:szCs w:val="24"/>
                <w:lang w:val="ru-RU"/>
              </w:rPr>
              <w:t>балл</w:t>
            </w:r>
            <w:r w:rsidR="00794922">
              <w:rPr>
                <w:sz w:val="24"/>
                <w:szCs w:val="24"/>
                <w:lang w:val="ru-RU"/>
              </w:rPr>
              <w:t>а</w:t>
            </w:r>
          </w:p>
        </w:tc>
      </w:tr>
      <w:tr w:rsidR="00A819CF" w:rsidRPr="00E5444E" w14:paraId="1DBCEF62" w14:textId="77777777" w:rsidTr="005E50B2">
        <w:trPr>
          <w:trHeight w:val="318"/>
        </w:trPr>
        <w:tc>
          <w:tcPr>
            <w:tcW w:w="1135" w:type="dxa"/>
          </w:tcPr>
          <w:p w14:paraId="679D2113" w14:textId="77777777" w:rsidR="00A819CF" w:rsidRDefault="00A819CF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120AB19E" w14:textId="77777777" w:rsidR="00A819CF" w:rsidRPr="00794922" w:rsidRDefault="00A819CF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9492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794922">
              <w:rPr>
                <w:rStyle w:val="a9"/>
                <w:rFonts w:ascii="Times New Roman" w:hAnsi="Times New Roman" w:cs="Times New Roman"/>
              </w:rPr>
              <w:t>В</w:t>
            </w:r>
          </w:p>
          <w:p w14:paraId="3F4CBA76" w14:textId="77777777" w:rsidR="00A819CF" w:rsidRPr="00794922" w:rsidRDefault="00A819CF" w:rsidP="003304A4">
            <w:pPr>
              <w:rPr>
                <w:sz w:val="24"/>
                <w:szCs w:val="24"/>
                <w:lang w:val="ru-RU"/>
              </w:rPr>
            </w:pPr>
          </w:p>
          <w:p w14:paraId="7D9A2651" w14:textId="5409D44A" w:rsidR="00A819CF" w:rsidRPr="00794922" w:rsidRDefault="00A819CF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94922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1 балл</w:t>
            </w:r>
          </w:p>
        </w:tc>
      </w:tr>
      <w:tr w:rsidR="00A819CF" w:rsidRPr="00E5444E" w14:paraId="4DCCE33B" w14:textId="77777777" w:rsidTr="005E50B2">
        <w:trPr>
          <w:trHeight w:val="318"/>
        </w:trPr>
        <w:tc>
          <w:tcPr>
            <w:tcW w:w="1135" w:type="dxa"/>
          </w:tcPr>
          <w:p w14:paraId="7438431D" w14:textId="77777777" w:rsidR="00A819CF" w:rsidRDefault="00A819CF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2D739870" w14:textId="4A66A685" w:rsidR="00A819CF" w:rsidRPr="00794922" w:rsidRDefault="00A819CF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94922">
              <w:rPr>
                <w:rFonts w:ascii="Times New Roman" w:hAnsi="Times New Roman" w:cs="Times New Roman"/>
              </w:rPr>
              <w:t xml:space="preserve">Дан верный ответ: </w:t>
            </w:r>
            <w:r w:rsidR="00FB74F9" w:rsidRPr="00794922">
              <w:rPr>
                <w:rStyle w:val="a9"/>
                <w:rFonts w:ascii="Times New Roman" w:hAnsi="Times New Roman" w:cs="Times New Roman"/>
              </w:rPr>
              <w:t>Б</w:t>
            </w:r>
          </w:p>
          <w:p w14:paraId="46ABBF8D" w14:textId="77777777" w:rsidR="00A819CF" w:rsidRPr="00794922" w:rsidRDefault="00A819CF" w:rsidP="003304A4">
            <w:pPr>
              <w:rPr>
                <w:sz w:val="24"/>
                <w:szCs w:val="24"/>
                <w:lang w:val="ru-RU"/>
              </w:rPr>
            </w:pPr>
          </w:p>
          <w:p w14:paraId="45E06D46" w14:textId="3F845DA8" w:rsidR="00A819CF" w:rsidRPr="00794922" w:rsidRDefault="00A819CF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94922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1 балл</w:t>
            </w:r>
          </w:p>
        </w:tc>
      </w:tr>
    </w:tbl>
    <w:p w14:paraId="1B7EC410" w14:textId="058E1799" w:rsidR="00F17F95" w:rsidRPr="00BF5580" w:rsidRDefault="00AC12BE" w:rsidP="00AC12BE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                         </w:t>
      </w:r>
      <w:r w:rsidR="00F17F95" w:rsidRPr="00BF5580">
        <w:rPr>
          <w:rFonts w:ascii="Times New Roman" w:hAnsi="Times New Roman" w:cs="Times New Roman"/>
          <w:b/>
          <w:bCs/>
        </w:rPr>
        <w:t xml:space="preserve">План контрольной работы </w:t>
      </w:r>
      <w:r w:rsidR="00F17F95" w:rsidRPr="00BF5580">
        <w:rPr>
          <w:rFonts w:ascii="Times New Roman" w:hAnsi="Times New Roman"/>
          <w:b/>
          <w:bCs/>
          <w:color w:val="000000"/>
        </w:rPr>
        <w:t xml:space="preserve">по теме " </w:t>
      </w:r>
      <w:r w:rsidR="00F17F95" w:rsidRPr="005760AF">
        <w:rPr>
          <w:rFonts w:ascii="Times New Roman" w:hAnsi="Times New Roman"/>
          <w:b/>
          <w:bCs/>
          <w:color w:val="000000"/>
        </w:rPr>
        <w:t>Южные материки</w:t>
      </w:r>
      <w:r w:rsidR="00F17F95">
        <w:rPr>
          <w:rFonts w:ascii="Times New Roman" w:hAnsi="Times New Roman"/>
          <w:b/>
          <w:bCs/>
          <w:color w:val="000000"/>
        </w:rPr>
        <w:t>»</w:t>
      </w:r>
      <w:r w:rsidR="00F17F95" w:rsidRPr="00BF5580">
        <w:rPr>
          <w:rFonts w:ascii="Times New Roman" w:hAnsi="Times New Roman" w:cs="Times New Roman"/>
          <w:b/>
          <w:bCs/>
        </w:rPr>
        <w:t xml:space="preserve">. </w:t>
      </w:r>
    </w:p>
    <w:p w14:paraId="693464F7" w14:textId="6C4F1FC0" w:rsidR="00F17F95" w:rsidRPr="00084414" w:rsidRDefault="00F17F95" w:rsidP="00F17F95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7 класс.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180"/>
        <w:gridCol w:w="3512"/>
        <w:gridCol w:w="1373"/>
        <w:gridCol w:w="808"/>
        <w:gridCol w:w="1105"/>
      </w:tblGrid>
      <w:tr w:rsidR="00F17F95" w14:paraId="33B717F0" w14:textId="77777777" w:rsidTr="005E50B2">
        <w:tc>
          <w:tcPr>
            <w:tcW w:w="1081" w:type="dxa"/>
          </w:tcPr>
          <w:p w14:paraId="1A1238B1" w14:textId="77777777" w:rsidR="00F17F95" w:rsidRPr="002117C5" w:rsidRDefault="00F17F95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180" w:type="dxa"/>
          </w:tcPr>
          <w:p w14:paraId="4815936D" w14:textId="77777777" w:rsidR="00F17F95" w:rsidRPr="002117C5" w:rsidRDefault="00F17F95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512" w:type="dxa"/>
          </w:tcPr>
          <w:p w14:paraId="7EC58E1E" w14:textId="77777777" w:rsidR="00F17F95" w:rsidRPr="006F07F2" w:rsidRDefault="00F17F95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7BEA06B6" w14:textId="77777777" w:rsidR="00F17F95" w:rsidRPr="002117C5" w:rsidRDefault="00F17F95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8" w:type="dxa"/>
          </w:tcPr>
          <w:p w14:paraId="5C107105" w14:textId="77777777" w:rsidR="00F17F95" w:rsidRPr="002117C5" w:rsidRDefault="00F17F95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5" w:type="dxa"/>
          </w:tcPr>
          <w:p w14:paraId="7DCCC539" w14:textId="77777777" w:rsidR="00F17F95" w:rsidRPr="002117C5" w:rsidRDefault="00F17F95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F1216F" w14:paraId="4CBA9DDC" w14:textId="77777777" w:rsidTr="005E50B2">
        <w:tc>
          <w:tcPr>
            <w:tcW w:w="1081" w:type="dxa"/>
          </w:tcPr>
          <w:p w14:paraId="121E3253" w14:textId="77777777" w:rsidR="00F1216F" w:rsidRPr="002117C5" w:rsidRDefault="00F1216F" w:rsidP="00187A91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2B7D4F5A" w14:textId="77777777" w:rsidR="00F1216F" w:rsidRPr="002117C5" w:rsidRDefault="00F1216F" w:rsidP="00F1216F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12" w:type="dxa"/>
          </w:tcPr>
          <w:p w14:paraId="015A0831" w14:textId="48C7E828" w:rsidR="00F1216F" w:rsidRPr="00F1216F" w:rsidRDefault="00F1216F" w:rsidP="00F1216F">
            <w:pPr>
              <w:rPr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Р</w:t>
            </w:r>
            <w:r w:rsidRPr="00F1216F">
              <w:rPr>
                <w:color w:val="000000"/>
                <w:sz w:val="24"/>
                <w:szCs w:val="24"/>
                <w:lang w:val="ru-RU"/>
              </w:rPr>
              <w:t>азличать вклад великих путешественников в географическое изучение Земли</w:t>
            </w:r>
          </w:p>
        </w:tc>
        <w:tc>
          <w:tcPr>
            <w:tcW w:w="1373" w:type="dxa"/>
          </w:tcPr>
          <w:p w14:paraId="75F8E0C4" w14:textId="77777777" w:rsidR="00F1216F" w:rsidRPr="002117C5" w:rsidRDefault="00F1216F" w:rsidP="00F1216F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67D3BC68" w14:textId="77777777" w:rsidR="00F1216F" w:rsidRPr="002117C5" w:rsidRDefault="00F1216F" w:rsidP="00F1216F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40EFDB3E" w14:textId="77777777" w:rsidR="00F1216F" w:rsidRPr="002117C5" w:rsidRDefault="00F1216F" w:rsidP="00F1216F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1216F" w14:paraId="32D40A4F" w14:textId="77777777" w:rsidTr="005E50B2">
        <w:tc>
          <w:tcPr>
            <w:tcW w:w="1081" w:type="dxa"/>
          </w:tcPr>
          <w:p w14:paraId="2E46CD93" w14:textId="77777777" w:rsidR="00F1216F" w:rsidRPr="002117C5" w:rsidRDefault="00F1216F" w:rsidP="00187A91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6D495345" w14:textId="77777777" w:rsidR="00F1216F" w:rsidRPr="002117C5" w:rsidRDefault="00F1216F" w:rsidP="00F1216F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12" w:type="dxa"/>
          </w:tcPr>
          <w:p w14:paraId="310C7A39" w14:textId="1209B9A0" w:rsidR="00F1216F" w:rsidRPr="00F1216F" w:rsidRDefault="00F1216F" w:rsidP="00F1216F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Р</w:t>
            </w:r>
            <w:r w:rsidRPr="00F1216F">
              <w:rPr>
                <w:color w:val="000000"/>
                <w:sz w:val="24"/>
                <w:szCs w:val="24"/>
                <w:lang w:val="ru-RU"/>
              </w:rPr>
              <w:t>азличать вклад великих путешественников в географическое изучение Земли</w:t>
            </w:r>
          </w:p>
        </w:tc>
        <w:tc>
          <w:tcPr>
            <w:tcW w:w="1373" w:type="dxa"/>
          </w:tcPr>
          <w:p w14:paraId="46B9B5CC" w14:textId="0B9834E9" w:rsidR="00F1216F" w:rsidRPr="002117C5" w:rsidRDefault="00F1216F" w:rsidP="00F1216F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5D802BD3" w14:textId="4CD699C3" w:rsidR="00F1216F" w:rsidRPr="002117C5" w:rsidRDefault="00F1216F" w:rsidP="00F1216F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191E19E4" w14:textId="77777777" w:rsidR="00F1216F" w:rsidRPr="002117C5" w:rsidRDefault="00F1216F" w:rsidP="00F1216F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F17F95" w:rsidRPr="00166214" w14:paraId="16349433" w14:textId="77777777" w:rsidTr="005E50B2">
        <w:tc>
          <w:tcPr>
            <w:tcW w:w="1081" w:type="dxa"/>
          </w:tcPr>
          <w:p w14:paraId="0B9C414F" w14:textId="77777777" w:rsidR="00F17F95" w:rsidRPr="002117C5" w:rsidRDefault="00F17F95" w:rsidP="00187A91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0482278E" w14:textId="77777777" w:rsidR="00F17F95" w:rsidRPr="002117C5" w:rsidRDefault="00F17F95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 xml:space="preserve">рименение </w:t>
            </w:r>
          </w:p>
        </w:tc>
        <w:tc>
          <w:tcPr>
            <w:tcW w:w="3512" w:type="dxa"/>
          </w:tcPr>
          <w:p w14:paraId="10341A60" w14:textId="7BC0599D" w:rsidR="00F17F95" w:rsidRPr="00166214" w:rsidRDefault="007828E5" w:rsidP="003304A4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166214">
              <w:rPr>
                <w:color w:val="000000"/>
                <w:sz w:val="24"/>
                <w:szCs w:val="24"/>
                <w:lang w:val="ru-RU"/>
              </w:rPr>
              <w:t>Объяснять влияние климатообразующих факторов на климатические особенности территории</w:t>
            </w:r>
          </w:p>
        </w:tc>
        <w:tc>
          <w:tcPr>
            <w:tcW w:w="1373" w:type="dxa"/>
          </w:tcPr>
          <w:p w14:paraId="39E499A9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8" w:type="dxa"/>
          </w:tcPr>
          <w:p w14:paraId="11E7B87F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019D9A49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17F95" w:rsidRPr="00166214" w14:paraId="26D4575D" w14:textId="77777777" w:rsidTr="005E50B2">
        <w:tc>
          <w:tcPr>
            <w:tcW w:w="1081" w:type="dxa"/>
          </w:tcPr>
          <w:p w14:paraId="7A262C69" w14:textId="77777777" w:rsidR="00F17F95" w:rsidRPr="002117C5" w:rsidRDefault="00F17F95" w:rsidP="00187A91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2582B337" w14:textId="77777777" w:rsidR="00F17F95" w:rsidRPr="002117C5" w:rsidRDefault="00F17F95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12" w:type="dxa"/>
          </w:tcPr>
          <w:p w14:paraId="222218FA" w14:textId="6F74205B" w:rsidR="00F17F95" w:rsidRPr="00166214" w:rsidRDefault="006F23D0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color w:val="000000"/>
                <w:sz w:val="24"/>
                <w:szCs w:val="24"/>
                <w:lang w:val="ru-RU"/>
              </w:rPr>
              <w:t>Использовать знания об особенностях природы материков и стран для решения различных учебных и практико-ориентированных задач</w:t>
            </w:r>
          </w:p>
        </w:tc>
        <w:tc>
          <w:tcPr>
            <w:tcW w:w="1373" w:type="dxa"/>
          </w:tcPr>
          <w:p w14:paraId="1124FA0D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52998649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66C175E2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17F95" w:rsidRPr="00166214" w14:paraId="234776F5" w14:textId="77777777" w:rsidTr="005E50B2">
        <w:tc>
          <w:tcPr>
            <w:tcW w:w="1081" w:type="dxa"/>
          </w:tcPr>
          <w:p w14:paraId="3B2852B8" w14:textId="77777777" w:rsidR="00F17F95" w:rsidRPr="002117C5" w:rsidRDefault="00F17F95" w:rsidP="00187A91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14FA1EB5" w14:textId="77777777" w:rsidR="00F17F95" w:rsidRPr="002117C5" w:rsidRDefault="00F17F95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12" w:type="dxa"/>
          </w:tcPr>
          <w:p w14:paraId="5A78D2A1" w14:textId="1360EF2E" w:rsidR="00F17F95" w:rsidRPr="00166214" w:rsidRDefault="005440B1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color w:val="000000"/>
                <w:sz w:val="24"/>
                <w:szCs w:val="24"/>
                <w:lang w:val="ru-RU"/>
              </w:rPr>
              <w:t xml:space="preserve">Использовать знания об особенностях природы материков и стран для решения </w:t>
            </w:r>
            <w:r w:rsidRPr="00166214">
              <w:rPr>
                <w:color w:val="000000"/>
                <w:sz w:val="24"/>
                <w:szCs w:val="24"/>
                <w:lang w:val="ru-RU"/>
              </w:rPr>
              <w:lastRenderedPageBreak/>
              <w:t>различных учебных и практико-ориентированных задач</w:t>
            </w:r>
          </w:p>
        </w:tc>
        <w:tc>
          <w:tcPr>
            <w:tcW w:w="1373" w:type="dxa"/>
          </w:tcPr>
          <w:p w14:paraId="68355243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lastRenderedPageBreak/>
              <w:t>Б</w:t>
            </w:r>
          </w:p>
        </w:tc>
        <w:tc>
          <w:tcPr>
            <w:tcW w:w="808" w:type="dxa"/>
          </w:tcPr>
          <w:p w14:paraId="60A1C422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38EE267E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17F95" w:rsidRPr="00166214" w14:paraId="20166C16" w14:textId="77777777" w:rsidTr="005E50B2">
        <w:tc>
          <w:tcPr>
            <w:tcW w:w="1081" w:type="dxa"/>
          </w:tcPr>
          <w:p w14:paraId="07AB5DEA" w14:textId="77777777" w:rsidR="00F17F95" w:rsidRPr="002117C5" w:rsidRDefault="00F17F95" w:rsidP="00187A91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543E835E" w14:textId="77777777" w:rsidR="00F17F95" w:rsidRPr="002117C5" w:rsidRDefault="00F17F95" w:rsidP="003304A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12" w:type="dxa"/>
          </w:tcPr>
          <w:p w14:paraId="7D42912D" w14:textId="2DC71E98" w:rsidR="00F17F95" w:rsidRPr="00166214" w:rsidRDefault="00916CE9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166214">
              <w:rPr>
                <w:color w:val="000000"/>
                <w:sz w:val="24"/>
                <w:szCs w:val="24"/>
                <w:lang w:val="ru-RU"/>
              </w:rPr>
              <w:t>Устанавливать (используя географические карты) взаимосвязи между движением литосферных плит и размещением крупных форм рельефа</w:t>
            </w:r>
          </w:p>
        </w:tc>
        <w:tc>
          <w:tcPr>
            <w:tcW w:w="1373" w:type="dxa"/>
          </w:tcPr>
          <w:p w14:paraId="7DC857FE" w14:textId="07E6FBDC" w:rsidR="00F17F95" w:rsidRPr="00166214" w:rsidRDefault="00797903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09E493CD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2106E1F0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17F95" w:rsidRPr="00166214" w14:paraId="4160FED1" w14:textId="77777777" w:rsidTr="005E50B2">
        <w:tc>
          <w:tcPr>
            <w:tcW w:w="1081" w:type="dxa"/>
          </w:tcPr>
          <w:p w14:paraId="173D4ECD" w14:textId="77777777" w:rsidR="00F17F95" w:rsidRPr="002117C5" w:rsidRDefault="00F17F95" w:rsidP="00187A91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2604DAE7" w14:textId="77777777" w:rsidR="00F17F95" w:rsidRPr="002117C5" w:rsidRDefault="00F17F95" w:rsidP="003304A4">
            <w:pPr>
              <w:rPr>
                <w:sz w:val="24"/>
                <w:szCs w:val="24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12" w:type="dxa"/>
          </w:tcPr>
          <w:p w14:paraId="234E8DE3" w14:textId="5F9B34B4" w:rsidR="00F17F95" w:rsidRPr="00166214" w:rsidRDefault="00916CE9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166214">
              <w:rPr>
                <w:color w:val="000000"/>
                <w:sz w:val="24"/>
                <w:szCs w:val="24"/>
                <w:lang w:val="ru-RU"/>
              </w:rPr>
              <w:t>Определять страны по их существенным признакам</w:t>
            </w:r>
          </w:p>
        </w:tc>
        <w:tc>
          <w:tcPr>
            <w:tcW w:w="1373" w:type="dxa"/>
          </w:tcPr>
          <w:p w14:paraId="17A5F943" w14:textId="6ADA3881" w:rsidR="00F17F95" w:rsidRPr="00166214" w:rsidRDefault="00797903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555830DE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335790F6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17F95" w:rsidRPr="00166214" w14:paraId="68C3785D" w14:textId="77777777" w:rsidTr="005E50B2">
        <w:tc>
          <w:tcPr>
            <w:tcW w:w="1081" w:type="dxa"/>
          </w:tcPr>
          <w:p w14:paraId="411C5C69" w14:textId="77777777" w:rsidR="00F17F95" w:rsidRPr="002117C5" w:rsidRDefault="00F17F95" w:rsidP="00187A91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781202BB" w14:textId="77777777" w:rsidR="00F17F95" w:rsidRPr="00643B85" w:rsidRDefault="00F17F95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12" w:type="dxa"/>
          </w:tcPr>
          <w:p w14:paraId="65FFB0EC" w14:textId="25C6EC85" w:rsidR="00F17F95" w:rsidRPr="00166214" w:rsidRDefault="009228A2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166214">
              <w:rPr>
                <w:color w:val="000000"/>
                <w:sz w:val="24"/>
                <w:szCs w:val="24"/>
                <w:lang w:val="ru-RU"/>
              </w:rPr>
              <w:t>Объяснять особенности природы и хозяйства отдельных территорий</w:t>
            </w:r>
          </w:p>
        </w:tc>
        <w:tc>
          <w:tcPr>
            <w:tcW w:w="1373" w:type="dxa"/>
          </w:tcPr>
          <w:p w14:paraId="1D334AA4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53C3478C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059CBB20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F17F95" w:rsidRPr="00166214" w14:paraId="2355C602" w14:textId="77777777" w:rsidTr="005E50B2">
        <w:tc>
          <w:tcPr>
            <w:tcW w:w="1081" w:type="dxa"/>
          </w:tcPr>
          <w:p w14:paraId="2DED7B67" w14:textId="77777777" w:rsidR="00F17F95" w:rsidRPr="002117C5" w:rsidRDefault="00F17F95" w:rsidP="00187A91">
            <w:pPr>
              <w:pStyle w:val="a7"/>
              <w:numPr>
                <w:ilvl w:val="0"/>
                <w:numId w:val="14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0AA3DC50" w14:textId="77777777" w:rsidR="00F17F95" w:rsidRDefault="00F17F95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12" w:type="dxa"/>
          </w:tcPr>
          <w:p w14:paraId="4B479DE3" w14:textId="38FB029B" w:rsidR="00F17F95" w:rsidRPr="00166214" w:rsidRDefault="009228A2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166214">
              <w:rPr>
                <w:color w:val="000000"/>
                <w:sz w:val="24"/>
                <w:szCs w:val="24"/>
                <w:lang w:val="ru-RU"/>
              </w:rPr>
              <w:t>Выявлять взаимосвязи между компонентами природы в пределах отдельных территорий</w:t>
            </w:r>
          </w:p>
        </w:tc>
        <w:tc>
          <w:tcPr>
            <w:tcW w:w="1373" w:type="dxa"/>
          </w:tcPr>
          <w:p w14:paraId="1580E97B" w14:textId="518E72BE" w:rsidR="00F17F95" w:rsidRPr="00166214" w:rsidRDefault="00C378C9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0D89C943" w14:textId="428E6EED" w:rsidR="00F17F95" w:rsidRPr="00166214" w:rsidRDefault="00797903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79FABDF1" w14:textId="77777777" w:rsidR="00F17F95" w:rsidRPr="00166214" w:rsidRDefault="00F17F95" w:rsidP="003304A4">
            <w:pPr>
              <w:rPr>
                <w:sz w:val="24"/>
                <w:szCs w:val="24"/>
                <w:lang w:val="ru-RU"/>
              </w:rPr>
            </w:pPr>
          </w:p>
        </w:tc>
      </w:tr>
      <w:tr w:rsidR="00F17F95" w:rsidRPr="00E5444E" w14:paraId="282BD460" w14:textId="77777777" w:rsidTr="003304A4">
        <w:tc>
          <w:tcPr>
            <w:tcW w:w="10059" w:type="dxa"/>
            <w:gridSpan w:val="6"/>
          </w:tcPr>
          <w:p w14:paraId="2C99ED28" w14:textId="77777777" w:rsidR="00F17F95" w:rsidRPr="002117C5" w:rsidRDefault="00F17F95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>
              <w:rPr>
                <w:sz w:val="24"/>
                <w:szCs w:val="24"/>
                <w:lang w:val="ru-RU"/>
              </w:rPr>
              <w:t>12</w:t>
            </w:r>
          </w:p>
        </w:tc>
      </w:tr>
      <w:tr w:rsidR="00F17F95" w:rsidRPr="00E5444E" w14:paraId="0DF71FC8" w14:textId="77777777" w:rsidTr="003304A4">
        <w:tc>
          <w:tcPr>
            <w:tcW w:w="10059" w:type="dxa"/>
            <w:gridSpan w:val="6"/>
          </w:tcPr>
          <w:p w14:paraId="347F2D3C" w14:textId="7CE0F606" w:rsidR="00F17F95" w:rsidRPr="002117C5" w:rsidRDefault="00F17F95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3</w:t>
            </w:r>
            <w:r w:rsidR="00C378C9">
              <w:rPr>
                <w:sz w:val="24"/>
                <w:szCs w:val="24"/>
                <w:lang w:val="ru-RU"/>
              </w:rPr>
              <w:t>.</w:t>
            </w:r>
          </w:p>
        </w:tc>
      </w:tr>
      <w:tr w:rsidR="00F17F95" w:rsidRPr="00E5444E" w14:paraId="588C0274" w14:textId="77777777" w:rsidTr="003304A4">
        <w:tc>
          <w:tcPr>
            <w:tcW w:w="10059" w:type="dxa"/>
            <w:gridSpan w:val="6"/>
          </w:tcPr>
          <w:p w14:paraId="5C8AEBFC" w14:textId="7F8D7BE4" w:rsidR="00F17F95" w:rsidRPr="002117C5" w:rsidRDefault="00F17F95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По уровням сложности заданий: базовый уровень –</w:t>
            </w:r>
            <w:r w:rsidR="00797903">
              <w:rPr>
                <w:sz w:val="24"/>
                <w:szCs w:val="24"/>
                <w:lang w:val="ru-RU"/>
              </w:rPr>
              <w:t>6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 w:rsidR="00797903"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0E47092A" w14:textId="77777777" w:rsidR="00F17F95" w:rsidRDefault="00F17F95" w:rsidP="00F17F95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>
        <w:rPr>
          <w:rFonts w:ascii="Times New Roman" w:hAnsi="Times New Roman" w:cs="Times New Roman"/>
        </w:rPr>
        <w:t>9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56374EBF" w14:textId="020F3D6B" w:rsidR="00F17F95" w:rsidRDefault="00F17F95" w:rsidP="00F17F95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="005760AF" w:rsidRPr="005760AF">
        <w:rPr>
          <w:rFonts w:ascii="Times New Roman" w:hAnsi="Times New Roman"/>
          <w:b/>
          <w:bCs/>
          <w:color w:val="000000"/>
        </w:rPr>
        <w:t>Южные материки</w:t>
      </w:r>
      <w:r>
        <w:rPr>
          <w:rFonts w:ascii="Times New Roman" w:hAnsi="Times New Roman" w:cs="Times New Roman"/>
          <w:b/>
          <w:bCs/>
        </w:rPr>
        <w:t>»</w:t>
      </w:r>
    </w:p>
    <w:p w14:paraId="22D4E1F6" w14:textId="77777777" w:rsidR="00F17F95" w:rsidRDefault="00F17F95" w:rsidP="00F17F95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276"/>
        <w:gridCol w:w="8783"/>
      </w:tblGrid>
      <w:tr w:rsidR="00F17F95" w14:paraId="038EEA6E" w14:textId="77777777" w:rsidTr="005E50B2">
        <w:tc>
          <w:tcPr>
            <w:tcW w:w="1276" w:type="dxa"/>
          </w:tcPr>
          <w:p w14:paraId="5BED5569" w14:textId="77777777" w:rsidR="00F17F95" w:rsidRPr="0046733D" w:rsidRDefault="00F17F95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8783" w:type="dxa"/>
          </w:tcPr>
          <w:p w14:paraId="3AF27C14" w14:textId="77777777" w:rsidR="00F17F95" w:rsidRPr="0046733D" w:rsidRDefault="00F17F95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F17F95" w:rsidRPr="00E5444E" w14:paraId="0E600B87" w14:textId="77777777" w:rsidTr="005E50B2">
        <w:tc>
          <w:tcPr>
            <w:tcW w:w="1276" w:type="dxa"/>
          </w:tcPr>
          <w:p w14:paraId="1CC4254D" w14:textId="77777777" w:rsidR="00F17F95" w:rsidRPr="0046733D" w:rsidRDefault="00F17F95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8783" w:type="dxa"/>
          </w:tcPr>
          <w:p w14:paraId="2BD7BC50" w14:textId="77777777" w:rsidR="00F17F95" w:rsidRPr="0046733D" w:rsidRDefault="00F17F95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11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F17F95" w:rsidRPr="00E5444E" w14:paraId="4CB5A2D9" w14:textId="77777777" w:rsidTr="005E50B2">
        <w:tc>
          <w:tcPr>
            <w:tcW w:w="1276" w:type="dxa"/>
          </w:tcPr>
          <w:p w14:paraId="15A6F1F1" w14:textId="77777777" w:rsidR="00F17F95" w:rsidRPr="0046733D" w:rsidRDefault="00F17F95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8783" w:type="dxa"/>
          </w:tcPr>
          <w:p w14:paraId="409C715C" w14:textId="77777777" w:rsidR="00F17F95" w:rsidRPr="0046733D" w:rsidRDefault="00F17F95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9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10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F17F95" w:rsidRPr="00E5444E" w14:paraId="644AF0C3" w14:textId="77777777" w:rsidTr="005E50B2">
        <w:tc>
          <w:tcPr>
            <w:tcW w:w="1276" w:type="dxa"/>
          </w:tcPr>
          <w:p w14:paraId="6F354329" w14:textId="77777777" w:rsidR="00F17F95" w:rsidRPr="0046733D" w:rsidRDefault="00F17F95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8783" w:type="dxa"/>
          </w:tcPr>
          <w:p w14:paraId="695E5E0C" w14:textId="77777777" w:rsidR="00F17F95" w:rsidRPr="0046733D" w:rsidRDefault="00F17F95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7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F17F95" w:rsidRPr="00E5444E" w14:paraId="36ACF38C" w14:textId="77777777" w:rsidTr="005E50B2">
        <w:tc>
          <w:tcPr>
            <w:tcW w:w="1276" w:type="dxa"/>
          </w:tcPr>
          <w:p w14:paraId="2A035317" w14:textId="77777777" w:rsidR="00F17F95" w:rsidRPr="0046733D" w:rsidRDefault="00F17F95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8783" w:type="dxa"/>
          </w:tcPr>
          <w:p w14:paraId="5C97628F" w14:textId="77777777" w:rsidR="00F17F95" w:rsidRPr="0046733D" w:rsidRDefault="00F17F95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7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328C0F46" w14:textId="7371FA11" w:rsidR="006E107E" w:rsidRDefault="006E107E" w:rsidP="006E107E">
      <w:pPr>
        <w:pStyle w:val="ParagraphStyle"/>
        <w:spacing w:line="264" w:lineRule="auto"/>
        <w:ind w:firstLine="450"/>
        <w:rPr>
          <w:rFonts w:ascii="Times New Roman" w:hAnsi="Times New Roman" w:cs="Times New Roman"/>
          <w:b/>
          <w:bCs/>
        </w:rPr>
      </w:pPr>
    </w:p>
    <w:p w14:paraId="76934FEA" w14:textId="1B546C17" w:rsidR="005E50B2" w:rsidRDefault="005E50B2" w:rsidP="006E107E">
      <w:pPr>
        <w:pStyle w:val="ParagraphStyle"/>
        <w:spacing w:line="264" w:lineRule="auto"/>
        <w:ind w:firstLine="450"/>
        <w:rPr>
          <w:rFonts w:ascii="Times New Roman" w:hAnsi="Times New Roman" w:cs="Times New Roman"/>
          <w:b/>
          <w:bCs/>
        </w:rPr>
      </w:pPr>
    </w:p>
    <w:p w14:paraId="2D05B8D6" w14:textId="797287B3" w:rsidR="006A541D" w:rsidRPr="009C7158" w:rsidRDefault="006A541D" w:rsidP="006A541D">
      <w:pPr>
        <w:jc w:val="center"/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t xml:space="preserve">Контрольная работа </w:t>
      </w:r>
      <w:r w:rsidRPr="00BF5580">
        <w:rPr>
          <w:b/>
          <w:bCs/>
          <w:color w:val="000000"/>
          <w:sz w:val="24"/>
          <w:lang w:val="ru-RU"/>
        </w:rPr>
        <w:t xml:space="preserve">по теме </w:t>
      </w:r>
      <w:r w:rsidR="00B57FB6">
        <w:rPr>
          <w:b/>
          <w:bCs/>
          <w:color w:val="000000"/>
          <w:sz w:val="24"/>
          <w:lang w:val="ru-RU"/>
        </w:rPr>
        <w:t>«</w:t>
      </w:r>
      <w:r w:rsidRPr="005760AF">
        <w:rPr>
          <w:b/>
          <w:bCs/>
          <w:color w:val="000000"/>
          <w:sz w:val="24"/>
          <w:lang w:val="ru-RU"/>
        </w:rPr>
        <w:t>Южные материки</w:t>
      </w:r>
      <w:r w:rsidRPr="00E27854">
        <w:rPr>
          <w:b/>
          <w:bCs/>
          <w:color w:val="000000"/>
          <w:lang w:val="ru-RU"/>
        </w:rPr>
        <w:t>»</w:t>
      </w:r>
      <w:r w:rsidRPr="009C7158">
        <w:rPr>
          <w:b/>
          <w:bCs/>
          <w:sz w:val="24"/>
          <w:szCs w:val="24"/>
          <w:lang w:val="ru-RU"/>
        </w:rPr>
        <w:t xml:space="preserve">. </w:t>
      </w:r>
      <w:r w:rsidR="00524F00">
        <w:rPr>
          <w:b/>
          <w:bCs/>
          <w:sz w:val="24"/>
          <w:szCs w:val="24"/>
          <w:lang w:val="ru-RU"/>
        </w:rPr>
        <w:t>7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4F90B08C" w14:textId="66E4E215" w:rsidR="006A541D" w:rsidRDefault="006A541D" w:rsidP="006A541D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</w:t>
      </w:r>
      <w:r w:rsidRPr="009C7158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1</w:t>
      </w:r>
    </w:p>
    <w:p w14:paraId="439DF87A" w14:textId="5355DE3D" w:rsidR="00A73F30" w:rsidRPr="00A73F30" w:rsidRDefault="006A541D" w:rsidP="00A73F30">
      <w:pPr>
        <w:pStyle w:val="ac"/>
        <w:shd w:val="clear" w:color="auto" w:fill="FFFFFF"/>
        <w:spacing w:before="0" w:beforeAutospacing="0" w:line="306" w:lineRule="atLeast"/>
        <w:rPr>
          <w:color w:val="212529"/>
        </w:rPr>
      </w:pPr>
      <w:r w:rsidRPr="00A73F30">
        <w:rPr>
          <w:b/>
          <w:bCs/>
        </w:rPr>
        <w:t xml:space="preserve">Задание 1. </w:t>
      </w:r>
      <w:r w:rsidR="00A73F30" w:rsidRPr="00A73F30">
        <w:rPr>
          <w:b/>
          <w:bCs/>
          <w:color w:val="212529"/>
        </w:rPr>
        <w:t>Назовите первооткрывателя, который внес огромный вклад в изучение Африки:</w:t>
      </w:r>
    </w:p>
    <w:p w14:paraId="2D81F1AF" w14:textId="27568174" w:rsidR="00A73F30" w:rsidRDefault="00A73F30" w:rsidP="00B96800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>А)</w:t>
      </w:r>
      <w:r w:rsidRPr="00A73F30">
        <w:rPr>
          <w:color w:val="212529"/>
          <w:sz w:val="24"/>
          <w:szCs w:val="24"/>
          <w:lang w:val="ru-RU"/>
        </w:rPr>
        <w:t xml:space="preserve"> Д.Кук;</w:t>
      </w:r>
      <w:r w:rsidR="00463747">
        <w:rPr>
          <w:color w:val="212529"/>
          <w:sz w:val="24"/>
          <w:szCs w:val="24"/>
          <w:lang w:val="ru-RU"/>
        </w:rPr>
        <w:t xml:space="preserve">   </w:t>
      </w:r>
      <w:r>
        <w:rPr>
          <w:color w:val="212529"/>
          <w:sz w:val="24"/>
          <w:szCs w:val="24"/>
          <w:lang w:val="ru-RU"/>
        </w:rPr>
        <w:t xml:space="preserve">Б) </w:t>
      </w:r>
      <w:r w:rsidRPr="00A73F30">
        <w:rPr>
          <w:color w:val="212529"/>
          <w:sz w:val="24"/>
          <w:szCs w:val="24"/>
          <w:lang w:val="ru-RU"/>
        </w:rPr>
        <w:t>Ф. Магеллан;</w:t>
      </w:r>
      <w:r w:rsidR="00463747">
        <w:rPr>
          <w:color w:val="212529"/>
          <w:sz w:val="24"/>
          <w:szCs w:val="24"/>
          <w:lang w:val="ru-RU"/>
        </w:rPr>
        <w:t xml:space="preserve">  </w:t>
      </w:r>
      <w:r>
        <w:rPr>
          <w:color w:val="212529"/>
          <w:sz w:val="24"/>
          <w:szCs w:val="24"/>
          <w:lang w:val="ru-RU"/>
        </w:rPr>
        <w:t>В)</w:t>
      </w:r>
      <w:r w:rsidRPr="00A73F30">
        <w:rPr>
          <w:color w:val="212529"/>
          <w:sz w:val="24"/>
          <w:szCs w:val="24"/>
          <w:lang w:val="ru-RU"/>
        </w:rPr>
        <w:t xml:space="preserve"> Д.Ливингстон;</w:t>
      </w:r>
      <w:r w:rsidR="00463747">
        <w:rPr>
          <w:color w:val="212529"/>
          <w:sz w:val="24"/>
          <w:szCs w:val="24"/>
          <w:lang w:val="ru-RU"/>
        </w:rPr>
        <w:t xml:space="preserve">  </w:t>
      </w:r>
      <w:r>
        <w:rPr>
          <w:color w:val="212529"/>
          <w:sz w:val="24"/>
          <w:szCs w:val="24"/>
          <w:lang w:val="ru-RU"/>
        </w:rPr>
        <w:t>Г)</w:t>
      </w:r>
      <w:r w:rsidRPr="00A73F30">
        <w:rPr>
          <w:color w:val="212529"/>
          <w:sz w:val="24"/>
          <w:szCs w:val="24"/>
          <w:lang w:val="ru-RU"/>
        </w:rPr>
        <w:t>. А. Никитин</w:t>
      </w:r>
      <w:r>
        <w:rPr>
          <w:color w:val="212529"/>
          <w:sz w:val="24"/>
          <w:szCs w:val="24"/>
          <w:lang w:val="ru-RU"/>
        </w:rPr>
        <w:t>.</w:t>
      </w:r>
    </w:p>
    <w:p w14:paraId="1472DCBD" w14:textId="77777777" w:rsidR="00A33A28" w:rsidRPr="0053032B" w:rsidRDefault="00A33A28" w:rsidP="00B96800">
      <w:pPr>
        <w:contextualSpacing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43B76FFB" w14:textId="1CC4BC57" w:rsidR="00A73F30" w:rsidRPr="00A73F30" w:rsidRDefault="00A73F30" w:rsidP="00B96800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 w:rsidRPr="00E72715">
        <w:rPr>
          <w:b/>
          <w:bCs/>
          <w:sz w:val="24"/>
          <w:szCs w:val="24"/>
          <w:lang w:val="ru-RU"/>
        </w:rPr>
        <w:lastRenderedPageBreak/>
        <w:t xml:space="preserve">Задание </w:t>
      </w:r>
      <w:r w:rsidRPr="00A73F30">
        <w:rPr>
          <w:b/>
          <w:bCs/>
          <w:color w:val="212529"/>
          <w:sz w:val="24"/>
          <w:szCs w:val="24"/>
          <w:lang w:val="ru-RU"/>
        </w:rPr>
        <w:t>2. Назовите первооткрывателя Южного полюса:</w:t>
      </w:r>
    </w:p>
    <w:p w14:paraId="30DF5731" w14:textId="2209F6F4" w:rsidR="00A73F30" w:rsidRDefault="005929D7" w:rsidP="00B96800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 xml:space="preserve">А) </w:t>
      </w:r>
      <w:r w:rsidR="00A73F30" w:rsidRPr="00A73F30">
        <w:rPr>
          <w:color w:val="212529"/>
          <w:sz w:val="24"/>
          <w:szCs w:val="24"/>
          <w:lang w:val="ru-RU"/>
        </w:rPr>
        <w:t>Амундсен;</w:t>
      </w:r>
      <w:r w:rsidR="00463747">
        <w:rPr>
          <w:color w:val="212529"/>
          <w:sz w:val="24"/>
          <w:szCs w:val="24"/>
          <w:lang w:val="ru-RU"/>
        </w:rPr>
        <w:t xml:space="preserve">  </w:t>
      </w:r>
      <w:r>
        <w:rPr>
          <w:color w:val="212529"/>
          <w:sz w:val="24"/>
          <w:szCs w:val="24"/>
          <w:lang w:val="ru-RU"/>
        </w:rPr>
        <w:t xml:space="preserve">Б) </w:t>
      </w:r>
      <w:r w:rsidR="00A73F30" w:rsidRPr="00A73F30">
        <w:rPr>
          <w:color w:val="212529"/>
          <w:sz w:val="24"/>
          <w:szCs w:val="24"/>
          <w:lang w:val="ru-RU"/>
        </w:rPr>
        <w:t>Лазарев;</w:t>
      </w:r>
      <w:r w:rsidR="00463747">
        <w:rPr>
          <w:color w:val="212529"/>
          <w:sz w:val="24"/>
          <w:szCs w:val="24"/>
          <w:lang w:val="ru-RU"/>
        </w:rPr>
        <w:t xml:space="preserve">  </w:t>
      </w:r>
      <w:r>
        <w:rPr>
          <w:color w:val="212529"/>
          <w:sz w:val="24"/>
          <w:szCs w:val="24"/>
          <w:lang w:val="ru-RU"/>
        </w:rPr>
        <w:t>В)</w:t>
      </w:r>
      <w:r w:rsidR="00A73F30" w:rsidRPr="00A73F30">
        <w:rPr>
          <w:color w:val="212529"/>
          <w:sz w:val="24"/>
          <w:szCs w:val="24"/>
          <w:lang w:val="ru-RU"/>
        </w:rPr>
        <w:t xml:space="preserve"> Беллинсгаузен;</w:t>
      </w:r>
      <w:r w:rsidR="00463747">
        <w:rPr>
          <w:color w:val="212529"/>
          <w:sz w:val="24"/>
          <w:szCs w:val="24"/>
          <w:lang w:val="ru-RU"/>
        </w:rPr>
        <w:t xml:space="preserve">  </w:t>
      </w:r>
      <w:r>
        <w:rPr>
          <w:color w:val="212529"/>
          <w:sz w:val="24"/>
          <w:szCs w:val="24"/>
          <w:lang w:val="ru-RU"/>
        </w:rPr>
        <w:t>Г)</w:t>
      </w:r>
      <w:r w:rsidR="00A73F30" w:rsidRPr="00A73F30">
        <w:rPr>
          <w:color w:val="212529"/>
          <w:sz w:val="24"/>
          <w:szCs w:val="24"/>
          <w:lang w:val="ru-RU"/>
        </w:rPr>
        <w:t xml:space="preserve"> Пири</w:t>
      </w:r>
    </w:p>
    <w:p w14:paraId="158B009A" w14:textId="38E771B3" w:rsidR="00A33A28" w:rsidRDefault="00A33A28" w:rsidP="00B96800">
      <w:pPr>
        <w:contextualSpacing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201AE68" w14:textId="77777777" w:rsidR="00B96800" w:rsidRPr="0053032B" w:rsidRDefault="00B96800" w:rsidP="00B96800">
      <w:pPr>
        <w:contextualSpacing/>
        <w:rPr>
          <w:sz w:val="24"/>
          <w:szCs w:val="24"/>
          <w:lang w:val="ru-RU"/>
        </w:rPr>
      </w:pPr>
    </w:p>
    <w:p w14:paraId="3B4B4E0D" w14:textId="3EF403FF" w:rsidR="00A73F30" w:rsidRPr="005929D7" w:rsidRDefault="00A73F30" w:rsidP="00F457DE">
      <w:pPr>
        <w:pStyle w:val="ac"/>
        <w:shd w:val="clear" w:color="auto" w:fill="FFFFFF"/>
        <w:spacing w:before="0" w:beforeAutospacing="0"/>
        <w:contextualSpacing/>
        <w:rPr>
          <w:color w:val="212529"/>
        </w:rPr>
      </w:pPr>
      <w:r w:rsidRPr="005929D7">
        <w:rPr>
          <w:b/>
          <w:bCs/>
          <w:color w:val="212529"/>
        </w:rPr>
        <w:t xml:space="preserve">Задание 3. Назовите самый </w:t>
      </w:r>
      <w:r w:rsidR="005929D7" w:rsidRPr="005929D7">
        <w:rPr>
          <w:b/>
          <w:bCs/>
          <w:color w:val="212529"/>
        </w:rPr>
        <w:t>влажный</w:t>
      </w:r>
      <w:r w:rsidRPr="005929D7">
        <w:rPr>
          <w:b/>
          <w:bCs/>
          <w:color w:val="212529"/>
        </w:rPr>
        <w:t xml:space="preserve"> материк:</w:t>
      </w:r>
    </w:p>
    <w:p w14:paraId="3E5FCFDA" w14:textId="580AC712" w:rsidR="00A33A28" w:rsidRDefault="005929D7" w:rsidP="00F457DE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 w:rsidRPr="005929D7">
        <w:rPr>
          <w:color w:val="212529"/>
          <w:sz w:val="24"/>
          <w:szCs w:val="24"/>
          <w:lang w:val="ru-RU"/>
        </w:rPr>
        <w:t>А)</w:t>
      </w:r>
      <w:r w:rsidR="00A73F30" w:rsidRPr="00A73F30">
        <w:rPr>
          <w:color w:val="212529"/>
          <w:sz w:val="24"/>
          <w:szCs w:val="24"/>
          <w:lang w:val="ru-RU"/>
        </w:rPr>
        <w:t xml:space="preserve"> Антарктида;</w:t>
      </w:r>
      <w:r w:rsidR="00463747">
        <w:rPr>
          <w:color w:val="212529"/>
          <w:sz w:val="24"/>
          <w:szCs w:val="24"/>
          <w:lang w:val="ru-RU"/>
        </w:rPr>
        <w:t xml:space="preserve"> </w:t>
      </w:r>
      <w:r w:rsidRPr="005929D7">
        <w:rPr>
          <w:color w:val="212529"/>
          <w:sz w:val="24"/>
          <w:szCs w:val="24"/>
          <w:lang w:val="ru-RU"/>
        </w:rPr>
        <w:t xml:space="preserve">Б) </w:t>
      </w:r>
      <w:r w:rsidR="00A73F30" w:rsidRPr="00A73F30">
        <w:rPr>
          <w:color w:val="212529"/>
          <w:sz w:val="24"/>
          <w:szCs w:val="24"/>
          <w:lang w:val="ru-RU"/>
        </w:rPr>
        <w:t>Австралия;</w:t>
      </w:r>
      <w:r w:rsidR="00463747">
        <w:rPr>
          <w:color w:val="212529"/>
          <w:sz w:val="24"/>
          <w:szCs w:val="24"/>
          <w:lang w:val="ru-RU"/>
        </w:rPr>
        <w:t xml:space="preserve">  </w:t>
      </w:r>
      <w:r w:rsidRPr="005929D7">
        <w:rPr>
          <w:color w:val="212529"/>
          <w:sz w:val="24"/>
          <w:szCs w:val="24"/>
          <w:lang w:val="ru-RU"/>
        </w:rPr>
        <w:t xml:space="preserve">В) </w:t>
      </w:r>
      <w:r w:rsidR="00A73F30" w:rsidRPr="00A73F30">
        <w:rPr>
          <w:color w:val="212529"/>
          <w:sz w:val="24"/>
          <w:szCs w:val="24"/>
          <w:lang w:val="ru-RU"/>
        </w:rPr>
        <w:t>Ю.Америка;</w:t>
      </w:r>
      <w:r w:rsidR="00463747">
        <w:rPr>
          <w:color w:val="212529"/>
          <w:sz w:val="24"/>
          <w:szCs w:val="24"/>
          <w:lang w:val="ru-RU"/>
        </w:rPr>
        <w:t xml:space="preserve"> </w:t>
      </w:r>
      <w:r w:rsidRPr="005929D7">
        <w:rPr>
          <w:color w:val="212529"/>
          <w:sz w:val="24"/>
          <w:szCs w:val="24"/>
          <w:lang w:val="ru-RU"/>
        </w:rPr>
        <w:t xml:space="preserve">Г) </w:t>
      </w:r>
      <w:r w:rsidR="00A73F30" w:rsidRPr="00A73F30">
        <w:rPr>
          <w:color w:val="212529"/>
          <w:sz w:val="24"/>
          <w:szCs w:val="24"/>
          <w:lang w:val="ru-RU"/>
        </w:rPr>
        <w:t>Африка</w:t>
      </w:r>
    </w:p>
    <w:p w14:paraId="7CA516D0" w14:textId="60D834A8" w:rsidR="00A73F30" w:rsidRPr="00A33A28" w:rsidRDefault="00A33A28" w:rsidP="00B96800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1A99C904" w14:textId="77777777" w:rsidR="005929D7" w:rsidRPr="005929D7" w:rsidRDefault="005929D7" w:rsidP="00B96800">
      <w:pPr>
        <w:pStyle w:val="ac"/>
        <w:shd w:val="clear" w:color="auto" w:fill="FFFFFF"/>
        <w:spacing w:before="0" w:beforeAutospacing="0"/>
        <w:contextualSpacing/>
        <w:rPr>
          <w:color w:val="212529"/>
        </w:rPr>
      </w:pPr>
      <w:r w:rsidRPr="005929D7">
        <w:rPr>
          <w:b/>
          <w:bCs/>
          <w:color w:val="212529"/>
        </w:rPr>
        <w:t>Задание 4.</w:t>
      </w:r>
      <w:r w:rsidRPr="005929D7">
        <w:rPr>
          <w:color w:val="212529"/>
        </w:rPr>
        <w:t xml:space="preserve"> </w:t>
      </w:r>
      <w:r w:rsidRPr="005929D7">
        <w:rPr>
          <w:b/>
          <w:bCs/>
          <w:color w:val="212529"/>
        </w:rPr>
        <w:t>Назовите самую большую по площади природную зону в Австралии:</w:t>
      </w:r>
    </w:p>
    <w:p w14:paraId="18C15454" w14:textId="249F8E39" w:rsidR="005929D7" w:rsidRPr="005929D7" w:rsidRDefault="005929D7" w:rsidP="00B96800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>А</w:t>
      </w:r>
      <w:r w:rsidR="001836ED">
        <w:rPr>
          <w:color w:val="212529"/>
          <w:sz w:val="24"/>
          <w:szCs w:val="24"/>
          <w:lang w:val="ru-RU"/>
        </w:rPr>
        <w:t>)</w:t>
      </w:r>
      <w:r w:rsidRPr="005929D7">
        <w:rPr>
          <w:color w:val="212529"/>
          <w:sz w:val="24"/>
          <w:szCs w:val="24"/>
          <w:lang w:val="ru-RU"/>
        </w:rPr>
        <w:t xml:space="preserve"> Влажные жестколистные леса и кустарники;</w:t>
      </w:r>
    </w:p>
    <w:p w14:paraId="4BCCE4FE" w14:textId="7E01A2F9" w:rsidR="005929D7" w:rsidRPr="005929D7" w:rsidRDefault="005929D7" w:rsidP="00B96800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 xml:space="preserve">Б) </w:t>
      </w:r>
      <w:r w:rsidRPr="005929D7">
        <w:rPr>
          <w:color w:val="212529"/>
          <w:sz w:val="24"/>
          <w:szCs w:val="24"/>
          <w:lang w:val="ru-RU"/>
        </w:rPr>
        <w:t>Пустыни и полупустыни;</w:t>
      </w:r>
    </w:p>
    <w:p w14:paraId="0E79D33F" w14:textId="7F6F292A" w:rsidR="005929D7" w:rsidRPr="005929D7" w:rsidRDefault="005929D7" w:rsidP="00B96800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 xml:space="preserve">В) </w:t>
      </w:r>
      <w:r w:rsidRPr="005929D7">
        <w:rPr>
          <w:color w:val="212529"/>
          <w:sz w:val="24"/>
          <w:szCs w:val="24"/>
          <w:lang w:val="ru-RU"/>
        </w:rPr>
        <w:t>Саванны;</w:t>
      </w:r>
    </w:p>
    <w:p w14:paraId="72A9CBBC" w14:textId="668B364D" w:rsidR="005929D7" w:rsidRDefault="005929D7" w:rsidP="00B96800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>Г) М</w:t>
      </w:r>
      <w:r w:rsidRPr="005929D7">
        <w:rPr>
          <w:color w:val="212529"/>
          <w:sz w:val="24"/>
          <w:szCs w:val="24"/>
          <w:lang w:val="ru-RU"/>
        </w:rPr>
        <w:t>уссонные леса</w:t>
      </w:r>
    </w:p>
    <w:p w14:paraId="616905FE" w14:textId="77777777" w:rsidR="00A33A28" w:rsidRPr="0053032B" w:rsidRDefault="00A33A28" w:rsidP="00C93AA0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196B9B4" w14:textId="77777777" w:rsidR="00C93AA0" w:rsidRDefault="005929D7" w:rsidP="00C93AA0">
      <w:pPr>
        <w:pStyle w:val="ac"/>
        <w:shd w:val="clear" w:color="auto" w:fill="FFFFFF"/>
        <w:spacing w:before="0" w:beforeAutospacing="0" w:line="306" w:lineRule="atLeast"/>
        <w:rPr>
          <w:b/>
          <w:bCs/>
          <w:color w:val="212529"/>
        </w:rPr>
      </w:pPr>
      <w:r w:rsidRPr="00126385">
        <w:rPr>
          <w:b/>
          <w:bCs/>
          <w:color w:val="212529"/>
        </w:rPr>
        <w:t>Задание 5.</w:t>
      </w:r>
      <w:r w:rsidR="00126385" w:rsidRPr="00126385">
        <w:rPr>
          <w:b/>
          <w:bCs/>
          <w:color w:val="212529"/>
        </w:rPr>
        <w:t xml:space="preserve"> Выберите название рек, которые расположены в Ю. Америке:</w:t>
      </w:r>
    </w:p>
    <w:p w14:paraId="6780F2F0" w14:textId="04566614" w:rsidR="00126385" w:rsidRPr="00C93AA0" w:rsidRDefault="00126385" w:rsidP="00C93AA0">
      <w:pPr>
        <w:pStyle w:val="ac"/>
        <w:shd w:val="clear" w:color="auto" w:fill="FFFFFF"/>
        <w:spacing w:before="0" w:beforeAutospacing="0" w:line="306" w:lineRule="atLeast"/>
        <w:rPr>
          <w:b/>
          <w:bCs/>
          <w:color w:val="212529"/>
        </w:rPr>
      </w:pPr>
      <w:r w:rsidRPr="00126385">
        <w:rPr>
          <w:i/>
          <w:iCs/>
          <w:color w:val="212529"/>
        </w:rPr>
        <w:t>Конго, Нил, Ориноко, Замбези, Амазонка, Оранжевая, Нигер, Лимпопо, Парана.</w:t>
      </w:r>
    </w:p>
    <w:p w14:paraId="1517CFDF" w14:textId="240B437F" w:rsidR="00A33A28" w:rsidRDefault="00A33A28" w:rsidP="00A33A28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___________________________</w:t>
      </w:r>
    </w:p>
    <w:p w14:paraId="686E735B" w14:textId="77777777" w:rsidR="00A33A28" w:rsidRPr="0053032B" w:rsidRDefault="00A33A28" w:rsidP="00A33A28">
      <w:pPr>
        <w:rPr>
          <w:sz w:val="24"/>
          <w:szCs w:val="24"/>
          <w:lang w:val="ru-RU"/>
        </w:rPr>
      </w:pPr>
    </w:p>
    <w:p w14:paraId="3D49AE97" w14:textId="650E325C" w:rsidR="00BE0FAC" w:rsidRDefault="00BE0FAC" w:rsidP="00126385">
      <w:pPr>
        <w:shd w:val="clear" w:color="auto" w:fill="FFFFFF"/>
        <w:suppressAutoHyphens w:val="0"/>
        <w:spacing w:after="100" w:afterAutospacing="1" w:line="306" w:lineRule="atLeast"/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BE0FAC">
        <w:rPr>
          <w:b/>
          <w:bCs/>
          <w:sz w:val="24"/>
          <w:szCs w:val="24"/>
          <w:lang w:val="ru-RU"/>
        </w:rPr>
        <w:t xml:space="preserve">Задание 6. </w:t>
      </w:r>
      <w:r w:rsidRPr="00BE0FAC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На фотографии изображена высочайшая точка Африки</w:t>
      </w:r>
      <w:r w:rsidRPr="00BE0FAC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BE0FAC">
        <w:rPr>
          <w:rStyle w:val="verdana"/>
          <w:b/>
          <w:bCs/>
          <w:color w:val="000000"/>
          <w:sz w:val="24"/>
          <w:szCs w:val="24"/>
          <w:shd w:val="clear" w:color="auto" w:fill="FFFFFF"/>
          <w:lang w:val="ru-RU"/>
        </w:rPr>
        <w:t>–</w:t>
      </w:r>
      <w:r w:rsidRPr="00BE0FAC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BE0FAC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вулкан Килиманджаро. Используя</w:t>
      </w:r>
      <w:r w:rsidRPr="00BE0FAC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916CE9">
        <w:rPr>
          <w:rStyle w:val="a9"/>
          <w:sz w:val="24"/>
          <w:szCs w:val="24"/>
          <w:lang w:val="ru-RU"/>
        </w:rPr>
        <w:t>карты</w:t>
      </w:r>
      <w:r w:rsidRPr="00BE0FAC">
        <w:rPr>
          <w:b/>
          <w:bCs/>
          <w:color w:val="000000"/>
          <w:sz w:val="24"/>
          <w:szCs w:val="24"/>
          <w:shd w:val="clear" w:color="auto" w:fill="FFFFFF"/>
          <w:lang w:val="ru-RU"/>
        </w:rPr>
        <w:t>, определите, в</w:t>
      </w:r>
      <w:r w:rsidRPr="00BE0FAC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BE0FAC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пределах какой тектонической структуры она расположена</w:t>
      </w:r>
    </w:p>
    <w:p w14:paraId="6CAEDF8A" w14:textId="4D8A32DC" w:rsidR="00BE0FAC" w:rsidRPr="00126385" w:rsidRDefault="00BE0FAC" w:rsidP="00BE0FAC">
      <w:pPr>
        <w:shd w:val="clear" w:color="auto" w:fill="FFFFFF"/>
        <w:suppressAutoHyphens w:val="0"/>
        <w:spacing w:after="100" w:afterAutospacing="1" w:line="306" w:lineRule="atLeast"/>
        <w:ind w:hanging="709"/>
        <w:rPr>
          <w:b/>
          <w:bCs/>
          <w:color w:val="212529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289D1026" wp14:editId="62649FB1">
            <wp:extent cx="3419475" cy="2371725"/>
            <wp:effectExtent l="0" t="0" r="9525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0FAC">
        <w:rPr>
          <w:noProof/>
          <w:lang w:val="ru-RU"/>
        </w:rPr>
        <w:t xml:space="preserve"> </w:t>
      </w:r>
      <w:r>
        <w:rPr>
          <w:noProof/>
        </w:rPr>
        <w:drawing>
          <wp:inline distT="0" distB="0" distL="0" distR="0" wp14:anchorId="5EBCA4A2" wp14:editId="3391EAFC">
            <wp:extent cx="2585720" cy="2379772"/>
            <wp:effectExtent l="0" t="0" r="5080" b="190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924" cy="2391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679D1" w14:textId="74C9AA94" w:rsidR="005929D7" w:rsidRPr="00E72715" w:rsidRDefault="00BE0FAC" w:rsidP="00B96800">
      <w:pPr>
        <w:shd w:val="clear" w:color="auto" w:fill="FFFFFF"/>
        <w:suppressAutoHyphens w:val="0"/>
        <w:spacing w:after="100" w:afterAutospacing="1"/>
        <w:contextualSpacing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BE0FAC">
        <w:rPr>
          <w:rStyle w:val="a9"/>
          <w:b w:val="0"/>
          <w:bCs w:val="0"/>
          <w:sz w:val="24"/>
          <w:szCs w:val="24"/>
          <w:lang w:val="ru-RU"/>
        </w:rPr>
        <w:t>Область альпийской складчатости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77A1E5D9" w14:textId="7C8F0CB6" w:rsidR="00BE0FAC" w:rsidRPr="00E72715" w:rsidRDefault="00BE0FAC" w:rsidP="00B96800">
      <w:pPr>
        <w:shd w:val="clear" w:color="auto" w:fill="FFFFFF"/>
        <w:suppressAutoHyphens w:val="0"/>
        <w:spacing w:after="100" w:afterAutospacing="1"/>
        <w:contextualSpacing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Б) Область герцинской складчатости;</w:t>
      </w:r>
    </w:p>
    <w:p w14:paraId="16E78BB2" w14:textId="4A4A4B4D" w:rsidR="00BE0FAC" w:rsidRPr="00E72715" w:rsidRDefault="00BE0FAC" w:rsidP="00B96800">
      <w:pPr>
        <w:shd w:val="clear" w:color="auto" w:fill="FFFFFF"/>
        <w:suppressAutoHyphens w:val="0"/>
        <w:spacing w:after="100" w:afterAutospacing="1"/>
        <w:contextualSpacing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В) Область мезозойской складчатости;</w:t>
      </w:r>
    </w:p>
    <w:p w14:paraId="1F37A01E" w14:textId="25279643" w:rsidR="00BE0FAC" w:rsidRPr="00E72715" w:rsidRDefault="00BE0FAC" w:rsidP="00B96800">
      <w:pPr>
        <w:shd w:val="clear" w:color="auto" w:fill="FFFFFF"/>
        <w:suppressAutoHyphens w:val="0"/>
        <w:spacing w:after="100" w:afterAutospacing="1"/>
        <w:contextualSpacing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Г) Древняя платформа.</w:t>
      </w:r>
    </w:p>
    <w:p w14:paraId="5F29245E" w14:textId="77777777" w:rsidR="00A33A28" w:rsidRPr="0053032B" w:rsidRDefault="00A33A28" w:rsidP="00B96800">
      <w:pPr>
        <w:contextualSpacing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DA4BA06" w14:textId="77777777" w:rsidR="00C93AA0" w:rsidRDefault="00C9759A" w:rsidP="00C93AA0">
      <w:pPr>
        <w:shd w:val="clear" w:color="auto" w:fill="FFFFFF"/>
        <w:suppressAutoHyphens w:val="0"/>
        <w:spacing w:after="100" w:afterAutospacing="1"/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BE0FAC">
        <w:rPr>
          <w:b/>
          <w:bCs/>
          <w:sz w:val="24"/>
          <w:szCs w:val="24"/>
          <w:lang w:val="ru-RU"/>
        </w:rPr>
        <w:t xml:space="preserve">Задание </w:t>
      </w:r>
      <w:r>
        <w:rPr>
          <w:b/>
          <w:bCs/>
          <w:sz w:val="24"/>
          <w:szCs w:val="24"/>
          <w:lang w:val="ru-RU"/>
        </w:rPr>
        <w:t>7</w:t>
      </w:r>
      <w:r w:rsidRPr="00BE0FAC">
        <w:rPr>
          <w:b/>
          <w:bCs/>
          <w:sz w:val="24"/>
          <w:szCs w:val="24"/>
          <w:lang w:val="ru-RU"/>
        </w:rPr>
        <w:t>.</w:t>
      </w:r>
      <w:r>
        <w:rPr>
          <w:b/>
          <w:bCs/>
          <w:sz w:val="24"/>
          <w:szCs w:val="24"/>
          <w:lang w:val="ru-RU"/>
        </w:rPr>
        <w:t xml:space="preserve"> </w:t>
      </w:r>
      <w:r w:rsidRPr="00C9759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Вспомните, какие страны расположены на южных материках, и</w:t>
      </w:r>
      <w:r w:rsidRPr="00C9759A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C9759A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выполните задания.</w:t>
      </w:r>
    </w:p>
    <w:p w14:paraId="15C62A3C" w14:textId="0599F04F" w:rsidR="00C9759A" w:rsidRPr="00C9759A" w:rsidRDefault="00C9759A" w:rsidP="00C93AA0">
      <w:pPr>
        <w:shd w:val="clear" w:color="auto" w:fill="FFFFFF"/>
        <w:suppressAutoHyphens w:val="0"/>
        <w:spacing w:after="100" w:afterAutospacing="1"/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C9759A">
        <w:rPr>
          <w:color w:val="000000"/>
          <w:sz w:val="24"/>
          <w:szCs w:val="24"/>
          <w:lang w:val="ru-RU"/>
        </w:rPr>
        <w:t>Определите страну по краткому описанию.</w:t>
      </w:r>
    </w:p>
    <w:p w14:paraId="6E4F0ADF" w14:textId="1E665A1F" w:rsidR="00C9759A" w:rsidRDefault="00C9759A" w:rsidP="00C9759A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C9759A">
        <w:rPr>
          <w:color w:val="000000"/>
          <w:sz w:val="24"/>
          <w:szCs w:val="24"/>
          <w:lang w:val="ru-RU"/>
        </w:rPr>
        <w:t>Эта страна – самая большая по площади и численности населения на своём материке. Её население говорит на португальском языке. Одна её часть расположена в пределах самой крупной на земном шаре низменности, другая – на обширном плоскогорье, название которого происходит от названия самой страны.</w:t>
      </w:r>
    </w:p>
    <w:p w14:paraId="04D8BBD9" w14:textId="77777777" w:rsidR="00C9759A" w:rsidRDefault="00C9759A" w:rsidP="00C9759A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</w:p>
    <w:p w14:paraId="4865240E" w14:textId="77777777" w:rsidR="00A33A28" w:rsidRPr="0053032B" w:rsidRDefault="00A33A28" w:rsidP="00A33A28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lastRenderedPageBreak/>
        <w:t>Ответ: _________</w:t>
      </w:r>
    </w:p>
    <w:p w14:paraId="41870E60" w14:textId="77777777" w:rsidR="00C9759A" w:rsidRPr="00C9759A" w:rsidRDefault="00C9759A" w:rsidP="00C9759A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</w:p>
    <w:p w14:paraId="72694839" w14:textId="37F0BF27" w:rsidR="00C9759A" w:rsidRPr="00C9759A" w:rsidRDefault="00C9759A" w:rsidP="00C9759A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rStyle w:val="a9"/>
          <w:color w:val="000000"/>
        </w:rPr>
      </w:pPr>
      <w:r w:rsidRPr="00BE0FAC">
        <w:rPr>
          <w:b/>
          <w:bCs/>
        </w:rPr>
        <w:t xml:space="preserve">Задание </w:t>
      </w:r>
      <w:r>
        <w:rPr>
          <w:b/>
          <w:bCs/>
        </w:rPr>
        <w:t>8</w:t>
      </w:r>
      <w:r w:rsidRPr="00BE0FAC">
        <w:rPr>
          <w:b/>
          <w:bCs/>
        </w:rPr>
        <w:t>.</w:t>
      </w:r>
      <w:r w:rsidRPr="00C9759A">
        <w:rPr>
          <w:rFonts w:ascii="IBM Plex Sans" w:hAnsi="IBM Plex Sans"/>
          <w:color w:val="000000"/>
          <w:sz w:val="36"/>
          <w:szCs w:val="36"/>
        </w:rPr>
        <w:t xml:space="preserve"> </w:t>
      </w:r>
      <w:r w:rsidRPr="00C9759A">
        <w:rPr>
          <w:b/>
          <w:bCs/>
          <w:color w:val="000000"/>
        </w:rPr>
        <w:t>Выберите три сельскохозяйственные культуры, которыми известна Бразилия.</w:t>
      </w:r>
    </w:p>
    <w:p w14:paraId="66BE7AF3" w14:textId="22A0332E" w:rsidR="00C9759A" w:rsidRDefault="00C9759A" w:rsidP="00BE0FAC">
      <w:pPr>
        <w:shd w:val="clear" w:color="auto" w:fill="FFFFFF"/>
        <w:suppressAutoHyphens w:val="0"/>
        <w:spacing w:after="100" w:afterAutospacing="1"/>
        <w:rPr>
          <w:rStyle w:val="a9"/>
          <w:b w:val="0"/>
          <w:bCs w:val="0"/>
          <w:i/>
          <w:iCs/>
          <w:sz w:val="24"/>
          <w:szCs w:val="24"/>
          <w:lang w:val="ru-RU"/>
        </w:rPr>
      </w:pPr>
      <w:r w:rsidRPr="00C9759A">
        <w:rPr>
          <w:rStyle w:val="a9"/>
          <w:b w:val="0"/>
          <w:bCs w:val="0"/>
          <w:i/>
          <w:iCs/>
          <w:sz w:val="24"/>
          <w:szCs w:val="24"/>
          <w:lang w:val="ru-RU"/>
        </w:rPr>
        <w:t>Кукуруза, виноград, кофе, картофель, оливки, сахарный тростник</w:t>
      </w:r>
      <w:r>
        <w:rPr>
          <w:rStyle w:val="a9"/>
          <w:b w:val="0"/>
          <w:bCs w:val="0"/>
          <w:i/>
          <w:iCs/>
          <w:sz w:val="24"/>
          <w:szCs w:val="24"/>
          <w:lang w:val="ru-RU"/>
        </w:rPr>
        <w:t>.</w:t>
      </w:r>
    </w:p>
    <w:p w14:paraId="099280BA" w14:textId="77777777" w:rsidR="00A33A28" w:rsidRDefault="00A33A28" w:rsidP="00A33A28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___________________________</w:t>
      </w:r>
    </w:p>
    <w:p w14:paraId="162A6A0B" w14:textId="77777777" w:rsidR="00A11820" w:rsidRPr="00C60754" w:rsidRDefault="00FD034F" w:rsidP="00A11820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C60754">
        <w:rPr>
          <w:b/>
          <w:bCs/>
        </w:rPr>
        <w:t xml:space="preserve">Задание 9. </w:t>
      </w:r>
      <w:r w:rsidR="00A11820" w:rsidRPr="00C60754">
        <w:rPr>
          <w:b/>
          <w:bCs/>
          <w:color w:val="000000"/>
        </w:rPr>
        <w:t>Выполните задания.</w:t>
      </w:r>
    </w:p>
    <w:p w14:paraId="60118BFF" w14:textId="4B28EA1D" w:rsidR="00A11820" w:rsidRDefault="00A11820" w:rsidP="00A11820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A11820">
        <w:rPr>
          <w:color w:val="000000"/>
          <w:sz w:val="24"/>
          <w:szCs w:val="24"/>
          <w:lang w:val="ru-RU"/>
        </w:rPr>
        <w:t>Река Замбези протекает в южном субэкваториальном поясе Африки. Вспомните режим выпадения осадков в субэкваториальном поясе и определите, когда в течение года река Замбези бывает наиболее полноводна.</w:t>
      </w:r>
    </w:p>
    <w:p w14:paraId="7BAA3E90" w14:textId="01B832C2" w:rsidR="00A11820" w:rsidRPr="00E72715" w:rsidRDefault="00A11820" w:rsidP="00A11820">
      <w:pPr>
        <w:suppressAutoHyphens w:val="0"/>
        <w:jc w:val="both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А) Круглый год;</w:t>
      </w:r>
    </w:p>
    <w:p w14:paraId="127FF127" w14:textId="71BF864D" w:rsidR="00A11820" w:rsidRPr="00E72715" w:rsidRDefault="00A11820" w:rsidP="00A11820">
      <w:pPr>
        <w:suppressAutoHyphens w:val="0"/>
        <w:jc w:val="both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Б) Летом;</w:t>
      </w:r>
    </w:p>
    <w:p w14:paraId="5B902CEF" w14:textId="24045F9F" w:rsidR="00A11820" w:rsidRPr="00E72715" w:rsidRDefault="00A11820" w:rsidP="00A11820">
      <w:pPr>
        <w:suppressAutoHyphens w:val="0"/>
        <w:jc w:val="both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В) Весной и осенью;</w:t>
      </w:r>
    </w:p>
    <w:p w14:paraId="27E840A9" w14:textId="33816247" w:rsidR="00A11820" w:rsidRPr="00E72715" w:rsidRDefault="00A11820" w:rsidP="00C93AA0">
      <w:pPr>
        <w:suppressAutoHyphens w:val="0"/>
        <w:jc w:val="both"/>
        <w:rPr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Г) Зимой.</w:t>
      </w:r>
    </w:p>
    <w:p w14:paraId="64623CA1" w14:textId="4AED742D" w:rsidR="00593C6C" w:rsidRPr="00916CE9" w:rsidRDefault="00A33A28" w:rsidP="00916CE9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434898A" w14:textId="3500379C" w:rsidR="00DB0E92" w:rsidRDefault="00DB0E92" w:rsidP="00DB0E92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0E8D3A8B" w14:textId="636C44BF" w:rsidR="00DB0E92" w:rsidRPr="000E4EED" w:rsidRDefault="00DB0E92" w:rsidP="00DB0E92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 w:rsidR="007B7BCE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, </w:t>
      </w:r>
      <w:r w:rsidR="00835B32">
        <w:rPr>
          <w:rFonts w:ascii="Times New Roman" w:hAnsi="Times New Roman" w:cs="Times New Roman"/>
        </w:rPr>
        <w:t xml:space="preserve">4, </w:t>
      </w:r>
      <w:r>
        <w:rPr>
          <w:rFonts w:ascii="Times New Roman" w:hAnsi="Times New Roman" w:cs="Times New Roman"/>
        </w:rPr>
        <w:t xml:space="preserve">5, 6, 8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 w:rsidR="007B7BC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, </w:t>
      </w:r>
      <w:r w:rsidR="00835B32">
        <w:rPr>
          <w:rFonts w:ascii="Times New Roman" w:hAnsi="Times New Roman" w:cs="Times New Roman"/>
        </w:rPr>
        <w:t>7 и 9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DB0E92" w:rsidRPr="00E5444E" w14:paraId="74F83294" w14:textId="77777777" w:rsidTr="003304A4">
        <w:trPr>
          <w:trHeight w:val="673"/>
        </w:trPr>
        <w:tc>
          <w:tcPr>
            <w:tcW w:w="1135" w:type="dxa"/>
          </w:tcPr>
          <w:p w14:paraId="5B0B9DF1" w14:textId="77777777" w:rsidR="00DB0E92" w:rsidRPr="00DD1117" w:rsidRDefault="00DB0E92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67B71046" w14:textId="77777777" w:rsidR="00DB0E92" w:rsidRPr="00DD1117" w:rsidRDefault="00DB0E92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DB0E92" w:rsidRPr="00E5444E" w14:paraId="3FB92CDA" w14:textId="77777777" w:rsidTr="003304A4">
        <w:trPr>
          <w:trHeight w:val="673"/>
        </w:trPr>
        <w:tc>
          <w:tcPr>
            <w:tcW w:w="1135" w:type="dxa"/>
          </w:tcPr>
          <w:p w14:paraId="70B96035" w14:textId="77777777" w:rsidR="00DB0E92" w:rsidRPr="00943907" w:rsidRDefault="00DB0E92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12ACC89E" w14:textId="5E5F3485" w:rsidR="00DB0E92" w:rsidRPr="007203C4" w:rsidRDefault="00DB0E9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="00994871">
              <w:rPr>
                <w:rFonts w:ascii="Times New Roman" w:hAnsi="Times New Roman" w:cs="Times New Roman"/>
              </w:rPr>
              <w:t xml:space="preserve"> </w:t>
            </w:r>
            <w:r w:rsidR="00994871" w:rsidRPr="00994871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В</w:t>
            </w:r>
          </w:p>
          <w:p w14:paraId="09991684" w14:textId="77777777" w:rsidR="00DB0E92" w:rsidRPr="007203C4" w:rsidRDefault="00DB0E92" w:rsidP="003304A4">
            <w:pPr>
              <w:rPr>
                <w:sz w:val="24"/>
                <w:szCs w:val="24"/>
                <w:lang w:val="ru-RU"/>
              </w:rPr>
            </w:pPr>
          </w:p>
          <w:p w14:paraId="51017382" w14:textId="77777777" w:rsidR="00DB0E92" w:rsidRPr="00DD1117" w:rsidRDefault="00DB0E92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DB0E92" w:rsidRPr="00E5444E" w14:paraId="0A5FF7CA" w14:textId="77777777" w:rsidTr="003304A4">
        <w:trPr>
          <w:trHeight w:val="673"/>
        </w:trPr>
        <w:tc>
          <w:tcPr>
            <w:tcW w:w="1135" w:type="dxa"/>
          </w:tcPr>
          <w:p w14:paraId="3DFA6CE1" w14:textId="77777777" w:rsidR="00DB0E92" w:rsidRPr="00943907" w:rsidRDefault="00DB0E92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4B2FCABB" w14:textId="31A8674C" w:rsidR="00DB0E92" w:rsidRPr="00A759F3" w:rsidRDefault="00DB0E92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 w:rsidR="00994871">
              <w:rPr>
                <w:rFonts w:ascii="Times New Roman" w:hAnsi="Times New Roman" w:cs="Times New Roman"/>
                <w:b/>
                <w:bCs/>
              </w:rPr>
              <w:t>1</w:t>
            </w:r>
          </w:p>
          <w:p w14:paraId="03813D5B" w14:textId="77777777" w:rsidR="00DB0E92" w:rsidRPr="00B96410" w:rsidRDefault="00DB0E92" w:rsidP="003304A4">
            <w:pPr>
              <w:rPr>
                <w:sz w:val="24"/>
                <w:szCs w:val="24"/>
                <w:lang w:val="ru-RU"/>
              </w:rPr>
            </w:pPr>
          </w:p>
          <w:p w14:paraId="101B823C" w14:textId="77777777" w:rsidR="00DB0E92" w:rsidRPr="007203C4" w:rsidRDefault="00DB0E9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DB0E92" w:rsidRPr="00E5444E" w14:paraId="49C15B34" w14:textId="77777777" w:rsidTr="003304A4">
        <w:trPr>
          <w:trHeight w:val="355"/>
        </w:trPr>
        <w:tc>
          <w:tcPr>
            <w:tcW w:w="1135" w:type="dxa"/>
          </w:tcPr>
          <w:p w14:paraId="1EB1B882" w14:textId="77777777" w:rsidR="00DB0E92" w:rsidRPr="00EC2A0F" w:rsidRDefault="00DB0E9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31EB673E" w14:textId="0D99BFC9" w:rsidR="00994871" w:rsidRPr="00A759F3" w:rsidRDefault="00994871" w:rsidP="00994871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</w:p>
          <w:p w14:paraId="319BC2A8" w14:textId="77777777" w:rsidR="00DB0E92" w:rsidRPr="007203C4" w:rsidRDefault="00DB0E92" w:rsidP="003304A4">
            <w:pPr>
              <w:rPr>
                <w:sz w:val="24"/>
                <w:szCs w:val="24"/>
                <w:lang w:val="ru-RU"/>
              </w:rPr>
            </w:pPr>
          </w:p>
          <w:p w14:paraId="3F876F30" w14:textId="61E9E8B7" w:rsidR="00DB0E92" w:rsidRPr="007203C4" w:rsidRDefault="00DB0E92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794922"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DB0E92" w:rsidRPr="00E5444E" w14:paraId="297DA993" w14:textId="77777777" w:rsidTr="003304A4">
        <w:trPr>
          <w:trHeight w:val="336"/>
        </w:trPr>
        <w:tc>
          <w:tcPr>
            <w:tcW w:w="1135" w:type="dxa"/>
          </w:tcPr>
          <w:p w14:paraId="19D4C0C5" w14:textId="77777777" w:rsidR="00DB0E92" w:rsidRPr="00604337" w:rsidRDefault="00DB0E9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11F4081B" w14:textId="14EA59F3" w:rsidR="00DB0E92" w:rsidRPr="007203C4" w:rsidRDefault="00DB0E9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994871">
              <w:rPr>
                <w:rFonts w:ascii="Times New Roman" w:hAnsi="Times New Roman" w:cs="Times New Roman"/>
                <w:b/>
                <w:bCs/>
                <w:color w:val="000000"/>
              </w:rPr>
              <w:t>Б</w:t>
            </w:r>
            <w:r w:rsidRPr="00470998">
              <w:rPr>
                <w:rFonts w:ascii="Times New Roman" w:hAnsi="Times New Roman" w:cs="Times New Roman"/>
                <w:b/>
                <w:bCs/>
              </w:rPr>
              <w:t xml:space="preserve">   </w:t>
            </w:r>
            <w:r>
              <w:t xml:space="preserve">       </w:t>
            </w:r>
            <w:r w:rsidRPr="00071EBE">
              <w:rPr>
                <w:rFonts w:ascii="Times New Roman" w:eastAsia="Times New Roman" w:hAnsi="Times New Roman" w:cs="Times New Roman"/>
              </w:rPr>
              <w:t xml:space="preserve">  </w:t>
            </w:r>
            <w:r w:rsidRPr="007203C4">
              <w:t xml:space="preserve">  </w:t>
            </w:r>
          </w:p>
          <w:p w14:paraId="59E7B2AC" w14:textId="77777777" w:rsidR="00DB0E92" w:rsidRPr="007203C4" w:rsidRDefault="00DB0E92" w:rsidP="003304A4">
            <w:pPr>
              <w:rPr>
                <w:sz w:val="24"/>
                <w:szCs w:val="24"/>
                <w:lang w:val="ru-RU"/>
              </w:rPr>
            </w:pPr>
          </w:p>
          <w:p w14:paraId="28BE5989" w14:textId="77777777" w:rsidR="00DB0E92" w:rsidRPr="00F04451" w:rsidRDefault="00DB0E92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DB0E92" w:rsidRPr="0045794E" w14:paraId="1D5F19C8" w14:textId="77777777" w:rsidTr="003304A4">
        <w:trPr>
          <w:trHeight w:val="318"/>
        </w:trPr>
        <w:tc>
          <w:tcPr>
            <w:tcW w:w="1135" w:type="dxa"/>
          </w:tcPr>
          <w:p w14:paraId="54DF26D8" w14:textId="77777777" w:rsidR="00DB0E92" w:rsidRPr="00EB33ED" w:rsidRDefault="00DB0E9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0FE22063" w14:textId="70A16C71" w:rsidR="00DB0E92" w:rsidRPr="00C46A9B" w:rsidRDefault="00DB0E9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994871" w:rsidRPr="00994871">
              <w:rPr>
                <w:rFonts w:ascii="Times New Roman" w:hAnsi="Times New Roman" w:cs="Times New Roman"/>
                <w:b/>
                <w:bCs/>
              </w:rPr>
              <w:t>Ориноко, Амазонка, Парана</w:t>
            </w:r>
          </w:p>
          <w:p w14:paraId="7101295D" w14:textId="77777777" w:rsidR="00DB0E92" w:rsidRPr="00C46A9B" w:rsidRDefault="00DB0E9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549CC5DA" w14:textId="65919057" w:rsidR="00DB0E92" w:rsidRPr="00C46A9B" w:rsidRDefault="00DB0E9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>: 1 балл</w:t>
            </w:r>
          </w:p>
        </w:tc>
      </w:tr>
      <w:tr w:rsidR="00DB0E92" w:rsidRPr="00E5444E" w14:paraId="49A908BC" w14:textId="77777777" w:rsidTr="00794922">
        <w:trPr>
          <w:trHeight w:val="850"/>
        </w:trPr>
        <w:tc>
          <w:tcPr>
            <w:tcW w:w="1135" w:type="dxa"/>
          </w:tcPr>
          <w:p w14:paraId="646CE279" w14:textId="77777777" w:rsidR="00DB0E92" w:rsidRPr="004F6B6D" w:rsidRDefault="00DB0E9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40392D79" w14:textId="1C85AD7A" w:rsidR="00DB0E92" w:rsidRPr="00C46A9B" w:rsidRDefault="00DB0E92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="00994871">
              <w:rPr>
                <w:b/>
                <w:bCs/>
                <w:sz w:val="24"/>
                <w:szCs w:val="24"/>
                <w:lang w:val="ru-RU"/>
              </w:rPr>
              <w:t>Г</w:t>
            </w:r>
          </w:p>
          <w:p w14:paraId="6C925BE9" w14:textId="77777777" w:rsidR="00DB0E92" w:rsidRPr="00C46A9B" w:rsidRDefault="00DB0E92" w:rsidP="003304A4">
            <w:pPr>
              <w:rPr>
                <w:b/>
                <w:bCs/>
                <w:sz w:val="24"/>
                <w:szCs w:val="24"/>
                <w:lang w:val="ru-RU"/>
              </w:rPr>
            </w:pPr>
          </w:p>
          <w:p w14:paraId="45DCFB7F" w14:textId="1C5B4DF9" w:rsidR="00DB0E92" w:rsidRPr="00C46A9B" w:rsidRDefault="00DB0E92" w:rsidP="003304A4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1 балл </w:t>
            </w:r>
          </w:p>
        </w:tc>
      </w:tr>
      <w:tr w:rsidR="00DB0E92" w:rsidRPr="00E5444E" w14:paraId="0D99EEA3" w14:textId="77777777" w:rsidTr="003304A4">
        <w:trPr>
          <w:trHeight w:val="318"/>
        </w:trPr>
        <w:tc>
          <w:tcPr>
            <w:tcW w:w="1135" w:type="dxa"/>
          </w:tcPr>
          <w:p w14:paraId="74C0E6B7" w14:textId="77777777" w:rsidR="00DB0E92" w:rsidRPr="004F6B6D" w:rsidRDefault="00DB0E9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275FF331" w14:textId="3BFBE21B" w:rsidR="00DB0E92" w:rsidRPr="00C46A9B" w:rsidRDefault="00DB0E92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="00994871">
              <w:rPr>
                <w:b/>
                <w:bCs/>
                <w:sz w:val="24"/>
                <w:szCs w:val="24"/>
                <w:lang w:val="ru-RU"/>
              </w:rPr>
              <w:t>Бразилия</w:t>
            </w:r>
          </w:p>
          <w:p w14:paraId="27016A41" w14:textId="77777777" w:rsidR="00DB0E92" w:rsidRPr="00F40894" w:rsidRDefault="00DB0E92" w:rsidP="003304A4">
            <w:pPr>
              <w:rPr>
                <w:sz w:val="24"/>
                <w:szCs w:val="24"/>
                <w:lang w:val="ru-RU"/>
              </w:rPr>
            </w:pPr>
          </w:p>
          <w:p w14:paraId="7C561614" w14:textId="0A44F0DA" w:rsidR="00DB0E92" w:rsidRPr="00F40894" w:rsidRDefault="00DB0E92" w:rsidP="003304A4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="00794922">
              <w:rPr>
                <w:sz w:val="24"/>
                <w:szCs w:val="24"/>
                <w:lang w:val="ru-RU"/>
              </w:rPr>
              <w:t xml:space="preserve">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DB0E92" w:rsidRPr="0045794E" w14:paraId="5228D4FE" w14:textId="77777777" w:rsidTr="003304A4">
        <w:trPr>
          <w:trHeight w:val="318"/>
        </w:trPr>
        <w:tc>
          <w:tcPr>
            <w:tcW w:w="1135" w:type="dxa"/>
          </w:tcPr>
          <w:p w14:paraId="65648FF2" w14:textId="77777777" w:rsidR="00DB0E92" w:rsidRDefault="00DB0E9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535D50B0" w14:textId="584E0711" w:rsidR="00DB0E92" w:rsidRDefault="00DB0E92" w:rsidP="003304A4">
            <w:pPr>
              <w:rPr>
                <w:rStyle w:val="a9"/>
                <w:b w:val="0"/>
                <w:bCs w:val="0"/>
                <w:i/>
                <w:iCs/>
                <w:sz w:val="24"/>
                <w:szCs w:val="24"/>
                <w:lang w:val="ru-RU"/>
              </w:rPr>
            </w:pPr>
            <w:r w:rsidRPr="00994871">
              <w:rPr>
                <w:lang w:val="ru-RU"/>
              </w:rPr>
              <w:t xml:space="preserve">Дан верный ответ: </w:t>
            </w:r>
            <w:r w:rsidR="00994871" w:rsidRPr="00994871">
              <w:rPr>
                <w:rStyle w:val="a9"/>
                <w:sz w:val="24"/>
                <w:szCs w:val="24"/>
                <w:lang w:val="ru-RU"/>
              </w:rPr>
              <w:t>Кукуруза, кофе, сахарный тростник.</w:t>
            </w:r>
          </w:p>
          <w:p w14:paraId="44720492" w14:textId="77777777" w:rsidR="00994871" w:rsidRPr="00F40894" w:rsidRDefault="00994871" w:rsidP="003304A4">
            <w:pPr>
              <w:rPr>
                <w:sz w:val="24"/>
                <w:szCs w:val="24"/>
                <w:lang w:val="ru-RU"/>
              </w:rPr>
            </w:pPr>
          </w:p>
          <w:p w14:paraId="3DED42CF" w14:textId="0B1D9E0C" w:rsidR="00DB0E92" w:rsidRPr="00F40894" w:rsidRDefault="00DB0E9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1 балл</w:t>
            </w:r>
          </w:p>
        </w:tc>
      </w:tr>
      <w:tr w:rsidR="00DB0E92" w:rsidRPr="00E5444E" w14:paraId="35CA1E51" w14:textId="77777777" w:rsidTr="003304A4">
        <w:trPr>
          <w:trHeight w:val="318"/>
        </w:trPr>
        <w:tc>
          <w:tcPr>
            <w:tcW w:w="1135" w:type="dxa"/>
          </w:tcPr>
          <w:p w14:paraId="037FED4B" w14:textId="77777777" w:rsidR="00DB0E92" w:rsidRDefault="00DB0E9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5DBF01A1" w14:textId="77777777" w:rsidR="00DB0E92" w:rsidRPr="00F40894" w:rsidRDefault="00DB0E9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994871">
              <w:rPr>
                <w:rStyle w:val="a9"/>
                <w:rFonts w:ascii="Times New Roman" w:hAnsi="Times New Roman" w:cs="Times New Roman"/>
              </w:rPr>
              <w:t>Б</w:t>
            </w:r>
          </w:p>
          <w:p w14:paraId="03AE5DDA" w14:textId="77777777" w:rsidR="00DB0E92" w:rsidRPr="00F40894" w:rsidRDefault="00DB0E92" w:rsidP="003304A4">
            <w:pPr>
              <w:rPr>
                <w:sz w:val="24"/>
                <w:szCs w:val="24"/>
                <w:lang w:val="ru-RU"/>
              </w:rPr>
            </w:pPr>
          </w:p>
          <w:p w14:paraId="535317EF" w14:textId="311198BF" w:rsidR="00DB0E92" w:rsidRPr="00F40894" w:rsidRDefault="00DB0E9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="00794922" w:rsidRPr="00794922">
              <w:rPr>
                <w:rFonts w:ascii="Times New Roman" w:hAnsi="Times New Roman" w:cs="Times New Roman"/>
              </w:rPr>
              <w:t>2</w:t>
            </w:r>
            <w:r w:rsidRPr="00794922">
              <w:rPr>
                <w:rFonts w:ascii="Times New Roman" w:hAnsi="Times New Roman" w:cs="Times New Roman"/>
              </w:rPr>
              <w:t xml:space="preserve"> балла</w:t>
            </w:r>
          </w:p>
        </w:tc>
      </w:tr>
    </w:tbl>
    <w:p w14:paraId="2989BD6B" w14:textId="77777777" w:rsidR="00DB0E92" w:rsidRPr="00A11820" w:rsidRDefault="00DB0E92" w:rsidP="00A11820">
      <w:pPr>
        <w:suppressAutoHyphens w:val="0"/>
        <w:jc w:val="both"/>
        <w:rPr>
          <w:rStyle w:val="a9"/>
          <w:b w:val="0"/>
          <w:bCs w:val="0"/>
          <w:sz w:val="24"/>
          <w:szCs w:val="24"/>
          <w:lang w:val="ru-RU"/>
        </w:rPr>
      </w:pPr>
    </w:p>
    <w:p w14:paraId="1D2A934C" w14:textId="78276AA9" w:rsidR="00452C5C" w:rsidRPr="009C7158" w:rsidRDefault="00452C5C" w:rsidP="00452C5C">
      <w:pPr>
        <w:jc w:val="center"/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t xml:space="preserve">Контрольная работа </w:t>
      </w:r>
      <w:r w:rsidRPr="00BF5580">
        <w:rPr>
          <w:b/>
          <w:bCs/>
          <w:color w:val="000000"/>
          <w:sz w:val="24"/>
          <w:lang w:val="ru-RU"/>
        </w:rPr>
        <w:t xml:space="preserve">по теме </w:t>
      </w:r>
      <w:r w:rsidR="00B57FB6">
        <w:rPr>
          <w:b/>
          <w:bCs/>
          <w:color w:val="000000"/>
          <w:sz w:val="24"/>
          <w:lang w:val="ru-RU"/>
        </w:rPr>
        <w:t>«</w:t>
      </w:r>
      <w:r w:rsidRPr="005760AF">
        <w:rPr>
          <w:b/>
          <w:bCs/>
          <w:color w:val="000000"/>
          <w:sz w:val="24"/>
          <w:lang w:val="ru-RU"/>
        </w:rPr>
        <w:t>Южные материки</w:t>
      </w:r>
      <w:r w:rsidRPr="00E27854">
        <w:rPr>
          <w:b/>
          <w:bCs/>
          <w:color w:val="000000"/>
          <w:lang w:val="ru-RU"/>
        </w:rPr>
        <w:t>»</w:t>
      </w:r>
      <w:r w:rsidRPr="009C7158">
        <w:rPr>
          <w:b/>
          <w:bCs/>
          <w:sz w:val="24"/>
          <w:szCs w:val="24"/>
          <w:lang w:val="ru-RU"/>
        </w:rPr>
        <w:t xml:space="preserve">. </w:t>
      </w:r>
      <w:r w:rsidR="00524F00">
        <w:rPr>
          <w:b/>
          <w:bCs/>
          <w:sz w:val="24"/>
          <w:szCs w:val="24"/>
          <w:lang w:val="ru-RU"/>
        </w:rPr>
        <w:t>7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05618B0D" w14:textId="1718A37F" w:rsidR="00452C5C" w:rsidRDefault="00452C5C" w:rsidP="00452C5C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</w:t>
      </w:r>
      <w:r w:rsidRPr="009C7158">
        <w:rPr>
          <w:rFonts w:ascii="Times New Roman" w:hAnsi="Times New Roman" w:cs="Times New Roman"/>
          <w:b/>
          <w:bCs/>
        </w:rPr>
        <w:t xml:space="preserve">Вариант </w:t>
      </w:r>
      <w:r>
        <w:rPr>
          <w:rFonts w:ascii="Times New Roman" w:hAnsi="Times New Roman" w:cs="Times New Roman"/>
          <w:b/>
          <w:bCs/>
        </w:rPr>
        <w:t>2.</w:t>
      </w:r>
    </w:p>
    <w:p w14:paraId="0C3DC67F" w14:textId="50BE6BA5" w:rsidR="00452C5C" w:rsidRPr="00452C5C" w:rsidRDefault="00452C5C" w:rsidP="00452C5C">
      <w:pPr>
        <w:shd w:val="clear" w:color="auto" w:fill="FFFFFF"/>
        <w:suppressAutoHyphens w:val="0"/>
        <w:spacing w:after="100" w:afterAutospacing="1"/>
        <w:rPr>
          <w:color w:val="212529"/>
          <w:sz w:val="24"/>
          <w:szCs w:val="24"/>
          <w:lang w:val="ru-RU"/>
        </w:rPr>
      </w:pPr>
      <w:r w:rsidRPr="00452C5C">
        <w:rPr>
          <w:b/>
          <w:bCs/>
          <w:color w:val="212529"/>
          <w:sz w:val="24"/>
          <w:szCs w:val="24"/>
          <w:lang w:val="ru-RU"/>
        </w:rPr>
        <w:lastRenderedPageBreak/>
        <w:t>Задание 1. Назовите первооткрывателя Австралии:</w:t>
      </w:r>
    </w:p>
    <w:p w14:paraId="0FD1291B" w14:textId="0CC766D6" w:rsidR="00452C5C" w:rsidRDefault="00452C5C" w:rsidP="00936357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 w:rsidRPr="00452C5C">
        <w:rPr>
          <w:color w:val="212529"/>
          <w:sz w:val="24"/>
          <w:szCs w:val="24"/>
          <w:lang w:val="ru-RU"/>
        </w:rPr>
        <w:t>А) Х.Колумб;</w:t>
      </w:r>
      <w:r w:rsidR="00EE06FF">
        <w:rPr>
          <w:color w:val="212529"/>
          <w:sz w:val="24"/>
          <w:szCs w:val="24"/>
          <w:lang w:val="ru-RU"/>
        </w:rPr>
        <w:t xml:space="preserve">  </w:t>
      </w:r>
      <w:r w:rsidRPr="00452C5C">
        <w:rPr>
          <w:color w:val="212529"/>
          <w:sz w:val="24"/>
          <w:szCs w:val="24"/>
          <w:lang w:val="ru-RU"/>
        </w:rPr>
        <w:t>Б) Ф. Магеллан;</w:t>
      </w:r>
      <w:r w:rsidR="00EE06FF">
        <w:rPr>
          <w:color w:val="212529"/>
          <w:sz w:val="24"/>
          <w:szCs w:val="24"/>
          <w:lang w:val="ru-RU"/>
        </w:rPr>
        <w:t xml:space="preserve"> </w:t>
      </w:r>
      <w:r w:rsidRPr="00452C5C">
        <w:rPr>
          <w:color w:val="212529"/>
          <w:sz w:val="24"/>
          <w:szCs w:val="24"/>
          <w:lang w:val="ru-RU"/>
        </w:rPr>
        <w:t>В) Ф. Беллинсгаузеном;</w:t>
      </w:r>
      <w:r w:rsidR="00EE06FF">
        <w:rPr>
          <w:color w:val="212529"/>
          <w:sz w:val="24"/>
          <w:szCs w:val="24"/>
          <w:lang w:val="ru-RU"/>
        </w:rPr>
        <w:t xml:space="preserve"> </w:t>
      </w:r>
      <w:r w:rsidRPr="00452C5C">
        <w:rPr>
          <w:color w:val="212529"/>
          <w:sz w:val="24"/>
          <w:szCs w:val="24"/>
          <w:lang w:val="ru-RU"/>
        </w:rPr>
        <w:t>Г) Д.Кук</w:t>
      </w:r>
      <w:r>
        <w:rPr>
          <w:color w:val="212529"/>
          <w:sz w:val="24"/>
          <w:szCs w:val="24"/>
          <w:lang w:val="ru-RU"/>
        </w:rPr>
        <w:t>.</w:t>
      </w:r>
    </w:p>
    <w:p w14:paraId="058CDC01" w14:textId="03B22C56" w:rsidR="00936357" w:rsidRPr="00CD22F0" w:rsidRDefault="00CD22F0" w:rsidP="00CD22F0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62B98E7C" w14:textId="2E250D8C" w:rsidR="001836ED" w:rsidRPr="001836ED" w:rsidRDefault="001836ED" w:rsidP="00936357">
      <w:pPr>
        <w:shd w:val="clear" w:color="auto" w:fill="FFFFFF"/>
        <w:suppressAutoHyphens w:val="0"/>
        <w:spacing w:after="100" w:afterAutospacing="1" w:line="306" w:lineRule="atLeast"/>
        <w:contextualSpacing/>
        <w:rPr>
          <w:color w:val="212529"/>
          <w:sz w:val="24"/>
          <w:szCs w:val="24"/>
          <w:lang w:val="ru-RU"/>
        </w:rPr>
      </w:pPr>
      <w:r w:rsidRPr="001836ED">
        <w:rPr>
          <w:b/>
          <w:bCs/>
          <w:color w:val="212529"/>
          <w:sz w:val="24"/>
          <w:szCs w:val="24"/>
          <w:lang w:val="ru-RU"/>
        </w:rPr>
        <w:t>Задание 2. Назовите материк, который пересекают все меридианы:</w:t>
      </w:r>
    </w:p>
    <w:p w14:paraId="0EAEDCB3" w14:textId="10322F2F" w:rsidR="001836ED" w:rsidRDefault="001836ED" w:rsidP="00936357">
      <w:pPr>
        <w:shd w:val="clear" w:color="auto" w:fill="FFFFFF"/>
        <w:suppressAutoHyphens w:val="0"/>
        <w:spacing w:after="100" w:afterAutospacing="1" w:line="306" w:lineRule="atLeast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>А)</w:t>
      </w:r>
      <w:r w:rsidRPr="001836ED">
        <w:rPr>
          <w:color w:val="212529"/>
          <w:sz w:val="24"/>
          <w:szCs w:val="24"/>
          <w:lang w:val="ru-RU"/>
        </w:rPr>
        <w:t xml:space="preserve"> Ю.Америка;</w:t>
      </w:r>
      <w:r w:rsidR="00EE06FF">
        <w:rPr>
          <w:color w:val="212529"/>
          <w:sz w:val="24"/>
          <w:szCs w:val="24"/>
          <w:lang w:val="ru-RU"/>
        </w:rPr>
        <w:t xml:space="preserve">  </w:t>
      </w:r>
      <w:r>
        <w:rPr>
          <w:color w:val="212529"/>
          <w:sz w:val="24"/>
          <w:szCs w:val="24"/>
          <w:lang w:val="ru-RU"/>
        </w:rPr>
        <w:t xml:space="preserve">Б) </w:t>
      </w:r>
      <w:r w:rsidRPr="001836ED">
        <w:rPr>
          <w:color w:val="212529"/>
          <w:sz w:val="24"/>
          <w:szCs w:val="24"/>
          <w:lang w:val="ru-RU"/>
        </w:rPr>
        <w:t>Австралия;</w:t>
      </w:r>
      <w:r w:rsidR="00EE06FF">
        <w:rPr>
          <w:color w:val="212529"/>
          <w:sz w:val="24"/>
          <w:szCs w:val="24"/>
          <w:lang w:val="ru-RU"/>
        </w:rPr>
        <w:t xml:space="preserve">  </w:t>
      </w:r>
      <w:r>
        <w:rPr>
          <w:color w:val="212529"/>
          <w:sz w:val="24"/>
          <w:szCs w:val="24"/>
          <w:lang w:val="ru-RU"/>
        </w:rPr>
        <w:t xml:space="preserve">В) </w:t>
      </w:r>
      <w:r w:rsidRPr="001836ED">
        <w:rPr>
          <w:color w:val="212529"/>
          <w:sz w:val="24"/>
          <w:szCs w:val="24"/>
          <w:lang w:val="ru-RU"/>
        </w:rPr>
        <w:t>Антарктида;</w:t>
      </w:r>
      <w:r w:rsidR="00EE06FF">
        <w:rPr>
          <w:color w:val="212529"/>
          <w:sz w:val="24"/>
          <w:szCs w:val="24"/>
          <w:lang w:val="ru-RU"/>
        </w:rPr>
        <w:t xml:space="preserve">  </w:t>
      </w:r>
      <w:r>
        <w:rPr>
          <w:color w:val="212529"/>
          <w:sz w:val="24"/>
          <w:szCs w:val="24"/>
          <w:lang w:val="ru-RU"/>
        </w:rPr>
        <w:t xml:space="preserve">Г) </w:t>
      </w:r>
      <w:r w:rsidRPr="001836ED">
        <w:rPr>
          <w:color w:val="212529"/>
          <w:sz w:val="24"/>
          <w:szCs w:val="24"/>
          <w:lang w:val="ru-RU"/>
        </w:rPr>
        <w:t>Африка</w:t>
      </w:r>
    </w:p>
    <w:p w14:paraId="655BA48D" w14:textId="77777777" w:rsidR="00CD22F0" w:rsidRDefault="00CD22F0" w:rsidP="00CD22F0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7A316973" w14:textId="77777777" w:rsidR="00CD22F0" w:rsidRDefault="001836ED" w:rsidP="00CD22F0">
      <w:pPr>
        <w:pStyle w:val="ac"/>
        <w:shd w:val="clear" w:color="auto" w:fill="FFFFFF"/>
        <w:spacing w:before="0" w:beforeAutospacing="0" w:line="306" w:lineRule="atLeast"/>
        <w:contextualSpacing/>
        <w:rPr>
          <w:b/>
          <w:bCs/>
          <w:color w:val="212529"/>
        </w:rPr>
      </w:pPr>
      <w:r w:rsidRPr="001836ED">
        <w:rPr>
          <w:b/>
          <w:bCs/>
          <w:color w:val="212529"/>
        </w:rPr>
        <w:t>Задание 3. Назовите самый засушливый материк:</w:t>
      </w:r>
    </w:p>
    <w:p w14:paraId="36388D46" w14:textId="49A907FF" w:rsidR="001836ED" w:rsidRDefault="001836ED" w:rsidP="00EE06FF">
      <w:pPr>
        <w:pStyle w:val="ac"/>
        <w:shd w:val="clear" w:color="auto" w:fill="FFFFFF"/>
        <w:spacing w:before="0" w:beforeAutospacing="0" w:line="306" w:lineRule="atLeast"/>
        <w:contextualSpacing/>
        <w:rPr>
          <w:color w:val="212529"/>
        </w:rPr>
      </w:pPr>
      <w:r w:rsidRPr="001836ED">
        <w:rPr>
          <w:color w:val="212529"/>
        </w:rPr>
        <w:t>А)</w:t>
      </w:r>
      <w:r w:rsidR="00EE06FF">
        <w:rPr>
          <w:color w:val="212529"/>
        </w:rPr>
        <w:t xml:space="preserve"> </w:t>
      </w:r>
      <w:r w:rsidRPr="001836ED">
        <w:rPr>
          <w:color w:val="212529"/>
        </w:rPr>
        <w:t>Антарктида;</w:t>
      </w:r>
      <w:r w:rsidR="00EE06FF">
        <w:rPr>
          <w:color w:val="212529"/>
        </w:rPr>
        <w:t xml:space="preserve">  </w:t>
      </w:r>
      <w:r w:rsidRPr="001836ED">
        <w:rPr>
          <w:color w:val="212529"/>
        </w:rPr>
        <w:t xml:space="preserve">Б) </w:t>
      </w:r>
      <w:r>
        <w:rPr>
          <w:color w:val="212529"/>
        </w:rPr>
        <w:t>А</w:t>
      </w:r>
      <w:r w:rsidRPr="001836ED">
        <w:rPr>
          <w:color w:val="212529"/>
        </w:rPr>
        <w:t>встралия;</w:t>
      </w:r>
      <w:r w:rsidR="00EE06FF">
        <w:rPr>
          <w:color w:val="212529"/>
        </w:rPr>
        <w:t xml:space="preserve">  </w:t>
      </w:r>
      <w:r w:rsidRPr="001836ED">
        <w:rPr>
          <w:color w:val="212529"/>
        </w:rPr>
        <w:t>В) Ю.Америка;</w:t>
      </w:r>
      <w:r w:rsidR="00EE06FF">
        <w:rPr>
          <w:color w:val="212529"/>
        </w:rPr>
        <w:t xml:space="preserve">  </w:t>
      </w:r>
      <w:r w:rsidRPr="001836ED">
        <w:rPr>
          <w:color w:val="212529"/>
        </w:rPr>
        <w:t>Г) Африка</w:t>
      </w:r>
    </w:p>
    <w:p w14:paraId="54A758BD" w14:textId="77777777" w:rsidR="00CD22F0" w:rsidRDefault="00CD22F0" w:rsidP="00CD22F0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3665479C" w14:textId="037CD309" w:rsidR="001836ED" w:rsidRPr="001836ED" w:rsidRDefault="001836ED" w:rsidP="00936357">
      <w:pPr>
        <w:shd w:val="clear" w:color="auto" w:fill="FFFFFF"/>
        <w:suppressAutoHyphens w:val="0"/>
        <w:spacing w:after="100" w:afterAutospacing="1" w:line="306" w:lineRule="atLeast"/>
        <w:contextualSpacing/>
        <w:rPr>
          <w:color w:val="212529"/>
          <w:sz w:val="24"/>
          <w:szCs w:val="24"/>
          <w:lang w:val="ru-RU"/>
        </w:rPr>
      </w:pPr>
      <w:r w:rsidRPr="001836ED">
        <w:rPr>
          <w:b/>
          <w:bCs/>
          <w:color w:val="212529"/>
          <w:sz w:val="22"/>
          <w:szCs w:val="22"/>
          <w:shd w:val="clear" w:color="auto" w:fill="FFFFFF"/>
          <w:lang w:val="ru-RU"/>
        </w:rPr>
        <w:t>Задание 4. Назовите самою наибольшую по площади природную зону в Африке</w:t>
      </w:r>
    </w:p>
    <w:p w14:paraId="181FF53B" w14:textId="77777777" w:rsidR="001836ED" w:rsidRPr="005929D7" w:rsidRDefault="001836ED" w:rsidP="00936357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>А</w:t>
      </w:r>
      <w:r w:rsidRPr="005929D7">
        <w:rPr>
          <w:color w:val="212529"/>
          <w:sz w:val="24"/>
          <w:szCs w:val="24"/>
          <w:lang w:val="ru-RU"/>
        </w:rPr>
        <w:t xml:space="preserve"> Влажные жестколистные леса и кустарники;</w:t>
      </w:r>
    </w:p>
    <w:p w14:paraId="1D0F87B7" w14:textId="77777777" w:rsidR="001836ED" w:rsidRPr="005929D7" w:rsidRDefault="001836ED" w:rsidP="00936357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 xml:space="preserve">Б) </w:t>
      </w:r>
      <w:r w:rsidRPr="005929D7">
        <w:rPr>
          <w:color w:val="212529"/>
          <w:sz w:val="24"/>
          <w:szCs w:val="24"/>
          <w:lang w:val="ru-RU"/>
        </w:rPr>
        <w:t>Пустыни и полупустыни;</w:t>
      </w:r>
    </w:p>
    <w:p w14:paraId="77D6428E" w14:textId="77777777" w:rsidR="001836ED" w:rsidRPr="005929D7" w:rsidRDefault="001836ED" w:rsidP="00936357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 xml:space="preserve">В) </w:t>
      </w:r>
      <w:r w:rsidRPr="005929D7">
        <w:rPr>
          <w:color w:val="212529"/>
          <w:sz w:val="24"/>
          <w:szCs w:val="24"/>
          <w:lang w:val="ru-RU"/>
        </w:rPr>
        <w:t>Саванны;</w:t>
      </w:r>
    </w:p>
    <w:p w14:paraId="71C441EF" w14:textId="1A467C8C" w:rsidR="001836ED" w:rsidRDefault="001836ED" w:rsidP="00936357">
      <w:pPr>
        <w:shd w:val="clear" w:color="auto" w:fill="FFFFFF"/>
        <w:suppressAutoHyphens w:val="0"/>
        <w:spacing w:after="100" w:afterAutospacing="1"/>
        <w:contextualSpacing/>
        <w:rPr>
          <w:color w:val="212529"/>
          <w:sz w:val="24"/>
          <w:szCs w:val="24"/>
          <w:lang w:val="ru-RU"/>
        </w:rPr>
      </w:pPr>
      <w:r>
        <w:rPr>
          <w:color w:val="212529"/>
          <w:sz w:val="24"/>
          <w:szCs w:val="24"/>
          <w:lang w:val="ru-RU"/>
        </w:rPr>
        <w:t>Г) Экваториальные</w:t>
      </w:r>
      <w:r w:rsidRPr="005929D7">
        <w:rPr>
          <w:color w:val="212529"/>
          <w:sz w:val="24"/>
          <w:szCs w:val="24"/>
          <w:lang w:val="ru-RU"/>
        </w:rPr>
        <w:t xml:space="preserve"> леса</w:t>
      </w:r>
    </w:p>
    <w:p w14:paraId="33041D28" w14:textId="77777777" w:rsidR="00CD22F0" w:rsidRDefault="00CD22F0" w:rsidP="00CD22F0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0C58ED3" w14:textId="77777777" w:rsidR="009C29BB" w:rsidRPr="009C29BB" w:rsidRDefault="001836ED" w:rsidP="00936357">
      <w:pPr>
        <w:pStyle w:val="ac"/>
        <w:shd w:val="clear" w:color="auto" w:fill="FFFFFF"/>
        <w:spacing w:before="0" w:beforeAutospacing="0" w:line="306" w:lineRule="atLeast"/>
        <w:contextualSpacing/>
        <w:rPr>
          <w:color w:val="212529"/>
        </w:rPr>
      </w:pPr>
      <w:r w:rsidRPr="009C29BB">
        <w:rPr>
          <w:b/>
          <w:bCs/>
          <w:color w:val="212529"/>
        </w:rPr>
        <w:t>Задание 5</w:t>
      </w:r>
      <w:r w:rsidRPr="009C29BB">
        <w:rPr>
          <w:color w:val="212529"/>
        </w:rPr>
        <w:t xml:space="preserve">. </w:t>
      </w:r>
      <w:r w:rsidR="009C29BB" w:rsidRPr="009C29BB">
        <w:rPr>
          <w:b/>
          <w:bCs/>
          <w:color w:val="212529"/>
        </w:rPr>
        <w:t>Выберите название рек, которые расположены в Африке:</w:t>
      </w:r>
    </w:p>
    <w:p w14:paraId="56050007" w14:textId="0DBAE056" w:rsidR="009C29BB" w:rsidRDefault="009C29BB" w:rsidP="00936357">
      <w:pPr>
        <w:shd w:val="clear" w:color="auto" w:fill="FFFFFF"/>
        <w:suppressAutoHyphens w:val="0"/>
        <w:spacing w:after="100" w:afterAutospacing="1" w:line="306" w:lineRule="atLeast"/>
        <w:contextualSpacing/>
        <w:rPr>
          <w:color w:val="212529"/>
          <w:sz w:val="24"/>
          <w:szCs w:val="24"/>
          <w:lang w:val="ru-RU"/>
        </w:rPr>
      </w:pPr>
      <w:r w:rsidRPr="009C29BB">
        <w:rPr>
          <w:color w:val="212529"/>
          <w:sz w:val="24"/>
          <w:szCs w:val="24"/>
          <w:lang w:val="ru-RU"/>
        </w:rPr>
        <w:t>Конго, Нил, Ориноко, Замбези, Амазонка, Оранжевая, Нигер, Лимпопо, Парана</w:t>
      </w:r>
    </w:p>
    <w:p w14:paraId="3FDF60D9" w14:textId="77777777" w:rsidR="00CD22F0" w:rsidRDefault="00CD22F0" w:rsidP="00CD22F0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67808C11" w14:textId="77777777" w:rsidR="00936357" w:rsidRPr="009C29BB" w:rsidRDefault="00936357" w:rsidP="00936357">
      <w:pPr>
        <w:shd w:val="clear" w:color="auto" w:fill="FFFFFF"/>
        <w:suppressAutoHyphens w:val="0"/>
        <w:spacing w:after="100" w:afterAutospacing="1" w:line="306" w:lineRule="atLeast"/>
        <w:contextualSpacing/>
        <w:rPr>
          <w:color w:val="212529"/>
          <w:sz w:val="24"/>
          <w:szCs w:val="24"/>
          <w:lang w:val="ru-RU"/>
        </w:rPr>
      </w:pPr>
    </w:p>
    <w:p w14:paraId="179B39EB" w14:textId="2FED88AF" w:rsidR="003367F0" w:rsidRDefault="003367F0" w:rsidP="001836ED">
      <w:pPr>
        <w:shd w:val="clear" w:color="auto" w:fill="FFFFFF"/>
        <w:suppressAutoHyphens w:val="0"/>
        <w:spacing w:after="100" w:afterAutospacing="1"/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9C29BB">
        <w:rPr>
          <w:b/>
          <w:bCs/>
          <w:color w:val="212529"/>
          <w:sz w:val="24"/>
          <w:szCs w:val="24"/>
          <w:lang w:val="ru-RU"/>
        </w:rPr>
        <w:t xml:space="preserve">Задание </w:t>
      </w:r>
      <w:r>
        <w:rPr>
          <w:b/>
          <w:bCs/>
          <w:color w:val="212529"/>
          <w:sz w:val="24"/>
          <w:szCs w:val="24"/>
          <w:lang w:val="ru-RU"/>
        </w:rPr>
        <w:t xml:space="preserve">6. </w:t>
      </w:r>
      <w:r w:rsidRPr="003367F0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На фотографии изображена высочайшая точка Южной Америки</w:t>
      </w:r>
      <w:r w:rsidRPr="003367F0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3367F0">
        <w:rPr>
          <w:rStyle w:val="verdana"/>
          <w:b/>
          <w:bCs/>
          <w:color w:val="000000"/>
          <w:sz w:val="24"/>
          <w:szCs w:val="24"/>
          <w:shd w:val="clear" w:color="auto" w:fill="FFFFFF"/>
          <w:lang w:val="ru-RU"/>
        </w:rPr>
        <w:t>–</w:t>
      </w:r>
      <w:r w:rsidRPr="003367F0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3367F0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гора Аконкагуа. Используя</w:t>
      </w:r>
      <w:r w:rsidRPr="003367F0">
        <w:rPr>
          <w:b/>
          <w:bCs/>
          <w:color w:val="000000" w:themeColor="text1"/>
          <w:sz w:val="24"/>
          <w:szCs w:val="24"/>
        </w:rPr>
        <w:t> </w:t>
      </w:r>
      <w:r w:rsidRPr="003367F0">
        <w:rPr>
          <w:rStyle w:val="fakelink"/>
          <w:b/>
          <w:bCs/>
          <w:color w:val="000000" w:themeColor="text1"/>
          <w:sz w:val="24"/>
          <w:szCs w:val="24"/>
          <w:lang w:val="ru-RU"/>
        </w:rPr>
        <w:t>карты</w:t>
      </w:r>
      <w:r w:rsidRPr="003367F0">
        <w:rPr>
          <w:b/>
          <w:bCs/>
          <w:color w:val="000000"/>
          <w:sz w:val="24"/>
          <w:szCs w:val="24"/>
          <w:shd w:val="clear" w:color="auto" w:fill="FFFFFF"/>
          <w:lang w:val="ru-RU"/>
        </w:rPr>
        <w:t>, определите, в</w:t>
      </w:r>
      <w:r w:rsidRPr="003367F0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3367F0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пределах какой тектонической структуры она расположена.</w:t>
      </w:r>
    </w:p>
    <w:p w14:paraId="46A1763E" w14:textId="44A5656F" w:rsidR="003367F0" w:rsidRPr="003367F0" w:rsidRDefault="003367F0" w:rsidP="001836ED">
      <w:pPr>
        <w:shd w:val="clear" w:color="auto" w:fill="FFFFFF"/>
        <w:suppressAutoHyphens w:val="0"/>
        <w:spacing w:after="100" w:afterAutospacing="1"/>
        <w:rPr>
          <w:b/>
          <w:bCs/>
          <w:color w:val="212529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5C039F76" wp14:editId="59F26D0F">
            <wp:extent cx="3352800" cy="2185670"/>
            <wp:effectExtent l="0" t="0" r="0" b="508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2BB968" wp14:editId="3F7CD87C">
            <wp:extent cx="2125980" cy="2190750"/>
            <wp:effectExtent l="0" t="0" r="762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925" cy="219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5C509" w14:textId="28B94A8E" w:rsidR="001836ED" w:rsidRPr="00E72715" w:rsidRDefault="003367F0" w:rsidP="00936357">
      <w:pPr>
        <w:suppressAutoHyphens w:val="0"/>
        <w:spacing w:after="100" w:afterAutospacing="1" w:line="306" w:lineRule="atLeast"/>
        <w:contextualSpacing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3367F0">
        <w:rPr>
          <w:rStyle w:val="a9"/>
          <w:b w:val="0"/>
          <w:bCs w:val="0"/>
          <w:sz w:val="24"/>
          <w:szCs w:val="24"/>
          <w:lang w:val="ru-RU"/>
        </w:rPr>
        <w:t>Древняя платформа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14F66102" w14:textId="7ED66628" w:rsidR="003367F0" w:rsidRPr="00E72715" w:rsidRDefault="003367F0" w:rsidP="00936357">
      <w:pPr>
        <w:suppressAutoHyphens w:val="0"/>
        <w:spacing w:after="100" w:afterAutospacing="1" w:line="306" w:lineRule="atLeast"/>
        <w:contextualSpacing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3367F0">
        <w:rPr>
          <w:rStyle w:val="a9"/>
          <w:b w:val="0"/>
          <w:bCs w:val="0"/>
          <w:sz w:val="24"/>
          <w:szCs w:val="24"/>
          <w:lang w:val="ru-RU"/>
        </w:rPr>
        <w:t>Область мезозойской складчатости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5C3BA43F" w14:textId="5DA5223F" w:rsidR="003367F0" w:rsidRPr="00E72715" w:rsidRDefault="003367F0" w:rsidP="00936357">
      <w:pPr>
        <w:suppressAutoHyphens w:val="0"/>
        <w:spacing w:after="100" w:afterAutospacing="1" w:line="306" w:lineRule="atLeast"/>
        <w:contextualSpacing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3367F0">
        <w:rPr>
          <w:rStyle w:val="a9"/>
          <w:b w:val="0"/>
          <w:bCs w:val="0"/>
          <w:sz w:val="24"/>
          <w:szCs w:val="24"/>
          <w:lang w:val="ru-RU"/>
        </w:rPr>
        <w:t>Область герцинской складчатости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7B5F83CC" w14:textId="03A5B745" w:rsidR="003367F0" w:rsidRPr="00E72715" w:rsidRDefault="003367F0" w:rsidP="00936357">
      <w:pPr>
        <w:suppressAutoHyphens w:val="0"/>
        <w:spacing w:after="100" w:afterAutospacing="1" w:line="306" w:lineRule="atLeast"/>
        <w:contextualSpacing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Г) О</w:t>
      </w:r>
      <w:r w:rsidRPr="003367F0">
        <w:rPr>
          <w:rStyle w:val="a9"/>
          <w:b w:val="0"/>
          <w:bCs w:val="0"/>
          <w:sz w:val="24"/>
          <w:szCs w:val="24"/>
          <w:lang w:val="ru-RU"/>
        </w:rPr>
        <w:t>бласть кайнозойской складчатости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77932C16" w14:textId="77777777" w:rsidR="00CD22F0" w:rsidRDefault="00CD22F0" w:rsidP="00CD22F0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0238EB87" w14:textId="526320AE" w:rsidR="003367F0" w:rsidRPr="003367F0" w:rsidRDefault="003367F0" w:rsidP="003367F0">
      <w:pPr>
        <w:pStyle w:val="ac"/>
        <w:spacing w:before="0" w:beforeAutospacing="0" w:after="0" w:afterAutospacing="0"/>
        <w:jc w:val="both"/>
        <w:textAlignment w:val="center"/>
        <w:rPr>
          <w:b/>
          <w:bCs/>
        </w:rPr>
      </w:pPr>
      <w:r w:rsidRPr="003367F0">
        <w:rPr>
          <w:rStyle w:val="a9"/>
        </w:rPr>
        <w:t>Задание 7. В</w:t>
      </w:r>
      <w:r w:rsidRPr="003367F0">
        <w:rPr>
          <w:b/>
          <w:bCs/>
        </w:rPr>
        <w:t>спомните, какие страны расположены на южных материках, и выполните задания.</w:t>
      </w:r>
    </w:p>
    <w:p w14:paraId="74D3DF62" w14:textId="77777777" w:rsidR="003367F0" w:rsidRPr="003367F0" w:rsidRDefault="003367F0" w:rsidP="003367F0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3367F0">
        <w:rPr>
          <w:color w:val="000000"/>
          <w:sz w:val="24"/>
          <w:szCs w:val="24"/>
          <w:lang w:val="ru-RU"/>
        </w:rPr>
        <w:t>Определите страну по краткому описанию.</w:t>
      </w:r>
    </w:p>
    <w:p w14:paraId="7F2D98A6" w14:textId="77777777" w:rsidR="003367F0" w:rsidRPr="003367F0" w:rsidRDefault="003367F0" w:rsidP="003367F0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3367F0">
        <w:rPr>
          <w:color w:val="000000"/>
          <w:sz w:val="24"/>
          <w:szCs w:val="24"/>
          <w:lang w:val="ru-RU"/>
        </w:rPr>
        <w:t>Эта страна – самая развитая на своём материке. Её отличительная черта – сложный расовый состав населения. Помимо коренных народов негроидной расы здесь проживают потомки англичан и голландцев. Страна омывается водами двух океанов: Атлантического и Индийского; здесь расположена одна из крайних точек материка.</w:t>
      </w:r>
    </w:p>
    <w:p w14:paraId="08F31DD7" w14:textId="39FDDD64" w:rsidR="003367F0" w:rsidRDefault="003367F0" w:rsidP="00CD22F0">
      <w:pPr>
        <w:rPr>
          <w:rStyle w:val="a9"/>
          <w:b w:val="0"/>
          <w:bCs w:val="0"/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="00CD22F0">
        <w:rPr>
          <w:sz w:val="24"/>
          <w:szCs w:val="24"/>
          <w:lang w:val="ru-RU"/>
        </w:rPr>
        <w:t>Ответ: _________</w:t>
      </w:r>
    </w:p>
    <w:p w14:paraId="4E757160" w14:textId="77777777" w:rsidR="007B76A8" w:rsidRPr="007B76A8" w:rsidRDefault="007B76A8" w:rsidP="00936357">
      <w:pPr>
        <w:pStyle w:val="ac"/>
        <w:shd w:val="clear" w:color="auto" w:fill="FFFFFF"/>
        <w:spacing w:before="0" w:beforeAutospacing="0" w:line="306" w:lineRule="atLeast"/>
        <w:contextualSpacing/>
        <w:rPr>
          <w:color w:val="212529"/>
        </w:rPr>
      </w:pPr>
      <w:r w:rsidRPr="007B76A8">
        <w:rPr>
          <w:rStyle w:val="a9"/>
        </w:rPr>
        <w:t>Задание 8.</w:t>
      </w:r>
      <w:r w:rsidRPr="007B76A8">
        <w:rPr>
          <w:rStyle w:val="a9"/>
          <w:b w:val="0"/>
          <w:bCs w:val="0"/>
        </w:rPr>
        <w:t xml:space="preserve"> </w:t>
      </w:r>
      <w:r w:rsidRPr="007B76A8">
        <w:rPr>
          <w:b/>
          <w:bCs/>
          <w:color w:val="212529"/>
        </w:rPr>
        <w:t>Выберите страны, которые расположены в Африке:</w:t>
      </w:r>
    </w:p>
    <w:p w14:paraId="0A8B5063" w14:textId="77777777" w:rsidR="007B76A8" w:rsidRPr="007B76A8" w:rsidRDefault="007B76A8" w:rsidP="00936357">
      <w:pPr>
        <w:shd w:val="clear" w:color="auto" w:fill="FFFFFF"/>
        <w:suppressAutoHyphens w:val="0"/>
        <w:spacing w:after="100" w:afterAutospacing="1" w:line="306" w:lineRule="atLeast"/>
        <w:contextualSpacing/>
        <w:rPr>
          <w:i/>
          <w:iCs/>
          <w:color w:val="212529"/>
          <w:sz w:val="24"/>
          <w:szCs w:val="24"/>
          <w:lang w:val="ru-RU"/>
        </w:rPr>
      </w:pPr>
      <w:r w:rsidRPr="007B76A8">
        <w:rPr>
          <w:i/>
          <w:iCs/>
          <w:color w:val="212529"/>
          <w:sz w:val="24"/>
          <w:szCs w:val="24"/>
          <w:lang w:val="ru-RU"/>
        </w:rPr>
        <w:lastRenderedPageBreak/>
        <w:t>Боливия, Египет, Уругвай, Эквадор, ЮАР, Судан, Чад, Колумбия, Аргентина, Чили, Перу</w:t>
      </w:r>
    </w:p>
    <w:p w14:paraId="5B2319D9" w14:textId="77777777" w:rsidR="00CD22F0" w:rsidRDefault="00CD22F0" w:rsidP="00CD22F0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Ответ: _________</w:t>
      </w:r>
    </w:p>
    <w:p w14:paraId="2F165F07" w14:textId="6D5B3947" w:rsidR="00593C6C" w:rsidRPr="00593C6C" w:rsidRDefault="00593C6C" w:rsidP="00593C6C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593C6C">
        <w:rPr>
          <w:b/>
          <w:bCs/>
        </w:rPr>
        <w:t>Задание 9.</w:t>
      </w:r>
      <w:r w:rsidRPr="00593C6C">
        <w:rPr>
          <w:b/>
          <w:bCs/>
          <w:color w:val="000000"/>
        </w:rPr>
        <w:t xml:space="preserve"> Выполните задания.</w:t>
      </w:r>
    </w:p>
    <w:p w14:paraId="5C0B5144" w14:textId="77777777" w:rsidR="00593C6C" w:rsidRPr="00593C6C" w:rsidRDefault="00593C6C" w:rsidP="00593C6C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593C6C">
        <w:rPr>
          <w:color w:val="000000"/>
          <w:sz w:val="24"/>
          <w:szCs w:val="24"/>
          <w:lang w:val="ru-RU"/>
        </w:rPr>
        <w:t>Река Конго протекает в экваториальном поясе Африки, дважды пересекая экватор. Вспомните режим выпадения осадков в экваториальном поясе и определите, когда в течение года река Конго бывает наиболее полноводна</w:t>
      </w:r>
    </w:p>
    <w:p w14:paraId="46BDB348" w14:textId="7846BE13" w:rsidR="00593C6C" w:rsidRPr="00593C6C" w:rsidRDefault="00593C6C" w:rsidP="00593C6C">
      <w:pPr>
        <w:suppressAutoHyphens w:val="0"/>
        <w:jc w:val="both"/>
        <w:rPr>
          <w:sz w:val="24"/>
          <w:szCs w:val="24"/>
          <w:lang w:val="ru-RU"/>
        </w:rPr>
      </w:pPr>
      <w:r w:rsidRPr="00593C6C">
        <w:rPr>
          <w:rStyle w:val="a9"/>
          <w:b w:val="0"/>
          <w:bCs w:val="0"/>
          <w:sz w:val="24"/>
          <w:szCs w:val="24"/>
          <w:lang w:val="ru-RU"/>
        </w:rPr>
        <w:t>А) Круглый год;</w:t>
      </w:r>
      <w:r w:rsidR="00EE06FF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 w:rsidRPr="00593C6C">
        <w:rPr>
          <w:rStyle w:val="a9"/>
          <w:b w:val="0"/>
          <w:bCs w:val="0"/>
          <w:sz w:val="24"/>
          <w:szCs w:val="24"/>
          <w:lang w:val="ru-RU"/>
        </w:rPr>
        <w:t>Б) Летом;</w:t>
      </w:r>
      <w:r w:rsidR="00EE06FF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 w:rsidRPr="00593C6C">
        <w:rPr>
          <w:rStyle w:val="a9"/>
          <w:b w:val="0"/>
          <w:bCs w:val="0"/>
          <w:sz w:val="24"/>
          <w:szCs w:val="24"/>
          <w:lang w:val="ru-RU"/>
        </w:rPr>
        <w:t>В) Весной и осенью;</w:t>
      </w:r>
      <w:r w:rsidR="00EE06FF">
        <w:rPr>
          <w:rStyle w:val="a9"/>
          <w:b w:val="0"/>
          <w:bCs w:val="0"/>
          <w:sz w:val="24"/>
          <w:szCs w:val="24"/>
          <w:lang w:val="ru-RU"/>
        </w:rPr>
        <w:t xml:space="preserve">  </w:t>
      </w:r>
      <w:r w:rsidRPr="00593C6C">
        <w:rPr>
          <w:rStyle w:val="a9"/>
          <w:b w:val="0"/>
          <w:bCs w:val="0"/>
          <w:sz w:val="24"/>
          <w:szCs w:val="24"/>
          <w:lang w:val="ru-RU"/>
        </w:rPr>
        <w:t>Г) Зимой.</w:t>
      </w:r>
    </w:p>
    <w:p w14:paraId="2551B89C" w14:textId="7DC76D1E" w:rsidR="00593C6C" w:rsidRDefault="00593C6C" w:rsidP="00C15ED7">
      <w:pPr>
        <w:rPr>
          <w:sz w:val="24"/>
          <w:szCs w:val="24"/>
          <w:lang w:val="ru-RU"/>
        </w:rPr>
      </w:pPr>
      <w:r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="00CD22F0">
        <w:rPr>
          <w:sz w:val="24"/>
          <w:szCs w:val="24"/>
          <w:lang w:val="ru-RU"/>
        </w:rPr>
        <w:t>Ответ: _________</w:t>
      </w:r>
    </w:p>
    <w:p w14:paraId="66B21421" w14:textId="77777777" w:rsidR="007835ED" w:rsidRPr="001836ED" w:rsidRDefault="007835ED" w:rsidP="00C15ED7">
      <w:pPr>
        <w:rPr>
          <w:rStyle w:val="a9"/>
          <w:b w:val="0"/>
          <w:bCs w:val="0"/>
          <w:sz w:val="24"/>
          <w:szCs w:val="24"/>
          <w:lang w:val="ru-RU"/>
        </w:rPr>
      </w:pPr>
    </w:p>
    <w:p w14:paraId="34307F7A" w14:textId="77777777" w:rsidR="00CB7EDE" w:rsidRDefault="00CB7EDE" w:rsidP="00CB7EDE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439731D4" w14:textId="483C4F06" w:rsidR="00CB7EDE" w:rsidRPr="000E4EED" w:rsidRDefault="00CB7EDE" w:rsidP="00CB7EDE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 w:rsidR="007B7BCE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, 4, 5, 6, 8 </w:t>
      </w:r>
      <w:r w:rsidRPr="00136C2B">
        <w:rPr>
          <w:rFonts w:ascii="Times New Roman" w:hAnsi="Times New Roman" w:cs="Times New Roman"/>
        </w:rPr>
        <w:t xml:space="preserve">оценивается 1 баллом. Полный правильный ответ на задания </w:t>
      </w:r>
      <w:r w:rsidR="007B7BC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, 7 и 9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CB7EDE" w:rsidRPr="00E5444E" w14:paraId="700BC916" w14:textId="77777777" w:rsidTr="003304A4">
        <w:trPr>
          <w:trHeight w:val="673"/>
        </w:trPr>
        <w:tc>
          <w:tcPr>
            <w:tcW w:w="1135" w:type="dxa"/>
          </w:tcPr>
          <w:p w14:paraId="1A5F68EF" w14:textId="77777777" w:rsidR="00CB7EDE" w:rsidRPr="00DD1117" w:rsidRDefault="00CB7EDE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59496746" w14:textId="77777777" w:rsidR="00CB7EDE" w:rsidRPr="00DD1117" w:rsidRDefault="00CB7EDE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CB7EDE" w:rsidRPr="00E5444E" w14:paraId="0A759393" w14:textId="77777777" w:rsidTr="003304A4">
        <w:trPr>
          <w:trHeight w:val="673"/>
        </w:trPr>
        <w:tc>
          <w:tcPr>
            <w:tcW w:w="1135" w:type="dxa"/>
          </w:tcPr>
          <w:p w14:paraId="0F2E36F9" w14:textId="77777777" w:rsidR="00CB7EDE" w:rsidRPr="00943907" w:rsidRDefault="00CB7EDE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7AFFAA2C" w14:textId="27380693" w:rsidR="00CB7EDE" w:rsidRPr="007203C4" w:rsidRDefault="00CB7EDE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4</w:t>
            </w:r>
          </w:p>
          <w:p w14:paraId="3D305145" w14:textId="77777777" w:rsidR="00CB7EDE" w:rsidRPr="007203C4" w:rsidRDefault="00CB7EDE" w:rsidP="003304A4">
            <w:pPr>
              <w:rPr>
                <w:sz w:val="24"/>
                <w:szCs w:val="24"/>
                <w:lang w:val="ru-RU"/>
              </w:rPr>
            </w:pPr>
          </w:p>
          <w:p w14:paraId="01AAA481" w14:textId="77777777" w:rsidR="00CB7EDE" w:rsidRPr="00DD1117" w:rsidRDefault="00CB7EDE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CB7EDE" w:rsidRPr="00E5444E" w14:paraId="29333E03" w14:textId="77777777" w:rsidTr="003304A4">
        <w:trPr>
          <w:trHeight w:val="673"/>
        </w:trPr>
        <w:tc>
          <w:tcPr>
            <w:tcW w:w="1135" w:type="dxa"/>
          </w:tcPr>
          <w:p w14:paraId="5BAB3669" w14:textId="77777777" w:rsidR="00CB7EDE" w:rsidRPr="00943907" w:rsidRDefault="00CB7EDE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525339F8" w14:textId="40120E91" w:rsidR="00CB7EDE" w:rsidRPr="00A759F3" w:rsidRDefault="00CB7EDE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</w:p>
          <w:p w14:paraId="5DE3B5DC" w14:textId="77777777" w:rsidR="00CB7EDE" w:rsidRPr="00B96410" w:rsidRDefault="00CB7EDE" w:rsidP="003304A4">
            <w:pPr>
              <w:rPr>
                <w:sz w:val="24"/>
                <w:szCs w:val="24"/>
                <w:lang w:val="ru-RU"/>
              </w:rPr>
            </w:pPr>
          </w:p>
          <w:p w14:paraId="03C49FCD" w14:textId="77777777" w:rsidR="00CB7EDE" w:rsidRPr="007203C4" w:rsidRDefault="00CB7EDE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CB7EDE" w:rsidRPr="00E5444E" w14:paraId="0CAD682B" w14:textId="77777777" w:rsidTr="003304A4">
        <w:trPr>
          <w:trHeight w:val="355"/>
        </w:trPr>
        <w:tc>
          <w:tcPr>
            <w:tcW w:w="1135" w:type="dxa"/>
          </w:tcPr>
          <w:p w14:paraId="2DDEB7F5" w14:textId="77777777" w:rsidR="00CB7EDE" w:rsidRPr="00EC2A0F" w:rsidRDefault="00CB7EDE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5443F4B0" w14:textId="2B037475" w:rsidR="00CB7EDE" w:rsidRPr="00A759F3" w:rsidRDefault="00CB7EDE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Б</w:t>
            </w:r>
          </w:p>
          <w:p w14:paraId="4E0EF71A" w14:textId="77777777" w:rsidR="00CB7EDE" w:rsidRPr="007203C4" w:rsidRDefault="00CB7EDE" w:rsidP="003304A4">
            <w:pPr>
              <w:rPr>
                <w:sz w:val="24"/>
                <w:szCs w:val="24"/>
                <w:lang w:val="ru-RU"/>
              </w:rPr>
            </w:pPr>
          </w:p>
          <w:p w14:paraId="2F2A8141" w14:textId="77777777" w:rsidR="00CB7EDE" w:rsidRPr="007203C4" w:rsidRDefault="00CB7EDE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CB7EDE" w:rsidRPr="00E5444E" w14:paraId="231181A2" w14:textId="77777777" w:rsidTr="003304A4">
        <w:trPr>
          <w:trHeight w:val="336"/>
        </w:trPr>
        <w:tc>
          <w:tcPr>
            <w:tcW w:w="1135" w:type="dxa"/>
          </w:tcPr>
          <w:p w14:paraId="7381ED05" w14:textId="77777777" w:rsidR="00CB7EDE" w:rsidRPr="00604337" w:rsidRDefault="00CB7EDE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5A6EC9E2" w14:textId="53D0893F" w:rsidR="00CB7EDE" w:rsidRPr="007203C4" w:rsidRDefault="00CB7EDE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В</w:t>
            </w:r>
          </w:p>
          <w:p w14:paraId="6743C0AF" w14:textId="77777777" w:rsidR="00CB7EDE" w:rsidRPr="007203C4" w:rsidRDefault="00CB7EDE" w:rsidP="003304A4">
            <w:pPr>
              <w:rPr>
                <w:sz w:val="24"/>
                <w:szCs w:val="24"/>
                <w:lang w:val="ru-RU"/>
              </w:rPr>
            </w:pPr>
          </w:p>
          <w:p w14:paraId="2D43F4C2" w14:textId="77777777" w:rsidR="00CB7EDE" w:rsidRPr="00F04451" w:rsidRDefault="00CB7EDE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CB7EDE" w:rsidRPr="0045794E" w14:paraId="62A33C38" w14:textId="77777777" w:rsidTr="003304A4">
        <w:trPr>
          <w:trHeight w:val="318"/>
        </w:trPr>
        <w:tc>
          <w:tcPr>
            <w:tcW w:w="1135" w:type="dxa"/>
          </w:tcPr>
          <w:p w14:paraId="71A6DE71" w14:textId="77777777" w:rsidR="00CB7EDE" w:rsidRPr="00EB33ED" w:rsidRDefault="00CB7EDE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29B096E7" w14:textId="3F044C00" w:rsidR="00CB7EDE" w:rsidRPr="00C46A9B" w:rsidRDefault="00CB7EDE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CB7EDE">
              <w:rPr>
                <w:rFonts w:ascii="Times New Roman" w:hAnsi="Times New Roman" w:cs="Times New Roman"/>
                <w:b/>
                <w:bCs/>
              </w:rPr>
              <w:t>Конго, Нил, Замбези, Оранжевая, Нигер, Лимпопо</w:t>
            </w:r>
          </w:p>
          <w:p w14:paraId="7699ED83" w14:textId="77777777" w:rsidR="00CB7EDE" w:rsidRPr="00C46A9B" w:rsidRDefault="00CB7EDE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0A39B361" w14:textId="77777777" w:rsidR="00CB7EDE" w:rsidRPr="00C46A9B" w:rsidRDefault="00CB7EDE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>: 1 балл</w:t>
            </w:r>
          </w:p>
        </w:tc>
      </w:tr>
      <w:tr w:rsidR="00CB7EDE" w:rsidRPr="00E5444E" w14:paraId="49ABE6C7" w14:textId="77777777" w:rsidTr="003304A4">
        <w:trPr>
          <w:trHeight w:val="850"/>
        </w:trPr>
        <w:tc>
          <w:tcPr>
            <w:tcW w:w="1135" w:type="dxa"/>
          </w:tcPr>
          <w:p w14:paraId="2B4A2216" w14:textId="77777777" w:rsidR="00CB7EDE" w:rsidRPr="004F6B6D" w:rsidRDefault="00CB7EDE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560A757D" w14:textId="77777777" w:rsidR="00CB7EDE" w:rsidRPr="00C46A9B" w:rsidRDefault="00CB7EDE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val="ru-RU"/>
              </w:rPr>
              <w:t>Г</w:t>
            </w:r>
          </w:p>
          <w:p w14:paraId="6A4A31E5" w14:textId="77777777" w:rsidR="00CB7EDE" w:rsidRPr="00C46A9B" w:rsidRDefault="00CB7EDE" w:rsidP="003304A4">
            <w:pPr>
              <w:rPr>
                <w:b/>
                <w:bCs/>
                <w:sz w:val="24"/>
                <w:szCs w:val="24"/>
                <w:lang w:val="ru-RU"/>
              </w:rPr>
            </w:pPr>
          </w:p>
          <w:p w14:paraId="3B691734" w14:textId="77777777" w:rsidR="00CB7EDE" w:rsidRPr="00C46A9B" w:rsidRDefault="00CB7EDE" w:rsidP="003304A4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1 балл </w:t>
            </w:r>
          </w:p>
        </w:tc>
      </w:tr>
      <w:tr w:rsidR="00CB7EDE" w:rsidRPr="00E5444E" w14:paraId="007A0149" w14:textId="77777777" w:rsidTr="003304A4">
        <w:trPr>
          <w:trHeight w:val="318"/>
        </w:trPr>
        <w:tc>
          <w:tcPr>
            <w:tcW w:w="1135" w:type="dxa"/>
          </w:tcPr>
          <w:p w14:paraId="62C145AB" w14:textId="77777777" w:rsidR="00CB7EDE" w:rsidRPr="004F6B6D" w:rsidRDefault="00CB7EDE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2B9AA81C" w14:textId="0A7A51FF" w:rsidR="00CB7EDE" w:rsidRPr="00C46A9B" w:rsidRDefault="00CB7EDE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val="ru-RU"/>
              </w:rPr>
              <w:t>ЮАР</w:t>
            </w:r>
          </w:p>
          <w:p w14:paraId="672FFEBB" w14:textId="77777777" w:rsidR="00CB7EDE" w:rsidRPr="00F40894" w:rsidRDefault="00CB7EDE" w:rsidP="003304A4">
            <w:pPr>
              <w:rPr>
                <w:sz w:val="24"/>
                <w:szCs w:val="24"/>
                <w:lang w:val="ru-RU"/>
              </w:rPr>
            </w:pPr>
          </w:p>
          <w:p w14:paraId="374C2D7E" w14:textId="77777777" w:rsidR="00CB7EDE" w:rsidRPr="00F40894" w:rsidRDefault="00CB7EDE" w:rsidP="003304A4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CB7EDE" w:rsidRPr="0045794E" w14:paraId="464031C3" w14:textId="77777777" w:rsidTr="003304A4">
        <w:trPr>
          <w:trHeight w:val="318"/>
        </w:trPr>
        <w:tc>
          <w:tcPr>
            <w:tcW w:w="1135" w:type="dxa"/>
          </w:tcPr>
          <w:p w14:paraId="638FFE12" w14:textId="77777777" w:rsidR="00CB7EDE" w:rsidRDefault="00CB7EDE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2612ED5B" w14:textId="3FC9A5BB" w:rsidR="00CB7EDE" w:rsidRPr="00CB7EDE" w:rsidRDefault="00CB7EDE" w:rsidP="003304A4">
            <w:pPr>
              <w:rPr>
                <w:rStyle w:val="a9"/>
                <w:b w:val="0"/>
                <w:bCs w:val="0"/>
                <w:i/>
                <w:iCs/>
                <w:sz w:val="24"/>
                <w:szCs w:val="24"/>
                <w:lang w:val="ru-RU"/>
              </w:rPr>
            </w:pPr>
            <w:r w:rsidRPr="00CB7EDE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Pr="00CB7EDE">
              <w:rPr>
                <w:b/>
                <w:bCs/>
                <w:sz w:val="24"/>
                <w:szCs w:val="24"/>
                <w:lang w:val="ru-RU"/>
              </w:rPr>
              <w:t>Египет, ЮАР, Судан, Чад</w:t>
            </w:r>
          </w:p>
          <w:p w14:paraId="3F2881D1" w14:textId="77777777" w:rsidR="00CB7EDE" w:rsidRPr="00F40894" w:rsidRDefault="00CB7EDE" w:rsidP="003304A4">
            <w:pPr>
              <w:rPr>
                <w:sz w:val="24"/>
                <w:szCs w:val="24"/>
                <w:lang w:val="ru-RU"/>
              </w:rPr>
            </w:pPr>
          </w:p>
          <w:p w14:paraId="10090CE4" w14:textId="77777777" w:rsidR="00CB7EDE" w:rsidRPr="00F40894" w:rsidRDefault="00CB7EDE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1 балл</w:t>
            </w:r>
          </w:p>
        </w:tc>
      </w:tr>
      <w:tr w:rsidR="00CB7EDE" w:rsidRPr="00E5444E" w14:paraId="431D6BE2" w14:textId="77777777" w:rsidTr="003304A4">
        <w:trPr>
          <w:trHeight w:val="318"/>
        </w:trPr>
        <w:tc>
          <w:tcPr>
            <w:tcW w:w="1135" w:type="dxa"/>
          </w:tcPr>
          <w:p w14:paraId="27C1E2C1" w14:textId="77777777" w:rsidR="00CB7EDE" w:rsidRDefault="00CB7EDE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5424C294" w14:textId="1AFDF66B" w:rsidR="00CB7EDE" w:rsidRPr="00F40894" w:rsidRDefault="00CB7EDE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C55091">
              <w:rPr>
                <w:rStyle w:val="a9"/>
                <w:rFonts w:ascii="Times New Roman" w:hAnsi="Times New Roman" w:cs="Times New Roman"/>
              </w:rPr>
              <w:t>А</w:t>
            </w:r>
          </w:p>
          <w:p w14:paraId="21499803" w14:textId="77777777" w:rsidR="00CB7EDE" w:rsidRPr="00F40894" w:rsidRDefault="00CB7EDE" w:rsidP="003304A4">
            <w:pPr>
              <w:rPr>
                <w:sz w:val="24"/>
                <w:szCs w:val="24"/>
                <w:lang w:val="ru-RU"/>
              </w:rPr>
            </w:pPr>
          </w:p>
          <w:p w14:paraId="1F596250" w14:textId="77777777" w:rsidR="00CB7EDE" w:rsidRPr="00F40894" w:rsidRDefault="00CB7EDE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2 балла</w:t>
            </w:r>
          </w:p>
        </w:tc>
      </w:tr>
    </w:tbl>
    <w:p w14:paraId="13C5E36E" w14:textId="148E7082" w:rsidR="00A73F30" w:rsidRPr="00A73F30" w:rsidRDefault="00A73F30" w:rsidP="00A73F30">
      <w:pPr>
        <w:shd w:val="clear" w:color="auto" w:fill="FFFFFF"/>
        <w:suppressAutoHyphens w:val="0"/>
        <w:spacing w:after="100" w:afterAutospacing="1" w:line="306" w:lineRule="atLeast"/>
        <w:rPr>
          <w:color w:val="212529"/>
          <w:sz w:val="24"/>
          <w:szCs w:val="24"/>
          <w:lang w:val="ru-RU"/>
        </w:rPr>
      </w:pPr>
    </w:p>
    <w:p w14:paraId="21AF1DDA" w14:textId="3DEABC46" w:rsidR="007835ED" w:rsidRPr="00BF5580" w:rsidRDefault="007835ED" w:rsidP="007835ED">
      <w:pPr>
        <w:pStyle w:val="ParagraphStyle"/>
        <w:spacing w:before="240" w:after="15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                         </w:t>
      </w:r>
      <w:r w:rsidRPr="00BF5580">
        <w:rPr>
          <w:rFonts w:ascii="Times New Roman" w:hAnsi="Times New Roman" w:cs="Times New Roman"/>
          <w:b/>
          <w:bCs/>
        </w:rPr>
        <w:t xml:space="preserve">План контрольной работы </w:t>
      </w:r>
      <w:r w:rsidRPr="00BF5580">
        <w:rPr>
          <w:rFonts w:ascii="Times New Roman" w:hAnsi="Times New Roman"/>
          <w:b/>
          <w:bCs/>
          <w:color w:val="000000"/>
        </w:rPr>
        <w:t xml:space="preserve">по теме " </w:t>
      </w:r>
      <w:r>
        <w:rPr>
          <w:rFonts w:ascii="Times New Roman" w:hAnsi="Times New Roman"/>
          <w:b/>
          <w:bCs/>
          <w:color w:val="000000"/>
        </w:rPr>
        <w:t>Северные</w:t>
      </w:r>
      <w:r w:rsidRPr="005760AF">
        <w:rPr>
          <w:rFonts w:ascii="Times New Roman" w:hAnsi="Times New Roman"/>
          <w:b/>
          <w:bCs/>
          <w:color w:val="000000"/>
        </w:rPr>
        <w:t xml:space="preserve"> материки</w:t>
      </w:r>
      <w:r>
        <w:rPr>
          <w:rFonts w:ascii="Times New Roman" w:hAnsi="Times New Roman"/>
          <w:b/>
          <w:bCs/>
          <w:color w:val="000000"/>
        </w:rPr>
        <w:t>»</w:t>
      </w:r>
      <w:r w:rsidRPr="00BF5580">
        <w:rPr>
          <w:rFonts w:ascii="Times New Roman" w:hAnsi="Times New Roman" w:cs="Times New Roman"/>
          <w:b/>
          <w:bCs/>
        </w:rPr>
        <w:t xml:space="preserve">. </w:t>
      </w:r>
    </w:p>
    <w:p w14:paraId="5618EAF8" w14:textId="77777777" w:rsidR="007835ED" w:rsidRPr="00084414" w:rsidRDefault="007835ED" w:rsidP="007835ED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7 класс.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130"/>
        <w:gridCol w:w="3567"/>
        <w:gridCol w:w="1373"/>
        <w:gridCol w:w="805"/>
        <w:gridCol w:w="1103"/>
      </w:tblGrid>
      <w:tr w:rsidR="007835ED" w14:paraId="6230BAF2" w14:textId="77777777" w:rsidTr="0044246A">
        <w:tc>
          <w:tcPr>
            <w:tcW w:w="1081" w:type="dxa"/>
          </w:tcPr>
          <w:p w14:paraId="14FAFD78" w14:textId="77777777" w:rsidR="007835ED" w:rsidRPr="002117C5" w:rsidRDefault="007835ED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180" w:type="dxa"/>
          </w:tcPr>
          <w:p w14:paraId="7BDAA21B" w14:textId="77777777" w:rsidR="007835ED" w:rsidRPr="002117C5" w:rsidRDefault="007835ED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685" w:type="dxa"/>
          </w:tcPr>
          <w:p w14:paraId="0D89EAE2" w14:textId="77777777" w:rsidR="007835ED" w:rsidRPr="006F07F2" w:rsidRDefault="007835ED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200" w:type="dxa"/>
          </w:tcPr>
          <w:p w14:paraId="7F04AA5A" w14:textId="77777777" w:rsidR="007835ED" w:rsidRPr="002117C5" w:rsidRDefault="007835ED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8" w:type="dxa"/>
          </w:tcPr>
          <w:p w14:paraId="71083F1F" w14:textId="77777777" w:rsidR="007835ED" w:rsidRPr="002117C5" w:rsidRDefault="007835ED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5" w:type="dxa"/>
          </w:tcPr>
          <w:p w14:paraId="646A6EFD" w14:textId="77777777" w:rsidR="007835ED" w:rsidRPr="002117C5" w:rsidRDefault="007835ED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7835ED" w14:paraId="36C0A72D" w14:textId="77777777" w:rsidTr="0044246A">
        <w:tc>
          <w:tcPr>
            <w:tcW w:w="1081" w:type="dxa"/>
          </w:tcPr>
          <w:p w14:paraId="0280CA5B" w14:textId="77777777" w:rsidR="007835ED" w:rsidRPr="002117C5" w:rsidRDefault="007835ED" w:rsidP="00187A91">
            <w:pPr>
              <w:pStyle w:val="a7"/>
              <w:numPr>
                <w:ilvl w:val="0"/>
                <w:numId w:val="1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21DFC2E0" w14:textId="77777777" w:rsidR="007835ED" w:rsidRPr="003D577C" w:rsidRDefault="007835ED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2043DF99" w14:textId="6FEDF406" w:rsidR="007835ED" w:rsidRPr="003D577C" w:rsidRDefault="00133110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Выявлять и характеризовать существенные признаки географических объектов</w:t>
            </w:r>
          </w:p>
        </w:tc>
        <w:tc>
          <w:tcPr>
            <w:tcW w:w="1200" w:type="dxa"/>
          </w:tcPr>
          <w:p w14:paraId="66E5C15A" w14:textId="77777777" w:rsidR="007835ED" w:rsidRPr="002117C5" w:rsidRDefault="007835ED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1737928F" w14:textId="77777777" w:rsidR="007835ED" w:rsidRPr="002117C5" w:rsidRDefault="007835ED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49FE2AE6" w14:textId="77777777" w:rsidR="007835ED" w:rsidRPr="002117C5" w:rsidRDefault="007835ED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7835ED" w14:paraId="7B292D6D" w14:textId="77777777" w:rsidTr="0044246A">
        <w:tc>
          <w:tcPr>
            <w:tcW w:w="1081" w:type="dxa"/>
          </w:tcPr>
          <w:p w14:paraId="17DA3939" w14:textId="77777777" w:rsidR="007835ED" w:rsidRPr="002117C5" w:rsidRDefault="007835ED" w:rsidP="00187A91">
            <w:pPr>
              <w:pStyle w:val="a7"/>
              <w:numPr>
                <w:ilvl w:val="0"/>
                <w:numId w:val="1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29D20B50" w14:textId="7BA5FC08" w:rsidR="007835ED" w:rsidRPr="003D577C" w:rsidRDefault="004F4600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7A08BA1A" w14:textId="093FC76A" w:rsidR="007835ED" w:rsidRPr="003D577C" w:rsidRDefault="00133110" w:rsidP="003304A4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Устанавливать существенный признак классификации географических объектов</w:t>
            </w:r>
          </w:p>
        </w:tc>
        <w:tc>
          <w:tcPr>
            <w:tcW w:w="1200" w:type="dxa"/>
          </w:tcPr>
          <w:p w14:paraId="3BD86092" w14:textId="77777777" w:rsidR="007835ED" w:rsidRPr="002117C5" w:rsidRDefault="007835ED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76FD94E1" w14:textId="77777777" w:rsidR="007835ED" w:rsidRPr="002117C5" w:rsidRDefault="007835ED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794585C1" w14:textId="77777777" w:rsidR="007835ED" w:rsidRPr="002117C5" w:rsidRDefault="007835ED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7835ED" w:rsidRPr="00166214" w14:paraId="62719506" w14:textId="77777777" w:rsidTr="0044246A">
        <w:tc>
          <w:tcPr>
            <w:tcW w:w="1081" w:type="dxa"/>
          </w:tcPr>
          <w:p w14:paraId="75C0B996" w14:textId="77777777" w:rsidR="007835ED" w:rsidRPr="002117C5" w:rsidRDefault="007835ED" w:rsidP="00187A91">
            <w:pPr>
              <w:pStyle w:val="a7"/>
              <w:numPr>
                <w:ilvl w:val="0"/>
                <w:numId w:val="1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7D9CAD98" w14:textId="2C16CA5B" w:rsidR="007835ED" w:rsidRPr="003D577C" w:rsidRDefault="004F4600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  <w:r w:rsidR="007835ED" w:rsidRPr="003D577C">
              <w:rPr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685" w:type="dxa"/>
          </w:tcPr>
          <w:p w14:paraId="7EBC9507" w14:textId="64926E49" w:rsidR="007835ED" w:rsidRPr="003D577C" w:rsidRDefault="005E5AA9" w:rsidP="003304A4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Использовать знания об особенностях природы материков и стран для решения различных учебных и практико-ориентированных задач</w:t>
            </w:r>
          </w:p>
        </w:tc>
        <w:tc>
          <w:tcPr>
            <w:tcW w:w="1200" w:type="dxa"/>
          </w:tcPr>
          <w:p w14:paraId="23AE34A4" w14:textId="4FCF95C7" w:rsidR="007835ED" w:rsidRPr="00166214" w:rsidRDefault="009E3ED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6D263E3C" w14:textId="66AF90A8" w:rsidR="007835ED" w:rsidRPr="00166214" w:rsidRDefault="009E3ED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6F2E68A6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7835ED" w:rsidRPr="00166214" w14:paraId="526C5537" w14:textId="77777777" w:rsidTr="0044246A">
        <w:tc>
          <w:tcPr>
            <w:tcW w:w="1081" w:type="dxa"/>
          </w:tcPr>
          <w:p w14:paraId="3A6EF699" w14:textId="77777777" w:rsidR="007835ED" w:rsidRPr="002117C5" w:rsidRDefault="007835ED" w:rsidP="00187A91">
            <w:pPr>
              <w:pStyle w:val="a7"/>
              <w:numPr>
                <w:ilvl w:val="0"/>
                <w:numId w:val="1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4DF7293E" w14:textId="77777777" w:rsidR="007835ED" w:rsidRPr="003D577C" w:rsidRDefault="007835ED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1DF60B50" w14:textId="28F537FA" w:rsidR="007835ED" w:rsidRPr="003D577C" w:rsidRDefault="003D577C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Объяснять особенности природы отдельных территорий</w:t>
            </w:r>
          </w:p>
        </w:tc>
        <w:tc>
          <w:tcPr>
            <w:tcW w:w="1200" w:type="dxa"/>
          </w:tcPr>
          <w:p w14:paraId="031CC319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0175510E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0CB337B2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7835ED" w:rsidRPr="00166214" w14:paraId="294610A8" w14:textId="77777777" w:rsidTr="0044246A">
        <w:tc>
          <w:tcPr>
            <w:tcW w:w="1081" w:type="dxa"/>
          </w:tcPr>
          <w:p w14:paraId="210DF67B" w14:textId="77777777" w:rsidR="007835ED" w:rsidRPr="002117C5" w:rsidRDefault="007835ED" w:rsidP="00187A91">
            <w:pPr>
              <w:pStyle w:val="a7"/>
              <w:numPr>
                <w:ilvl w:val="0"/>
                <w:numId w:val="1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2FB58E06" w14:textId="77777777" w:rsidR="007835ED" w:rsidRPr="003D577C" w:rsidRDefault="007835ED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63163EA4" w14:textId="77777777" w:rsidR="007835ED" w:rsidRPr="003D577C" w:rsidRDefault="007835ED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Использовать знания об особенностях природы материков и стран для решения различных учебных и практико-ориентированных задач</w:t>
            </w:r>
          </w:p>
        </w:tc>
        <w:tc>
          <w:tcPr>
            <w:tcW w:w="1200" w:type="dxa"/>
          </w:tcPr>
          <w:p w14:paraId="676DF7D6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00C9B9EB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55EE126F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7835ED" w:rsidRPr="00166214" w14:paraId="50D0BC74" w14:textId="77777777" w:rsidTr="0044246A">
        <w:tc>
          <w:tcPr>
            <w:tcW w:w="1081" w:type="dxa"/>
          </w:tcPr>
          <w:p w14:paraId="7FF9C449" w14:textId="77777777" w:rsidR="007835ED" w:rsidRPr="002117C5" w:rsidRDefault="007835ED" w:rsidP="00187A91">
            <w:pPr>
              <w:pStyle w:val="a7"/>
              <w:numPr>
                <w:ilvl w:val="0"/>
                <w:numId w:val="1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2BEC1AC2" w14:textId="77777777" w:rsidR="007835ED" w:rsidRPr="003D577C" w:rsidRDefault="007835ED" w:rsidP="003304A4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  <w:lang w:val="ru-RU"/>
              </w:rPr>
              <w:t>Применение</w:t>
            </w:r>
          </w:p>
        </w:tc>
        <w:tc>
          <w:tcPr>
            <w:tcW w:w="3685" w:type="dxa"/>
          </w:tcPr>
          <w:p w14:paraId="1BCB503B" w14:textId="7809FDA7" w:rsidR="007835ED" w:rsidRPr="003D577C" w:rsidRDefault="00C76BC6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Интегрировать и интерпретировать информацию об особенностях природы, населения и его хозяйственной деятельности на отдельных территориях представленную на географической карте для решения различных учебных и практико-ориентированных задач</w:t>
            </w:r>
          </w:p>
        </w:tc>
        <w:tc>
          <w:tcPr>
            <w:tcW w:w="1200" w:type="dxa"/>
          </w:tcPr>
          <w:p w14:paraId="61D1B369" w14:textId="4E434A0E" w:rsidR="007835ED" w:rsidRPr="00166214" w:rsidRDefault="009E3ED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8" w:type="dxa"/>
          </w:tcPr>
          <w:p w14:paraId="44DCA407" w14:textId="0176B1F1" w:rsidR="007835ED" w:rsidRPr="00166214" w:rsidRDefault="009E3ED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5F8D750F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7835ED" w:rsidRPr="00166214" w14:paraId="143687EF" w14:textId="77777777" w:rsidTr="0044246A">
        <w:tc>
          <w:tcPr>
            <w:tcW w:w="1081" w:type="dxa"/>
          </w:tcPr>
          <w:p w14:paraId="72DA9F94" w14:textId="77777777" w:rsidR="007835ED" w:rsidRPr="002117C5" w:rsidRDefault="007835ED" w:rsidP="00187A91">
            <w:pPr>
              <w:pStyle w:val="a7"/>
              <w:numPr>
                <w:ilvl w:val="0"/>
                <w:numId w:val="1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4828F11E" w14:textId="77777777" w:rsidR="007835ED" w:rsidRPr="003D577C" w:rsidRDefault="007835ED" w:rsidP="003304A4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685" w:type="dxa"/>
          </w:tcPr>
          <w:p w14:paraId="65B6EB94" w14:textId="77777777" w:rsidR="007835ED" w:rsidRPr="003D577C" w:rsidRDefault="007835ED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Определять страны по их существенным признакам</w:t>
            </w:r>
          </w:p>
        </w:tc>
        <w:tc>
          <w:tcPr>
            <w:tcW w:w="1200" w:type="dxa"/>
          </w:tcPr>
          <w:p w14:paraId="35788B3F" w14:textId="101E0AAF" w:rsidR="007835ED" w:rsidRPr="00166214" w:rsidRDefault="009E3ED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8" w:type="dxa"/>
          </w:tcPr>
          <w:p w14:paraId="6C82BABD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6E42D01B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7835ED" w:rsidRPr="00166214" w14:paraId="3FBE7F49" w14:textId="77777777" w:rsidTr="0044246A">
        <w:tc>
          <w:tcPr>
            <w:tcW w:w="1081" w:type="dxa"/>
          </w:tcPr>
          <w:p w14:paraId="0B099380" w14:textId="77777777" w:rsidR="007835ED" w:rsidRPr="002117C5" w:rsidRDefault="007835ED" w:rsidP="00187A91">
            <w:pPr>
              <w:pStyle w:val="a7"/>
              <w:numPr>
                <w:ilvl w:val="0"/>
                <w:numId w:val="1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096C4768" w14:textId="2D69A825" w:rsidR="007835ED" w:rsidRPr="003D577C" w:rsidRDefault="004F4600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  <w:lang w:val="ru-RU"/>
              </w:rPr>
              <w:t>Применение</w:t>
            </w:r>
          </w:p>
        </w:tc>
        <w:tc>
          <w:tcPr>
            <w:tcW w:w="3685" w:type="dxa"/>
          </w:tcPr>
          <w:p w14:paraId="19FC1336" w14:textId="6559329A" w:rsidR="007835ED" w:rsidRPr="003D577C" w:rsidRDefault="00A94839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Определять страны по их существенным признакам</w:t>
            </w:r>
          </w:p>
        </w:tc>
        <w:tc>
          <w:tcPr>
            <w:tcW w:w="1200" w:type="dxa"/>
          </w:tcPr>
          <w:p w14:paraId="7679BB75" w14:textId="0E216BD1" w:rsidR="007835ED" w:rsidRPr="00166214" w:rsidRDefault="009E3ED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3719643A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5" w:type="dxa"/>
          </w:tcPr>
          <w:p w14:paraId="6426CE20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7835ED" w:rsidRPr="00166214" w14:paraId="1E9B8A31" w14:textId="77777777" w:rsidTr="0044246A">
        <w:tc>
          <w:tcPr>
            <w:tcW w:w="1081" w:type="dxa"/>
          </w:tcPr>
          <w:p w14:paraId="0A25EF4F" w14:textId="77777777" w:rsidR="007835ED" w:rsidRPr="002117C5" w:rsidRDefault="007835ED" w:rsidP="00187A91">
            <w:pPr>
              <w:pStyle w:val="a7"/>
              <w:numPr>
                <w:ilvl w:val="0"/>
                <w:numId w:val="1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6C5A70BB" w14:textId="2B6F7407" w:rsidR="007835ED" w:rsidRPr="003D577C" w:rsidRDefault="004F4600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  <w:lang w:val="ru-RU"/>
              </w:rPr>
              <w:t>Применение</w:t>
            </w:r>
          </w:p>
        </w:tc>
        <w:tc>
          <w:tcPr>
            <w:tcW w:w="3685" w:type="dxa"/>
          </w:tcPr>
          <w:p w14:paraId="64A39743" w14:textId="77777777" w:rsidR="007835ED" w:rsidRPr="003D577C" w:rsidRDefault="007835ED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Выявлять взаимосвязи между компонентами природы в пределах отдельных территорий</w:t>
            </w:r>
          </w:p>
        </w:tc>
        <w:tc>
          <w:tcPr>
            <w:tcW w:w="1200" w:type="dxa"/>
          </w:tcPr>
          <w:p w14:paraId="72EEE3BE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51A3DA45" w14:textId="77777777" w:rsidR="007835ED" w:rsidRPr="00166214" w:rsidRDefault="007835ED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15F978CA" w14:textId="2A700BC5" w:rsidR="007835ED" w:rsidRPr="00166214" w:rsidRDefault="009E3ED7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5E5AA9" w:rsidRPr="003D577C" w14:paraId="7616276F" w14:textId="77777777" w:rsidTr="0044246A">
        <w:tc>
          <w:tcPr>
            <w:tcW w:w="1081" w:type="dxa"/>
          </w:tcPr>
          <w:p w14:paraId="4648D5E2" w14:textId="77777777" w:rsidR="005E5AA9" w:rsidRPr="002117C5" w:rsidRDefault="005E5AA9" w:rsidP="00187A91">
            <w:pPr>
              <w:pStyle w:val="a7"/>
              <w:numPr>
                <w:ilvl w:val="0"/>
                <w:numId w:val="15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80" w:type="dxa"/>
          </w:tcPr>
          <w:p w14:paraId="734208D4" w14:textId="1534B86F" w:rsidR="005E5AA9" w:rsidRPr="002117C5" w:rsidRDefault="004F4600" w:rsidP="003304A4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  <w:lang w:val="ru-RU"/>
              </w:rPr>
              <w:t>Применение</w:t>
            </w:r>
          </w:p>
        </w:tc>
        <w:tc>
          <w:tcPr>
            <w:tcW w:w="3685" w:type="dxa"/>
          </w:tcPr>
          <w:p w14:paraId="4759A307" w14:textId="1C58FC98" w:rsidR="005E5AA9" w:rsidRPr="003D577C" w:rsidRDefault="003D577C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Выявлять и характеризовать существенные признаки географических объектов</w:t>
            </w:r>
          </w:p>
        </w:tc>
        <w:tc>
          <w:tcPr>
            <w:tcW w:w="1200" w:type="dxa"/>
          </w:tcPr>
          <w:p w14:paraId="54D020AE" w14:textId="023C6C89" w:rsidR="005E5AA9" w:rsidRPr="00166214" w:rsidRDefault="009E3ED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8" w:type="dxa"/>
          </w:tcPr>
          <w:p w14:paraId="4F828495" w14:textId="631C7080" w:rsidR="005E5AA9" w:rsidRPr="00166214" w:rsidRDefault="009E3ED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5" w:type="dxa"/>
          </w:tcPr>
          <w:p w14:paraId="5D252C02" w14:textId="19778D2F" w:rsidR="005E5AA9" w:rsidRPr="00166214" w:rsidRDefault="009E3ED7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КО</w:t>
            </w:r>
          </w:p>
        </w:tc>
      </w:tr>
      <w:tr w:rsidR="007835ED" w:rsidRPr="00E5444E" w14:paraId="4194E557" w14:textId="77777777" w:rsidTr="003304A4">
        <w:tc>
          <w:tcPr>
            <w:tcW w:w="10059" w:type="dxa"/>
            <w:gridSpan w:val="6"/>
          </w:tcPr>
          <w:p w14:paraId="5011451A" w14:textId="57E26B4A" w:rsidR="007835ED" w:rsidRPr="002117C5" w:rsidRDefault="007835ED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>
              <w:rPr>
                <w:sz w:val="24"/>
                <w:szCs w:val="24"/>
                <w:lang w:val="ru-RU"/>
              </w:rPr>
              <w:t>1</w:t>
            </w:r>
            <w:r w:rsidR="00E115A2">
              <w:rPr>
                <w:sz w:val="24"/>
                <w:szCs w:val="24"/>
                <w:lang w:val="ru-RU"/>
              </w:rPr>
              <w:t>4</w:t>
            </w:r>
          </w:p>
        </w:tc>
      </w:tr>
      <w:tr w:rsidR="007835ED" w:rsidRPr="00E5444E" w14:paraId="10333678" w14:textId="77777777" w:rsidTr="003304A4">
        <w:tc>
          <w:tcPr>
            <w:tcW w:w="10059" w:type="dxa"/>
            <w:gridSpan w:val="6"/>
          </w:tcPr>
          <w:p w14:paraId="082F0DDB" w14:textId="253F5321" w:rsidR="007835ED" w:rsidRPr="002117C5" w:rsidRDefault="007835ED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 w:rsidR="004F4600">
              <w:rPr>
                <w:sz w:val="24"/>
                <w:szCs w:val="24"/>
                <w:lang w:val="ru-RU"/>
              </w:rPr>
              <w:t>6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 w:rsidR="004F4600">
              <w:rPr>
                <w:sz w:val="24"/>
                <w:szCs w:val="24"/>
                <w:lang w:val="ru-RU"/>
              </w:rPr>
              <w:t>4</w:t>
            </w:r>
            <w:r>
              <w:rPr>
                <w:sz w:val="24"/>
                <w:szCs w:val="24"/>
                <w:lang w:val="ru-RU"/>
              </w:rPr>
              <w:t>.</w:t>
            </w:r>
          </w:p>
        </w:tc>
      </w:tr>
      <w:tr w:rsidR="007835ED" w:rsidRPr="00E5444E" w14:paraId="56CC1FFB" w14:textId="77777777" w:rsidTr="003304A4">
        <w:tc>
          <w:tcPr>
            <w:tcW w:w="10059" w:type="dxa"/>
            <w:gridSpan w:val="6"/>
          </w:tcPr>
          <w:p w14:paraId="17BD5E02" w14:textId="069DD602" w:rsidR="007835ED" w:rsidRPr="002117C5" w:rsidRDefault="007835ED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По уровням сложности заданий: базовый уровень –</w:t>
            </w:r>
            <w:r>
              <w:rPr>
                <w:sz w:val="24"/>
                <w:szCs w:val="24"/>
                <w:lang w:val="ru-RU"/>
              </w:rPr>
              <w:t>6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 w:rsidR="00831FE8"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6FF3D54B" w14:textId="784CD9D0" w:rsidR="007835ED" w:rsidRDefault="007835ED" w:rsidP="007835ED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5E5AA9">
        <w:rPr>
          <w:rFonts w:ascii="Times New Roman" w:hAnsi="Times New Roman" w:cs="Times New Roman"/>
        </w:rPr>
        <w:t>10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784A9AC6" w14:textId="77777777" w:rsidR="007835ED" w:rsidRDefault="007835ED" w:rsidP="007835ED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Pr="005760AF">
        <w:rPr>
          <w:rFonts w:ascii="Times New Roman" w:hAnsi="Times New Roman"/>
          <w:b/>
          <w:bCs/>
          <w:color w:val="000000"/>
        </w:rPr>
        <w:t>Южные материки</w:t>
      </w:r>
      <w:r>
        <w:rPr>
          <w:rFonts w:ascii="Times New Roman" w:hAnsi="Times New Roman" w:cs="Times New Roman"/>
          <w:b/>
          <w:bCs/>
        </w:rPr>
        <w:t>»</w:t>
      </w:r>
    </w:p>
    <w:p w14:paraId="612099EF" w14:textId="77777777" w:rsidR="007835ED" w:rsidRDefault="007835ED" w:rsidP="007835ED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45"/>
        <w:gridCol w:w="9014"/>
      </w:tblGrid>
      <w:tr w:rsidR="007835ED" w14:paraId="5AF5C0CC" w14:textId="77777777" w:rsidTr="0044246A">
        <w:tc>
          <w:tcPr>
            <w:tcW w:w="993" w:type="dxa"/>
          </w:tcPr>
          <w:p w14:paraId="3ABE5757" w14:textId="77777777" w:rsidR="007835ED" w:rsidRPr="0046733D" w:rsidRDefault="007835ED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9066" w:type="dxa"/>
          </w:tcPr>
          <w:p w14:paraId="33298590" w14:textId="77777777" w:rsidR="007835ED" w:rsidRPr="0046733D" w:rsidRDefault="007835ED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7835ED" w:rsidRPr="00E5444E" w14:paraId="440453D3" w14:textId="77777777" w:rsidTr="0044246A">
        <w:tc>
          <w:tcPr>
            <w:tcW w:w="993" w:type="dxa"/>
          </w:tcPr>
          <w:p w14:paraId="20F249FF" w14:textId="77777777" w:rsidR="007835ED" w:rsidRPr="0046733D" w:rsidRDefault="007835ED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9066" w:type="dxa"/>
          </w:tcPr>
          <w:p w14:paraId="0A0D8718" w14:textId="07EB0478" w:rsidR="007835ED" w:rsidRPr="0046733D" w:rsidRDefault="007835ED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</w:t>
            </w:r>
            <w:r w:rsidR="00E115A2">
              <w:rPr>
                <w:rFonts w:ascii="Times New Roman" w:hAnsi="Times New Roman" w:cs="Times New Roman"/>
              </w:rPr>
              <w:t>3</w:t>
            </w:r>
            <w:r w:rsidRPr="0046733D">
              <w:rPr>
                <w:rFonts w:ascii="Times New Roman" w:hAnsi="Times New Roman" w:cs="Times New Roman"/>
              </w:rPr>
              <w:t>–1</w:t>
            </w:r>
            <w:r w:rsidR="00E115A2">
              <w:rPr>
                <w:rFonts w:ascii="Times New Roman" w:hAnsi="Times New Roman" w:cs="Times New Roman"/>
              </w:rPr>
              <w:t>4</w:t>
            </w:r>
          </w:p>
        </w:tc>
      </w:tr>
      <w:tr w:rsidR="007835ED" w:rsidRPr="00E5444E" w14:paraId="302DE674" w14:textId="77777777" w:rsidTr="0044246A">
        <w:tc>
          <w:tcPr>
            <w:tcW w:w="993" w:type="dxa"/>
          </w:tcPr>
          <w:p w14:paraId="751090A7" w14:textId="77777777" w:rsidR="007835ED" w:rsidRPr="0046733D" w:rsidRDefault="007835ED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9066" w:type="dxa"/>
          </w:tcPr>
          <w:p w14:paraId="178A500E" w14:textId="78F2479D" w:rsidR="007835ED" w:rsidRPr="0046733D" w:rsidRDefault="007835ED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</w:t>
            </w:r>
            <w:r w:rsidRPr="0046733D">
              <w:rPr>
                <w:rFonts w:ascii="Times New Roman" w:hAnsi="Times New Roman" w:cs="Times New Roman"/>
              </w:rPr>
              <w:lastRenderedPageBreak/>
              <w:t>оцениваются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E115A2">
              <w:rPr>
                <w:rFonts w:ascii="Times New Roman" w:hAnsi="Times New Roman" w:cs="Times New Roman"/>
              </w:rPr>
              <w:t>11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1</w:t>
            </w:r>
            <w:r w:rsidR="00E115A2">
              <w:rPr>
                <w:rFonts w:ascii="Times New Roman" w:hAnsi="Times New Roman" w:cs="Times New Roman"/>
              </w:rPr>
              <w:t>2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7835ED" w:rsidRPr="00E5444E" w14:paraId="596C6540" w14:textId="77777777" w:rsidTr="0044246A">
        <w:tc>
          <w:tcPr>
            <w:tcW w:w="993" w:type="dxa"/>
          </w:tcPr>
          <w:p w14:paraId="6BEEC0E9" w14:textId="77777777" w:rsidR="007835ED" w:rsidRPr="0046733D" w:rsidRDefault="007835ED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lastRenderedPageBreak/>
              <w:t>«3»</w:t>
            </w:r>
          </w:p>
        </w:tc>
        <w:tc>
          <w:tcPr>
            <w:tcW w:w="9066" w:type="dxa"/>
          </w:tcPr>
          <w:p w14:paraId="416BA381" w14:textId="740A5EBE" w:rsidR="007835ED" w:rsidRPr="0046733D" w:rsidRDefault="007835ED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E115A2"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>–</w:t>
            </w:r>
            <w:r w:rsidR="00E115A2">
              <w:rPr>
                <w:rFonts w:ascii="Times New Roman" w:hAnsi="Times New Roman" w:cs="Times New Roman"/>
              </w:rPr>
              <w:t>10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7835ED" w:rsidRPr="00E5444E" w14:paraId="7451F6E5" w14:textId="77777777" w:rsidTr="0044246A">
        <w:tc>
          <w:tcPr>
            <w:tcW w:w="993" w:type="dxa"/>
          </w:tcPr>
          <w:p w14:paraId="2E753CD7" w14:textId="77777777" w:rsidR="007835ED" w:rsidRPr="0046733D" w:rsidRDefault="007835ED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9066" w:type="dxa"/>
          </w:tcPr>
          <w:p w14:paraId="62ABCFDB" w14:textId="04A97CC9" w:rsidR="007835ED" w:rsidRPr="0046733D" w:rsidRDefault="007835ED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 w:rsidR="00E115A2"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</w:tbl>
    <w:p w14:paraId="0779B671" w14:textId="77777777" w:rsidR="007835ED" w:rsidRDefault="007835ED" w:rsidP="007835ED">
      <w:pPr>
        <w:pStyle w:val="ParagraphStyle"/>
        <w:spacing w:line="264" w:lineRule="auto"/>
        <w:ind w:firstLine="450"/>
        <w:rPr>
          <w:rFonts w:ascii="Times New Roman" w:hAnsi="Times New Roman" w:cs="Times New Roman"/>
          <w:b/>
          <w:bCs/>
        </w:rPr>
      </w:pPr>
    </w:p>
    <w:p w14:paraId="6358BB48" w14:textId="77777777" w:rsidR="007835ED" w:rsidRDefault="007835ED" w:rsidP="007835ED">
      <w:pPr>
        <w:pStyle w:val="ParagraphStyle"/>
        <w:spacing w:line="264" w:lineRule="auto"/>
        <w:ind w:firstLine="450"/>
        <w:rPr>
          <w:rFonts w:ascii="Times New Roman" w:hAnsi="Times New Roman" w:cs="Times New Roman"/>
          <w:b/>
          <w:bCs/>
        </w:rPr>
      </w:pPr>
    </w:p>
    <w:p w14:paraId="5E1595C4" w14:textId="29FD0C76" w:rsidR="007835ED" w:rsidRPr="009C7158" w:rsidRDefault="007835ED" w:rsidP="007835ED">
      <w:pPr>
        <w:jc w:val="center"/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t xml:space="preserve">Контрольная работа </w:t>
      </w:r>
      <w:r w:rsidRPr="00BF5580">
        <w:rPr>
          <w:b/>
          <w:bCs/>
          <w:color w:val="000000"/>
          <w:sz w:val="24"/>
          <w:lang w:val="ru-RU"/>
        </w:rPr>
        <w:t xml:space="preserve">по теме " </w:t>
      </w:r>
      <w:r w:rsidR="00524F00">
        <w:rPr>
          <w:b/>
          <w:bCs/>
          <w:color w:val="000000"/>
          <w:sz w:val="24"/>
          <w:lang w:val="ru-RU"/>
        </w:rPr>
        <w:t>Северные</w:t>
      </w:r>
      <w:r w:rsidRPr="005760AF">
        <w:rPr>
          <w:b/>
          <w:bCs/>
          <w:color w:val="000000"/>
          <w:sz w:val="24"/>
          <w:lang w:val="ru-RU"/>
        </w:rPr>
        <w:t xml:space="preserve"> материки</w:t>
      </w:r>
      <w:r w:rsidRPr="00E27854">
        <w:rPr>
          <w:b/>
          <w:bCs/>
          <w:color w:val="000000"/>
          <w:lang w:val="ru-RU"/>
        </w:rPr>
        <w:t>»</w:t>
      </w:r>
      <w:r w:rsidRPr="009C7158">
        <w:rPr>
          <w:b/>
          <w:bCs/>
          <w:sz w:val="24"/>
          <w:szCs w:val="24"/>
          <w:lang w:val="ru-RU"/>
        </w:rPr>
        <w:t xml:space="preserve">. </w:t>
      </w:r>
      <w:r w:rsidR="00524F00">
        <w:rPr>
          <w:b/>
          <w:bCs/>
          <w:sz w:val="24"/>
          <w:szCs w:val="24"/>
          <w:lang w:val="ru-RU"/>
        </w:rPr>
        <w:t>7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7D1F6D85" w14:textId="01B6A811" w:rsidR="007835ED" w:rsidRPr="00234684" w:rsidRDefault="007835ED" w:rsidP="007835ED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234684">
        <w:rPr>
          <w:rFonts w:ascii="Times New Roman" w:hAnsi="Times New Roman" w:cs="Times New Roman"/>
          <w:b/>
          <w:bCs/>
        </w:rPr>
        <w:t xml:space="preserve"> Вариант 1</w:t>
      </w:r>
    </w:p>
    <w:p w14:paraId="7E3A1F6A" w14:textId="77777777" w:rsidR="00234684" w:rsidRPr="00234684" w:rsidRDefault="00234684" w:rsidP="00234684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234684">
        <w:rPr>
          <w:rFonts w:ascii="Times New Roman" w:hAnsi="Times New Roman" w:cs="Times New Roman"/>
          <w:b/>
          <w:bCs/>
        </w:rPr>
        <w:t xml:space="preserve">Задание 1. </w:t>
      </w:r>
      <w:r w:rsidRPr="0023468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Северная Америка размещается в полушариях: </w:t>
      </w:r>
    </w:p>
    <w:p w14:paraId="575A4B52" w14:textId="28A084F7" w:rsidR="00234684" w:rsidRDefault="00234684" w:rsidP="00234684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А</w:t>
      </w:r>
      <w:r>
        <w:rPr>
          <w:rFonts w:ascii="Times New Roman" w:hAnsi="Times New Roman" w:cs="Times New Roman"/>
          <w:color w:val="000000"/>
          <w:shd w:val="clear" w:color="auto" w:fill="FFFFFF"/>
        </w:rPr>
        <w:t>)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Северном</w:t>
      </w:r>
      <w:r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Б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)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Южном</w:t>
      </w:r>
      <w:r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В)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Западном</w:t>
      </w:r>
      <w:r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="00807B47">
        <w:rPr>
          <w:rFonts w:ascii="Times New Roman" w:hAnsi="Times New Roman" w:cs="Times New Roman"/>
          <w:color w:val="000000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Г</w:t>
      </w:r>
      <w:r>
        <w:rPr>
          <w:rFonts w:ascii="Times New Roman" w:hAnsi="Times New Roman" w:cs="Times New Roman"/>
          <w:color w:val="000000"/>
          <w:shd w:val="clear" w:color="auto" w:fill="FFFFFF"/>
        </w:rPr>
        <w:t>)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Восточном.</w:t>
      </w:r>
    </w:p>
    <w:p w14:paraId="3998B843" w14:textId="425B6B20" w:rsidR="00234684" w:rsidRPr="00583C21" w:rsidRDefault="00583C21" w:rsidP="00234684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583C21">
        <w:rPr>
          <w:rFonts w:ascii="Times New Roman" w:hAnsi="Times New Roman" w:cs="Times New Roman"/>
        </w:rPr>
        <w:t>Ответ: _________</w:t>
      </w:r>
    </w:p>
    <w:p w14:paraId="0BE71501" w14:textId="77777777" w:rsidR="00234684" w:rsidRPr="00234684" w:rsidRDefault="00234684" w:rsidP="00234684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23468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Задание 2. Евразию омывают океаны: </w:t>
      </w:r>
    </w:p>
    <w:p w14:paraId="28BDEF4E" w14:textId="086548DD" w:rsidR="00234684" w:rsidRDefault="00234684" w:rsidP="00234684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А. Тихий</w:t>
      </w:r>
      <w:r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Б. Атлантический</w:t>
      </w:r>
      <w:r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В. Индийский</w:t>
      </w:r>
      <w:r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Г. Северный</w:t>
      </w:r>
      <w:r>
        <w:rPr>
          <w:rFonts w:ascii="Times New Roman" w:hAnsi="Times New Roman" w:cs="Times New Roman"/>
          <w:color w:val="000000"/>
        </w:rPr>
        <w:t xml:space="preserve">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Ледовитый</w:t>
      </w:r>
      <w:r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3B291281" w14:textId="2ABAD823" w:rsidR="00234684" w:rsidRPr="00583C21" w:rsidRDefault="00583C21" w:rsidP="00234684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583C21">
        <w:rPr>
          <w:rFonts w:ascii="Times New Roman" w:hAnsi="Times New Roman" w:cs="Times New Roman"/>
        </w:rPr>
        <w:t>Ответ: _________</w:t>
      </w:r>
    </w:p>
    <w:p w14:paraId="00EA9444" w14:textId="77777777" w:rsidR="00234684" w:rsidRDefault="00234684" w:rsidP="00234684">
      <w:pPr>
        <w:pStyle w:val="ParagraphStyle"/>
        <w:spacing w:after="150"/>
        <w:contextualSpacing/>
        <w:rPr>
          <w:rFonts w:asciiTheme="minorHAnsi" w:hAnsiTheme="minorHAnsi"/>
          <w:color w:val="000000"/>
          <w:sz w:val="27"/>
          <w:szCs w:val="27"/>
          <w:shd w:val="clear" w:color="auto" w:fill="FFFFFF"/>
        </w:rPr>
      </w:pPr>
      <w:r w:rsidRPr="0023468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3. В Евразии размещаются горные системы</w:t>
      </w:r>
      <w:r>
        <w:rPr>
          <w:rFonts w:ascii="Helvetica" w:hAnsi="Helvetica"/>
          <w:color w:val="000000"/>
          <w:sz w:val="27"/>
          <w:szCs w:val="27"/>
          <w:shd w:val="clear" w:color="auto" w:fill="FFFFFF"/>
        </w:rPr>
        <w:t xml:space="preserve">: </w:t>
      </w:r>
    </w:p>
    <w:p w14:paraId="31CC9855" w14:textId="10C5BD58" w:rsidR="00234684" w:rsidRDefault="00234684" w:rsidP="00234684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А) Альпы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Б) Анды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В) Кордильеры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Г) Тянь-Шань.</w:t>
      </w:r>
    </w:p>
    <w:p w14:paraId="239968EF" w14:textId="3E254CA8" w:rsidR="00234684" w:rsidRPr="00583C21" w:rsidRDefault="00583C21" w:rsidP="00234684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583C21">
        <w:rPr>
          <w:rFonts w:ascii="Times New Roman" w:hAnsi="Times New Roman" w:cs="Times New Roman"/>
        </w:rPr>
        <w:t>Ответ: _________</w:t>
      </w:r>
    </w:p>
    <w:p w14:paraId="5B032286" w14:textId="77777777" w:rsidR="00234684" w:rsidRPr="00234684" w:rsidRDefault="00234684" w:rsidP="00234684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23468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Задание 4. Самая длинная река Северной Америки: </w:t>
      </w:r>
    </w:p>
    <w:p w14:paraId="1A787150" w14:textId="5EE15461" w:rsidR="00234684" w:rsidRPr="00807B47" w:rsidRDefault="00234684" w:rsidP="00234684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А) Миссури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Б) Колорадо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В) Миссисипи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Г) Юқон.</w:t>
      </w:r>
      <w:r w:rsidRPr="00234684">
        <w:rPr>
          <w:rFonts w:ascii="Times New Roman" w:hAnsi="Times New Roman" w:cs="Times New Roman"/>
          <w:color w:val="000000"/>
        </w:rPr>
        <w:br/>
      </w:r>
      <w:r w:rsidR="00583C21" w:rsidRPr="00583C21">
        <w:rPr>
          <w:rFonts w:ascii="Times New Roman" w:hAnsi="Times New Roman" w:cs="Times New Roman"/>
        </w:rPr>
        <w:t>Ответ: _________</w:t>
      </w:r>
    </w:p>
    <w:p w14:paraId="49A4AC94" w14:textId="4D7D8E3E" w:rsidR="00DE69B8" w:rsidRDefault="00DE69B8" w:rsidP="00234684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</w:rPr>
      </w:pPr>
    </w:p>
    <w:p w14:paraId="3A562063" w14:textId="77777777" w:rsidR="00DE69B8" w:rsidRPr="00DE69B8" w:rsidRDefault="00DE69B8" w:rsidP="00234684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DE69B8">
        <w:rPr>
          <w:rFonts w:ascii="Times New Roman" w:hAnsi="Times New Roman" w:cs="Times New Roman"/>
          <w:b/>
          <w:bCs/>
        </w:rPr>
        <w:t xml:space="preserve">Задание 5. </w:t>
      </w:r>
      <w:r w:rsidRPr="00DE69B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Самое большое по площади пресноводное озеро Северной Америки и мира</w:t>
      </w:r>
      <w:r w:rsidRPr="00DE69B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64C6D09D" w14:textId="6E8D6E2E" w:rsidR="00DE69B8" w:rsidRPr="00DE69B8" w:rsidRDefault="00DE69B8" w:rsidP="00234684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DE69B8">
        <w:rPr>
          <w:rFonts w:ascii="Times New Roman" w:hAnsi="Times New Roman" w:cs="Times New Roman"/>
          <w:color w:val="000000"/>
          <w:shd w:val="clear" w:color="auto" w:fill="FFFFFF"/>
        </w:rPr>
        <w:t>А) Большое</w:t>
      </w:r>
      <w:r w:rsidRPr="00DE69B8">
        <w:rPr>
          <w:rFonts w:ascii="Times New Roman" w:hAnsi="Times New Roman" w:cs="Times New Roman"/>
          <w:color w:val="000000"/>
        </w:rPr>
        <w:t xml:space="preserve"> </w:t>
      </w:r>
      <w:r w:rsidRPr="00DE69B8">
        <w:rPr>
          <w:rFonts w:ascii="Times New Roman" w:hAnsi="Times New Roman" w:cs="Times New Roman"/>
          <w:color w:val="000000"/>
          <w:shd w:val="clear" w:color="auto" w:fill="FFFFFF"/>
        </w:rPr>
        <w:t>Медвежье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DE69B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DE69B8">
        <w:rPr>
          <w:rFonts w:ascii="Times New Roman" w:hAnsi="Times New Roman" w:cs="Times New Roman"/>
          <w:color w:val="000000"/>
          <w:shd w:val="clear" w:color="auto" w:fill="FFFFFF"/>
        </w:rPr>
        <w:t>Б) Верхнее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DE69B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DE69B8">
        <w:rPr>
          <w:rFonts w:ascii="Times New Roman" w:hAnsi="Times New Roman" w:cs="Times New Roman"/>
          <w:color w:val="000000"/>
          <w:shd w:val="clear" w:color="auto" w:fill="FFFFFF"/>
        </w:rPr>
        <w:t>В) Эри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DE69B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DE69B8">
        <w:rPr>
          <w:rFonts w:ascii="Times New Roman" w:hAnsi="Times New Roman" w:cs="Times New Roman"/>
          <w:color w:val="000000"/>
          <w:shd w:val="clear" w:color="auto" w:fill="FFFFFF"/>
        </w:rPr>
        <w:t>Г) Гурон.</w:t>
      </w:r>
    </w:p>
    <w:p w14:paraId="1BC05788" w14:textId="5B804428" w:rsidR="00DE69B8" w:rsidRPr="00583C21" w:rsidRDefault="00583C21" w:rsidP="00234684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</w:pPr>
      <w:r w:rsidRPr="00583C21">
        <w:rPr>
          <w:rFonts w:ascii="Times New Roman" w:hAnsi="Times New Roman" w:cs="Times New Roman"/>
        </w:rPr>
        <w:t>Ответ: _________</w:t>
      </w:r>
    </w:p>
    <w:p w14:paraId="148F4A13" w14:textId="6CABC098" w:rsidR="00DE69B8" w:rsidRDefault="00DE69B8" w:rsidP="00234684">
      <w:pPr>
        <w:pStyle w:val="ParagraphStyle"/>
        <w:spacing w:after="150"/>
        <w:contextualSpacing/>
        <w:rPr>
          <w:rFonts w:ascii="IBM Plex Sans" w:hAnsi="IBM Plex Sans"/>
          <w:color w:val="000000"/>
          <w:sz w:val="36"/>
          <w:szCs w:val="36"/>
          <w:shd w:val="clear" w:color="auto" w:fill="FFFFFF"/>
        </w:rPr>
      </w:pPr>
      <w:r w:rsidRPr="00DE69B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6. К каким неблагоприятным природным условиям должен адаптироваться человек в районах, обозначенных цифрами на карте Евразии? Установите соответствие</w:t>
      </w:r>
      <w:r>
        <w:rPr>
          <w:rFonts w:ascii="IBM Plex Sans" w:hAnsi="IBM Plex Sans"/>
          <w:color w:val="000000"/>
          <w:sz w:val="36"/>
          <w:szCs w:val="36"/>
          <w:shd w:val="clear" w:color="auto" w:fill="FFFFFF"/>
        </w:rPr>
        <w:t>.</w:t>
      </w:r>
    </w:p>
    <w:p w14:paraId="14088A0C" w14:textId="0063CBFA" w:rsidR="00DE69B8" w:rsidRPr="00DE69B8" w:rsidRDefault="00DE69B8" w:rsidP="00234684">
      <w:pPr>
        <w:pStyle w:val="ParagraphStyle"/>
        <w:spacing w:after="150"/>
        <w:contextualSpacing/>
        <w:rPr>
          <w:rFonts w:asciiTheme="minorHAnsi" w:hAnsiTheme="minorHAnsi" w:cs="Times New Roman"/>
          <w:b/>
          <w:bCs/>
        </w:rPr>
      </w:pPr>
      <w:r>
        <w:rPr>
          <w:noProof/>
        </w:rPr>
        <w:drawing>
          <wp:inline distT="0" distB="0" distL="0" distR="0" wp14:anchorId="4D09D41E" wp14:editId="1CC568EA">
            <wp:extent cx="3343275" cy="216217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178" cy="216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1A858" w14:textId="77777777" w:rsidR="00524F00" w:rsidRDefault="00524F00" w:rsidP="007835ED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</w:p>
    <w:p w14:paraId="21B74F8F" w14:textId="5A127533" w:rsidR="00524F00" w:rsidRPr="0044246A" w:rsidRDefault="0044246A" w:rsidP="00DE69B8">
      <w:pPr>
        <w:pStyle w:val="ParagraphStyle"/>
        <w:spacing w:after="150"/>
        <w:rPr>
          <w:rFonts w:ascii="Times New Roman" w:hAnsi="Times New Roman" w:cs="Times New Roman"/>
        </w:rPr>
      </w:pPr>
      <w:r w:rsidRPr="0044246A">
        <w:rPr>
          <w:rFonts w:ascii="Times New Roman" w:hAnsi="Times New Roman" w:cs="Times New Roman"/>
        </w:rPr>
        <w:t>А) Густые леса, душный влажный климат, распространение малярийных комаров;</w:t>
      </w:r>
    </w:p>
    <w:p w14:paraId="1126FDF2" w14:textId="2B7BA6A7" w:rsidR="0044246A" w:rsidRPr="0044246A" w:rsidRDefault="0044246A" w:rsidP="00DE69B8">
      <w:pPr>
        <w:pStyle w:val="ParagraphStyle"/>
        <w:spacing w:after="150"/>
        <w:rPr>
          <w:rFonts w:ascii="Times New Roman" w:hAnsi="Times New Roman" w:cs="Times New Roman"/>
        </w:rPr>
      </w:pPr>
      <w:r w:rsidRPr="0044246A">
        <w:rPr>
          <w:rFonts w:ascii="Times New Roman" w:hAnsi="Times New Roman" w:cs="Times New Roman"/>
        </w:rPr>
        <w:t>Б) Сильные морозы, промерзание почвы, сухое жаркое лето;</w:t>
      </w:r>
    </w:p>
    <w:p w14:paraId="41B50C6A" w14:textId="0B1CCDF2" w:rsidR="0044246A" w:rsidRPr="0044246A" w:rsidRDefault="0044246A" w:rsidP="00DE69B8">
      <w:pPr>
        <w:pStyle w:val="ParagraphStyle"/>
        <w:spacing w:after="150"/>
        <w:rPr>
          <w:rFonts w:ascii="Times New Roman" w:hAnsi="Times New Roman" w:cs="Times New Roman"/>
        </w:rPr>
      </w:pPr>
      <w:r w:rsidRPr="0044246A">
        <w:rPr>
          <w:rFonts w:ascii="Times New Roman" w:hAnsi="Times New Roman" w:cs="Times New Roman"/>
        </w:rPr>
        <w:t>В) Температура до +50 градусов, знойные ветры и песчаные бури.</w:t>
      </w:r>
    </w:p>
    <w:p w14:paraId="0172818C" w14:textId="77777777" w:rsidR="00583C21" w:rsidRPr="00583C21" w:rsidRDefault="00583C21" w:rsidP="00DE69B8">
      <w:pPr>
        <w:pStyle w:val="ParagraphStyle"/>
        <w:spacing w:after="150"/>
        <w:rPr>
          <w:rFonts w:ascii="Times New Roman" w:hAnsi="Times New Roman" w:cs="Times New Roman"/>
        </w:rPr>
      </w:pPr>
      <w:r w:rsidRPr="00583C21">
        <w:rPr>
          <w:rFonts w:ascii="Times New Roman" w:hAnsi="Times New Roman" w:cs="Times New Roman"/>
        </w:rPr>
        <w:t>Ответ: _________</w:t>
      </w:r>
    </w:p>
    <w:p w14:paraId="6744D0AB" w14:textId="26B178C2" w:rsidR="0044246A" w:rsidRDefault="0044246A" w:rsidP="00DE69B8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44246A">
        <w:rPr>
          <w:rFonts w:ascii="Times New Roman" w:hAnsi="Times New Roman" w:cs="Times New Roman"/>
          <w:b/>
          <w:bCs/>
        </w:rPr>
        <w:t xml:space="preserve">Задание 7. </w:t>
      </w:r>
      <w:r w:rsidRPr="0044246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Расположите страны в порядке убывания численности населения в них (от большего значения к меньшему)</w:t>
      </w:r>
    </w:p>
    <w:p w14:paraId="693A3D3F" w14:textId="652778E5" w:rsidR="0044246A" w:rsidRPr="0044246A" w:rsidRDefault="0044246A" w:rsidP="00DE69B8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44246A">
        <w:rPr>
          <w:rFonts w:ascii="Times New Roman" w:hAnsi="Times New Roman" w:cs="Times New Roman"/>
          <w:color w:val="000000"/>
          <w:shd w:val="clear" w:color="auto" w:fill="FFFFFF"/>
        </w:rPr>
        <w:lastRenderedPageBreak/>
        <w:t>А) США;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44246A">
        <w:rPr>
          <w:rFonts w:ascii="Times New Roman" w:hAnsi="Times New Roman" w:cs="Times New Roman"/>
          <w:color w:val="000000"/>
          <w:shd w:val="clear" w:color="auto" w:fill="FFFFFF"/>
        </w:rPr>
        <w:t>Б) Великобритания;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44246A">
        <w:rPr>
          <w:rFonts w:ascii="Times New Roman" w:hAnsi="Times New Roman" w:cs="Times New Roman"/>
          <w:color w:val="000000"/>
          <w:shd w:val="clear" w:color="auto" w:fill="FFFFFF"/>
        </w:rPr>
        <w:t>В) Индия</w:t>
      </w:r>
    </w:p>
    <w:p w14:paraId="527D5423" w14:textId="77777777" w:rsidR="00583C21" w:rsidRDefault="00583C21" w:rsidP="00DE69B8">
      <w:pPr>
        <w:pStyle w:val="ParagraphStyle"/>
        <w:spacing w:after="150"/>
      </w:pPr>
      <w:r w:rsidRPr="00583C21">
        <w:rPr>
          <w:rFonts w:ascii="Times New Roman" w:hAnsi="Times New Roman" w:cs="Times New Roman"/>
        </w:rPr>
        <w:t>Ответ</w:t>
      </w:r>
      <w:r>
        <w:t>: _________</w:t>
      </w:r>
    </w:p>
    <w:p w14:paraId="7FDADC88" w14:textId="4CFE4A83" w:rsidR="0044246A" w:rsidRPr="00352503" w:rsidRDefault="0044246A" w:rsidP="00DE69B8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352503">
        <w:rPr>
          <w:rFonts w:ascii="Times New Roman" w:hAnsi="Times New Roman" w:cs="Times New Roman"/>
          <w:b/>
          <w:bCs/>
        </w:rPr>
        <w:t xml:space="preserve">Задание 8. </w:t>
      </w:r>
      <w:r w:rsidR="00352503" w:rsidRPr="0035250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Определите страну по описанию.</w:t>
      </w:r>
      <w:r w:rsidR="00352503" w:rsidRPr="00352503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14D20472" w14:textId="03031D4A" w:rsidR="00352503" w:rsidRDefault="00352503" w:rsidP="00DE69B8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352503">
        <w:rPr>
          <w:rFonts w:ascii="Times New Roman" w:hAnsi="Times New Roman" w:cs="Times New Roman"/>
          <w:color w:val="000000"/>
          <w:shd w:val="clear" w:color="auto" w:fill="FFFFFF"/>
        </w:rPr>
        <w:t>Эта страна расположена на архипелаге, состоящем из 4 крупных и множества мелких островов. Здесь часто бывают разрушительные землетрясения, а высшей точкой страны является действующий вулкан. Это высокоразвитая страна, известная производством электроники, роботов, автомобилей. Согласно традиции, страну возглавляет император.</w:t>
      </w:r>
    </w:p>
    <w:p w14:paraId="4DD9EFCD" w14:textId="18952D1A" w:rsidR="00122FF1" w:rsidRDefault="00352503" w:rsidP="00DE69B8">
      <w:pPr>
        <w:pStyle w:val="ParagraphStyle"/>
        <w:spacing w:after="150"/>
        <w:rPr>
          <w:rFonts w:ascii="IBM Plex Sans" w:hAnsi="IBM Plex Sans"/>
          <w:color w:val="000000"/>
          <w:sz w:val="36"/>
          <w:szCs w:val="36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Ответ </w:t>
      </w:r>
      <w:r w:rsidR="00583C21">
        <w:t>_________</w:t>
      </w:r>
      <w:r w:rsidR="00122FF1" w:rsidRPr="00122FF1">
        <w:rPr>
          <w:rFonts w:ascii="IBM Plex Sans" w:hAnsi="IBM Plex Sans"/>
          <w:color w:val="000000"/>
          <w:sz w:val="36"/>
          <w:szCs w:val="36"/>
          <w:shd w:val="clear" w:color="auto" w:fill="FFFFFF"/>
        </w:rPr>
        <w:t xml:space="preserve"> </w:t>
      </w:r>
    </w:p>
    <w:p w14:paraId="29875023" w14:textId="03DC6045" w:rsidR="00352503" w:rsidRPr="00122FF1" w:rsidRDefault="00122FF1" w:rsidP="00DE69B8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122FF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9. Определите, какие из перечисленных рек и озёр расположены в Северной Америке.</w:t>
      </w:r>
    </w:p>
    <w:p w14:paraId="3865F1E3" w14:textId="42FEE80A" w:rsidR="00122FF1" w:rsidRPr="00122FF1" w:rsidRDefault="00122FF1" w:rsidP="00DE69B8">
      <w:pPr>
        <w:pStyle w:val="ParagraphStyle"/>
        <w:spacing w:after="150"/>
        <w:rPr>
          <w:rFonts w:ascii="Times New Roman" w:hAnsi="Times New Roman" w:cs="Times New Roman"/>
          <w:i/>
          <w:iCs/>
          <w:color w:val="000000"/>
          <w:shd w:val="clear" w:color="auto" w:fill="FFFFFF"/>
        </w:rPr>
      </w:pPr>
      <w:r w:rsidRPr="00122FF1">
        <w:rPr>
          <w:rFonts w:ascii="Times New Roman" w:hAnsi="Times New Roman" w:cs="Times New Roman"/>
          <w:i/>
          <w:iCs/>
          <w:color w:val="000000"/>
          <w:shd w:val="clear" w:color="auto" w:fill="FFFFFF"/>
        </w:rPr>
        <w:t>Онтарио, Юкон, Верхнее, Меконг, Ефрат, Ганг, Маккензи, Иссык-Куль.</w:t>
      </w:r>
    </w:p>
    <w:p w14:paraId="75457519" w14:textId="6A7F6CA0" w:rsidR="00122FF1" w:rsidRDefault="00122FF1" w:rsidP="00122FF1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Ответ: </w:t>
      </w:r>
      <w:r w:rsidR="00583C21">
        <w:t>_________</w:t>
      </w:r>
      <w:r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16A9D1C2" w14:textId="29756019" w:rsidR="00122FF1" w:rsidRDefault="00122FF1" w:rsidP="00122FF1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122FF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10. Озеро Верхнее </w:t>
      </w:r>
      <w:r w:rsidRPr="00122FF1">
        <w:rPr>
          <w:rStyle w:val="verdana"/>
          <w:rFonts w:ascii="Times New Roman" w:hAnsi="Times New Roman" w:cs="Times New Roman"/>
          <w:b/>
          <w:bCs/>
          <w:color w:val="000000"/>
          <w:shd w:val="clear" w:color="auto" w:fill="FFFFFF"/>
        </w:rPr>
        <w:t>–</w:t>
      </w:r>
      <w:r w:rsidRPr="00122FF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часть системы Великих американских озёр, расположенных на границе США и Канады. Какое происхождение имеет озеро Верхнее?</w:t>
      </w:r>
    </w:p>
    <w:p w14:paraId="524D4717" w14:textId="7E853749" w:rsidR="00122FF1" w:rsidRPr="00122FF1" w:rsidRDefault="00122FF1" w:rsidP="00122FF1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</w:pPr>
      <w:r w:rsidRPr="00122FF1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>А) Ледниково-тектоническое;</w:t>
      </w:r>
      <w:r w:rsidR="00807B47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 xml:space="preserve"> </w:t>
      </w:r>
      <w:r w:rsidRPr="00122FF1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>Б) Ледниковое;</w:t>
      </w:r>
      <w:r w:rsidR="00807B47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 xml:space="preserve"> </w:t>
      </w:r>
      <w:r w:rsidRPr="00122FF1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>В) Реликтовое (остаточное);</w:t>
      </w:r>
      <w:r w:rsidR="00807B47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 xml:space="preserve"> </w:t>
      </w:r>
      <w:r w:rsidRPr="00122FF1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>Г) Запрудное.</w:t>
      </w:r>
    </w:p>
    <w:p w14:paraId="7CD1DDA5" w14:textId="38BF8DF3" w:rsidR="006A541D" w:rsidRPr="00260E7B" w:rsidRDefault="00122FF1" w:rsidP="006A541D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  <w:r w:rsidRPr="00583C21">
        <w:rPr>
          <w:rFonts w:ascii="Times New Roman" w:hAnsi="Times New Roman" w:cs="Times New Roman"/>
        </w:rPr>
        <w:t>Ответ</w:t>
      </w:r>
      <w:r>
        <w:rPr>
          <w:rFonts w:ascii="Times New Roman" w:hAnsi="Times New Roman" w:cs="Times New Roman"/>
          <w:b/>
          <w:bCs/>
        </w:rPr>
        <w:t xml:space="preserve"> </w:t>
      </w:r>
      <w:r w:rsidR="00583C21">
        <w:t>_________</w:t>
      </w:r>
    </w:p>
    <w:p w14:paraId="17697CBF" w14:textId="77777777" w:rsidR="00966412" w:rsidRDefault="00966412" w:rsidP="00966412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44E358B8" w14:textId="56244F1B" w:rsidR="00966412" w:rsidRPr="000E4EED" w:rsidRDefault="00966412" w:rsidP="00966412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2, </w:t>
      </w:r>
      <w:r w:rsidR="00DD2062">
        <w:rPr>
          <w:rFonts w:ascii="Times New Roman" w:hAnsi="Times New Roman" w:cs="Times New Roman"/>
        </w:rPr>
        <w:t xml:space="preserve">3, </w:t>
      </w:r>
      <w:r>
        <w:rPr>
          <w:rFonts w:ascii="Times New Roman" w:hAnsi="Times New Roman" w:cs="Times New Roman"/>
        </w:rPr>
        <w:t xml:space="preserve">4, 5 </w:t>
      </w:r>
      <w:r w:rsidR="00DD2062">
        <w:rPr>
          <w:rFonts w:ascii="Times New Roman" w:hAnsi="Times New Roman" w:cs="Times New Roman"/>
        </w:rPr>
        <w:t xml:space="preserve">и </w:t>
      </w:r>
      <w:r>
        <w:rPr>
          <w:rFonts w:ascii="Times New Roman" w:hAnsi="Times New Roman" w:cs="Times New Roman"/>
        </w:rPr>
        <w:t xml:space="preserve">8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 w:rsidR="00DD2062">
        <w:rPr>
          <w:rFonts w:ascii="Times New Roman" w:hAnsi="Times New Roman" w:cs="Times New Roman"/>
        </w:rPr>
        <w:t xml:space="preserve"> 6</w:t>
      </w:r>
      <w:r>
        <w:rPr>
          <w:rFonts w:ascii="Times New Roman" w:hAnsi="Times New Roman" w:cs="Times New Roman"/>
        </w:rPr>
        <w:t>, 7</w:t>
      </w:r>
      <w:r w:rsidR="00DD2062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9</w:t>
      </w:r>
      <w:r w:rsidR="00DD2062">
        <w:rPr>
          <w:rFonts w:ascii="Times New Roman" w:hAnsi="Times New Roman" w:cs="Times New Roman"/>
        </w:rPr>
        <w:t xml:space="preserve"> и 10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 w:rsidR="007035B0">
        <w:rPr>
          <w:rFonts w:ascii="Times New Roman" w:hAnsi="Times New Roman" w:cs="Times New Roman"/>
        </w:rPr>
        <w:t xml:space="preserve">В заданиях </w:t>
      </w:r>
      <w:r w:rsidR="00260E7B">
        <w:rPr>
          <w:rFonts w:ascii="Times New Roman" w:hAnsi="Times New Roman" w:cs="Times New Roman"/>
        </w:rPr>
        <w:t>1,</w:t>
      </w:r>
      <w:r w:rsidR="007035B0">
        <w:rPr>
          <w:rFonts w:ascii="Times New Roman" w:hAnsi="Times New Roman" w:cs="Times New Roman"/>
        </w:rPr>
        <w:t xml:space="preserve">2 </w:t>
      </w:r>
      <w:r w:rsidR="00260E7B">
        <w:rPr>
          <w:rFonts w:ascii="Times New Roman" w:hAnsi="Times New Roman" w:cs="Times New Roman"/>
        </w:rPr>
        <w:t xml:space="preserve">и 3 </w:t>
      </w:r>
      <w:r w:rsidR="007035B0">
        <w:rPr>
          <w:rFonts w:ascii="Times New Roman" w:hAnsi="Times New Roman" w:cs="Times New Roman"/>
        </w:rPr>
        <w:t>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966412" w:rsidRPr="00E5444E" w14:paraId="4E700D4A" w14:textId="77777777" w:rsidTr="003304A4">
        <w:trPr>
          <w:trHeight w:val="673"/>
        </w:trPr>
        <w:tc>
          <w:tcPr>
            <w:tcW w:w="1135" w:type="dxa"/>
          </w:tcPr>
          <w:p w14:paraId="60CF608F" w14:textId="77777777" w:rsidR="00966412" w:rsidRPr="00DD1117" w:rsidRDefault="00966412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0EB8465D" w14:textId="77777777" w:rsidR="00966412" w:rsidRPr="00DD1117" w:rsidRDefault="00966412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966412" w:rsidRPr="00E5444E" w14:paraId="092749FF" w14:textId="77777777" w:rsidTr="003304A4">
        <w:trPr>
          <w:trHeight w:val="673"/>
        </w:trPr>
        <w:tc>
          <w:tcPr>
            <w:tcW w:w="1135" w:type="dxa"/>
          </w:tcPr>
          <w:p w14:paraId="3BBAAFDE" w14:textId="77777777" w:rsidR="00966412" w:rsidRPr="00943907" w:rsidRDefault="00966412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03F9A547" w14:textId="31A844D8" w:rsidR="00966412" w:rsidRPr="007203C4" w:rsidRDefault="0096641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АВ</w:t>
            </w:r>
          </w:p>
          <w:p w14:paraId="1B464F2A" w14:textId="77777777" w:rsidR="00966412" w:rsidRPr="007203C4" w:rsidRDefault="00966412" w:rsidP="003304A4">
            <w:pPr>
              <w:rPr>
                <w:sz w:val="24"/>
                <w:szCs w:val="24"/>
                <w:lang w:val="ru-RU"/>
              </w:rPr>
            </w:pPr>
          </w:p>
          <w:p w14:paraId="7357C4D6" w14:textId="77777777" w:rsidR="00966412" w:rsidRPr="00DD1117" w:rsidRDefault="00966412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966412" w:rsidRPr="00E5444E" w14:paraId="76C4625C" w14:textId="77777777" w:rsidTr="003304A4">
        <w:trPr>
          <w:trHeight w:val="673"/>
        </w:trPr>
        <w:tc>
          <w:tcPr>
            <w:tcW w:w="1135" w:type="dxa"/>
          </w:tcPr>
          <w:p w14:paraId="434E5FAD" w14:textId="77777777" w:rsidR="00966412" w:rsidRPr="00943907" w:rsidRDefault="00966412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30B957D9" w14:textId="3F40BD3B" w:rsidR="00966412" w:rsidRPr="00A759F3" w:rsidRDefault="00966412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АБВГ</w:t>
            </w:r>
          </w:p>
          <w:p w14:paraId="516BFE2A" w14:textId="77777777" w:rsidR="00966412" w:rsidRPr="00B96410" w:rsidRDefault="00966412" w:rsidP="003304A4">
            <w:pPr>
              <w:rPr>
                <w:sz w:val="24"/>
                <w:szCs w:val="24"/>
                <w:lang w:val="ru-RU"/>
              </w:rPr>
            </w:pPr>
          </w:p>
          <w:p w14:paraId="37028566" w14:textId="2D5FB93B" w:rsidR="00966412" w:rsidRPr="007203C4" w:rsidRDefault="0096641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 w:rsidR="00C130F9">
              <w:rPr>
                <w:rFonts w:ascii="Times New Roman" w:hAnsi="Times New Roman" w:cs="Times New Roman"/>
              </w:rPr>
              <w:t>1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966412" w:rsidRPr="00E5444E" w14:paraId="538443E7" w14:textId="77777777" w:rsidTr="003304A4">
        <w:trPr>
          <w:trHeight w:val="355"/>
        </w:trPr>
        <w:tc>
          <w:tcPr>
            <w:tcW w:w="1135" w:type="dxa"/>
          </w:tcPr>
          <w:p w14:paraId="66FE4820" w14:textId="77777777" w:rsidR="00966412" w:rsidRPr="00EC2A0F" w:rsidRDefault="0096641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4421D242" w14:textId="556E14FA" w:rsidR="00966412" w:rsidRPr="00A759F3" w:rsidRDefault="00966412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АГ</w:t>
            </w:r>
          </w:p>
          <w:p w14:paraId="608C17A0" w14:textId="77777777" w:rsidR="00966412" w:rsidRPr="007203C4" w:rsidRDefault="00966412" w:rsidP="003304A4">
            <w:pPr>
              <w:rPr>
                <w:sz w:val="24"/>
                <w:szCs w:val="24"/>
                <w:lang w:val="ru-RU"/>
              </w:rPr>
            </w:pPr>
          </w:p>
          <w:p w14:paraId="7973334F" w14:textId="77777777" w:rsidR="00966412" w:rsidRPr="007203C4" w:rsidRDefault="00966412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966412" w:rsidRPr="00E5444E" w14:paraId="3B41D753" w14:textId="77777777" w:rsidTr="003304A4">
        <w:trPr>
          <w:trHeight w:val="336"/>
        </w:trPr>
        <w:tc>
          <w:tcPr>
            <w:tcW w:w="1135" w:type="dxa"/>
          </w:tcPr>
          <w:p w14:paraId="142DC578" w14:textId="77777777" w:rsidR="00966412" w:rsidRPr="00604337" w:rsidRDefault="0096641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3AFD4A2F" w14:textId="77777777" w:rsidR="00966412" w:rsidRPr="007203C4" w:rsidRDefault="0096641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В</w:t>
            </w:r>
          </w:p>
          <w:p w14:paraId="2213D2C1" w14:textId="77777777" w:rsidR="00966412" w:rsidRPr="007203C4" w:rsidRDefault="00966412" w:rsidP="003304A4">
            <w:pPr>
              <w:rPr>
                <w:sz w:val="24"/>
                <w:szCs w:val="24"/>
                <w:lang w:val="ru-RU"/>
              </w:rPr>
            </w:pPr>
          </w:p>
          <w:p w14:paraId="6D88FC3E" w14:textId="77777777" w:rsidR="00966412" w:rsidRPr="00F04451" w:rsidRDefault="00966412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966412" w:rsidRPr="00E5444E" w14:paraId="093F45D3" w14:textId="77777777" w:rsidTr="003304A4">
        <w:trPr>
          <w:trHeight w:val="318"/>
        </w:trPr>
        <w:tc>
          <w:tcPr>
            <w:tcW w:w="1135" w:type="dxa"/>
          </w:tcPr>
          <w:p w14:paraId="67EE6E48" w14:textId="77777777" w:rsidR="00966412" w:rsidRPr="00EB33ED" w:rsidRDefault="0096641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4109A5E9" w14:textId="37D83091" w:rsidR="00966412" w:rsidRPr="00C46A9B" w:rsidRDefault="0096641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Б</w:t>
            </w:r>
          </w:p>
          <w:p w14:paraId="2A2EA8BF" w14:textId="77777777" w:rsidR="00966412" w:rsidRPr="00C46A9B" w:rsidRDefault="0096641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5B0C7DB4" w14:textId="77777777" w:rsidR="00966412" w:rsidRPr="00C46A9B" w:rsidRDefault="0096641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>: 1 балл</w:t>
            </w:r>
          </w:p>
        </w:tc>
      </w:tr>
      <w:tr w:rsidR="00966412" w:rsidRPr="00C46A9B" w14:paraId="7B5D96A6" w14:textId="77777777" w:rsidTr="003304A4">
        <w:trPr>
          <w:trHeight w:val="850"/>
        </w:trPr>
        <w:tc>
          <w:tcPr>
            <w:tcW w:w="1135" w:type="dxa"/>
          </w:tcPr>
          <w:p w14:paraId="5B66648D" w14:textId="77777777" w:rsidR="00966412" w:rsidRPr="004F6B6D" w:rsidRDefault="0096641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7A409AB4" w14:textId="3D202793" w:rsidR="00966412" w:rsidRPr="00966412" w:rsidRDefault="00966412" w:rsidP="00966412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 w:rsidRPr="00966412">
              <w:rPr>
                <w:rFonts w:ascii="Times New Roman" w:hAnsi="Times New Roman" w:cs="Times New Roman"/>
                <w:b/>
                <w:bCs/>
              </w:rPr>
              <w:t>1-В, 2- Б, 3-А.</w:t>
            </w:r>
          </w:p>
          <w:p w14:paraId="1B7BE71A" w14:textId="32FFDF54" w:rsidR="00966412" w:rsidRPr="00C46A9B" w:rsidRDefault="00966412" w:rsidP="003304A4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C46A9B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966412" w:rsidRPr="00E5444E" w14:paraId="0A1B7CD8" w14:textId="77777777" w:rsidTr="003304A4">
        <w:trPr>
          <w:trHeight w:val="318"/>
        </w:trPr>
        <w:tc>
          <w:tcPr>
            <w:tcW w:w="1135" w:type="dxa"/>
          </w:tcPr>
          <w:p w14:paraId="50696613" w14:textId="77777777" w:rsidR="00966412" w:rsidRPr="004F6B6D" w:rsidRDefault="0096641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767DC5D5" w14:textId="3444DE39" w:rsidR="00966412" w:rsidRPr="00C46A9B" w:rsidRDefault="00966412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val="ru-RU"/>
              </w:rPr>
              <w:t>ВАБ</w:t>
            </w:r>
          </w:p>
          <w:p w14:paraId="521B81E6" w14:textId="77777777" w:rsidR="00966412" w:rsidRPr="00F40894" w:rsidRDefault="00966412" w:rsidP="003304A4">
            <w:pPr>
              <w:rPr>
                <w:sz w:val="24"/>
                <w:szCs w:val="24"/>
                <w:lang w:val="ru-RU"/>
              </w:rPr>
            </w:pPr>
          </w:p>
          <w:p w14:paraId="045348C6" w14:textId="77777777" w:rsidR="00966412" w:rsidRPr="00F40894" w:rsidRDefault="00966412" w:rsidP="003304A4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966412" w:rsidRPr="00E5444E" w14:paraId="00A5D67B" w14:textId="77777777" w:rsidTr="003304A4">
        <w:trPr>
          <w:trHeight w:val="318"/>
        </w:trPr>
        <w:tc>
          <w:tcPr>
            <w:tcW w:w="1135" w:type="dxa"/>
          </w:tcPr>
          <w:p w14:paraId="5B9124B0" w14:textId="77777777" w:rsidR="00966412" w:rsidRDefault="0096641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342FF40B" w14:textId="63D7DA0E" w:rsidR="00966412" w:rsidRPr="00F40894" w:rsidRDefault="00966412" w:rsidP="003304A4">
            <w:pPr>
              <w:rPr>
                <w:sz w:val="24"/>
                <w:szCs w:val="24"/>
                <w:lang w:val="ru-RU"/>
              </w:rPr>
            </w:pPr>
            <w:r w:rsidRPr="00CB7EDE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Pr="00E72715">
              <w:rPr>
                <w:b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Япония</w:t>
            </w:r>
          </w:p>
          <w:p w14:paraId="2EB21394" w14:textId="77777777" w:rsidR="00966412" w:rsidRPr="00F40894" w:rsidRDefault="0096641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1 балл</w:t>
            </w:r>
          </w:p>
        </w:tc>
      </w:tr>
      <w:tr w:rsidR="00966412" w:rsidRPr="00545E37" w14:paraId="0E8FA3AF" w14:textId="77777777" w:rsidTr="003304A4">
        <w:trPr>
          <w:trHeight w:val="318"/>
        </w:trPr>
        <w:tc>
          <w:tcPr>
            <w:tcW w:w="1135" w:type="dxa"/>
          </w:tcPr>
          <w:p w14:paraId="7521EB9F" w14:textId="77777777" w:rsidR="00966412" w:rsidRDefault="0096641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9</w:t>
            </w:r>
          </w:p>
        </w:tc>
        <w:tc>
          <w:tcPr>
            <w:tcW w:w="8930" w:type="dxa"/>
          </w:tcPr>
          <w:p w14:paraId="439826F3" w14:textId="7D276E8E" w:rsidR="00966412" w:rsidRDefault="00966412" w:rsidP="003304A4">
            <w:pPr>
              <w:rPr>
                <w:color w:val="000000"/>
                <w:shd w:val="clear" w:color="auto" w:fill="FFFFFF"/>
                <w:lang w:val="ru-RU"/>
              </w:rPr>
            </w:pPr>
            <w:r w:rsidRPr="00966412">
              <w:rPr>
                <w:sz w:val="24"/>
                <w:szCs w:val="24"/>
                <w:lang w:val="ru-RU"/>
              </w:rPr>
              <w:t>Дан верный ответ</w:t>
            </w:r>
            <w:r w:rsidRPr="00966412">
              <w:rPr>
                <w:lang w:val="ru-RU"/>
              </w:rPr>
              <w:t xml:space="preserve">: </w:t>
            </w:r>
            <w:r w:rsidRPr="00966412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Онтарио, Юкон, Верхнее, Маккензи</w:t>
            </w:r>
            <w:r w:rsidRPr="00966412">
              <w:rPr>
                <w:color w:val="000000"/>
                <w:shd w:val="clear" w:color="auto" w:fill="FFFFFF"/>
                <w:lang w:val="ru-RU"/>
              </w:rPr>
              <w:t>.</w:t>
            </w:r>
          </w:p>
          <w:p w14:paraId="6CC933E5" w14:textId="77777777" w:rsidR="00966412" w:rsidRPr="00966412" w:rsidRDefault="00966412" w:rsidP="003304A4">
            <w:pPr>
              <w:rPr>
                <w:sz w:val="24"/>
                <w:szCs w:val="24"/>
                <w:lang w:val="ru-RU"/>
              </w:rPr>
            </w:pPr>
          </w:p>
          <w:p w14:paraId="3F1B1F61" w14:textId="77777777" w:rsidR="00966412" w:rsidRPr="00F40894" w:rsidRDefault="0096641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2 балла</w:t>
            </w:r>
          </w:p>
        </w:tc>
      </w:tr>
      <w:tr w:rsidR="00966412" w:rsidRPr="00E5444E" w14:paraId="131D1C4E" w14:textId="77777777" w:rsidTr="003304A4">
        <w:trPr>
          <w:trHeight w:val="318"/>
        </w:trPr>
        <w:tc>
          <w:tcPr>
            <w:tcW w:w="1135" w:type="dxa"/>
          </w:tcPr>
          <w:p w14:paraId="164095F2" w14:textId="74DC54C2" w:rsidR="00966412" w:rsidRDefault="0096641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8930" w:type="dxa"/>
          </w:tcPr>
          <w:p w14:paraId="10141642" w14:textId="7B0DF21B" w:rsidR="00966412" w:rsidRPr="00C46A9B" w:rsidRDefault="00966412" w:rsidP="00966412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val="ru-RU"/>
              </w:rPr>
              <w:t>А</w:t>
            </w:r>
          </w:p>
          <w:p w14:paraId="6DA69F91" w14:textId="77777777" w:rsidR="00966412" w:rsidRPr="00F40894" w:rsidRDefault="00966412" w:rsidP="00966412">
            <w:pPr>
              <w:rPr>
                <w:sz w:val="24"/>
                <w:szCs w:val="24"/>
                <w:lang w:val="ru-RU"/>
              </w:rPr>
            </w:pPr>
          </w:p>
          <w:p w14:paraId="46C51E02" w14:textId="09D58A47" w:rsidR="00966412" w:rsidRPr="00F40894" w:rsidRDefault="00966412" w:rsidP="00966412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F40894">
              <w:rPr>
                <w:rFonts w:ascii="Times New Roman" w:hAnsi="Times New Roman" w:cs="Times New Roman"/>
              </w:rPr>
              <w:t xml:space="preserve">: </w:t>
            </w:r>
            <w:r>
              <w:t xml:space="preserve">2 </w:t>
            </w:r>
            <w:r w:rsidRPr="00F40894">
              <w:rPr>
                <w:rFonts w:ascii="Times New Roman" w:hAnsi="Times New Roman" w:cs="Times New Roman"/>
              </w:rPr>
              <w:t>балл</w:t>
            </w:r>
            <w:r w:rsidR="00A30343">
              <w:rPr>
                <w:rFonts w:ascii="Times New Roman" w:hAnsi="Times New Roman" w:cs="Times New Roman"/>
              </w:rPr>
              <w:t>а</w:t>
            </w:r>
          </w:p>
        </w:tc>
      </w:tr>
    </w:tbl>
    <w:p w14:paraId="37872314" w14:textId="77777777" w:rsidR="00966412" w:rsidRPr="00A73F30" w:rsidRDefault="00966412" w:rsidP="00966412">
      <w:pPr>
        <w:shd w:val="clear" w:color="auto" w:fill="FFFFFF"/>
        <w:suppressAutoHyphens w:val="0"/>
        <w:spacing w:after="100" w:afterAutospacing="1" w:line="306" w:lineRule="atLeast"/>
        <w:rPr>
          <w:color w:val="212529"/>
          <w:sz w:val="24"/>
          <w:szCs w:val="24"/>
          <w:lang w:val="ru-RU"/>
        </w:rPr>
      </w:pPr>
    </w:p>
    <w:p w14:paraId="0227232E" w14:textId="77777777" w:rsidR="00853F51" w:rsidRPr="009C7158" w:rsidRDefault="00853F51" w:rsidP="00853F51">
      <w:pPr>
        <w:jc w:val="center"/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t xml:space="preserve">Контрольная работа </w:t>
      </w:r>
      <w:r w:rsidRPr="00BF5580">
        <w:rPr>
          <w:b/>
          <w:bCs/>
          <w:color w:val="000000"/>
          <w:sz w:val="24"/>
          <w:lang w:val="ru-RU"/>
        </w:rPr>
        <w:t xml:space="preserve">по теме " </w:t>
      </w:r>
      <w:r>
        <w:rPr>
          <w:b/>
          <w:bCs/>
          <w:color w:val="000000"/>
          <w:sz w:val="24"/>
          <w:lang w:val="ru-RU"/>
        </w:rPr>
        <w:t>Северные</w:t>
      </w:r>
      <w:r w:rsidRPr="005760AF">
        <w:rPr>
          <w:b/>
          <w:bCs/>
          <w:color w:val="000000"/>
          <w:sz w:val="24"/>
          <w:lang w:val="ru-RU"/>
        </w:rPr>
        <w:t xml:space="preserve"> материки</w:t>
      </w:r>
      <w:r w:rsidRPr="00E27854">
        <w:rPr>
          <w:b/>
          <w:bCs/>
          <w:color w:val="000000"/>
          <w:lang w:val="ru-RU"/>
        </w:rPr>
        <w:t>»</w:t>
      </w:r>
      <w:r w:rsidRPr="009C7158">
        <w:rPr>
          <w:b/>
          <w:bCs/>
          <w:sz w:val="24"/>
          <w:szCs w:val="24"/>
          <w:lang w:val="ru-RU"/>
        </w:rPr>
        <w:t xml:space="preserve">. </w:t>
      </w:r>
      <w:r>
        <w:rPr>
          <w:b/>
          <w:bCs/>
          <w:sz w:val="24"/>
          <w:szCs w:val="24"/>
          <w:lang w:val="ru-RU"/>
        </w:rPr>
        <w:t>7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3E44CC35" w14:textId="77777777" w:rsidR="00853F51" w:rsidRDefault="00853F51" w:rsidP="00853F51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234684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2.</w:t>
      </w:r>
    </w:p>
    <w:p w14:paraId="54608621" w14:textId="55EEB40D" w:rsidR="00853F51" w:rsidRPr="006C7924" w:rsidRDefault="00853F51" w:rsidP="00853F51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6C7924">
        <w:rPr>
          <w:rFonts w:ascii="Times New Roman" w:hAnsi="Times New Roman" w:cs="Times New Roman"/>
          <w:b/>
          <w:bCs/>
        </w:rPr>
        <w:t>Задание 1.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6C7924" w:rsidRPr="006C792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Северную Америку омывают океаны: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22A0C466" w14:textId="11B526BD" w:rsidR="006C7924" w:rsidRPr="006C7924" w:rsidRDefault="00853F51" w:rsidP="00853F51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А) </w:t>
      </w:r>
      <w:r w:rsidR="006C7924" w:rsidRPr="006C7924">
        <w:rPr>
          <w:rFonts w:ascii="Times New Roman" w:hAnsi="Times New Roman" w:cs="Times New Roman"/>
          <w:color w:val="000000"/>
          <w:shd w:val="clear" w:color="auto" w:fill="FFFFFF"/>
        </w:rPr>
        <w:t>Тихий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Б) </w:t>
      </w:r>
      <w:r w:rsidR="006C7924" w:rsidRPr="006C7924">
        <w:rPr>
          <w:rFonts w:ascii="Times New Roman" w:hAnsi="Times New Roman" w:cs="Times New Roman"/>
          <w:color w:val="000000"/>
          <w:shd w:val="clear" w:color="auto" w:fill="FFFFFF"/>
        </w:rPr>
        <w:t>Индийский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В) </w:t>
      </w:r>
      <w:r w:rsidR="006C7924" w:rsidRPr="006C7924">
        <w:rPr>
          <w:rFonts w:ascii="Times New Roman" w:hAnsi="Times New Roman" w:cs="Times New Roman"/>
          <w:color w:val="000000"/>
          <w:shd w:val="clear" w:color="auto" w:fill="FFFFFF"/>
        </w:rPr>
        <w:t>Северный Ледовитый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Г) </w:t>
      </w:r>
      <w:r w:rsidR="006C7924" w:rsidRPr="006C7924">
        <w:rPr>
          <w:rFonts w:ascii="Times New Roman" w:hAnsi="Times New Roman" w:cs="Times New Roman"/>
          <w:color w:val="000000"/>
          <w:shd w:val="clear" w:color="auto" w:fill="FFFFFF"/>
        </w:rPr>
        <w:t>Атлантический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="006C7924"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0A139FEA" w14:textId="754C1F12" w:rsidR="00853F51" w:rsidRDefault="00853F51" w:rsidP="00853F51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Ответ </w:t>
      </w:r>
      <w:r w:rsidR="00583C21">
        <w:t>_________</w:t>
      </w:r>
    </w:p>
    <w:p w14:paraId="3710B7BE" w14:textId="77777777" w:rsidR="006C7924" w:rsidRPr="006C7924" w:rsidRDefault="006C7924" w:rsidP="00853F51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6C792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Задание 2. В Северной Америке размещаются горные системы: </w:t>
      </w:r>
    </w:p>
    <w:p w14:paraId="63118A84" w14:textId="146618AA" w:rsidR="006C7924" w:rsidRDefault="006C7924" w:rsidP="00853F51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6C7924">
        <w:rPr>
          <w:rFonts w:ascii="Times New Roman" w:hAnsi="Times New Roman" w:cs="Times New Roman"/>
          <w:color w:val="000000"/>
          <w:shd w:val="clear" w:color="auto" w:fill="FFFFFF"/>
        </w:rPr>
        <w:t>А) Аппалачи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>Б) Карпаты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>В) Гималаи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>Г) Кордильеры</w:t>
      </w:r>
    </w:p>
    <w:p w14:paraId="7584E0D6" w14:textId="31BF4276" w:rsidR="006C7924" w:rsidRDefault="006C7924" w:rsidP="00853F51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 w:rsidR="00BA4BA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583C21">
        <w:t>_________</w:t>
      </w:r>
    </w:p>
    <w:p w14:paraId="6CC79813" w14:textId="77777777" w:rsidR="006C7924" w:rsidRPr="006C7924" w:rsidRDefault="006C7924" w:rsidP="00853F51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6C792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Задание 3. Самая длинная река Евразии: </w:t>
      </w:r>
    </w:p>
    <w:p w14:paraId="725CC748" w14:textId="63CDF645" w:rsidR="006C7924" w:rsidRPr="00807B47" w:rsidRDefault="006C7924" w:rsidP="00853F51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6C7924">
        <w:rPr>
          <w:rFonts w:ascii="Times New Roman" w:hAnsi="Times New Roman" w:cs="Times New Roman"/>
          <w:color w:val="000000"/>
          <w:shd w:val="clear" w:color="auto" w:fill="FFFFFF"/>
        </w:rPr>
        <w:t>А) Волга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>Б) Хуанхэ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>В) Меконг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6C7924">
        <w:rPr>
          <w:rFonts w:ascii="Times New Roman" w:hAnsi="Times New Roman" w:cs="Times New Roman"/>
          <w:color w:val="000000"/>
          <w:shd w:val="clear" w:color="auto" w:fill="FFFFFF"/>
        </w:rPr>
        <w:t>Г) Янцзы</w:t>
      </w:r>
    </w:p>
    <w:p w14:paraId="13CD09AE" w14:textId="7B1570CC" w:rsidR="006C7924" w:rsidRDefault="006C7924" w:rsidP="00853F51">
      <w:pPr>
        <w:pStyle w:val="ParagraphStyle"/>
        <w:spacing w:after="150"/>
        <w:rPr>
          <w:rFonts w:asciiTheme="minorHAnsi" w:hAnsiTheme="minorHAnsi"/>
          <w:color w:val="000000"/>
          <w:sz w:val="27"/>
          <w:szCs w:val="27"/>
          <w:shd w:val="clear" w:color="auto" w:fill="FFFFFF"/>
        </w:rPr>
      </w:pPr>
      <w:r>
        <w:rPr>
          <w:rFonts w:asciiTheme="minorHAnsi" w:hAnsiTheme="minorHAnsi"/>
          <w:color w:val="000000"/>
          <w:sz w:val="27"/>
          <w:szCs w:val="27"/>
          <w:shd w:val="clear" w:color="auto" w:fill="FFFFFF"/>
        </w:rPr>
        <w:t xml:space="preserve">Ответ </w:t>
      </w:r>
      <w:r w:rsidR="00583C21">
        <w:t>_________</w:t>
      </w:r>
    </w:p>
    <w:p w14:paraId="79B7B67E" w14:textId="093704A4" w:rsidR="00BA4BA2" w:rsidRPr="00234684" w:rsidRDefault="00BA4BA2" w:rsidP="00BA4BA2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234684">
        <w:rPr>
          <w:rFonts w:ascii="Times New Roman" w:hAnsi="Times New Roman" w:cs="Times New Roman"/>
          <w:b/>
          <w:bCs/>
        </w:rPr>
        <w:t xml:space="preserve">Задание </w:t>
      </w:r>
      <w:r>
        <w:rPr>
          <w:rFonts w:ascii="Times New Roman" w:hAnsi="Times New Roman" w:cs="Times New Roman"/>
          <w:b/>
          <w:bCs/>
        </w:rPr>
        <w:t>4</w:t>
      </w:r>
      <w:r w:rsidRPr="00234684">
        <w:rPr>
          <w:rFonts w:ascii="Times New Roman" w:hAnsi="Times New Roman" w:cs="Times New Roman"/>
          <w:b/>
          <w:bCs/>
        </w:rPr>
        <w:t xml:space="preserve">. </w:t>
      </w:r>
      <w:r w:rsidRPr="0023468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Северная Америка размещается в полушариях: </w:t>
      </w:r>
    </w:p>
    <w:p w14:paraId="7281B438" w14:textId="6A19C46A" w:rsidR="00BA4BA2" w:rsidRDefault="00BA4BA2" w:rsidP="00BA4BA2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А</w:t>
      </w:r>
      <w:r>
        <w:rPr>
          <w:rFonts w:ascii="Times New Roman" w:hAnsi="Times New Roman" w:cs="Times New Roman"/>
          <w:color w:val="000000"/>
          <w:shd w:val="clear" w:color="auto" w:fill="FFFFFF"/>
        </w:rPr>
        <w:t>)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Северном</w:t>
      </w:r>
      <w:r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Б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)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Южном</w:t>
      </w:r>
      <w:r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В)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Западном</w:t>
      </w:r>
      <w:r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="00807B47">
        <w:rPr>
          <w:rFonts w:ascii="Times New Roman" w:hAnsi="Times New Roman" w:cs="Times New Roman"/>
          <w:color w:val="000000"/>
        </w:rPr>
        <w:t xml:space="preserve">  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>Г</w:t>
      </w:r>
      <w:r>
        <w:rPr>
          <w:rFonts w:ascii="Times New Roman" w:hAnsi="Times New Roman" w:cs="Times New Roman"/>
          <w:color w:val="000000"/>
          <w:shd w:val="clear" w:color="auto" w:fill="FFFFFF"/>
        </w:rPr>
        <w:t>)</w:t>
      </w:r>
      <w:r w:rsidRPr="00234684">
        <w:rPr>
          <w:rFonts w:ascii="Times New Roman" w:hAnsi="Times New Roman" w:cs="Times New Roman"/>
          <w:color w:val="000000"/>
          <w:shd w:val="clear" w:color="auto" w:fill="FFFFFF"/>
        </w:rPr>
        <w:t xml:space="preserve"> Восточном.</w:t>
      </w:r>
    </w:p>
    <w:p w14:paraId="74EBB151" w14:textId="794EA688" w:rsidR="00BA4BA2" w:rsidRDefault="00BA4BA2" w:rsidP="00BA4BA2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Ответ </w:t>
      </w:r>
      <w:r w:rsidR="00583C21">
        <w:t>_________</w:t>
      </w:r>
    </w:p>
    <w:p w14:paraId="54D14AB3" w14:textId="7C2B9130" w:rsidR="00BA4BA2" w:rsidRPr="00BA4BA2" w:rsidRDefault="00BA4BA2" w:rsidP="00BA4BA2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7E20188A" w14:textId="77777777" w:rsidR="00BA4BA2" w:rsidRPr="00BA4BA2" w:rsidRDefault="00BA4BA2" w:rsidP="00BA4BA2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BA4BA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Задание 5. Самое большое по площади озеро Евразии и мира </w:t>
      </w:r>
    </w:p>
    <w:p w14:paraId="2E6DC850" w14:textId="57A44BB6" w:rsidR="00BA4BA2" w:rsidRPr="00BA4BA2" w:rsidRDefault="00BA4BA2" w:rsidP="00BA4BA2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BA4BA2">
        <w:rPr>
          <w:rFonts w:ascii="Times New Roman" w:hAnsi="Times New Roman" w:cs="Times New Roman"/>
          <w:color w:val="000000"/>
          <w:shd w:val="clear" w:color="auto" w:fill="FFFFFF"/>
        </w:rPr>
        <w:t>А) Байкал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BA4BA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BA4BA2">
        <w:rPr>
          <w:rFonts w:ascii="Times New Roman" w:hAnsi="Times New Roman" w:cs="Times New Roman"/>
          <w:color w:val="000000"/>
          <w:shd w:val="clear" w:color="auto" w:fill="FFFFFF"/>
        </w:rPr>
        <w:t>Б) Балхаш</w:t>
      </w:r>
      <w:r w:rsidR="009F020C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BA4BA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BA4BA2">
        <w:rPr>
          <w:rFonts w:ascii="Times New Roman" w:hAnsi="Times New Roman" w:cs="Times New Roman"/>
          <w:color w:val="000000"/>
          <w:shd w:val="clear" w:color="auto" w:fill="FFFFFF"/>
        </w:rPr>
        <w:t>В) Ладожское.</w:t>
      </w:r>
      <w:r w:rsidR="00807B47">
        <w:rPr>
          <w:rFonts w:ascii="Times New Roman" w:hAnsi="Times New Roman" w:cs="Times New Roman"/>
          <w:color w:val="000000"/>
        </w:rPr>
        <w:t xml:space="preserve"> </w:t>
      </w:r>
      <w:r w:rsidRPr="00BA4BA2">
        <w:rPr>
          <w:rFonts w:ascii="Times New Roman" w:hAnsi="Times New Roman" w:cs="Times New Roman"/>
          <w:color w:val="000000"/>
          <w:shd w:val="clear" w:color="auto" w:fill="FFFFFF"/>
        </w:rPr>
        <w:t>Г) Каспийское море.</w:t>
      </w:r>
    </w:p>
    <w:p w14:paraId="1EDA122B" w14:textId="14E76627" w:rsidR="00BA4BA2" w:rsidRDefault="00BA4BA2" w:rsidP="00BA4BA2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  <w:r w:rsidRPr="00BA4BA2">
        <w:rPr>
          <w:rFonts w:ascii="Times New Roman" w:hAnsi="Times New Roman" w:cs="Times New Roman"/>
          <w:color w:val="000000"/>
          <w:shd w:val="clear" w:color="auto" w:fill="FFFFFF"/>
        </w:rPr>
        <w:t xml:space="preserve">Ответ </w:t>
      </w:r>
      <w:r w:rsidR="00583C21">
        <w:t>_________</w:t>
      </w:r>
    </w:p>
    <w:p w14:paraId="496FDF32" w14:textId="63D250E3" w:rsidR="00BA4BA2" w:rsidRDefault="00BA4BA2" w:rsidP="00BA4BA2">
      <w:pPr>
        <w:pStyle w:val="ParagraphStyle"/>
        <w:spacing w:after="150"/>
        <w:contextualSpacing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1675F87F" w14:textId="50A8DE94" w:rsidR="00BA4BA2" w:rsidRDefault="00BA4BA2" w:rsidP="00BA4BA2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BA4BA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6. К каким неблагоприятным природным условиям должен адаптироваться человек в районах, обозначенных цифрами на карте Северной Америки? Установите соответствие.</w:t>
      </w:r>
    </w:p>
    <w:p w14:paraId="796FBC83" w14:textId="2003212B" w:rsidR="00BA4BA2" w:rsidRDefault="00BA4BA2" w:rsidP="00BA4BA2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331C295E" w14:textId="76160F5C" w:rsidR="003B3FF7" w:rsidRPr="00BA4BA2" w:rsidRDefault="003B3FF7" w:rsidP="00BA4BA2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3B818633" wp14:editId="2A2204DE">
            <wp:extent cx="2179955" cy="2071370"/>
            <wp:effectExtent l="0" t="0" r="0" b="508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96" cy="20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2227D" w14:textId="36563292" w:rsidR="00BA4BA2" w:rsidRPr="0044246A" w:rsidRDefault="00BA4BA2" w:rsidP="00BA4BA2">
      <w:pPr>
        <w:pStyle w:val="ParagraphStyle"/>
        <w:spacing w:after="150"/>
        <w:rPr>
          <w:rFonts w:ascii="Times New Roman" w:hAnsi="Times New Roman" w:cs="Times New Roman"/>
        </w:rPr>
      </w:pPr>
      <w:r w:rsidRPr="0044246A">
        <w:rPr>
          <w:rFonts w:ascii="Times New Roman" w:hAnsi="Times New Roman" w:cs="Times New Roman"/>
        </w:rPr>
        <w:t xml:space="preserve">А) </w:t>
      </w:r>
      <w:r>
        <w:rPr>
          <w:rFonts w:ascii="Times New Roman" w:hAnsi="Times New Roman" w:cs="Times New Roman"/>
        </w:rPr>
        <w:t>Д</w:t>
      </w:r>
      <w:r w:rsidRPr="0044246A">
        <w:rPr>
          <w:rFonts w:ascii="Times New Roman" w:hAnsi="Times New Roman" w:cs="Times New Roman"/>
        </w:rPr>
        <w:t xml:space="preserve">ушный влажный климат, </w:t>
      </w:r>
      <w:r>
        <w:rPr>
          <w:rFonts w:ascii="Times New Roman" w:hAnsi="Times New Roman" w:cs="Times New Roman"/>
        </w:rPr>
        <w:t>угроза ураганов</w:t>
      </w:r>
      <w:r w:rsidRPr="0044246A">
        <w:rPr>
          <w:rFonts w:ascii="Times New Roman" w:hAnsi="Times New Roman" w:cs="Times New Roman"/>
        </w:rPr>
        <w:t>;</w:t>
      </w:r>
    </w:p>
    <w:p w14:paraId="08C1EECE" w14:textId="4A6345CA" w:rsidR="00BA4BA2" w:rsidRPr="0044246A" w:rsidRDefault="00BA4BA2" w:rsidP="00BA4BA2">
      <w:pPr>
        <w:pStyle w:val="ParagraphStyle"/>
        <w:spacing w:after="150"/>
        <w:rPr>
          <w:rFonts w:ascii="Times New Roman" w:hAnsi="Times New Roman" w:cs="Times New Roman"/>
        </w:rPr>
      </w:pPr>
      <w:r w:rsidRPr="0044246A">
        <w:rPr>
          <w:rFonts w:ascii="Times New Roman" w:hAnsi="Times New Roman" w:cs="Times New Roman"/>
        </w:rPr>
        <w:t xml:space="preserve">Б) </w:t>
      </w:r>
      <w:r>
        <w:rPr>
          <w:rFonts w:ascii="Times New Roman" w:hAnsi="Times New Roman" w:cs="Times New Roman"/>
        </w:rPr>
        <w:t>Сильные снегопады, снежные лавины в горах</w:t>
      </w:r>
      <w:r w:rsidRPr="0044246A">
        <w:rPr>
          <w:rFonts w:ascii="Times New Roman" w:hAnsi="Times New Roman" w:cs="Times New Roman"/>
        </w:rPr>
        <w:t>;</w:t>
      </w:r>
    </w:p>
    <w:p w14:paraId="12F2FCB3" w14:textId="33DD66CB" w:rsidR="00BA4BA2" w:rsidRPr="0044246A" w:rsidRDefault="00BA4BA2" w:rsidP="00BA4BA2">
      <w:pPr>
        <w:pStyle w:val="ParagraphStyle"/>
        <w:spacing w:after="150"/>
        <w:rPr>
          <w:rFonts w:ascii="Times New Roman" w:hAnsi="Times New Roman" w:cs="Times New Roman"/>
        </w:rPr>
      </w:pPr>
      <w:r w:rsidRPr="0044246A">
        <w:rPr>
          <w:rFonts w:ascii="Times New Roman" w:hAnsi="Times New Roman" w:cs="Times New Roman"/>
        </w:rPr>
        <w:t xml:space="preserve">В) </w:t>
      </w:r>
      <w:r>
        <w:rPr>
          <w:rFonts w:ascii="Times New Roman" w:hAnsi="Times New Roman" w:cs="Times New Roman"/>
        </w:rPr>
        <w:t>Частая смена погоды, засухи, торнадо</w:t>
      </w:r>
      <w:r w:rsidRPr="0044246A">
        <w:rPr>
          <w:rFonts w:ascii="Times New Roman" w:hAnsi="Times New Roman" w:cs="Times New Roman"/>
        </w:rPr>
        <w:t>.</w:t>
      </w:r>
    </w:p>
    <w:p w14:paraId="6671587C" w14:textId="77777777" w:rsidR="00583C21" w:rsidRDefault="00BA4BA2" w:rsidP="00BA4BA2">
      <w:pPr>
        <w:pStyle w:val="ParagraphStyle"/>
        <w:spacing w:after="150"/>
      </w:pPr>
      <w:r w:rsidRPr="0044246A">
        <w:rPr>
          <w:rFonts w:ascii="Times New Roman" w:hAnsi="Times New Roman" w:cs="Times New Roman"/>
        </w:rPr>
        <w:t>Ответ</w:t>
      </w:r>
      <w:r>
        <w:rPr>
          <w:rFonts w:ascii="Times New Roman" w:hAnsi="Times New Roman" w:cs="Times New Roman"/>
        </w:rPr>
        <w:t xml:space="preserve"> </w:t>
      </w:r>
      <w:r w:rsidR="00583C21">
        <w:t>_________</w:t>
      </w:r>
    </w:p>
    <w:p w14:paraId="7EFB0E3A" w14:textId="5C2083E9" w:rsidR="003B3FF7" w:rsidRPr="009F020C" w:rsidRDefault="009F020C" w:rsidP="00BA4BA2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F020C">
        <w:rPr>
          <w:rFonts w:ascii="Times New Roman" w:hAnsi="Times New Roman" w:cs="Times New Roman"/>
          <w:b/>
          <w:bCs/>
        </w:rPr>
        <w:lastRenderedPageBreak/>
        <w:t xml:space="preserve">Задание 7. </w:t>
      </w:r>
      <w:r w:rsidRPr="009F020C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Расположите страны в порядке убывания численности населения в них (от большего значения к меньшему).</w:t>
      </w:r>
    </w:p>
    <w:p w14:paraId="2B5D7CAC" w14:textId="608847C8" w:rsidR="009F020C" w:rsidRDefault="009F020C" w:rsidP="00BA4BA2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9F020C">
        <w:rPr>
          <w:rFonts w:ascii="Times New Roman" w:hAnsi="Times New Roman" w:cs="Times New Roman"/>
          <w:color w:val="000000"/>
          <w:shd w:val="clear" w:color="auto" w:fill="FFFFFF"/>
        </w:rPr>
        <w:t>А) Канада;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9F020C">
        <w:rPr>
          <w:rFonts w:ascii="Times New Roman" w:hAnsi="Times New Roman" w:cs="Times New Roman"/>
          <w:color w:val="000000"/>
          <w:shd w:val="clear" w:color="auto" w:fill="FFFFFF"/>
        </w:rPr>
        <w:t>Б) Россия;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9F020C">
        <w:rPr>
          <w:rFonts w:ascii="Times New Roman" w:hAnsi="Times New Roman" w:cs="Times New Roman"/>
          <w:color w:val="000000"/>
          <w:shd w:val="clear" w:color="auto" w:fill="FFFFFF"/>
        </w:rPr>
        <w:t>В) Китай.</w:t>
      </w:r>
    </w:p>
    <w:p w14:paraId="06097545" w14:textId="37EBE44A" w:rsidR="009F020C" w:rsidRDefault="009F020C" w:rsidP="00BA4BA2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Ответ ВБА</w:t>
      </w:r>
    </w:p>
    <w:p w14:paraId="44AB7155" w14:textId="77777777" w:rsidR="009F020C" w:rsidRPr="009F020C" w:rsidRDefault="009F020C" w:rsidP="009F020C">
      <w:pPr>
        <w:pStyle w:val="ac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  <w:r w:rsidRPr="009F020C">
        <w:rPr>
          <w:b/>
          <w:bCs/>
          <w:color w:val="000000"/>
          <w:shd w:val="clear" w:color="auto" w:fill="FFFFFF"/>
        </w:rPr>
        <w:t xml:space="preserve">Задание 8. </w:t>
      </w:r>
      <w:r w:rsidRPr="009F020C">
        <w:rPr>
          <w:b/>
          <w:bCs/>
          <w:color w:val="000000"/>
        </w:rPr>
        <w:t>Определите страну по описанию.</w:t>
      </w:r>
    </w:p>
    <w:tbl>
      <w:tblPr>
        <w:tblpPr w:leftFromText="195" w:rightFromText="45" w:vertAnchor="text" w:tblpXSpec="right" w:tblpYSpec="center"/>
        <w:tblW w:w="510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00"/>
      </w:tblGrid>
      <w:tr w:rsidR="009F020C" w:rsidRPr="00E5444E" w14:paraId="0AE3457A" w14:textId="77777777" w:rsidTr="009F020C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0279DF4" w14:textId="5181319C" w:rsidR="009F020C" w:rsidRPr="009F020C" w:rsidRDefault="009F020C" w:rsidP="009F020C">
            <w:pPr>
              <w:suppressAutoHyphens w:val="0"/>
              <w:divId w:val="2131505684"/>
              <w:rPr>
                <w:color w:val="000000"/>
                <w:sz w:val="24"/>
                <w:szCs w:val="24"/>
                <w:lang w:val="ru-RU"/>
              </w:rPr>
            </w:pPr>
          </w:p>
        </w:tc>
      </w:tr>
    </w:tbl>
    <w:p w14:paraId="4BED16C3" w14:textId="77777777" w:rsidR="009F020C" w:rsidRPr="009F020C" w:rsidRDefault="009F020C" w:rsidP="009F020C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9F020C">
        <w:rPr>
          <w:color w:val="000000"/>
          <w:sz w:val="24"/>
          <w:szCs w:val="24"/>
          <w:lang w:val="ru-RU"/>
        </w:rPr>
        <w:t>Эта страна расположена в двух частях света: большая часть в Азии и меньшая – в Европе. Самый крупный город этой страны также лежит в двух частях света, по обе стороны пролива, разделяющего Европу и Азию. Благодаря субтропическому климату в стране хорошо развито сельское хозяйство, быстро развивается промышленность. Страна является крупным центром пляжного туризма.</w:t>
      </w:r>
    </w:p>
    <w:p w14:paraId="6FA1AAA5" w14:textId="67E3619B" w:rsidR="009F020C" w:rsidRPr="009F020C" w:rsidRDefault="009F020C" w:rsidP="00BA4BA2">
      <w:pPr>
        <w:pStyle w:val="ParagraphStyle"/>
        <w:spacing w:after="15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Ответ </w:t>
      </w:r>
      <w:r w:rsidR="00583C21">
        <w:t>_________</w:t>
      </w:r>
    </w:p>
    <w:p w14:paraId="3904396E" w14:textId="128ECDC4" w:rsidR="00BA4BA2" w:rsidRDefault="009F020C" w:rsidP="00BA4BA2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D06DB2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9</w:t>
      </w:r>
      <w:r>
        <w:rPr>
          <w:rFonts w:asciiTheme="minorHAnsi" w:hAnsiTheme="minorHAnsi" w:cs="Times New Roman"/>
          <w:b/>
          <w:bCs/>
          <w:color w:val="000000"/>
          <w:shd w:val="clear" w:color="auto" w:fill="FFFFFF"/>
        </w:rPr>
        <w:t xml:space="preserve">. </w:t>
      </w:r>
      <w:r w:rsidRPr="00122FF1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Определите, какие из перечисленных рек и озёр расположены в 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Евразии.</w:t>
      </w:r>
    </w:p>
    <w:p w14:paraId="0B78811E" w14:textId="2A4DA028" w:rsidR="009F020C" w:rsidRDefault="00792B0D" w:rsidP="00BA4BA2">
      <w:pPr>
        <w:pStyle w:val="ParagraphStyle"/>
        <w:spacing w:after="150"/>
        <w:rPr>
          <w:rFonts w:ascii="Times New Roman" w:hAnsi="Times New Roman" w:cs="Times New Roman"/>
          <w:i/>
          <w:iCs/>
          <w:color w:val="000000"/>
          <w:shd w:val="clear" w:color="auto" w:fill="FFFFFF"/>
        </w:rPr>
      </w:pPr>
      <w:r w:rsidRPr="00792B0D">
        <w:rPr>
          <w:rFonts w:ascii="Times New Roman" w:hAnsi="Times New Roman" w:cs="Times New Roman"/>
          <w:i/>
          <w:iCs/>
          <w:color w:val="000000"/>
          <w:shd w:val="clear" w:color="auto" w:fill="FFFFFF"/>
        </w:rPr>
        <w:t>Верхнее, Балхаш, Дунай, Ефрат, Юкон, Колорадо, Меконг</w:t>
      </w:r>
    </w:p>
    <w:p w14:paraId="3BFCE581" w14:textId="230D3C2D" w:rsidR="00792B0D" w:rsidRDefault="00792B0D" w:rsidP="00792B0D">
      <w:pPr>
        <w:pStyle w:val="ParagraphStyle"/>
        <w:spacing w:after="150"/>
        <w:rPr>
          <w:rFonts w:ascii="Times New Roman" w:hAnsi="Times New Roman" w:cs="Times New Roman"/>
          <w:i/>
          <w:iCs/>
          <w:color w:val="000000"/>
          <w:shd w:val="clear" w:color="auto" w:fill="FFFFFF"/>
        </w:rPr>
      </w:pPr>
      <w:r w:rsidRPr="00792B0D">
        <w:rPr>
          <w:rFonts w:ascii="Times New Roman" w:hAnsi="Times New Roman" w:cs="Times New Roman"/>
          <w:color w:val="000000"/>
          <w:shd w:val="clear" w:color="auto" w:fill="FFFFFF"/>
        </w:rPr>
        <w:t xml:space="preserve">Ответ </w:t>
      </w:r>
      <w:r w:rsidR="00583C21">
        <w:t>_________</w:t>
      </w:r>
    </w:p>
    <w:p w14:paraId="1E74674A" w14:textId="41439447" w:rsidR="00792B0D" w:rsidRDefault="00792B0D" w:rsidP="00792B0D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792B0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10. Балхаш </w:t>
      </w:r>
      <w:r w:rsidRPr="00792B0D">
        <w:rPr>
          <w:rStyle w:val="verdana"/>
          <w:rFonts w:ascii="Times New Roman" w:hAnsi="Times New Roman" w:cs="Times New Roman"/>
          <w:b/>
          <w:bCs/>
          <w:color w:val="000000"/>
          <w:shd w:val="clear" w:color="auto" w:fill="FFFFFF"/>
        </w:rPr>
        <w:t>–</w:t>
      </w:r>
      <w:r w:rsidRPr="00792B0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крупное, большей частью солёное озеро, расположенное на юге Казахстана. Какое происхождение имеет озеро Балхаш?</w:t>
      </w:r>
    </w:p>
    <w:p w14:paraId="6B020A37" w14:textId="4412775D" w:rsidR="00792B0D" w:rsidRDefault="00792B0D" w:rsidP="00792B0D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792B0D">
        <w:rPr>
          <w:rFonts w:ascii="Times New Roman" w:hAnsi="Times New Roman" w:cs="Times New Roman"/>
          <w:color w:val="000000"/>
          <w:shd w:val="clear" w:color="auto" w:fill="FFFFFF"/>
        </w:rPr>
        <w:t>А) Ледниково-тектоническое;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792B0D">
        <w:rPr>
          <w:rFonts w:ascii="Times New Roman" w:hAnsi="Times New Roman" w:cs="Times New Roman"/>
          <w:color w:val="000000"/>
          <w:shd w:val="clear" w:color="auto" w:fill="FFFFFF"/>
        </w:rPr>
        <w:t>Б) Вулканическое;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  <w:r w:rsidRPr="00792B0D">
        <w:rPr>
          <w:rFonts w:ascii="Times New Roman" w:hAnsi="Times New Roman" w:cs="Times New Roman"/>
          <w:color w:val="000000"/>
          <w:shd w:val="clear" w:color="auto" w:fill="FFFFFF"/>
        </w:rPr>
        <w:t>В) Карстовое;</w:t>
      </w:r>
      <w:r w:rsidR="00807B47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792B0D">
        <w:rPr>
          <w:rFonts w:ascii="Times New Roman" w:hAnsi="Times New Roman" w:cs="Times New Roman"/>
          <w:color w:val="000000"/>
          <w:shd w:val="clear" w:color="auto" w:fill="FFFFFF"/>
        </w:rPr>
        <w:t>Г) Реликтовое (остаточное)</w:t>
      </w:r>
    </w:p>
    <w:p w14:paraId="5CC61CBF" w14:textId="6367B12D" w:rsidR="00792B0D" w:rsidRPr="00792B0D" w:rsidRDefault="00792B0D" w:rsidP="00792B0D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Ответ : </w:t>
      </w:r>
      <w:r w:rsidR="00583C21">
        <w:t>_________</w:t>
      </w:r>
    </w:p>
    <w:p w14:paraId="5DA85651" w14:textId="77777777" w:rsidR="00D06DB2" w:rsidRDefault="00D06DB2" w:rsidP="00D06DB2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1E044AC7" w14:textId="0F0AC30E" w:rsidR="00D06DB2" w:rsidRPr="000E4EED" w:rsidRDefault="00D06DB2" w:rsidP="00D06DB2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2, 3, 4, 5 и 8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6, 7, 9 и 10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 xml:space="preserve">В заданиях 1,2 и </w:t>
      </w:r>
      <w:r w:rsidR="00430177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D06DB2" w:rsidRPr="00E5444E" w14:paraId="6E505DE6" w14:textId="77777777" w:rsidTr="003304A4">
        <w:trPr>
          <w:trHeight w:val="673"/>
        </w:trPr>
        <w:tc>
          <w:tcPr>
            <w:tcW w:w="1135" w:type="dxa"/>
          </w:tcPr>
          <w:p w14:paraId="25B5769B" w14:textId="77777777" w:rsidR="00D06DB2" w:rsidRPr="00DD1117" w:rsidRDefault="00D06DB2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3D93E8A2" w14:textId="77777777" w:rsidR="00D06DB2" w:rsidRPr="00DD1117" w:rsidRDefault="00D06DB2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D06DB2" w:rsidRPr="00E5444E" w14:paraId="710FDABE" w14:textId="77777777" w:rsidTr="003304A4">
        <w:trPr>
          <w:trHeight w:val="673"/>
        </w:trPr>
        <w:tc>
          <w:tcPr>
            <w:tcW w:w="1135" w:type="dxa"/>
          </w:tcPr>
          <w:p w14:paraId="1C2F3299" w14:textId="77777777" w:rsidR="00D06DB2" w:rsidRPr="00943907" w:rsidRDefault="00D06DB2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59B4DCBD" w14:textId="77404956" w:rsidR="00D06DB2" w:rsidRPr="007203C4" w:rsidRDefault="00D06DB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АВГ</w:t>
            </w:r>
          </w:p>
          <w:p w14:paraId="0A85319B" w14:textId="77777777" w:rsidR="00D06DB2" w:rsidRPr="007203C4" w:rsidRDefault="00D06DB2" w:rsidP="003304A4">
            <w:pPr>
              <w:rPr>
                <w:sz w:val="24"/>
                <w:szCs w:val="24"/>
                <w:lang w:val="ru-RU"/>
              </w:rPr>
            </w:pPr>
          </w:p>
          <w:p w14:paraId="32CCACD9" w14:textId="77777777" w:rsidR="00D06DB2" w:rsidRPr="00DD1117" w:rsidRDefault="00D06DB2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D06DB2" w:rsidRPr="00E5444E" w14:paraId="463A4959" w14:textId="77777777" w:rsidTr="003304A4">
        <w:trPr>
          <w:trHeight w:val="673"/>
        </w:trPr>
        <w:tc>
          <w:tcPr>
            <w:tcW w:w="1135" w:type="dxa"/>
          </w:tcPr>
          <w:p w14:paraId="0847AA08" w14:textId="77777777" w:rsidR="00D06DB2" w:rsidRPr="00943907" w:rsidRDefault="00D06DB2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4052A3E3" w14:textId="5A8FC3FC" w:rsidR="00D06DB2" w:rsidRPr="00A759F3" w:rsidRDefault="00D06DB2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АГ</w:t>
            </w:r>
          </w:p>
          <w:p w14:paraId="3D661109" w14:textId="77777777" w:rsidR="00D06DB2" w:rsidRPr="00B96410" w:rsidRDefault="00D06DB2" w:rsidP="003304A4">
            <w:pPr>
              <w:rPr>
                <w:sz w:val="24"/>
                <w:szCs w:val="24"/>
                <w:lang w:val="ru-RU"/>
              </w:rPr>
            </w:pPr>
          </w:p>
          <w:p w14:paraId="0FA84A62" w14:textId="3BACC691" w:rsidR="00D06DB2" w:rsidRPr="007203C4" w:rsidRDefault="00D06DB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 w:rsidR="00430177">
              <w:rPr>
                <w:rFonts w:ascii="Times New Roman" w:hAnsi="Times New Roman" w:cs="Times New Roman"/>
              </w:rPr>
              <w:t>1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D06DB2" w:rsidRPr="00E5444E" w14:paraId="52685E0F" w14:textId="77777777" w:rsidTr="003304A4">
        <w:trPr>
          <w:trHeight w:val="355"/>
        </w:trPr>
        <w:tc>
          <w:tcPr>
            <w:tcW w:w="1135" w:type="dxa"/>
          </w:tcPr>
          <w:p w14:paraId="451CBA91" w14:textId="77777777" w:rsidR="00D06DB2" w:rsidRPr="00EC2A0F" w:rsidRDefault="00D06DB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7A2E2157" w14:textId="5361B667" w:rsidR="00D06DB2" w:rsidRPr="00A759F3" w:rsidRDefault="00D06DB2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Г</w:t>
            </w:r>
          </w:p>
          <w:p w14:paraId="56C2108C" w14:textId="77777777" w:rsidR="00D06DB2" w:rsidRPr="007203C4" w:rsidRDefault="00D06DB2" w:rsidP="003304A4">
            <w:pPr>
              <w:rPr>
                <w:sz w:val="24"/>
                <w:szCs w:val="24"/>
                <w:lang w:val="ru-RU"/>
              </w:rPr>
            </w:pPr>
          </w:p>
          <w:p w14:paraId="6E01B422" w14:textId="77777777" w:rsidR="00D06DB2" w:rsidRPr="007203C4" w:rsidRDefault="00D06DB2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D06DB2" w:rsidRPr="00E5444E" w14:paraId="7F7F2D8A" w14:textId="77777777" w:rsidTr="003304A4">
        <w:trPr>
          <w:trHeight w:val="336"/>
        </w:trPr>
        <w:tc>
          <w:tcPr>
            <w:tcW w:w="1135" w:type="dxa"/>
          </w:tcPr>
          <w:p w14:paraId="08ED39E6" w14:textId="77777777" w:rsidR="00D06DB2" w:rsidRPr="00604337" w:rsidRDefault="00D06DB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0FD2D4DF" w14:textId="54E8FA49" w:rsidR="00D06DB2" w:rsidRPr="007203C4" w:rsidRDefault="00D06DB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АВ</w:t>
            </w:r>
          </w:p>
          <w:p w14:paraId="263D17D9" w14:textId="77777777" w:rsidR="00D06DB2" w:rsidRPr="007203C4" w:rsidRDefault="00D06DB2" w:rsidP="003304A4">
            <w:pPr>
              <w:rPr>
                <w:sz w:val="24"/>
                <w:szCs w:val="24"/>
                <w:lang w:val="ru-RU"/>
              </w:rPr>
            </w:pPr>
          </w:p>
          <w:p w14:paraId="10C8B973" w14:textId="77777777" w:rsidR="00D06DB2" w:rsidRPr="00F04451" w:rsidRDefault="00D06DB2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D06DB2" w:rsidRPr="00E5444E" w14:paraId="01FF49FD" w14:textId="77777777" w:rsidTr="003304A4">
        <w:trPr>
          <w:trHeight w:val="318"/>
        </w:trPr>
        <w:tc>
          <w:tcPr>
            <w:tcW w:w="1135" w:type="dxa"/>
          </w:tcPr>
          <w:p w14:paraId="4D031340" w14:textId="77777777" w:rsidR="00D06DB2" w:rsidRPr="00EB33ED" w:rsidRDefault="00D06DB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0A064B81" w14:textId="2DDFD416" w:rsidR="00D06DB2" w:rsidRPr="00C46A9B" w:rsidRDefault="00D06DB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Г</w:t>
            </w:r>
          </w:p>
          <w:p w14:paraId="2E8B51C1" w14:textId="77777777" w:rsidR="00D06DB2" w:rsidRPr="00C46A9B" w:rsidRDefault="00D06DB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31CC344D" w14:textId="77777777" w:rsidR="00D06DB2" w:rsidRPr="00C46A9B" w:rsidRDefault="00D06DB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>: 1 балл</w:t>
            </w:r>
          </w:p>
        </w:tc>
      </w:tr>
      <w:tr w:rsidR="00D06DB2" w:rsidRPr="00C46A9B" w14:paraId="1D4D7D83" w14:textId="77777777" w:rsidTr="003304A4">
        <w:trPr>
          <w:trHeight w:val="850"/>
        </w:trPr>
        <w:tc>
          <w:tcPr>
            <w:tcW w:w="1135" w:type="dxa"/>
          </w:tcPr>
          <w:p w14:paraId="39C6247C" w14:textId="77777777" w:rsidR="00D06DB2" w:rsidRPr="004F6B6D" w:rsidRDefault="00D06DB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01727E06" w14:textId="584EA520" w:rsidR="00D06DB2" w:rsidRPr="00966412" w:rsidRDefault="00D06DB2" w:rsidP="003304A4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 w:rsidRPr="00D06DB2">
              <w:rPr>
                <w:rFonts w:ascii="Times New Roman" w:hAnsi="Times New Roman" w:cs="Times New Roman"/>
                <w:b/>
                <w:bCs/>
              </w:rPr>
              <w:t>1-Б, 2- В, 3-А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20594F8C" w14:textId="77777777" w:rsidR="00D06DB2" w:rsidRPr="00C46A9B" w:rsidRDefault="00D06DB2" w:rsidP="003304A4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  <w:r w:rsidRPr="00C46A9B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D06DB2" w:rsidRPr="00E5444E" w14:paraId="56B4D687" w14:textId="77777777" w:rsidTr="003304A4">
        <w:trPr>
          <w:trHeight w:val="318"/>
        </w:trPr>
        <w:tc>
          <w:tcPr>
            <w:tcW w:w="1135" w:type="dxa"/>
          </w:tcPr>
          <w:p w14:paraId="40D4CCCA" w14:textId="77777777" w:rsidR="00D06DB2" w:rsidRPr="004F6B6D" w:rsidRDefault="00D06DB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3EC13A6F" w14:textId="551800DA" w:rsidR="00D06DB2" w:rsidRPr="00C46A9B" w:rsidRDefault="00D06DB2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val="ru-RU"/>
              </w:rPr>
              <w:t>ВБА</w:t>
            </w:r>
          </w:p>
          <w:p w14:paraId="15EB9CC7" w14:textId="77777777" w:rsidR="00D06DB2" w:rsidRPr="00F40894" w:rsidRDefault="00D06DB2" w:rsidP="003304A4">
            <w:pPr>
              <w:rPr>
                <w:sz w:val="24"/>
                <w:szCs w:val="24"/>
                <w:lang w:val="ru-RU"/>
              </w:rPr>
            </w:pPr>
          </w:p>
          <w:p w14:paraId="0AEA39B7" w14:textId="77777777" w:rsidR="00D06DB2" w:rsidRPr="00F40894" w:rsidRDefault="00D06DB2" w:rsidP="003304A4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D06DB2" w:rsidRPr="00E5444E" w14:paraId="47FC2835" w14:textId="77777777" w:rsidTr="003304A4">
        <w:trPr>
          <w:trHeight w:val="318"/>
        </w:trPr>
        <w:tc>
          <w:tcPr>
            <w:tcW w:w="1135" w:type="dxa"/>
          </w:tcPr>
          <w:p w14:paraId="7296E9F5" w14:textId="77777777" w:rsidR="00D06DB2" w:rsidRDefault="00D06DB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8</w:t>
            </w:r>
          </w:p>
        </w:tc>
        <w:tc>
          <w:tcPr>
            <w:tcW w:w="8930" w:type="dxa"/>
          </w:tcPr>
          <w:p w14:paraId="229A51F1" w14:textId="40FA57FA" w:rsidR="00D06DB2" w:rsidRPr="00F40894" w:rsidRDefault="00D06DB2" w:rsidP="003304A4">
            <w:pPr>
              <w:rPr>
                <w:sz w:val="24"/>
                <w:szCs w:val="24"/>
                <w:lang w:val="ru-RU"/>
              </w:rPr>
            </w:pPr>
            <w:r w:rsidRPr="00CB7EDE">
              <w:rPr>
                <w:sz w:val="24"/>
                <w:szCs w:val="24"/>
                <w:lang w:val="ru-RU"/>
              </w:rPr>
              <w:t xml:space="preserve">Дан верный ответ: </w:t>
            </w:r>
            <w:r>
              <w:rPr>
                <w:b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Турция</w:t>
            </w:r>
          </w:p>
          <w:p w14:paraId="154660CC" w14:textId="77777777" w:rsidR="00D06DB2" w:rsidRPr="00F40894" w:rsidRDefault="00D06DB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1 балл</w:t>
            </w:r>
          </w:p>
        </w:tc>
      </w:tr>
      <w:tr w:rsidR="00D06DB2" w:rsidRPr="00545E37" w14:paraId="35540E99" w14:textId="77777777" w:rsidTr="003304A4">
        <w:trPr>
          <w:trHeight w:val="318"/>
        </w:trPr>
        <w:tc>
          <w:tcPr>
            <w:tcW w:w="1135" w:type="dxa"/>
          </w:tcPr>
          <w:p w14:paraId="2F9F58A4" w14:textId="77777777" w:rsidR="00D06DB2" w:rsidRDefault="00D06DB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0F1847D3" w14:textId="406A9C34" w:rsidR="00D06DB2" w:rsidRPr="00D06DB2" w:rsidRDefault="00D06DB2" w:rsidP="00D06DB2">
            <w:pPr>
              <w:pStyle w:val="ParagraphStyle"/>
              <w:spacing w:after="150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96641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D06DB2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Балхаш, Дунай, Ефрат, Меконг</w:t>
            </w:r>
          </w:p>
          <w:p w14:paraId="31881EA1" w14:textId="77777777" w:rsidR="00D06DB2" w:rsidRPr="00966412" w:rsidRDefault="00D06DB2" w:rsidP="003304A4">
            <w:pPr>
              <w:rPr>
                <w:sz w:val="24"/>
                <w:szCs w:val="24"/>
                <w:lang w:val="ru-RU"/>
              </w:rPr>
            </w:pPr>
          </w:p>
          <w:p w14:paraId="4E0BCA13" w14:textId="77777777" w:rsidR="00D06DB2" w:rsidRPr="00F40894" w:rsidRDefault="00D06DB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2 балла</w:t>
            </w:r>
          </w:p>
        </w:tc>
      </w:tr>
      <w:tr w:rsidR="00D06DB2" w:rsidRPr="00E5444E" w14:paraId="1017AC79" w14:textId="77777777" w:rsidTr="003304A4">
        <w:trPr>
          <w:trHeight w:val="318"/>
        </w:trPr>
        <w:tc>
          <w:tcPr>
            <w:tcW w:w="1135" w:type="dxa"/>
          </w:tcPr>
          <w:p w14:paraId="74C0D94C" w14:textId="77777777" w:rsidR="00D06DB2" w:rsidRDefault="00D06DB2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8930" w:type="dxa"/>
          </w:tcPr>
          <w:p w14:paraId="255D3105" w14:textId="2D45F11A" w:rsidR="00D06DB2" w:rsidRPr="00C46A9B" w:rsidRDefault="00D06DB2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val="ru-RU"/>
              </w:rPr>
              <w:t>Г</w:t>
            </w:r>
          </w:p>
          <w:p w14:paraId="032E62C3" w14:textId="77777777" w:rsidR="00D06DB2" w:rsidRPr="00F40894" w:rsidRDefault="00D06DB2" w:rsidP="003304A4">
            <w:pPr>
              <w:rPr>
                <w:sz w:val="24"/>
                <w:szCs w:val="24"/>
                <w:lang w:val="ru-RU"/>
              </w:rPr>
            </w:pPr>
          </w:p>
          <w:p w14:paraId="258F936E" w14:textId="52510910" w:rsidR="00D06DB2" w:rsidRPr="00F40894" w:rsidRDefault="00D06DB2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F40894">
              <w:rPr>
                <w:rFonts w:ascii="Times New Roman" w:hAnsi="Times New Roman" w:cs="Times New Roman"/>
              </w:rPr>
              <w:t xml:space="preserve">: </w:t>
            </w:r>
            <w:r>
              <w:t xml:space="preserve">2 </w:t>
            </w:r>
            <w:r w:rsidRPr="00F40894">
              <w:rPr>
                <w:rFonts w:ascii="Times New Roman" w:hAnsi="Times New Roman" w:cs="Times New Roman"/>
              </w:rPr>
              <w:t>балл</w:t>
            </w:r>
            <w:r w:rsidR="00A30343">
              <w:rPr>
                <w:rFonts w:ascii="Times New Roman" w:hAnsi="Times New Roman" w:cs="Times New Roman"/>
              </w:rPr>
              <w:t>а</w:t>
            </w:r>
          </w:p>
        </w:tc>
      </w:tr>
    </w:tbl>
    <w:p w14:paraId="5EA52756" w14:textId="00E2FCEA" w:rsidR="003B2D26" w:rsidRDefault="003B2D26" w:rsidP="00BA4BA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</w:p>
    <w:p w14:paraId="5E7643F7" w14:textId="5321AEE2" w:rsidR="003B2D26" w:rsidRPr="00BF5580" w:rsidRDefault="003B2D26" w:rsidP="003B2D26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 w:rsidRPr="00BF5580">
        <w:rPr>
          <w:rFonts w:ascii="Times New Roman" w:hAnsi="Times New Roman" w:cs="Times New Roman"/>
          <w:b/>
          <w:bCs/>
        </w:rPr>
        <w:t xml:space="preserve">План контрольной работы </w:t>
      </w:r>
      <w:r w:rsidRPr="00BF5580">
        <w:rPr>
          <w:rFonts w:ascii="Times New Roman" w:hAnsi="Times New Roman"/>
          <w:b/>
          <w:bCs/>
          <w:color w:val="000000"/>
        </w:rPr>
        <w:t xml:space="preserve">по теме </w:t>
      </w:r>
      <w:r>
        <w:rPr>
          <w:rFonts w:ascii="Times New Roman" w:hAnsi="Times New Roman"/>
          <w:b/>
          <w:bCs/>
          <w:color w:val="000000"/>
        </w:rPr>
        <w:t>«</w:t>
      </w:r>
      <w:r w:rsidRPr="003B2D26">
        <w:rPr>
          <w:rFonts w:ascii="Times New Roman" w:hAnsi="Times New Roman"/>
          <w:b/>
          <w:bCs/>
          <w:color w:val="000000"/>
        </w:rPr>
        <w:t>Взаимодействие природы и общества»</w:t>
      </w:r>
      <w:r w:rsidRPr="003B2D26">
        <w:rPr>
          <w:rFonts w:ascii="Times New Roman" w:hAnsi="Times New Roman" w:cs="Times New Roman"/>
          <w:b/>
          <w:bCs/>
        </w:rPr>
        <w:t>.</w:t>
      </w:r>
    </w:p>
    <w:p w14:paraId="7A1A4FE1" w14:textId="77777777" w:rsidR="003B2D26" w:rsidRPr="00084414" w:rsidRDefault="003B2D26" w:rsidP="003B2D26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7 класс.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130"/>
        <w:gridCol w:w="3567"/>
        <w:gridCol w:w="1373"/>
        <w:gridCol w:w="805"/>
        <w:gridCol w:w="1103"/>
      </w:tblGrid>
      <w:tr w:rsidR="003B2D26" w14:paraId="0196E1C8" w14:textId="77777777" w:rsidTr="00FC76A6">
        <w:tc>
          <w:tcPr>
            <w:tcW w:w="1081" w:type="dxa"/>
          </w:tcPr>
          <w:p w14:paraId="5E775788" w14:textId="77777777" w:rsidR="003B2D26" w:rsidRPr="002117C5" w:rsidRDefault="003B2D26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130" w:type="dxa"/>
          </w:tcPr>
          <w:p w14:paraId="2365F2B8" w14:textId="77777777" w:rsidR="003B2D26" w:rsidRPr="002117C5" w:rsidRDefault="003B2D26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567" w:type="dxa"/>
          </w:tcPr>
          <w:p w14:paraId="191D4F6B" w14:textId="77777777" w:rsidR="003B2D26" w:rsidRPr="006F07F2" w:rsidRDefault="003B2D26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147C75CB" w14:textId="77777777" w:rsidR="003B2D26" w:rsidRPr="002117C5" w:rsidRDefault="003B2D26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5" w:type="dxa"/>
          </w:tcPr>
          <w:p w14:paraId="05BFAFE3" w14:textId="77777777" w:rsidR="003B2D26" w:rsidRPr="002117C5" w:rsidRDefault="003B2D26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3" w:type="dxa"/>
          </w:tcPr>
          <w:p w14:paraId="25CB415A" w14:textId="77777777" w:rsidR="003B2D26" w:rsidRPr="002117C5" w:rsidRDefault="003B2D26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3B2D26" w14:paraId="038DA31D" w14:textId="77777777" w:rsidTr="00FC76A6">
        <w:tc>
          <w:tcPr>
            <w:tcW w:w="1081" w:type="dxa"/>
          </w:tcPr>
          <w:p w14:paraId="14605F18" w14:textId="77777777" w:rsidR="003B2D26" w:rsidRPr="002117C5" w:rsidRDefault="003B2D26" w:rsidP="00187A91">
            <w:pPr>
              <w:pStyle w:val="a7"/>
              <w:numPr>
                <w:ilvl w:val="0"/>
                <w:numId w:val="1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502CE05B" w14:textId="77777777" w:rsidR="003B2D26" w:rsidRPr="003D577C" w:rsidRDefault="003B2D26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64A7D0B8" w14:textId="77777777" w:rsidR="003B2D26" w:rsidRPr="003D577C" w:rsidRDefault="003B2D26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Выявлять и характеризовать существенные признаки географических объектов</w:t>
            </w:r>
          </w:p>
        </w:tc>
        <w:tc>
          <w:tcPr>
            <w:tcW w:w="1373" w:type="dxa"/>
          </w:tcPr>
          <w:p w14:paraId="14FF1A48" w14:textId="77777777" w:rsidR="003B2D26" w:rsidRPr="002117C5" w:rsidRDefault="003B2D26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19A0042A" w14:textId="77777777" w:rsidR="003B2D26" w:rsidRPr="002117C5" w:rsidRDefault="003B2D26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2ACC8817" w14:textId="77777777" w:rsidR="003B2D26" w:rsidRPr="002117C5" w:rsidRDefault="003B2D26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B2D26" w14:paraId="2A22889D" w14:textId="77777777" w:rsidTr="00FC76A6">
        <w:tc>
          <w:tcPr>
            <w:tcW w:w="1081" w:type="dxa"/>
          </w:tcPr>
          <w:p w14:paraId="6BB75152" w14:textId="77777777" w:rsidR="003B2D26" w:rsidRPr="002117C5" w:rsidRDefault="003B2D26" w:rsidP="00187A91">
            <w:pPr>
              <w:pStyle w:val="a7"/>
              <w:numPr>
                <w:ilvl w:val="0"/>
                <w:numId w:val="1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72B7A30F" w14:textId="77777777" w:rsidR="003B2D26" w:rsidRPr="003D577C" w:rsidRDefault="003B2D26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09F7626D" w14:textId="77777777" w:rsidR="003B2D26" w:rsidRPr="003D577C" w:rsidRDefault="003B2D26" w:rsidP="003304A4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Устанавливать существенный признак классификации географических объектов</w:t>
            </w:r>
          </w:p>
        </w:tc>
        <w:tc>
          <w:tcPr>
            <w:tcW w:w="1373" w:type="dxa"/>
          </w:tcPr>
          <w:p w14:paraId="72879954" w14:textId="77777777" w:rsidR="003B2D26" w:rsidRPr="002117C5" w:rsidRDefault="003B2D26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57123263" w14:textId="77777777" w:rsidR="003B2D26" w:rsidRPr="002117C5" w:rsidRDefault="003B2D26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7023D801" w14:textId="77777777" w:rsidR="003B2D26" w:rsidRPr="002117C5" w:rsidRDefault="003B2D26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3B2D26" w:rsidRPr="00166214" w14:paraId="0C6E8425" w14:textId="77777777" w:rsidTr="00FC76A6">
        <w:tc>
          <w:tcPr>
            <w:tcW w:w="1081" w:type="dxa"/>
          </w:tcPr>
          <w:p w14:paraId="09DFB865" w14:textId="77777777" w:rsidR="003B2D26" w:rsidRPr="002117C5" w:rsidRDefault="003B2D26" w:rsidP="00187A91">
            <w:pPr>
              <w:pStyle w:val="a7"/>
              <w:numPr>
                <w:ilvl w:val="0"/>
                <w:numId w:val="1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66B1A77F" w14:textId="77777777" w:rsidR="003B2D26" w:rsidRPr="003D577C" w:rsidRDefault="003B2D26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  <w:r w:rsidRPr="003D577C">
              <w:rPr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567" w:type="dxa"/>
          </w:tcPr>
          <w:p w14:paraId="4873A4CE" w14:textId="77777777" w:rsidR="003B2D26" w:rsidRPr="003D577C" w:rsidRDefault="003B2D26" w:rsidP="003304A4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Использовать знания об особенностях природы материков и стран для решения различных учебных и практико-ориентированных задач</w:t>
            </w:r>
          </w:p>
        </w:tc>
        <w:tc>
          <w:tcPr>
            <w:tcW w:w="1373" w:type="dxa"/>
          </w:tcPr>
          <w:p w14:paraId="17863B5F" w14:textId="480E77B5" w:rsidR="003B2D26" w:rsidRPr="00166214" w:rsidRDefault="00282DDB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13A05866" w14:textId="43F13C59" w:rsidR="003B2D26" w:rsidRPr="00166214" w:rsidRDefault="00D7739A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096BECF7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B2D26" w:rsidRPr="00166214" w14:paraId="567C44C8" w14:textId="77777777" w:rsidTr="00FC76A6">
        <w:tc>
          <w:tcPr>
            <w:tcW w:w="1081" w:type="dxa"/>
          </w:tcPr>
          <w:p w14:paraId="06D02CB4" w14:textId="77777777" w:rsidR="003B2D26" w:rsidRPr="002117C5" w:rsidRDefault="003B2D26" w:rsidP="00187A91">
            <w:pPr>
              <w:pStyle w:val="a7"/>
              <w:numPr>
                <w:ilvl w:val="0"/>
                <w:numId w:val="1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7B4F9DC6" w14:textId="77777777" w:rsidR="003B2D26" w:rsidRPr="003D577C" w:rsidRDefault="003B2D26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3864B176" w14:textId="77777777" w:rsidR="003B2D26" w:rsidRPr="003D577C" w:rsidRDefault="003B2D26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Объяснять особенности природы отдельных территорий</w:t>
            </w:r>
          </w:p>
        </w:tc>
        <w:tc>
          <w:tcPr>
            <w:tcW w:w="1373" w:type="dxa"/>
          </w:tcPr>
          <w:p w14:paraId="09F8D184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298A59AB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3B9ECF1C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B2D26" w:rsidRPr="00166214" w14:paraId="670BF778" w14:textId="77777777" w:rsidTr="00FC76A6">
        <w:tc>
          <w:tcPr>
            <w:tcW w:w="1081" w:type="dxa"/>
          </w:tcPr>
          <w:p w14:paraId="78677DCD" w14:textId="77777777" w:rsidR="003B2D26" w:rsidRPr="002117C5" w:rsidRDefault="003B2D26" w:rsidP="00187A91">
            <w:pPr>
              <w:pStyle w:val="a7"/>
              <w:numPr>
                <w:ilvl w:val="0"/>
                <w:numId w:val="1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355216D0" w14:textId="77777777" w:rsidR="003B2D26" w:rsidRPr="003D577C" w:rsidRDefault="003B2D26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2941EE6C" w14:textId="77777777" w:rsidR="003B2D26" w:rsidRPr="003D577C" w:rsidRDefault="003B2D26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Использовать знания об особенностях природы материков и стран для решения различных учебных и практико-ориентированных задач</w:t>
            </w:r>
          </w:p>
        </w:tc>
        <w:tc>
          <w:tcPr>
            <w:tcW w:w="1373" w:type="dxa"/>
          </w:tcPr>
          <w:p w14:paraId="61647C4D" w14:textId="70852C05" w:rsidR="003B2D26" w:rsidRPr="00166214" w:rsidRDefault="00282DDB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6701725B" w14:textId="0E847D7A" w:rsidR="003B2D26" w:rsidRPr="00166214" w:rsidRDefault="00D7739A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3D8D0BD6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B2D26" w:rsidRPr="00166214" w14:paraId="1156957B" w14:textId="77777777" w:rsidTr="00FC76A6">
        <w:tc>
          <w:tcPr>
            <w:tcW w:w="1081" w:type="dxa"/>
          </w:tcPr>
          <w:p w14:paraId="5121918E" w14:textId="77777777" w:rsidR="003B2D26" w:rsidRPr="002117C5" w:rsidRDefault="003B2D26" w:rsidP="00187A91">
            <w:pPr>
              <w:pStyle w:val="a7"/>
              <w:numPr>
                <w:ilvl w:val="0"/>
                <w:numId w:val="1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0FD9E20F" w14:textId="77777777" w:rsidR="003B2D26" w:rsidRPr="003D577C" w:rsidRDefault="003B2D26" w:rsidP="003304A4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  <w:lang w:val="ru-RU"/>
              </w:rPr>
              <w:t>Применение</w:t>
            </w:r>
          </w:p>
        </w:tc>
        <w:tc>
          <w:tcPr>
            <w:tcW w:w="3567" w:type="dxa"/>
          </w:tcPr>
          <w:p w14:paraId="34C21B63" w14:textId="77777777" w:rsidR="003B2D26" w:rsidRPr="003D577C" w:rsidRDefault="003B2D26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Интегрировать и интерпретировать информацию об особенностях природы, населения и его хозяйственной деятельности на отдельных территориях представленную на географической карте для решения различных учебных и практико-ориентированных задач</w:t>
            </w:r>
          </w:p>
        </w:tc>
        <w:tc>
          <w:tcPr>
            <w:tcW w:w="1373" w:type="dxa"/>
          </w:tcPr>
          <w:p w14:paraId="15A178D0" w14:textId="750E3ACA" w:rsidR="003B2D26" w:rsidRPr="00166214" w:rsidRDefault="00282DDB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6EA480DA" w14:textId="3FBDC1A3" w:rsidR="003B2D26" w:rsidRPr="00166214" w:rsidRDefault="00D7739A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37F01B5D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B2D26" w:rsidRPr="00166214" w14:paraId="1E91B3D6" w14:textId="77777777" w:rsidTr="00FC76A6">
        <w:tc>
          <w:tcPr>
            <w:tcW w:w="1081" w:type="dxa"/>
          </w:tcPr>
          <w:p w14:paraId="41B1493B" w14:textId="77777777" w:rsidR="003B2D26" w:rsidRPr="002117C5" w:rsidRDefault="003B2D26" w:rsidP="00187A91">
            <w:pPr>
              <w:pStyle w:val="a7"/>
              <w:numPr>
                <w:ilvl w:val="0"/>
                <w:numId w:val="1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9532317" w14:textId="77777777" w:rsidR="003B2D26" w:rsidRPr="003D577C" w:rsidRDefault="003B2D26" w:rsidP="003304A4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15760E36" w14:textId="77777777" w:rsidR="003B2D26" w:rsidRPr="003D577C" w:rsidRDefault="003B2D26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Определять страны по их существенным признакам</w:t>
            </w:r>
          </w:p>
        </w:tc>
        <w:tc>
          <w:tcPr>
            <w:tcW w:w="1373" w:type="dxa"/>
          </w:tcPr>
          <w:p w14:paraId="6D0BF3D3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7E95C70E" w14:textId="4BE4993E" w:rsidR="003B2D26" w:rsidRPr="00166214" w:rsidRDefault="00D7739A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53026962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B2D26" w:rsidRPr="00166214" w14:paraId="3EA0FE24" w14:textId="77777777" w:rsidTr="00FC76A6">
        <w:tc>
          <w:tcPr>
            <w:tcW w:w="1081" w:type="dxa"/>
          </w:tcPr>
          <w:p w14:paraId="56ACED69" w14:textId="77777777" w:rsidR="003B2D26" w:rsidRPr="002117C5" w:rsidRDefault="003B2D26" w:rsidP="00187A91">
            <w:pPr>
              <w:pStyle w:val="a7"/>
              <w:numPr>
                <w:ilvl w:val="0"/>
                <w:numId w:val="1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31CB8B9" w14:textId="77777777" w:rsidR="003B2D26" w:rsidRPr="003D577C" w:rsidRDefault="003B2D26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  <w:lang w:val="ru-RU"/>
              </w:rPr>
              <w:t>Применение</w:t>
            </w:r>
          </w:p>
        </w:tc>
        <w:tc>
          <w:tcPr>
            <w:tcW w:w="3567" w:type="dxa"/>
          </w:tcPr>
          <w:p w14:paraId="3FE77A68" w14:textId="77777777" w:rsidR="003B2D26" w:rsidRPr="003D577C" w:rsidRDefault="003B2D26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Определять страны по их существенным признакам</w:t>
            </w:r>
          </w:p>
        </w:tc>
        <w:tc>
          <w:tcPr>
            <w:tcW w:w="1373" w:type="dxa"/>
          </w:tcPr>
          <w:p w14:paraId="2E4FC285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44E640E2" w14:textId="076B1E61" w:rsidR="003B2D26" w:rsidRPr="00166214" w:rsidRDefault="00D7739A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5053EC67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B2D26" w:rsidRPr="00166214" w14:paraId="05F3CE21" w14:textId="77777777" w:rsidTr="00FC76A6">
        <w:tc>
          <w:tcPr>
            <w:tcW w:w="1081" w:type="dxa"/>
          </w:tcPr>
          <w:p w14:paraId="414272EF" w14:textId="77777777" w:rsidR="003B2D26" w:rsidRPr="002117C5" w:rsidRDefault="003B2D26" w:rsidP="00187A91">
            <w:pPr>
              <w:pStyle w:val="a7"/>
              <w:numPr>
                <w:ilvl w:val="0"/>
                <w:numId w:val="1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2D401C15" w14:textId="77777777" w:rsidR="003B2D26" w:rsidRPr="003D577C" w:rsidRDefault="003B2D26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  <w:lang w:val="ru-RU"/>
              </w:rPr>
              <w:t>Применение</w:t>
            </w:r>
          </w:p>
        </w:tc>
        <w:tc>
          <w:tcPr>
            <w:tcW w:w="3567" w:type="dxa"/>
          </w:tcPr>
          <w:p w14:paraId="0F8222A1" w14:textId="77777777" w:rsidR="003B2D26" w:rsidRPr="003D577C" w:rsidRDefault="003B2D26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3D577C">
              <w:rPr>
                <w:color w:val="000000"/>
                <w:sz w:val="24"/>
                <w:szCs w:val="24"/>
                <w:lang w:val="ru-RU"/>
              </w:rPr>
              <w:t>Выявлять взаимосвязи между компонентами природы в пределах отдельных территорий</w:t>
            </w:r>
          </w:p>
        </w:tc>
        <w:tc>
          <w:tcPr>
            <w:tcW w:w="1373" w:type="dxa"/>
          </w:tcPr>
          <w:p w14:paraId="0E773B88" w14:textId="6D455A39" w:rsidR="003B2D26" w:rsidRPr="00166214" w:rsidRDefault="00282DDB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5" w:type="dxa"/>
          </w:tcPr>
          <w:p w14:paraId="0F3376FF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4468DD04" w14:textId="77777777" w:rsidR="003B2D26" w:rsidRPr="00166214" w:rsidRDefault="003B2D26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B2D26" w:rsidRPr="00E5444E" w14:paraId="70D289E9" w14:textId="77777777" w:rsidTr="003304A4">
        <w:tc>
          <w:tcPr>
            <w:tcW w:w="10059" w:type="dxa"/>
            <w:gridSpan w:val="6"/>
          </w:tcPr>
          <w:p w14:paraId="30380989" w14:textId="20D9F310" w:rsidR="003B2D26" w:rsidRPr="002117C5" w:rsidRDefault="003B2D26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>
              <w:rPr>
                <w:sz w:val="24"/>
                <w:szCs w:val="24"/>
                <w:lang w:val="ru-RU"/>
              </w:rPr>
              <w:t>1</w:t>
            </w:r>
            <w:r w:rsidR="00D7739A">
              <w:rPr>
                <w:sz w:val="24"/>
                <w:szCs w:val="24"/>
                <w:lang w:val="ru-RU"/>
              </w:rPr>
              <w:t>3</w:t>
            </w:r>
          </w:p>
        </w:tc>
      </w:tr>
      <w:tr w:rsidR="003B2D26" w:rsidRPr="00E5444E" w14:paraId="4F461D4F" w14:textId="77777777" w:rsidTr="003304A4">
        <w:tc>
          <w:tcPr>
            <w:tcW w:w="10059" w:type="dxa"/>
            <w:gridSpan w:val="6"/>
          </w:tcPr>
          <w:p w14:paraId="580191E0" w14:textId="32BBCFE9" w:rsidR="003B2D26" w:rsidRPr="002117C5" w:rsidRDefault="003B2D26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 w:rsidR="00D7739A"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4.</w:t>
            </w:r>
          </w:p>
        </w:tc>
      </w:tr>
      <w:tr w:rsidR="003B2D26" w:rsidRPr="00E5444E" w14:paraId="427B4B9F" w14:textId="77777777" w:rsidTr="003304A4">
        <w:tc>
          <w:tcPr>
            <w:tcW w:w="10059" w:type="dxa"/>
            <w:gridSpan w:val="6"/>
          </w:tcPr>
          <w:p w14:paraId="4FDF3EDC" w14:textId="007E25DD" w:rsidR="003B2D26" w:rsidRPr="002117C5" w:rsidRDefault="003B2D26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lastRenderedPageBreak/>
              <w:t>По уровням сложности заданий: базовый уровень –</w:t>
            </w:r>
            <w:r w:rsidR="00D7739A"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0F10FA77" w14:textId="5D869204" w:rsidR="003B2D26" w:rsidRDefault="003B2D26" w:rsidP="003B2D26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FC76A6">
        <w:rPr>
          <w:rFonts w:ascii="Times New Roman" w:hAnsi="Times New Roman" w:cs="Times New Roman"/>
        </w:rPr>
        <w:t>9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196569B2" w14:textId="450CD9CC" w:rsidR="003B2D26" w:rsidRDefault="003B2D26" w:rsidP="003B2D26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="002D05CE" w:rsidRPr="003B2D26">
        <w:rPr>
          <w:rFonts w:ascii="Times New Roman" w:hAnsi="Times New Roman"/>
          <w:b/>
          <w:bCs/>
          <w:color w:val="000000"/>
        </w:rPr>
        <w:t>Взаимодействие природы и общества</w:t>
      </w:r>
      <w:r>
        <w:rPr>
          <w:rFonts w:ascii="Times New Roman" w:hAnsi="Times New Roman" w:cs="Times New Roman"/>
          <w:b/>
          <w:bCs/>
        </w:rPr>
        <w:t>»</w:t>
      </w:r>
    </w:p>
    <w:p w14:paraId="6294898F" w14:textId="77777777" w:rsidR="003B2D26" w:rsidRDefault="003B2D26" w:rsidP="003B2D26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45"/>
        <w:gridCol w:w="9014"/>
      </w:tblGrid>
      <w:tr w:rsidR="003B2D26" w14:paraId="7A5A7143" w14:textId="77777777" w:rsidTr="003304A4">
        <w:tc>
          <w:tcPr>
            <w:tcW w:w="993" w:type="dxa"/>
          </w:tcPr>
          <w:p w14:paraId="776E201E" w14:textId="77777777" w:rsidR="003B2D26" w:rsidRPr="0046733D" w:rsidRDefault="003B2D2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9066" w:type="dxa"/>
          </w:tcPr>
          <w:p w14:paraId="56D311B0" w14:textId="77777777" w:rsidR="003B2D26" w:rsidRPr="0046733D" w:rsidRDefault="003B2D2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3B2D26" w:rsidRPr="00E5444E" w14:paraId="320351B1" w14:textId="77777777" w:rsidTr="003304A4">
        <w:tc>
          <w:tcPr>
            <w:tcW w:w="993" w:type="dxa"/>
          </w:tcPr>
          <w:p w14:paraId="7AB81FDB" w14:textId="77777777" w:rsidR="003B2D26" w:rsidRPr="0046733D" w:rsidRDefault="003B2D2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9066" w:type="dxa"/>
          </w:tcPr>
          <w:p w14:paraId="04AB12F7" w14:textId="3639808D" w:rsidR="003B2D26" w:rsidRPr="0046733D" w:rsidRDefault="003B2D2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</w:t>
            </w:r>
            <w:r w:rsidR="00A8319F">
              <w:rPr>
                <w:rFonts w:ascii="Times New Roman" w:hAnsi="Times New Roman" w:cs="Times New Roman"/>
              </w:rPr>
              <w:t>2</w:t>
            </w:r>
            <w:r w:rsidRPr="0046733D">
              <w:rPr>
                <w:rFonts w:ascii="Times New Roman" w:hAnsi="Times New Roman" w:cs="Times New Roman"/>
              </w:rPr>
              <w:t>–1</w:t>
            </w:r>
            <w:r w:rsidR="00A8319F">
              <w:rPr>
                <w:rFonts w:ascii="Times New Roman" w:hAnsi="Times New Roman" w:cs="Times New Roman"/>
              </w:rPr>
              <w:t>3</w:t>
            </w:r>
          </w:p>
        </w:tc>
      </w:tr>
      <w:tr w:rsidR="003B2D26" w:rsidRPr="00E5444E" w14:paraId="6B72D63E" w14:textId="77777777" w:rsidTr="003304A4">
        <w:tc>
          <w:tcPr>
            <w:tcW w:w="993" w:type="dxa"/>
          </w:tcPr>
          <w:p w14:paraId="4461C379" w14:textId="77777777" w:rsidR="003B2D26" w:rsidRPr="0046733D" w:rsidRDefault="003B2D2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9066" w:type="dxa"/>
          </w:tcPr>
          <w:p w14:paraId="7594E06E" w14:textId="65DAD932" w:rsidR="003B2D26" w:rsidRPr="0046733D" w:rsidRDefault="003B2D2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1</w:t>
            </w:r>
            <w:r w:rsidR="00A8319F">
              <w:rPr>
                <w:rFonts w:ascii="Times New Roman" w:hAnsi="Times New Roman" w:cs="Times New Roman"/>
              </w:rPr>
              <w:t>0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1</w:t>
            </w:r>
            <w:r w:rsidR="00A8319F">
              <w:rPr>
                <w:rFonts w:ascii="Times New Roman" w:hAnsi="Times New Roman" w:cs="Times New Roman"/>
              </w:rPr>
              <w:t>1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3B2D26" w:rsidRPr="00E5444E" w14:paraId="15807847" w14:textId="77777777" w:rsidTr="003304A4">
        <w:tc>
          <w:tcPr>
            <w:tcW w:w="993" w:type="dxa"/>
          </w:tcPr>
          <w:p w14:paraId="2F91F326" w14:textId="77777777" w:rsidR="003B2D26" w:rsidRPr="0046733D" w:rsidRDefault="003B2D2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9066" w:type="dxa"/>
          </w:tcPr>
          <w:p w14:paraId="0D29BE91" w14:textId="5D432655" w:rsidR="003B2D26" w:rsidRPr="0046733D" w:rsidRDefault="003B2D2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A8319F"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>–</w:t>
            </w:r>
            <w:r w:rsidR="00A8319F"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3B2D26" w:rsidRPr="00E5444E" w14:paraId="61F83383" w14:textId="77777777" w:rsidTr="003304A4">
        <w:tc>
          <w:tcPr>
            <w:tcW w:w="993" w:type="dxa"/>
          </w:tcPr>
          <w:p w14:paraId="7C92E6B9" w14:textId="77777777" w:rsidR="003B2D26" w:rsidRPr="0046733D" w:rsidRDefault="003B2D2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9066" w:type="dxa"/>
          </w:tcPr>
          <w:p w14:paraId="2AAA4A7C" w14:textId="026ABBAB" w:rsidR="003B2D26" w:rsidRPr="0046733D" w:rsidRDefault="003B2D26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 w:rsidR="00A8319F">
              <w:rPr>
                <w:rFonts w:ascii="Times New Roman" w:hAnsi="Times New Roman" w:cs="Times New Roman"/>
              </w:rPr>
              <w:t>8</w:t>
            </w:r>
            <w:r w:rsidR="00A8319F">
              <w:t xml:space="preserve">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</w:tbl>
    <w:p w14:paraId="09DD18D6" w14:textId="77777777" w:rsidR="003B2D26" w:rsidRDefault="003B2D26" w:rsidP="003B2D26">
      <w:pPr>
        <w:pStyle w:val="ParagraphStyle"/>
        <w:spacing w:line="264" w:lineRule="auto"/>
        <w:ind w:firstLine="450"/>
        <w:rPr>
          <w:rFonts w:ascii="Times New Roman" w:hAnsi="Times New Roman" w:cs="Times New Roman"/>
          <w:b/>
          <w:bCs/>
        </w:rPr>
      </w:pPr>
    </w:p>
    <w:p w14:paraId="17D65A42" w14:textId="34580033" w:rsidR="009B14AD" w:rsidRPr="009C7158" w:rsidRDefault="009B14AD" w:rsidP="009B14AD">
      <w:pPr>
        <w:jc w:val="center"/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t xml:space="preserve">Контрольная работа </w:t>
      </w:r>
      <w:r w:rsidRPr="00BF5580">
        <w:rPr>
          <w:b/>
          <w:bCs/>
          <w:color w:val="000000"/>
          <w:sz w:val="24"/>
          <w:lang w:val="ru-RU"/>
        </w:rPr>
        <w:t xml:space="preserve">по теме </w:t>
      </w:r>
      <w:r>
        <w:rPr>
          <w:b/>
          <w:bCs/>
          <w:color w:val="000000"/>
          <w:sz w:val="24"/>
          <w:lang w:val="ru-RU"/>
        </w:rPr>
        <w:t>«</w:t>
      </w:r>
      <w:r w:rsidRPr="009B14AD">
        <w:rPr>
          <w:b/>
          <w:bCs/>
          <w:color w:val="000000"/>
          <w:sz w:val="24"/>
          <w:lang w:val="ru-RU"/>
        </w:rPr>
        <w:t>Взаимодействие природы и общества</w:t>
      </w:r>
      <w:r w:rsidRPr="00E27854">
        <w:rPr>
          <w:b/>
          <w:bCs/>
          <w:color w:val="000000"/>
          <w:lang w:val="ru-RU"/>
        </w:rPr>
        <w:t>»</w:t>
      </w:r>
      <w:r w:rsidRPr="009C7158">
        <w:rPr>
          <w:b/>
          <w:bCs/>
          <w:sz w:val="24"/>
          <w:szCs w:val="24"/>
          <w:lang w:val="ru-RU"/>
        </w:rPr>
        <w:t xml:space="preserve">. </w:t>
      </w:r>
      <w:r>
        <w:rPr>
          <w:b/>
          <w:bCs/>
          <w:sz w:val="24"/>
          <w:szCs w:val="24"/>
          <w:lang w:val="ru-RU"/>
        </w:rPr>
        <w:t>7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15516015" w14:textId="77777777" w:rsidR="009B14AD" w:rsidRPr="004C12E6" w:rsidRDefault="009B14AD" w:rsidP="004C12E6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2E6">
        <w:rPr>
          <w:rFonts w:ascii="Times New Roman" w:hAnsi="Times New Roman" w:cs="Times New Roman"/>
          <w:b/>
          <w:bCs/>
        </w:rPr>
        <w:t xml:space="preserve"> Вариант 1</w:t>
      </w:r>
    </w:p>
    <w:p w14:paraId="58A6C07A" w14:textId="322F33DC" w:rsidR="004C12E6" w:rsidRPr="004C12E6" w:rsidRDefault="004C12E6" w:rsidP="004C12E6">
      <w:pPr>
        <w:suppressAutoHyphens w:val="0"/>
        <w:spacing w:after="150"/>
        <w:rPr>
          <w:b/>
          <w:bCs/>
          <w:color w:val="000000"/>
          <w:sz w:val="24"/>
          <w:szCs w:val="24"/>
          <w:lang w:val="ru-RU"/>
        </w:rPr>
      </w:pPr>
      <w:r w:rsidRPr="004C12E6">
        <w:rPr>
          <w:b/>
          <w:bCs/>
          <w:color w:val="000000"/>
          <w:sz w:val="24"/>
          <w:szCs w:val="24"/>
          <w:lang w:val="ru-RU"/>
        </w:rPr>
        <w:t xml:space="preserve">Задание </w:t>
      </w:r>
      <w:r w:rsidR="00CC4FEE">
        <w:rPr>
          <w:b/>
          <w:bCs/>
          <w:color w:val="000000"/>
          <w:sz w:val="24"/>
          <w:szCs w:val="24"/>
          <w:lang w:val="ru-RU"/>
        </w:rPr>
        <w:t>1</w:t>
      </w:r>
      <w:r w:rsidRPr="004C12E6">
        <w:rPr>
          <w:b/>
          <w:bCs/>
          <w:color w:val="000000"/>
          <w:sz w:val="24"/>
          <w:szCs w:val="24"/>
          <w:lang w:val="ru-RU"/>
        </w:rPr>
        <w:t>. Что из перечисленного способно улучшить экологическую обстановку:</w:t>
      </w:r>
    </w:p>
    <w:p w14:paraId="1032F38C" w14:textId="499B15E9" w:rsidR="004C12E6" w:rsidRPr="004C12E6" w:rsidRDefault="00252A30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4C12E6" w:rsidRPr="004C12E6">
        <w:rPr>
          <w:color w:val="000000"/>
          <w:sz w:val="24"/>
          <w:szCs w:val="24"/>
          <w:lang w:val="ru-RU"/>
        </w:rPr>
        <w:t xml:space="preserve">) строительство новых городов </w:t>
      </w:r>
      <w:r w:rsidR="004C12E6">
        <w:rPr>
          <w:color w:val="000000"/>
          <w:sz w:val="24"/>
          <w:szCs w:val="24"/>
          <w:lang w:val="ru-RU"/>
        </w:rPr>
        <w:t xml:space="preserve">       </w:t>
      </w:r>
      <w:r>
        <w:rPr>
          <w:color w:val="000000"/>
          <w:sz w:val="24"/>
          <w:szCs w:val="24"/>
          <w:lang w:val="ru-RU"/>
        </w:rPr>
        <w:t>Б</w:t>
      </w:r>
      <w:r w:rsidR="004C12E6" w:rsidRPr="004C12E6">
        <w:rPr>
          <w:color w:val="000000"/>
          <w:sz w:val="24"/>
          <w:szCs w:val="24"/>
          <w:lang w:val="ru-RU"/>
        </w:rPr>
        <w:t>) создание заповедников</w:t>
      </w:r>
    </w:p>
    <w:p w14:paraId="0DB5F291" w14:textId="4FE34A7F" w:rsidR="004C12E6" w:rsidRDefault="00252A30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В</w:t>
      </w:r>
      <w:r w:rsidR="004C12E6" w:rsidRPr="004C12E6">
        <w:rPr>
          <w:color w:val="000000"/>
          <w:sz w:val="24"/>
          <w:szCs w:val="24"/>
          <w:lang w:val="ru-RU"/>
        </w:rPr>
        <w:t xml:space="preserve">) строительство ГЭС </w:t>
      </w:r>
      <w:r w:rsidR="004C12E6">
        <w:rPr>
          <w:color w:val="000000"/>
          <w:sz w:val="24"/>
          <w:szCs w:val="24"/>
          <w:lang w:val="ru-RU"/>
        </w:rPr>
        <w:t xml:space="preserve">                       </w:t>
      </w:r>
      <w:r>
        <w:rPr>
          <w:color w:val="000000"/>
          <w:sz w:val="24"/>
          <w:szCs w:val="24"/>
          <w:lang w:val="ru-RU"/>
        </w:rPr>
        <w:t xml:space="preserve"> </w:t>
      </w:r>
      <w:r w:rsidR="004C12E6">
        <w:rPr>
          <w:color w:val="000000"/>
          <w:sz w:val="24"/>
          <w:szCs w:val="24"/>
          <w:lang w:val="ru-RU"/>
        </w:rPr>
        <w:t xml:space="preserve"> </w:t>
      </w:r>
      <w:r>
        <w:rPr>
          <w:color w:val="000000"/>
          <w:sz w:val="24"/>
          <w:szCs w:val="24"/>
          <w:lang w:val="ru-RU"/>
        </w:rPr>
        <w:t>Д</w:t>
      </w:r>
      <w:r w:rsidR="004C12E6" w:rsidRPr="004C12E6">
        <w:rPr>
          <w:color w:val="000000"/>
          <w:sz w:val="24"/>
          <w:szCs w:val="24"/>
          <w:lang w:val="ru-RU"/>
        </w:rPr>
        <w:t>) освоение Крайнего Севера</w:t>
      </w:r>
    </w:p>
    <w:p w14:paraId="50D1DB8F" w14:textId="77777777" w:rsidR="005C06B9" w:rsidRDefault="005C06B9" w:rsidP="005C06B9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18275AB4" w14:textId="47606BC0" w:rsidR="004C12E6" w:rsidRPr="004C12E6" w:rsidRDefault="004C12E6" w:rsidP="004C12E6">
      <w:pPr>
        <w:suppressAutoHyphens w:val="0"/>
        <w:spacing w:after="150"/>
        <w:rPr>
          <w:b/>
          <w:bCs/>
          <w:color w:val="000000"/>
          <w:sz w:val="24"/>
          <w:szCs w:val="24"/>
          <w:lang w:val="ru-RU"/>
        </w:rPr>
      </w:pPr>
      <w:r w:rsidRPr="004C12E6">
        <w:rPr>
          <w:b/>
          <w:bCs/>
          <w:color w:val="000000"/>
          <w:sz w:val="24"/>
          <w:szCs w:val="24"/>
          <w:lang w:val="ru-RU"/>
        </w:rPr>
        <w:t xml:space="preserve">Задание </w:t>
      </w:r>
      <w:r w:rsidR="00CC4FEE">
        <w:rPr>
          <w:b/>
          <w:bCs/>
          <w:color w:val="000000"/>
          <w:sz w:val="24"/>
          <w:szCs w:val="24"/>
          <w:lang w:val="ru-RU"/>
        </w:rPr>
        <w:t>2</w:t>
      </w:r>
      <w:r w:rsidRPr="004C12E6">
        <w:rPr>
          <w:b/>
          <w:bCs/>
          <w:color w:val="000000"/>
          <w:sz w:val="24"/>
          <w:szCs w:val="24"/>
          <w:lang w:val="ru-RU"/>
        </w:rPr>
        <w:t>. Что относится к естественному природному загрязнению:</w:t>
      </w:r>
    </w:p>
    <w:p w14:paraId="38CF5D72" w14:textId="1A4FDBA8" w:rsidR="004C12E6" w:rsidRPr="004C12E6" w:rsidRDefault="00252A30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4C12E6" w:rsidRPr="004C12E6">
        <w:rPr>
          <w:color w:val="000000"/>
          <w:sz w:val="24"/>
          <w:szCs w:val="24"/>
          <w:lang w:val="ru-RU"/>
        </w:rPr>
        <w:t xml:space="preserve">) сжигание топлива </w:t>
      </w:r>
      <w:r w:rsidR="004C12E6">
        <w:rPr>
          <w:color w:val="000000"/>
          <w:sz w:val="24"/>
          <w:szCs w:val="24"/>
          <w:lang w:val="ru-RU"/>
        </w:rPr>
        <w:t xml:space="preserve">                          </w:t>
      </w:r>
      <w:r>
        <w:rPr>
          <w:color w:val="000000"/>
          <w:sz w:val="24"/>
          <w:szCs w:val="24"/>
          <w:lang w:val="ru-RU"/>
        </w:rPr>
        <w:t>Б</w:t>
      </w:r>
      <w:r w:rsidR="004C12E6" w:rsidRPr="004C12E6">
        <w:rPr>
          <w:color w:val="000000"/>
          <w:sz w:val="24"/>
          <w:szCs w:val="24"/>
          <w:lang w:val="ru-RU"/>
        </w:rPr>
        <w:t>) вырубка лесов</w:t>
      </w:r>
    </w:p>
    <w:p w14:paraId="06409EC8" w14:textId="5F8F0477" w:rsidR="004C12E6" w:rsidRDefault="00252A30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В</w:t>
      </w:r>
      <w:r w:rsidR="004C12E6" w:rsidRPr="004C12E6">
        <w:rPr>
          <w:color w:val="000000"/>
          <w:sz w:val="24"/>
          <w:szCs w:val="24"/>
          <w:lang w:val="ru-RU"/>
        </w:rPr>
        <w:t xml:space="preserve">) извержение вулканов </w:t>
      </w:r>
      <w:r w:rsidR="004C12E6">
        <w:rPr>
          <w:color w:val="000000"/>
          <w:sz w:val="24"/>
          <w:szCs w:val="24"/>
          <w:lang w:val="ru-RU"/>
        </w:rPr>
        <w:t xml:space="preserve">                    </w:t>
      </w:r>
      <w:r>
        <w:rPr>
          <w:color w:val="000000"/>
          <w:sz w:val="24"/>
          <w:szCs w:val="24"/>
          <w:lang w:val="ru-RU"/>
        </w:rPr>
        <w:t>Г</w:t>
      </w:r>
      <w:r w:rsidR="004C12E6" w:rsidRPr="004C12E6">
        <w:rPr>
          <w:color w:val="000000"/>
          <w:sz w:val="24"/>
          <w:szCs w:val="24"/>
          <w:lang w:val="ru-RU"/>
        </w:rPr>
        <w:t>) канализационные стоки</w:t>
      </w:r>
    </w:p>
    <w:p w14:paraId="33D36B8D" w14:textId="77777777" w:rsidR="005C06B9" w:rsidRDefault="005C06B9" w:rsidP="005C06B9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0D9C1802" w14:textId="35475BC3" w:rsidR="004C12E6" w:rsidRPr="004C12E6" w:rsidRDefault="004C12E6" w:rsidP="004C12E6">
      <w:pPr>
        <w:suppressAutoHyphens w:val="0"/>
        <w:spacing w:after="150"/>
        <w:rPr>
          <w:b/>
          <w:bCs/>
          <w:color w:val="000000"/>
          <w:sz w:val="24"/>
          <w:szCs w:val="24"/>
          <w:lang w:val="ru-RU"/>
        </w:rPr>
      </w:pPr>
      <w:r w:rsidRPr="004C12E6">
        <w:rPr>
          <w:b/>
          <w:bCs/>
          <w:color w:val="000000"/>
          <w:sz w:val="24"/>
          <w:szCs w:val="24"/>
          <w:lang w:val="ru-RU"/>
        </w:rPr>
        <w:t xml:space="preserve">Задание </w:t>
      </w:r>
      <w:r w:rsidR="00CC4FEE">
        <w:rPr>
          <w:b/>
          <w:bCs/>
          <w:color w:val="000000"/>
          <w:sz w:val="24"/>
          <w:szCs w:val="24"/>
          <w:lang w:val="ru-RU"/>
        </w:rPr>
        <w:t>3</w:t>
      </w:r>
      <w:r w:rsidRPr="004C12E6">
        <w:rPr>
          <w:b/>
          <w:bCs/>
          <w:color w:val="000000"/>
          <w:sz w:val="24"/>
          <w:szCs w:val="24"/>
          <w:lang w:val="ru-RU"/>
        </w:rPr>
        <w:t>. Верны ли следующие суждения об экологической проблеме?</w:t>
      </w:r>
    </w:p>
    <w:p w14:paraId="3851B92D" w14:textId="77777777" w:rsidR="004C12E6" w:rsidRPr="004C12E6" w:rsidRDefault="004C12E6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4C12E6">
        <w:rPr>
          <w:color w:val="000000"/>
          <w:sz w:val="24"/>
          <w:szCs w:val="24"/>
          <w:lang w:val="ru-RU"/>
        </w:rPr>
        <w:t>А. Экологическая проблема – это проблема отдельно взятого государства.</w:t>
      </w:r>
    </w:p>
    <w:p w14:paraId="3239D2E2" w14:textId="77777777" w:rsidR="004C12E6" w:rsidRPr="004C12E6" w:rsidRDefault="004C12E6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4C12E6">
        <w:rPr>
          <w:color w:val="000000"/>
          <w:sz w:val="24"/>
          <w:szCs w:val="24"/>
          <w:lang w:val="ru-RU"/>
        </w:rPr>
        <w:t>Б. Экологическая проблема – это глобальная проблема, её решение возможно только совместными силами всех стран мира.</w:t>
      </w:r>
    </w:p>
    <w:p w14:paraId="6F5BF247" w14:textId="2AA24FE5" w:rsidR="004C12E6" w:rsidRPr="004C12E6" w:rsidRDefault="00252A30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4C12E6" w:rsidRPr="004C12E6">
        <w:rPr>
          <w:color w:val="000000"/>
          <w:sz w:val="24"/>
          <w:szCs w:val="24"/>
          <w:lang w:val="ru-RU"/>
        </w:rPr>
        <w:t xml:space="preserve">) верно только А </w:t>
      </w:r>
      <w:r w:rsidR="00A30FC4">
        <w:rPr>
          <w:color w:val="000000"/>
          <w:sz w:val="24"/>
          <w:szCs w:val="24"/>
          <w:lang w:val="ru-RU"/>
        </w:rPr>
        <w:t xml:space="preserve">                                 </w:t>
      </w:r>
      <w:r>
        <w:rPr>
          <w:color w:val="000000"/>
          <w:sz w:val="24"/>
          <w:szCs w:val="24"/>
          <w:lang w:val="ru-RU"/>
        </w:rPr>
        <w:t>Б</w:t>
      </w:r>
      <w:r w:rsidR="004C12E6" w:rsidRPr="004C12E6">
        <w:rPr>
          <w:color w:val="000000"/>
          <w:sz w:val="24"/>
          <w:szCs w:val="24"/>
          <w:lang w:val="ru-RU"/>
        </w:rPr>
        <w:t>) верно только Б</w:t>
      </w:r>
    </w:p>
    <w:p w14:paraId="356A8741" w14:textId="06B75A92" w:rsidR="004C12E6" w:rsidRDefault="00252A30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В</w:t>
      </w:r>
      <w:r w:rsidR="004C12E6" w:rsidRPr="004C12E6">
        <w:rPr>
          <w:color w:val="000000"/>
          <w:sz w:val="24"/>
          <w:szCs w:val="24"/>
          <w:lang w:val="ru-RU"/>
        </w:rPr>
        <w:t xml:space="preserve">) оба суждения верны </w:t>
      </w:r>
      <w:r w:rsidR="00A30FC4">
        <w:rPr>
          <w:color w:val="000000"/>
          <w:sz w:val="24"/>
          <w:szCs w:val="24"/>
          <w:lang w:val="ru-RU"/>
        </w:rPr>
        <w:t xml:space="preserve">                        </w:t>
      </w:r>
      <w:r>
        <w:rPr>
          <w:color w:val="000000"/>
          <w:sz w:val="24"/>
          <w:szCs w:val="24"/>
          <w:lang w:val="ru-RU"/>
        </w:rPr>
        <w:t xml:space="preserve"> Г</w:t>
      </w:r>
      <w:r w:rsidR="004C12E6" w:rsidRPr="004C12E6">
        <w:rPr>
          <w:color w:val="000000"/>
          <w:sz w:val="24"/>
          <w:szCs w:val="24"/>
          <w:lang w:val="ru-RU"/>
        </w:rPr>
        <w:t>) оба суждения не верны</w:t>
      </w:r>
    </w:p>
    <w:p w14:paraId="6CEBF99A" w14:textId="77777777" w:rsidR="005C06B9" w:rsidRDefault="005C06B9" w:rsidP="005C06B9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52D38D06" w14:textId="1E70D77C" w:rsidR="004C12E6" w:rsidRPr="004C12E6" w:rsidRDefault="004C12E6" w:rsidP="004C12E6">
      <w:pPr>
        <w:suppressAutoHyphens w:val="0"/>
        <w:spacing w:after="150"/>
        <w:rPr>
          <w:b/>
          <w:bCs/>
          <w:color w:val="000000"/>
          <w:sz w:val="24"/>
          <w:szCs w:val="24"/>
          <w:lang w:val="ru-RU"/>
        </w:rPr>
      </w:pPr>
      <w:r w:rsidRPr="004C12E6">
        <w:rPr>
          <w:b/>
          <w:bCs/>
          <w:color w:val="000000"/>
          <w:sz w:val="24"/>
          <w:szCs w:val="24"/>
          <w:lang w:val="ru-RU"/>
        </w:rPr>
        <w:t xml:space="preserve">Задание </w:t>
      </w:r>
      <w:r w:rsidR="00CC4FEE">
        <w:rPr>
          <w:b/>
          <w:bCs/>
          <w:color w:val="000000"/>
          <w:sz w:val="24"/>
          <w:szCs w:val="24"/>
          <w:lang w:val="ru-RU"/>
        </w:rPr>
        <w:t>4</w:t>
      </w:r>
      <w:r w:rsidRPr="004C12E6">
        <w:rPr>
          <w:b/>
          <w:bCs/>
          <w:color w:val="000000"/>
          <w:sz w:val="24"/>
          <w:szCs w:val="24"/>
          <w:lang w:val="ru-RU"/>
        </w:rPr>
        <w:t>. Наука о взаимодействии человека с природой:</w:t>
      </w:r>
    </w:p>
    <w:p w14:paraId="18D5F2CD" w14:textId="077868D8" w:rsidR="004C12E6" w:rsidRDefault="00252A30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4C12E6" w:rsidRPr="004C12E6">
        <w:rPr>
          <w:color w:val="000000"/>
          <w:sz w:val="24"/>
          <w:szCs w:val="24"/>
          <w:lang w:val="ru-RU"/>
        </w:rPr>
        <w:t>) ботаника</w:t>
      </w:r>
      <w:r>
        <w:rPr>
          <w:color w:val="000000"/>
          <w:sz w:val="24"/>
          <w:szCs w:val="24"/>
          <w:lang w:val="ru-RU"/>
        </w:rPr>
        <w:t xml:space="preserve">   </w:t>
      </w:r>
      <w:r w:rsidR="004C12E6" w:rsidRPr="004C12E6">
        <w:rPr>
          <w:color w:val="000000"/>
          <w:sz w:val="24"/>
          <w:szCs w:val="24"/>
          <w:lang w:val="ru-RU"/>
        </w:rPr>
        <w:t xml:space="preserve"> </w:t>
      </w:r>
      <w:r>
        <w:rPr>
          <w:color w:val="000000"/>
          <w:sz w:val="24"/>
          <w:szCs w:val="24"/>
          <w:lang w:val="ru-RU"/>
        </w:rPr>
        <w:t>Б</w:t>
      </w:r>
      <w:r w:rsidR="004C12E6" w:rsidRPr="004C12E6">
        <w:rPr>
          <w:color w:val="000000"/>
          <w:sz w:val="24"/>
          <w:szCs w:val="24"/>
          <w:lang w:val="ru-RU"/>
        </w:rPr>
        <w:t xml:space="preserve">) биология </w:t>
      </w:r>
      <w:r>
        <w:rPr>
          <w:color w:val="000000"/>
          <w:sz w:val="24"/>
          <w:szCs w:val="24"/>
          <w:lang w:val="ru-RU"/>
        </w:rPr>
        <w:t xml:space="preserve">   В</w:t>
      </w:r>
      <w:r w:rsidR="004C12E6" w:rsidRPr="004C12E6">
        <w:rPr>
          <w:color w:val="000000"/>
          <w:sz w:val="24"/>
          <w:szCs w:val="24"/>
          <w:lang w:val="ru-RU"/>
        </w:rPr>
        <w:t xml:space="preserve">) зоология </w:t>
      </w:r>
      <w:r>
        <w:rPr>
          <w:color w:val="000000"/>
          <w:sz w:val="24"/>
          <w:szCs w:val="24"/>
          <w:lang w:val="ru-RU"/>
        </w:rPr>
        <w:t xml:space="preserve">   Г</w:t>
      </w:r>
      <w:r w:rsidR="004C12E6" w:rsidRPr="004C12E6">
        <w:rPr>
          <w:color w:val="000000"/>
          <w:sz w:val="24"/>
          <w:szCs w:val="24"/>
          <w:lang w:val="ru-RU"/>
        </w:rPr>
        <w:t>) экология</w:t>
      </w:r>
    </w:p>
    <w:p w14:paraId="275E6F99" w14:textId="77777777" w:rsidR="005C06B9" w:rsidRDefault="005C06B9" w:rsidP="005C06B9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6647FFDE" w14:textId="38178223" w:rsidR="004C12E6" w:rsidRPr="004C12E6" w:rsidRDefault="004C12E6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4C12E6">
        <w:rPr>
          <w:b/>
          <w:bCs/>
          <w:color w:val="000000"/>
          <w:sz w:val="24"/>
          <w:szCs w:val="24"/>
          <w:lang w:val="ru-RU"/>
        </w:rPr>
        <w:lastRenderedPageBreak/>
        <w:t xml:space="preserve">Задание </w:t>
      </w:r>
      <w:r w:rsidR="00CC4FEE">
        <w:rPr>
          <w:b/>
          <w:bCs/>
          <w:color w:val="000000"/>
          <w:sz w:val="24"/>
          <w:szCs w:val="24"/>
          <w:lang w:val="ru-RU"/>
        </w:rPr>
        <w:t>5</w:t>
      </w:r>
      <w:r w:rsidRPr="004C12E6">
        <w:rPr>
          <w:b/>
          <w:bCs/>
          <w:color w:val="000000"/>
          <w:sz w:val="24"/>
          <w:szCs w:val="24"/>
          <w:lang w:val="ru-RU"/>
        </w:rPr>
        <w:t>. Верны ли следующие суждения о взаимодействии человека и природы?</w:t>
      </w:r>
    </w:p>
    <w:p w14:paraId="732FCB3A" w14:textId="77777777" w:rsidR="004C12E6" w:rsidRPr="004C12E6" w:rsidRDefault="004C12E6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4C12E6">
        <w:rPr>
          <w:color w:val="000000"/>
          <w:sz w:val="24"/>
          <w:szCs w:val="24"/>
          <w:lang w:val="ru-RU"/>
        </w:rPr>
        <w:t>А. Переход от присваивающего хозяйства к производящему усилил влияние человека на природу.</w:t>
      </w:r>
    </w:p>
    <w:p w14:paraId="0B945946" w14:textId="77777777" w:rsidR="004C12E6" w:rsidRPr="004C12E6" w:rsidRDefault="004C12E6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4C12E6">
        <w:rPr>
          <w:color w:val="000000"/>
          <w:sz w:val="24"/>
          <w:szCs w:val="24"/>
          <w:lang w:val="ru-RU"/>
        </w:rPr>
        <w:t>Б. Человек начал активно вторгаться в жизнь природы, не всегда задумываясь о последствиях своего вмешательства</w:t>
      </w:r>
    </w:p>
    <w:p w14:paraId="553186CE" w14:textId="7E91C0D5" w:rsidR="004C12E6" w:rsidRPr="004C12E6" w:rsidRDefault="004C12E6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4C12E6">
        <w:rPr>
          <w:color w:val="000000"/>
          <w:sz w:val="24"/>
          <w:szCs w:val="24"/>
          <w:lang w:val="ru-RU"/>
        </w:rPr>
        <w:t xml:space="preserve">1) верно только А </w:t>
      </w:r>
      <w:r w:rsidR="00A30FC4">
        <w:rPr>
          <w:color w:val="000000"/>
          <w:sz w:val="24"/>
          <w:szCs w:val="24"/>
          <w:lang w:val="ru-RU"/>
        </w:rPr>
        <w:t xml:space="preserve">                   </w:t>
      </w:r>
      <w:r w:rsidRPr="004C12E6">
        <w:rPr>
          <w:color w:val="000000"/>
          <w:sz w:val="24"/>
          <w:szCs w:val="24"/>
          <w:lang w:val="ru-RU"/>
        </w:rPr>
        <w:t>2) верно только Б</w:t>
      </w:r>
    </w:p>
    <w:p w14:paraId="680D6566" w14:textId="2D7AD7EA" w:rsidR="004C12E6" w:rsidRDefault="004C12E6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4C12E6">
        <w:rPr>
          <w:color w:val="000000"/>
          <w:sz w:val="24"/>
          <w:szCs w:val="24"/>
          <w:lang w:val="ru-RU"/>
        </w:rPr>
        <w:t xml:space="preserve">3) оба суждения верны </w:t>
      </w:r>
      <w:r w:rsidR="00A30FC4">
        <w:rPr>
          <w:color w:val="000000"/>
          <w:sz w:val="24"/>
          <w:szCs w:val="24"/>
          <w:lang w:val="ru-RU"/>
        </w:rPr>
        <w:t xml:space="preserve">          </w:t>
      </w:r>
      <w:r w:rsidRPr="004C12E6">
        <w:rPr>
          <w:color w:val="000000"/>
          <w:sz w:val="24"/>
          <w:szCs w:val="24"/>
          <w:lang w:val="ru-RU"/>
        </w:rPr>
        <w:t>4) оба суждения не верны</w:t>
      </w:r>
    </w:p>
    <w:p w14:paraId="0CF8298B" w14:textId="77777777" w:rsidR="005C06B9" w:rsidRDefault="005C06B9" w:rsidP="005C06B9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5B2D1188" w14:textId="037D45B8" w:rsidR="004C12E6" w:rsidRPr="004C12E6" w:rsidRDefault="004C12E6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4C12E6">
        <w:rPr>
          <w:b/>
          <w:bCs/>
          <w:color w:val="000000"/>
          <w:sz w:val="24"/>
          <w:szCs w:val="24"/>
          <w:lang w:val="ru-RU"/>
        </w:rPr>
        <w:t xml:space="preserve">Задание </w:t>
      </w:r>
      <w:r w:rsidR="00CC4FEE">
        <w:rPr>
          <w:b/>
          <w:bCs/>
          <w:color w:val="000000"/>
          <w:sz w:val="24"/>
          <w:szCs w:val="24"/>
          <w:lang w:val="ru-RU"/>
        </w:rPr>
        <w:t>6</w:t>
      </w:r>
      <w:r w:rsidRPr="004C12E6">
        <w:rPr>
          <w:b/>
          <w:bCs/>
          <w:color w:val="000000"/>
          <w:sz w:val="24"/>
          <w:szCs w:val="24"/>
          <w:lang w:val="ru-RU"/>
        </w:rPr>
        <w:t>. Территория, на которой охраняются уникальные объекты природы:</w:t>
      </w:r>
    </w:p>
    <w:p w14:paraId="6B066FA9" w14:textId="67FEFA9B" w:rsidR="004C12E6" w:rsidRPr="004C12E6" w:rsidRDefault="00252A30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4C12E6" w:rsidRPr="004C12E6">
        <w:rPr>
          <w:color w:val="000000"/>
          <w:sz w:val="24"/>
          <w:szCs w:val="24"/>
          <w:lang w:val="ru-RU"/>
        </w:rPr>
        <w:t xml:space="preserve">) национальный парк </w:t>
      </w:r>
      <w:r w:rsidR="00A30FC4">
        <w:rPr>
          <w:color w:val="000000"/>
          <w:sz w:val="24"/>
          <w:szCs w:val="24"/>
          <w:lang w:val="ru-RU"/>
        </w:rPr>
        <w:t xml:space="preserve">                          </w:t>
      </w:r>
      <w:r>
        <w:rPr>
          <w:color w:val="000000"/>
          <w:sz w:val="24"/>
          <w:szCs w:val="24"/>
          <w:lang w:val="ru-RU"/>
        </w:rPr>
        <w:t>Б</w:t>
      </w:r>
      <w:r w:rsidR="004C12E6" w:rsidRPr="004C12E6">
        <w:rPr>
          <w:color w:val="000000"/>
          <w:sz w:val="24"/>
          <w:szCs w:val="24"/>
          <w:lang w:val="ru-RU"/>
        </w:rPr>
        <w:t>) заповедник</w:t>
      </w:r>
    </w:p>
    <w:p w14:paraId="70F69DC1" w14:textId="365F41E7" w:rsidR="004C12E6" w:rsidRDefault="00252A30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В</w:t>
      </w:r>
      <w:r w:rsidR="004C12E6" w:rsidRPr="004C12E6">
        <w:rPr>
          <w:color w:val="000000"/>
          <w:sz w:val="24"/>
          <w:szCs w:val="24"/>
          <w:lang w:val="ru-RU"/>
        </w:rPr>
        <w:t xml:space="preserve">) биосферный заповедник </w:t>
      </w:r>
      <w:r w:rsidR="00A30FC4">
        <w:rPr>
          <w:color w:val="000000"/>
          <w:sz w:val="24"/>
          <w:szCs w:val="24"/>
          <w:lang w:val="ru-RU"/>
        </w:rPr>
        <w:t xml:space="preserve">                  </w:t>
      </w:r>
      <w:r>
        <w:rPr>
          <w:color w:val="000000"/>
          <w:sz w:val="24"/>
          <w:szCs w:val="24"/>
          <w:lang w:val="ru-RU"/>
        </w:rPr>
        <w:t>Г</w:t>
      </w:r>
      <w:r w:rsidR="004C12E6" w:rsidRPr="004C12E6">
        <w:rPr>
          <w:color w:val="000000"/>
          <w:sz w:val="24"/>
          <w:szCs w:val="24"/>
          <w:lang w:val="ru-RU"/>
        </w:rPr>
        <w:t>) парк культуры и отдыха</w:t>
      </w:r>
    </w:p>
    <w:p w14:paraId="06EB53BD" w14:textId="77777777" w:rsidR="005C06B9" w:rsidRDefault="005C06B9" w:rsidP="005C06B9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070B754C" w14:textId="2798B465" w:rsidR="004C12E6" w:rsidRPr="004C12E6" w:rsidRDefault="004C12E6" w:rsidP="004C12E6">
      <w:pPr>
        <w:shd w:val="clear" w:color="auto" w:fill="FFFFFF"/>
        <w:suppressAutoHyphens w:val="0"/>
        <w:spacing w:after="150"/>
        <w:rPr>
          <w:b/>
          <w:bCs/>
          <w:color w:val="000000"/>
          <w:sz w:val="24"/>
          <w:szCs w:val="24"/>
          <w:lang w:val="ru-RU"/>
        </w:rPr>
      </w:pPr>
      <w:r w:rsidRPr="004C12E6">
        <w:rPr>
          <w:b/>
          <w:bCs/>
          <w:color w:val="000000"/>
          <w:sz w:val="24"/>
          <w:szCs w:val="24"/>
          <w:lang w:val="ru-RU"/>
        </w:rPr>
        <w:t xml:space="preserve">Задание </w:t>
      </w:r>
      <w:r w:rsidR="00CC4FEE">
        <w:rPr>
          <w:b/>
          <w:bCs/>
          <w:color w:val="000000"/>
          <w:sz w:val="24"/>
          <w:szCs w:val="24"/>
          <w:lang w:val="ru-RU"/>
        </w:rPr>
        <w:t>7</w:t>
      </w:r>
      <w:r w:rsidRPr="004C12E6">
        <w:rPr>
          <w:b/>
          <w:bCs/>
          <w:color w:val="000000"/>
          <w:sz w:val="24"/>
          <w:szCs w:val="24"/>
          <w:lang w:val="ru-RU"/>
        </w:rPr>
        <w:t>.В перечне загрязнений выберите те, которые появились в результате деятельности человека и запишите цифры, под которыми они указаны:</w:t>
      </w:r>
    </w:p>
    <w:p w14:paraId="5D9F90BE" w14:textId="6400DB39" w:rsidR="004C12E6" w:rsidRPr="004C12E6" w:rsidRDefault="00252A30" w:rsidP="004C12E6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4C12E6" w:rsidRPr="004C12E6">
        <w:rPr>
          <w:color w:val="000000"/>
          <w:sz w:val="24"/>
          <w:szCs w:val="24"/>
          <w:lang w:val="ru-RU"/>
        </w:rPr>
        <w:t>) облако вулканического пепла</w:t>
      </w:r>
    </w:p>
    <w:p w14:paraId="4D80A256" w14:textId="2D8C8BD4" w:rsidR="004C12E6" w:rsidRPr="004C12E6" w:rsidRDefault="00252A30" w:rsidP="004C12E6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Б</w:t>
      </w:r>
      <w:r w:rsidR="004C12E6" w:rsidRPr="004C12E6">
        <w:rPr>
          <w:color w:val="000000"/>
          <w:sz w:val="24"/>
          <w:szCs w:val="24"/>
          <w:lang w:val="ru-RU"/>
        </w:rPr>
        <w:t>) свалка промышленных отходов</w:t>
      </w:r>
    </w:p>
    <w:p w14:paraId="5AE0AADC" w14:textId="54DD8B95" w:rsidR="004C12E6" w:rsidRPr="004C12E6" w:rsidRDefault="00252A30" w:rsidP="004C12E6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В</w:t>
      </w:r>
      <w:r w:rsidR="004C12E6" w:rsidRPr="004C12E6">
        <w:rPr>
          <w:color w:val="000000"/>
          <w:sz w:val="24"/>
          <w:szCs w:val="24"/>
          <w:lang w:val="ru-RU"/>
        </w:rPr>
        <w:t>) смог в центре населённого пункта</w:t>
      </w:r>
    </w:p>
    <w:p w14:paraId="7807B028" w14:textId="18D079E5" w:rsidR="004C12E6" w:rsidRPr="004C12E6" w:rsidRDefault="00252A30" w:rsidP="004C12E6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Г</w:t>
      </w:r>
      <w:r w:rsidR="004C12E6" w:rsidRPr="004C12E6">
        <w:rPr>
          <w:color w:val="000000"/>
          <w:sz w:val="24"/>
          <w:szCs w:val="24"/>
          <w:lang w:val="ru-RU"/>
        </w:rPr>
        <w:t>) упавший на землю фрагмент метеорита</w:t>
      </w:r>
    </w:p>
    <w:p w14:paraId="59FDE07F" w14:textId="22D6BB49" w:rsidR="004C12E6" w:rsidRDefault="00252A30" w:rsidP="004C12E6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Д</w:t>
      </w:r>
      <w:r w:rsidR="004C12E6" w:rsidRPr="004C12E6">
        <w:rPr>
          <w:color w:val="000000"/>
          <w:sz w:val="24"/>
          <w:szCs w:val="24"/>
          <w:lang w:val="ru-RU"/>
        </w:rPr>
        <w:t>) нефтяное пятно в Средиземном море</w:t>
      </w:r>
    </w:p>
    <w:p w14:paraId="0D68C21C" w14:textId="77777777" w:rsidR="005C06B9" w:rsidRDefault="005C06B9" w:rsidP="005C06B9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374FC330" w14:textId="3A09B301" w:rsidR="00CC4FEE" w:rsidRPr="00E72715" w:rsidRDefault="00CC4FEE" w:rsidP="00896A28">
      <w:pPr>
        <w:suppressAutoHyphens w:val="0"/>
        <w:spacing w:after="150"/>
        <w:rPr>
          <w:rStyle w:val="a9"/>
          <w:sz w:val="24"/>
          <w:szCs w:val="24"/>
          <w:lang w:val="ru-RU"/>
        </w:rPr>
      </w:pPr>
      <w:r w:rsidRPr="00E72715">
        <w:rPr>
          <w:rStyle w:val="a9"/>
          <w:sz w:val="24"/>
          <w:szCs w:val="24"/>
          <w:lang w:val="ru-RU"/>
        </w:rPr>
        <w:t xml:space="preserve">Задание 8. </w:t>
      </w:r>
      <w:r w:rsidR="00896A28" w:rsidRPr="00E72715">
        <w:rPr>
          <w:rStyle w:val="a9"/>
          <w:sz w:val="24"/>
          <w:szCs w:val="24"/>
          <w:lang w:val="ru-RU"/>
        </w:rPr>
        <w:t>Выберите</w:t>
      </w:r>
      <w:r w:rsidR="00896A28" w:rsidRPr="00896A28">
        <w:rPr>
          <w:rStyle w:val="a9"/>
          <w:sz w:val="24"/>
          <w:szCs w:val="24"/>
          <w:lang w:val="ru-RU"/>
        </w:rPr>
        <w:t xml:space="preserve"> верные утверждения</w:t>
      </w:r>
      <w:r w:rsidR="00896A28" w:rsidRPr="00E72715">
        <w:rPr>
          <w:rStyle w:val="a9"/>
          <w:sz w:val="24"/>
          <w:szCs w:val="24"/>
          <w:lang w:val="ru-RU"/>
        </w:rPr>
        <w:t>.</w:t>
      </w:r>
    </w:p>
    <w:p w14:paraId="21250ED9" w14:textId="6D2D55B8" w:rsidR="00896A28" w:rsidRPr="00E72715" w:rsidRDefault="00896A28" w:rsidP="00896A28">
      <w:pPr>
        <w:suppressAutoHyphens w:val="0"/>
        <w:spacing w:after="150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896A28">
        <w:rPr>
          <w:rStyle w:val="a9"/>
          <w:b w:val="0"/>
          <w:bCs w:val="0"/>
          <w:sz w:val="24"/>
          <w:szCs w:val="24"/>
          <w:lang w:val="ru-RU"/>
        </w:rPr>
        <w:t>В Северной Америке наиболее изменена человеком природа умеренного и</w:t>
      </w:r>
      <w:r w:rsidRPr="00896A28">
        <w:rPr>
          <w:rStyle w:val="a9"/>
          <w:b w:val="0"/>
          <w:bCs w:val="0"/>
          <w:sz w:val="24"/>
          <w:szCs w:val="24"/>
        </w:rPr>
        <w:t> </w:t>
      </w:r>
      <w:r w:rsidRPr="00896A28">
        <w:rPr>
          <w:rStyle w:val="a9"/>
          <w:b w:val="0"/>
          <w:bCs w:val="0"/>
          <w:sz w:val="24"/>
          <w:szCs w:val="24"/>
          <w:lang w:val="ru-RU"/>
        </w:rPr>
        <w:t>субтропического поясов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7F3E5579" w14:textId="3982B12D" w:rsidR="00896A28" w:rsidRPr="00E72715" w:rsidRDefault="00896A28" w:rsidP="00896A28">
      <w:pPr>
        <w:suppressAutoHyphens w:val="0"/>
        <w:spacing w:after="150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896A28">
        <w:rPr>
          <w:rStyle w:val="a9"/>
          <w:b w:val="0"/>
          <w:bCs w:val="0"/>
          <w:sz w:val="24"/>
          <w:szCs w:val="24"/>
          <w:lang w:val="ru-RU"/>
        </w:rPr>
        <w:t>Большая часть лесов мира расположена в</w:t>
      </w:r>
      <w:r w:rsidRPr="00896A28">
        <w:rPr>
          <w:rStyle w:val="a9"/>
          <w:b w:val="0"/>
          <w:bCs w:val="0"/>
          <w:sz w:val="24"/>
          <w:szCs w:val="24"/>
        </w:rPr>
        <w:t> </w:t>
      </w:r>
      <w:r w:rsidRPr="00896A28">
        <w:rPr>
          <w:rStyle w:val="a9"/>
          <w:b w:val="0"/>
          <w:bCs w:val="0"/>
          <w:sz w:val="24"/>
          <w:szCs w:val="24"/>
          <w:lang w:val="ru-RU"/>
        </w:rPr>
        <w:t>Австралии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65D3D0A8" w14:textId="146ADB34" w:rsidR="00896A28" w:rsidRPr="00E72715" w:rsidRDefault="00896A28" w:rsidP="00896A28">
      <w:pPr>
        <w:suppressAutoHyphens w:val="0"/>
        <w:spacing w:after="150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896A28">
        <w:rPr>
          <w:rStyle w:val="a9"/>
          <w:b w:val="0"/>
          <w:bCs w:val="0"/>
          <w:sz w:val="24"/>
          <w:szCs w:val="24"/>
          <w:lang w:val="ru-RU"/>
        </w:rPr>
        <w:t>Большой ущерб природе Австралии наносят животные, завезённые человеком с</w:t>
      </w:r>
      <w:r w:rsidRPr="00896A28">
        <w:rPr>
          <w:rStyle w:val="a9"/>
          <w:b w:val="0"/>
          <w:bCs w:val="0"/>
          <w:sz w:val="24"/>
          <w:szCs w:val="24"/>
        </w:rPr>
        <w:t> </w:t>
      </w:r>
      <w:r w:rsidRPr="00896A28">
        <w:rPr>
          <w:rStyle w:val="a9"/>
          <w:b w:val="0"/>
          <w:bCs w:val="0"/>
          <w:sz w:val="24"/>
          <w:szCs w:val="24"/>
          <w:lang w:val="ru-RU"/>
        </w:rPr>
        <w:t>других материков</w:t>
      </w:r>
      <w:r w:rsidR="00CC76D7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110CBFB8" w14:textId="581F4958" w:rsidR="00896A28" w:rsidRPr="004C12E6" w:rsidRDefault="00896A28" w:rsidP="00896A28">
      <w:pPr>
        <w:suppressAutoHyphens w:val="0"/>
        <w:spacing w:after="150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 w:rsidRPr="00896A28">
        <w:rPr>
          <w:rStyle w:val="a9"/>
          <w:b w:val="0"/>
          <w:bCs w:val="0"/>
          <w:sz w:val="24"/>
          <w:szCs w:val="24"/>
          <w:lang w:val="ru-RU"/>
        </w:rPr>
        <w:t>В Африке много крупных городов, поэтому основная проблема материка</w:t>
      </w:r>
      <w:r w:rsidRPr="00896A28">
        <w:rPr>
          <w:rStyle w:val="a9"/>
          <w:b w:val="0"/>
          <w:bCs w:val="0"/>
          <w:sz w:val="24"/>
          <w:szCs w:val="24"/>
        </w:rPr>
        <w:t> </w:t>
      </w:r>
      <w:r w:rsidRPr="00896A28">
        <w:rPr>
          <w:rStyle w:val="a9"/>
          <w:b w:val="0"/>
          <w:bCs w:val="0"/>
          <w:sz w:val="24"/>
          <w:szCs w:val="24"/>
          <w:lang w:val="ru-RU"/>
        </w:rPr>
        <w:t>–</w:t>
      </w:r>
      <w:r w:rsidRPr="00896A28">
        <w:rPr>
          <w:rStyle w:val="a9"/>
          <w:b w:val="0"/>
          <w:bCs w:val="0"/>
          <w:sz w:val="24"/>
          <w:szCs w:val="24"/>
        </w:rPr>
        <w:t> </w:t>
      </w:r>
      <w:r w:rsidRPr="00896A28">
        <w:rPr>
          <w:rStyle w:val="a9"/>
          <w:b w:val="0"/>
          <w:bCs w:val="0"/>
          <w:sz w:val="24"/>
          <w:szCs w:val="24"/>
          <w:lang w:val="ru-RU"/>
        </w:rPr>
        <w:t>бытовые отходы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1B0AEE68" w14:textId="77777777" w:rsidR="005C06B9" w:rsidRDefault="005C06B9" w:rsidP="005C06B9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26F3B90A" w14:textId="3F00BB9B" w:rsidR="00EC2B6E" w:rsidRPr="00EC2B6E" w:rsidRDefault="00EC2B6E" w:rsidP="004C12E6">
      <w:pPr>
        <w:suppressAutoHyphens w:val="0"/>
        <w:spacing w:after="150"/>
        <w:rPr>
          <w:b/>
          <w:bCs/>
          <w:color w:val="000000"/>
          <w:sz w:val="24"/>
          <w:szCs w:val="24"/>
          <w:lang w:val="ru-RU"/>
        </w:rPr>
      </w:pPr>
      <w:r w:rsidRPr="00EC2B6E">
        <w:rPr>
          <w:b/>
          <w:bCs/>
          <w:color w:val="000000"/>
          <w:sz w:val="24"/>
          <w:szCs w:val="24"/>
          <w:lang w:val="ru-RU"/>
        </w:rPr>
        <w:t xml:space="preserve">Задание </w:t>
      </w:r>
      <w:r w:rsidR="00FD20F4">
        <w:rPr>
          <w:b/>
          <w:bCs/>
          <w:color w:val="000000"/>
          <w:sz w:val="24"/>
          <w:szCs w:val="24"/>
          <w:lang w:val="ru-RU"/>
        </w:rPr>
        <w:t>9</w:t>
      </w:r>
      <w:r w:rsidRPr="00EC2B6E">
        <w:rPr>
          <w:b/>
          <w:bCs/>
          <w:color w:val="000000"/>
          <w:sz w:val="24"/>
          <w:szCs w:val="24"/>
          <w:lang w:val="ru-RU"/>
        </w:rPr>
        <w:t xml:space="preserve">. </w:t>
      </w:r>
      <w:r w:rsidRPr="00EC2B6E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Пользуясь</w:t>
      </w:r>
      <w:r w:rsidRPr="00EC2B6E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Pr="00EC2B6E">
        <w:rPr>
          <w:rStyle w:val="a9"/>
          <w:color w:val="000000" w:themeColor="text1"/>
          <w:sz w:val="24"/>
          <w:szCs w:val="24"/>
          <w:lang w:val="ru-RU"/>
        </w:rPr>
        <w:t>картой</w:t>
      </w:r>
      <w:r w:rsidRPr="00EC2B6E">
        <w:rPr>
          <w:rStyle w:val="a9"/>
          <w:b w:val="0"/>
          <w:bCs w:val="0"/>
          <w:color w:val="000000" w:themeColor="text1"/>
          <w:sz w:val="24"/>
          <w:szCs w:val="24"/>
          <w:lang w:val="ru-RU"/>
        </w:rPr>
        <w:t>,</w:t>
      </w:r>
      <w:r w:rsidRPr="00EC2B6E">
        <w:rPr>
          <w:b/>
          <w:bCs/>
          <w:color w:val="000000" w:themeColor="text1"/>
          <w:sz w:val="24"/>
          <w:szCs w:val="24"/>
          <w:shd w:val="clear" w:color="auto" w:fill="FFFFFF"/>
          <w:lang w:val="ru-RU"/>
        </w:rPr>
        <w:t xml:space="preserve"> </w:t>
      </w:r>
      <w:r w:rsidRPr="00EC2B6E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выберите три наиболее благоприятных района для проживания людей</w:t>
      </w:r>
    </w:p>
    <w:p w14:paraId="6B44E338" w14:textId="2BD67814" w:rsidR="00EC2B6E" w:rsidRPr="004C12E6" w:rsidRDefault="00EC2B6E" w:rsidP="004C12E6">
      <w:pPr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457DDB84" wp14:editId="22288BB4">
            <wp:extent cx="3961765" cy="1771650"/>
            <wp:effectExtent l="0" t="0" r="63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598" cy="1775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D5B5A" w14:textId="5C23E0D1" w:rsidR="003B2D26" w:rsidRDefault="00EC2B6E" w:rsidP="004C12E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</w:t>
      </w:r>
      <w:r w:rsidR="005C06B9">
        <w:rPr>
          <w:rFonts w:asciiTheme="minorHAnsi" w:hAnsiTheme="minorHAnsi" w:cs="Times New Roman"/>
          <w:color w:val="000000"/>
          <w:shd w:val="clear" w:color="auto" w:fill="FFFFFF"/>
        </w:rPr>
        <w:t>_____________</w:t>
      </w:r>
    </w:p>
    <w:p w14:paraId="482689BC" w14:textId="097EBCC1" w:rsidR="00B81AF2" w:rsidRDefault="00B81AF2" w:rsidP="004C12E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</w:p>
    <w:p w14:paraId="727D5CAE" w14:textId="77777777" w:rsidR="00252A30" w:rsidRDefault="00252A30" w:rsidP="00252A30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4E5973CC" w14:textId="43F7685E" w:rsidR="00252A30" w:rsidRPr="000E4EED" w:rsidRDefault="00252A30" w:rsidP="00252A30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2, 4, </w:t>
      </w:r>
      <w:r w:rsidR="006C0608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 и </w:t>
      </w:r>
      <w:r w:rsidR="006C0608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</w:t>
      </w:r>
      <w:r w:rsidR="006C060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, </w:t>
      </w:r>
      <w:r w:rsidR="006C060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 xml:space="preserve">, </w:t>
      </w:r>
      <w:r w:rsidR="006C0608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и </w:t>
      </w:r>
      <w:r w:rsidR="006C0608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 xml:space="preserve">В заданиях </w:t>
      </w:r>
      <w:r w:rsidR="006C0608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,</w:t>
      </w:r>
      <w:r w:rsidR="006C0608">
        <w:rPr>
          <w:rFonts w:ascii="Times New Roman" w:hAnsi="Times New Roman" w:cs="Times New Roman"/>
        </w:rPr>
        <w:t xml:space="preserve"> 8</w:t>
      </w:r>
      <w:r>
        <w:rPr>
          <w:rFonts w:ascii="Times New Roman" w:hAnsi="Times New Roman" w:cs="Times New Roman"/>
        </w:rPr>
        <w:t xml:space="preserve"> и </w:t>
      </w:r>
      <w:r w:rsidR="006C0608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 xml:space="preserve">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252A30" w:rsidRPr="00E5444E" w14:paraId="46A0F93E" w14:textId="77777777" w:rsidTr="003304A4">
        <w:trPr>
          <w:trHeight w:val="673"/>
        </w:trPr>
        <w:tc>
          <w:tcPr>
            <w:tcW w:w="1135" w:type="dxa"/>
          </w:tcPr>
          <w:p w14:paraId="58BC4B39" w14:textId="77777777" w:rsidR="00252A30" w:rsidRPr="00DD1117" w:rsidRDefault="00252A30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4A9EBC0C" w14:textId="77777777" w:rsidR="00252A30" w:rsidRPr="00DD1117" w:rsidRDefault="00252A30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252A30" w:rsidRPr="00E5444E" w14:paraId="1970336D" w14:textId="77777777" w:rsidTr="003304A4">
        <w:trPr>
          <w:trHeight w:val="673"/>
        </w:trPr>
        <w:tc>
          <w:tcPr>
            <w:tcW w:w="1135" w:type="dxa"/>
          </w:tcPr>
          <w:p w14:paraId="2886940B" w14:textId="77777777" w:rsidR="00252A30" w:rsidRPr="00943907" w:rsidRDefault="00252A30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2E9841A8" w14:textId="545049E6" w:rsidR="00252A30" w:rsidRPr="001B4F46" w:rsidRDefault="00252A30" w:rsidP="001B4F46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Б</w:t>
            </w:r>
          </w:p>
          <w:p w14:paraId="221BA406" w14:textId="77777777" w:rsidR="00252A30" w:rsidRPr="00DD1117" w:rsidRDefault="00252A30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252A30" w:rsidRPr="00E5444E" w14:paraId="4468F585" w14:textId="77777777" w:rsidTr="003304A4">
        <w:trPr>
          <w:trHeight w:val="673"/>
        </w:trPr>
        <w:tc>
          <w:tcPr>
            <w:tcW w:w="1135" w:type="dxa"/>
          </w:tcPr>
          <w:p w14:paraId="0071ADC0" w14:textId="77777777" w:rsidR="00252A30" w:rsidRPr="00943907" w:rsidRDefault="00252A30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78757F7E" w14:textId="529FB785" w:rsidR="00252A30" w:rsidRPr="00B96410" w:rsidRDefault="00252A30" w:rsidP="001B4F46">
            <w:pPr>
              <w:pStyle w:val="ParagraphStyle"/>
              <w:spacing w:line="252" w:lineRule="auto"/>
              <w:jc w:val="both"/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4EA8FFC5" w14:textId="77777777" w:rsidR="00252A30" w:rsidRPr="007203C4" w:rsidRDefault="00252A30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252A30" w:rsidRPr="00E5444E" w14:paraId="36529B61" w14:textId="77777777" w:rsidTr="003304A4">
        <w:trPr>
          <w:trHeight w:val="355"/>
        </w:trPr>
        <w:tc>
          <w:tcPr>
            <w:tcW w:w="1135" w:type="dxa"/>
          </w:tcPr>
          <w:p w14:paraId="099FB7B3" w14:textId="77777777" w:rsidR="00252A30" w:rsidRPr="00EC2A0F" w:rsidRDefault="00252A30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5A8DA4C1" w14:textId="0E75A74C" w:rsidR="00252A30" w:rsidRPr="007203C4" w:rsidRDefault="00252A30" w:rsidP="001B4F46">
            <w:pPr>
              <w:pStyle w:val="ParagraphStyle"/>
              <w:spacing w:line="252" w:lineRule="auto"/>
              <w:jc w:val="both"/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Б</w:t>
            </w:r>
          </w:p>
          <w:p w14:paraId="06F66A24" w14:textId="162DAD7D" w:rsidR="00252A30" w:rsidRPr="007203C4" w:rsidRDefault="00252A30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DC593F"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DC593F">
              <w:rPr>
                <w:sz w:val="24"/>
                <w:szCs w:val="24"/>
                <w:lang w:val="ru-RU"/>
              </w:rPr>
              <w:t>а</w:t>
            </w:r>
          </w:p>
        </w:tc>
      </w:tr>
      <w:tr w:rsidR="00252A30" w:rsidRPr="00E5444E" w14:paraId="083E3271" w14:textId="77777777" w:rsidTr="003304A4">
        <w:trPr>
          <w:trHeight w:val="336"/>
        </w:trPr>
        <w:tc>
          <w:tcPr>
            <w:tcW w:w="1135" w:type="dxa"/>
          </w:tcPr>
          <w:p w14:paraId="1A1FA9D6" w14:textId="77777777" w:rsidR="00252A30" w:rsidRPr="00604337" w:rsidRDefault="00252A30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1DDAA29B" w14:textId="365FA625" w:rsidR="00252A30" w:rsidRPr="001B4F46" w:rsidRDefault="00252A30" w:rsidP="001B4F46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Б</w:t>
            </w:r>
          </w:p>
          <w:p w14:paraId="679CDFAF" w14:textId="77777777" w:rsidR="00252A30" w:rsidRPr="00F04451" w:rsidRDefault="00252A30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252A30" w:rsidRPr="00E5444E" w14:paraId="02BE4C26" w14:textId="77777777" w:rsidTr="003304A4">
        <w:trPr>
          <w:trHeight w:val="318"/>
        </w:trPr>
        <w:tc>
          <w:tcPr>
            <w:tcW w:w="1135" w:type="dxa"/>
          </w:tcPr>
          <w:p w14:paraId="5521C1D0" w14:textId="77777777" w:rsidR="00252A30" w:rsidRPr="00EB33ED" w:rsidRDefault="00252A30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43C1A781" w14:textId="171ACA4E" w:rsidR="00252A30" w:rsidRPr="00C46A9B" w:rsidRDefault="00252A30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</w:p>
          <w:p w14:paraId="7743E53D" w14:textId="76BD0722" w:rsidR="00252A30" w:rsidRPr="00C46A9B" w:rsidRDefault="00252A30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 w:rsidR="00DC593F">
              <w:rPr>
                <w:rFonts w:ascii="Times New Roman" w:hAnsi="Times New Roman" w:cs="Times New Roman"/>
              </w:rPr>
              <w:t>2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  <w:r w:rsidR="00DC593F">
              <w:rPr>
                <w:rFonts w:ascii="Times New Roman" w:hAnsi="Times New Roman" w:cs="Times New Roman"/>
              </w:rPr>
              <w:t>а</w:t>
            </w:r>
          </w:p>
        </w:tc>
      </w:tr>
      <w:tr w:rsidR="00252A30" w:rsidRPr="00E5444E" w14:paraId="585B6888" w14:textId="77777777" w:rsidTr="001B4F46">
        <w:trPr>
          <w:trHeight w:val="728"/>
        </w:trPr>
        <w:tc>
          <w:tcPr>
            <w:tcW w:w="1135" w:type="dxa"/>
          </w:tcPr>
          <w:p w14:paraId="597C125D" w14:textId="77777777" w:rsidR="00252A30" w:rsidRPr="004F6B6D" w:rsidRDefault="00252A30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07D95B59" w14:textId="2A2FDD74" w:rsidR="00252A30" w:rsidRPr="00966412" w:rsidRDefault="00252A30" w:rsidP="003304A4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38921C7B" w14:textId="4A10D3FA" w:rsidR="00252A30" w:rsidRPr="00C46A9B" w:rsidRDefault="00252A30" w:rsidP="003304A4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 w:rsidR="00DC593F">
              <w:rPr>
                <w:sz w:val="24"/>
                <w:szCs w:val="24"/>
                <w:lang w:val="ru-RU"/>
              </w:rPr>
              <w:t>1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252A30" w:rsidRPr="00E5444E" w14:paraId="4CC36C07" w14:textId="77777777" w:rsidTr="003304A4">
        <w:trPr>
          <w:trHeight w:val="318"/>
        </w:trPr>
        <w:tc>
          <w:tcPr>
            <w:tcW w:w="1135" w:type="dxa"/>
          </w:tcPr>
          <w:p w14:paraId="45C61F0B" w14:textId="77777777" w:rsidR="00252A30" w:rsidRPr="004F6B6D" w:rsidRDefault="00252A30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45BF11C6" w14:textId="79CFDD09" w:rsidR="00252A30" w:rsidRPr="001B4F46" w:rsidRDefault="00252A30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val="ru-RU"/>
              </w:rPr>
              <w:t>БВД</w:t>
            </w:r>
          </w:p>
          <w:p w14:paraId="4E19BF0E" w14:textId="72195948" w:rsidR="00252A30" w:rsidRPr="00F40894" w:rsidRDefault="00252A30" w:rsidP="003304A4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 w:rsidR="00DC593F">
              <w:rPr>
                <w:sz w:val="24"/>
                <w:szCs w:val="24"/>
                <w:lang w:val="ru-RU"/>
              </w:rPr>
              <w:t>1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252A30" w:rsidRPr="00E5444E" w14:paraId="72D80BAD" w14:textId="77777777" w:rsidTr="003304A4">
        <w:trPr>
          <w:trHeight w:val="318"/>
        </w:trPr>
        <w:tc>
          <w:tcPr>
            <w:tcW w:w="1135" w:type="dxa"/>
          </w:tcPr>
          <w:p w14:paraId="0014309F" w14:textId="77777777" w:rsidR="00252A30" w:rsidRDefault="00252A30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219A02B4" w14:textId="4B2578C6" w:rsidR="00252A30" w:rsidRPr="00F40894" w:rsidRDefault="00252A30" w:rsidP="003304A4">
            <w:pPr>
              <w:rPr>
                <w:sz w:val="24"/>
                <w:szCs w:val="24"/>
                <w:lang w:val="ru-RU"/>
              </w:rPr>
            </w:pPr>
            <w:r w:rsidRPr="00CB7EDE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="00DC593F">
              <w:rPr>
                <w:b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АВ</w:t>
            </w:r>
          </w:p>
          <w:p w14:paraId="2C667D0C" w14:textId="21F4C9E3" w:rsidR="00252A30" w:rsidRPr="00F40894" w:rsidRDefault="00252A30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="00DC593F">
              <w:rPr>
                <w:rFonts w:ascii="Times New Roman" w:hAnsi="Times New Roman" w:cs="Times New Roman"/>
              </w:rPr>
              <w:t>2</w:t>
            </w:r>
            <w:r w:rsidRPr="00794922">
              <w:rPr>
                <w:rFonts w:ascii="Times New Roman" w:hAnsi="Times New Roman" w:cs="Times New Roman"/>
              </w:rPr>
              <w:t xml:space="preserve"> балл</w:t>
            </w:r>
            <w:r w:rsidR="00DC593F">
              <w:rPr>
                <w:rFonts w:ascii="Times New Roman" w:hAnsi="Times New Roman" w:cs="Times New Roman"/>
              </w:rPr>
              <w:t>а</w:t>
            </w:r>
          </w:p>
        </w:tc>
      </w:tr>
      <w:tr w:rsidR="00252A30" w:rsidRPr="00E5444E" w14:paraId="5ABB82D1" w14:textId="77777777" w:rsidTr="001B4F46">
        <w:trPr>
          <w:trHeight w:val="415"/>
        </w:trPr>
        <w:tc>
          <w:tcPr>
            <w:tcW w:w="1135" w:type="dxa"/>
          </w:tcPr>
          <w:p w14:paraId="6544CF47" w14:textId="77777777" w:rsidR="00252A30" w:rsidRDefault="00252A30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304E85F0" w14:textId="6C62BF39" w:rsidR="00252A30" w:rsidRPr="00DC593F" w:rsidRDefault="00252A30" w:rsidP="00DC593F">
            <w:pPr>
              <w:pStyle w:val="ParagraphStyle"/>
              <w:spacing w:after="150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966412">
              <w:rPr>
                <w:rFonts w:ascii="Times New Roman" w:hAnsi="Times New Roman" w:cs="Times New Roman"/>
              </w:rPr>
              <w:t xml:space="preserve">Дан верный ответ: </w:t>
            </w:r>
            <w:r w:rsidR="00DC593F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АВД</w:t>
            </w:r>
          </w:p>
          <w:p w14:paraId="4F751BE2" w14:textId="77777777" w:rsidR="00252A30" w:rsidRPr="00F40894" w:rsidRDefault="00252A30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2 балла</w:t>
            </w:r>
          </w:p>
        </w:tc>
      </w:tr>
    </w:tbl>
    <w:p w14:paraId="02D25B62" w14:textId="5B08644A" w:rsidR="00B81AF2" w:rsidRDefault="00B81AF2" w:rsidP="004C12E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</w:p>
    <w:p w14:paraId="49FEDDB3" w14:textId="77777777" w:rsidR="00B81AF2" w:rsidRPr="009C7158" w:rsidRDefault="00B81AF2" w:rsidP="00B81AF2">
      <w:pPr>
        <w:jc w:val="center"/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t xml:space="preserve">Контрольная работа </w:t>
      </w:r>
      <w:r w:rsidRPr="00BF5580">
        <w:rPr>
          <w:b/>
          <w:bCs/>
          <w:color w:val="000000"/>
          <w:sz w:val="24"/>
          <w:lang w:val="ru-RU"/>
        </w:rPr>
        <w:t xml:space="preserve">по теме </w:t>
      </w:r>
      <w:r>
        <w:rPr>
          <w:b/>
          <w:bCs/>
          <w:color w:val="000000"/>
          <w:sz w:val="24"/>
          <w:lang w:val="ru-RU"/>
        </w:rPr>
        <w:t>«</w:t>
      </w:r>
      <w:r w:rsidRPr="009B14AD">
        <w:rPr>
          <w:b/>
          <w:bCs/>
          <w:color w:val="000000"/>
          <w:sz w:val="24"/>
          <w:lang w:val="ru-RU"/>
        </w:rPr>
        <w:t>Взаимодействие природы и общества</w:t>
      </w:r>
      <w:r w:rsidRPr="00E27854">
        <w:rPr>
          <w:b/>
          <w:bCs/>
          <w:color w:val="000000"/>
          <w:lang w:val="ru-RU"/>
        </w:rPr>
        <w:t>»</w:t>
      </w:r>
      <w:r w:rsidRPr="009C7158">
        <w:rPr>
          <w:b/>
          <w:bCs/>
          <w:sz w:val="24"/>
          <w:szCs w:val="24"/>
          <w:lang w:val="ru-RU"/>
        </w:rPr>
        <w:t xml:space="preserve">. </w:t>
      </w:r>
      <w:r>
        <w:rPr>
          <w:b/>
          <w:bCs/>
          <w:sz w:val="24"/>
          <w:szCs w:val="24"/>
          <w:lang w:val="ru-RU"/>
        </w:rPr>
        <w:t>7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518BE8FA" w14:textId="1CB29623" w:rsidR="00B81AF2" w:rsidRDefault="00B81AF2" w:rsidP="00B81AF2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2E6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2</w:t>
      </w:r>
    </w:p>
    <w:p w14:paraId="29F959BD" w14:textId="15E18007" w:rsidR="00E14BCC" w:rsidRPr="00E14BCC" w:rsidRDefault="00E14BCC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FD20F4">
        <w:rPr>
          <w:b/>
          <w:bCs/>
          <w:color w:val="000000"/>
          <w:sz w:val="24"/>
          <w:szCs w:val="24"/>
          <w:lang w:val="ru-RU"/>
        </w:rPr>
        <w:t>Задание 1</w:t>
      </w:r>
      <w:r w:rsidRPr="00E14BCC">
        <w:rPr>
          <w:b/>
          <w:bCs/>
          <w:color w:val="000000"/>
          <w:sz w:val="24"/>
          <w:szCs w:val="24"/>
          <w:lang w:val="ru-RU"/>
        </w:rPr>
        <w:t>.</w:t>
      </w:r>
      <w:r w:rsidRPr="00E14BCC">
        <w:rPr>
          <w:color w:val="000000"/>
          <w:sz w:val="24"/>
          <w:szCs w:val="24"/>
          <w:lang w:val="ru-RU"/>
        </w:rPr>
        <w:t> </w:t>
      </w:r>
      <w:r w:rsidRPr="00E14BCC">
        <w:rPr>
          <w:b/>
          <w:bCs/>
          <w:color w:val="000000"/>
          <w:sz w:val="24"/>
          <w:szCs w:val="24"/>
          <w:lang w:val="ru-RU"/>
        </w:rPr>
        <w:t>Городской воздух, загрязнённый промышленными отходами – это:</w:t>
      </w:r>
    </w:p>
    <w:p w14:paraId="5DF469BF" w14:textId="16776DE0" w:rsidR="00E14BCC" w:rsidRPr="00FD20F4" w:rsidRDefault="00C958F3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E14BCC" w:rsidRPr="00E14BCC">
        <w:rPr>
          <w:color w:val="000000"/>
          <w:sz w:val="24"/>
          <w:szCs w:val="24"/>
          <w:lang w:val="ru-RU"/>
        </w:rPr>
        <w:t xml:space="preserve">) дым </w:t>
      </w:r>
      <w:r w:rsidR="00E14BCC" w:rsidRPr="00FD20F4">
        <w:rPr>
          <w:color w:val="000000"/>
          <w:sz w:val="24"/>
          <w:szCs w:val="24"/>
          <w:lang w:val="ru-RU"/>
        </w:rPr>
        <w:t xml:space="preserve">  </w:t>
      </w:r>
      <w:r>
        <w:rPr>
          <w:color w:val="000000"/>
          <w:sz w:val="24"/>
          <w:szCs w:val="24"/>
          <w:lang w:val="ru-RU"/>
        </w:rPr>
        <w:t>Б</w:t>
      </w:r>
      <w:r w:rsidR="00E14BCC" w:rsidRPr="00E14BCC">
        <w:rPr>
          <w:color w:val="000000"/>
          <w:sz w:val="24"/>
          <w:szCs w:val="24"/>
          <w:lang w:val="ru-RU"/>
        </w:rPr>
        <w:t>) смог</w:t>
      </w:r>
      <w:r w:rsidR="00E14BCC" w:rsidRPr="00FD20F4">
        <w:rPr>
          <w:color w:val="000000"/>
          <w:sz w:val="24"/>
          <w:szCs w:val="24"/>
          <w:lang w:val="ru-RU"/>
        </w:rPr>
        <w:t xml:space="preserve">  </w:t>
      </w:r>
      <w:r>
        <w:rPr>
          <w:color w:val="000000"/>
          <w:sz w:val="24"/>
          <w:szCs w:val="24"/>
          <w:lang w:val="ru-RU"/>
        </w:rPr>
        <w:t>В</w:t>
      </w:r>
      <w:r w:rsidR="00E14BCC" w:rsidRPr="00E14BCC">
        <w:rPr>
          <w:color w:val="000000"/>
          <w:sz w:val="24"/>
          <w:szCs w:val="24"/>
          <w:lang w:val="ru-RU"/>
        </w:rPr>
        <w:t xml:space="preserve">) туман </w:t>
      </w:r>
      <w:r w:rsidR="00E14BCC" w:rsidRPr="00FD20F4">
        <w:rPr>
          <w:color w:val="000000"/>
          <w:sz w:val="24"/>
          <w:szCs w:val="24"/>
          <w:lang w:val="ru-RU"/>
        </w:rPr>
        <w:t xml:space="preserve">  </w:t>
      </w:r>
      <w:r>
        <w:rPr>
          <w:color w:val="000000"/>
          <w:sz w:val="24"/>
          <w:szCs w:val="24"/>
          <w:lang w:val="ru-RU"/>
        </w:rPr>
        <w:t>Г</w:t>
      </w:r>
      <w:r w:rsidR="00E14BCC" w:rsidRPr="00E14BCC">
        <w:rPr>
          <w:color w:val="000000"/>
          <w:sz w:val="24"/>
          <w:szCs w:val="24"/>
          <w:lang w:val="ru-RU"/>
        </w:rPr>
        <w:t>) ресурс</w:t>
      </w:r>
    </w:p>
    <w:p w14:paraId="05C7CEB0" w14:textId="77777777" w:rsidR="002214D5" w:rsidRDefault="002214D5" w:rsidP="002214D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60B9BCDB" w14:textId="61DD7CD7" w:rsidR="00E14BCC" w:rsidRPr="00E14BCC" w:rsidRDefault="00FD20F4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72715">
        <w:rPr>
          <w:rStyle w:val="a9"/>
          <w:sz w:val="24"/>
          <w:szCs w:val="24"/>
          <w:lang w:val="ru-RU"/>
        </w:rPr>
        <w:t>Задание</w:t>
      </w:r>
      <w:r w:rsidRPr="00E14BCC">
        <w:rPr>
          <w:b/>
          <w:bCs/>
          <w:color w:val="000000"/>
          <w:sz w:val="24"/>
          <w:szCs w:val="24"/>
          <w:lang w:val="ru-RU"/>
        </w:rPr>
        <w:t xml:space="preserve"> </w:t>
      </w:r>
      <w:r>
        <w:rPr>
          <w:b/>
          <w:bCs/>
          <w:color w:val="000000"/>
          <w:sz w:val="24"/>
          <w:szCs w:val="24"/>
          <w:lang w:val="ru-RU"/>
        </w:rPr>
        <w:t>2</w:t>
      </w:r>
      <w:r w:rsidR="00E14BCC" w:rsidRPr="00E14BCC">
        <w:rPr>
          <w:b/>
          <w:bCs/>
          <w:color w:val="000000"/>
          <w:sz w:val="24"/>
          <w:szCs w:val="24"/>
          <w:lang w:val="ru-RU"/>
        </w:rPr>
        <w:t>.</w:t>
      </w:r>
      <w:r w:rsidR="00E14BCC" w:rsidRPr="00E14BCC">
        <w:rPr>
          <w:color w:val="000000"/>
          <w:sz w:val="24"/>
          <w:szCs w:val="24"/>
          <w:lang w:val="ru-RU"/>
        </w:rPr>
        <w:t> </w:t>
      </w:r>
      <w:r w:rsidR="00E14BCC" w:rsidRPr="00E14BCC">
        <w:rPr>
          <w:b/>
          <w:bCs/>
          <w:color w:val="000000"/>
          <w:sz w:val="24"/>
          <w:szCs w:val="24"/>
          <w:lang w:val="ru-RU"/>
        </w:rPr>
        <w:t>К исчерпаемым природным ресурсам относят:</w:t>
      </w:r>
    </w:p>
    <w:p w14:paraId="508F0C27" w14:textId="32DEE861" w:rsidR="00E14BCC" w:rsidRPr="00FD20F4" w:rsidRDefault="00C958F3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E14BCC" w:rsidRPr="00E14BCC">
        <w:rPr>
          <w:color w:val="000000"/>
          <w:sz w:val="24"/>
          <w:szCs w:val="24"/>
          <w:lang w:val="ru-RU"/>
        </w:rPr>
        <w:t xml:space="preserve">) воду </w:t>
      </w:r>
      <w:r w:rsidR="00E14BCC" w:rsidRPr="00FD20F4">
        <w:rPr>
          <w:color w:val="000000"/>
          <w:sz w:val="24"/>
          <w:szCs w:val="24"/>
          <w:lang w:val="ru-RU"/>
        </w:rPr>
        <w:t xml:space="preserve">  </w:t>
      </w:r>
      <w:r>
        <w:rPr>
          <w:color w:val="000000"/>
          <w:sz w:val="24"/>
          <w:szCs w:val="24"/>
          <w:lang w:val="ru-RU"/>
        </w:rPr>
        <w:t>Б</w:t>
      </w:r>
      <w:r w:rsidR="00E14BCC" w:rsidRPr="00E14BCC">
        <w:rPr>
          <w:color w:val="000000"/>
          <w:sz w:val="24"/>
          <w:szCs w:val="24"/>
          <w:lang w:val="ru-RU"/>
        </w:rPr>
        <w:t xml:space="preserve">) воздух </w:t>
      </w:r>
      <w:r w:rsidR="00E14BCC" w:rsidRPr="00FD20F4">
        <w:rPr>
          <w:color w:val="000000"/>
          <w:sz w:val="24"/>
          <w:szCs w:val="24"/>
          <w:lang w:val="ru-RU"/>
        </w:rPr>
        <w:t xml:space="preserve">   </w:t>
      </w:r>
      <w:r>
        <w:rPr>
          <w:color w:val="000000"/>
          <w:sz w:val="24"/>
          <w:szCs w:val="24"/>
          <w:lang w:val="ru-RU"/>
        </w:rPr>
        <w:t>В</w:t>
      </w:r>
      <w:r w:rsidR="00E14BCC" w:rsidRPr="00E14BCC">
        <w:rPr>
          <w:color w:val="000000"/>
          <w:sz w:val="24"/>
          <w:szCs w:val="24"/>
          <w:lang w:val="ru-RU"/>
        </w:rPr>
        <w:t xml:space="preserve">) газ </w:t>
      </w:r>
      <w:r w:rsidR="00E14BCC" w:rsidRPr="00FD20F4">
        <w:rPr>
          <w:color w:val="000000"/>
          <w:sz w:val="24"/>
          <w:szCs w:val="24"/>
          <w:lang w:val="ru-RU"/>
        </w:rPr>
        <w:t xml:space="preserve">   </w:t>
      </w:r>
      <w:r>
        <w:rPr>
          <w:color w:val="000000"/>
          <w:sz w:val="24"/>
          <w:szCs w:val="24"/>
          <w:lang w:val="ru-RU"/>
        </w:rPr>
        <w:t>Г</w:t>
      </w:r>
      <w:r w:rsidR="00E14BCC" w:rsidRPr="00E14BCC">
        <w:rPr>
          <w:color w:val="000000"/>
          <w:sz w:val="24"/>
          <w:szCs w:val="24"/>
          <w:lang w:val="ru-RU"/>
        </w:rPr>
        <w:t>) солнечную радиацию</w:t>
      </w:r>
    </w:p>
    <w:p w14:paraId="5D50DCAD" w14:textId="77777777" w:rsidR="002214D5" w:rsidRDefault="002214D5" w:rsidP="002214D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1AD211E8" w14:textId="64C02BDE" w:rsidR="00E14BCC" w:rsidRPr="00E14BCC" w:rsidRDefault="00FD20F4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72715">
        <w:rPr>
          <w:rStyle w:val="a9"/>
          <w:sz w:val="24"/>
          <w:szCs w:val="24"/>
          <w:lang w:val="ru-RU"/>
        </w:rPr>
        <w:t>Задание</w:t>
      </w:r>
      <w:r w:rsidRPr="00E14BCC">
        <w:rPr>
          <w:b/>
          <w:bCs/>
          <w:color w:val="000000"/>
          <w:sz w:val="24"/>
          <w:szCs w:val="24"/>
          <w:lang w:val="ru-RU"/>
        </w:rPr>
        <w:t xml:space="preserve"> </w:t>
      </w:r>
      <w:r>
        <w:rPr>
          <w:b/>
          <w:bCs/>
          <w:color w:val="000000"/>
          <w:sz w:val="24"/>
          <w:szCs w:val="24"/>
          <w:lang w:val="ru-RU"/>
        </w:rPr>
        <w:t>3</w:t>
      </w:r>
      <w:r w:rsidR="00E14BCC" w:rsidRPr="00E14BCC">
        <w:rPr>
          <w:b/>
          <w:bCs/>
          <w:color w:val="000000"/>
          <w:sz w:val="24"/>
          <w:szCs w:val="24"/>
          <w:lang w:val="ru-RU"/>
        </w:rPr>
        <w:t>. Верны ли следующие суждения о взаимодействии человека и природы?</w:t>
      </w:r>
    </w:p>
    <w:p w14:paraId="0805ADAD" w14:textId="77777777" w:rsidR="00E14BCC" w:rsidRPr="00E14BCC" w:rsidRDefault="00E14BCC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14BCC">
        <w:rPr>
          <w:color w:val="000000"/>
          <w:sz w:val="24"/>
          <w:szCs w:val="24"/>
          <w:lang w:val="ru-RU"/>
        </w:rPr>
        <w:t>А. Влияние человека на природу может быть только положительным.</w:t>
      </w:r>
    </w:p>
    <w:p w14:paraId="5CE488C2" w14:textId="77777777" w:rsidR="00E14BCC" w:rsidRPr="00E14BCC" w:rsidRDefault="00E14BCC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14BCC">
        <w:rPr>
          <w:color w:val="000000"/>
          <w:sz w:val="24"/>
          <w:szCs w:val="24"/>
          <w:lang w:val="ru-RU"/>
        </w:rPr>
        <w:t>Б. Важнейшая обязанность гражданина – сохранять природу и окружающую среду, бережно относится к природным богатствам.</w:t>
      </w:r>
    </w:p>
    <w:p w14:paraId="465F5C2F" w14:textId="0776AFBE" w:rsidR="00E14BCC" w:rsidRPr="00E14BCC" w:rsidRDefault="00E14BCC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14BCC">
        <w:rPr>
          <w:color w:val="000000"/>
          <w:sz w:val="24"/>
          <w:szCs w:val="24"/>
          <w:lang w:val="ru-RU"/>
        </w:rPr>
        <w:t xml:space="preserve">1) верно только А </w:t>
      </w:r>
      <w:r w:rsidRPr="00FD20F4">
        <w:rPr>
          <w:color w:val="000000"/>
          <w:sz w:val="24"/>
          <w:szCs w:val="24"/>
          <w:lang w:val="ru-RU"/>
        </w:rPr>
        <w:t xml:space="preserve">                               </w:t>
      </w:r>
      <w:r w:rsidRPr="00E14BCC">
        <w:rPr>
          <w:color w:val="000000"/>
          <w:sz w:val="24"/>
          <w:szCs w:val="24"/>
          <w:lang w:val="ru-RU"/>
        </w:rPr>
        <w:t>2) верно только Б</w:t>
      </w:r>
    </w:p>
    <w:p w14:paraId="53604B84" w14:textId="31DE770C" w:rsidR="00E14BCC" w:rsidRPr="002C4ED0" w:rsidRDefault="00E14BCC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14BCC">
        <w:rPr>
          <w:color w:val="000000"/>
          <w:sz w:val="24"/>
          <w:szCs w:val="24"/>
          <w:lang w:val="ru-RU"/>
        </w:rPr>
        <w:t xml:space="preserve">3) оба суждения верны </w:t>
      </w:r>
      <w:r w:rsidRPr="00FD20F4">
        <w:rPr>
          <w:color w:val="000000"/>
          <w:sz w:val="24"/>
          <w:szCs w:val="24"/>
          <w:lang w:val="ru-RU"/>
        </w:rPr>
        <w:t xml:space="preserve">                      </w:t>
      </w:r>
      <w:r w:rsidRPr="00E14BCC">
        <w:rPr>
          <w:color w:val="000000"/>
          <w:sz w:val="24"/>
          <w:szCs w:val="24"/>
          <w:lang w:val="ru-RU"/>
        </w:rPr>
        <w:t>4) оба суждения не верны</w:t>
      </w:r>
    </w:p>
    <w:p w14:paraId="022EAF2B" w14:textId="77777777" w:rsidR="002214D5" w:rsidRDefault="002214D5" w:rsidP="002214D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303DFBFE" w14:textId="00467043" w:rsidR="00E14BCC" w:rsidRPr="00E14BCC" w:rsidRDefault="00FD20F4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72715">
        <w:rPr>
          <w:rStyle w:val="a9"/>
          <w:sz w:val="24"/>
          <w:szCs w:val="24"/>
          <w:lang w:val="ru-RU"/>
        </w:rPr>
        <w:lastRenderedPageBreak/>
        <w:t>Задание</w:t>
      </w:r>
      <w:r>
        <w:rPr>
          <w:rStyle w:val="a9"/>
          <w:sz w:val="24"/>
          <w:szCs w:val="24"/>
          <w:lang w:val="ru-RU"/>
        </w:rPr>
        <w:t xml:space="preserve"> 4</w:t>
      </w:r>
      <w:r w:rsidR="00E14BCC" w:rsidRPr="00E14BCC">
        <w:rPr>
          <w:b/>
          <w:bCs/>
          <w:color w:val="000000"/>
          <w:sz w:val="24"/>
          <w:szCs w:val="24"/>
          <w:lang w:val="ru-RU"/>
        </w:rPr>
        <w:t>.</w:t>
      </w:r>
      <w:r w:rsidR="00E14BCC" w:rsidRPr="00E14BCC">
        <w:rPr>
          <w:color w:val="000000"/>
          <w:sz w:val="24"/>
          <w:szCs w:val="24"/>
          <w:lang w:val="ru-RU"/>
        </w:rPr>
        <w:t> Природные запасы, которые используются человеком:</w:t>
      </w:r>
    </w:p>
    <w:p w14:paraId="54F90E79" w14:textId="6423B323" w:rsidR="00E14BCC" w:rsidRPr="00FD20F4" w:rsidRDefault="00C958F3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E14BCC" w:rsidRPr="00E14BCC">
        <w:rPr>
          <w:color w:val="000000"/>
          <w:sz w:val="24"/>
          <w:szCs w:val="24"/>
          <w:lang w:val="ru-RU"/>
        </w:rPr>
        <w:t xml:space="preserve">) хозяйство </w:t>
      </w:r>
      <w:r w:rsidR="00E14BCC" w:rsidRPr="00FD20F4">
        <w:rPr>
          <w:color w:val="000000"/>
          <w:sz w:val="24"/>
          <w:szCs w:val="24"/>
          <w:lang w:val="ru-RU"/>
        </w:rPr>
        <w:t xml:space="preserve">       </w:t>
      </w:r>
      <w:r>
        <w:rPr>
          <w:color w:val="000000"/>
          <w:sz w:val="24"/>
          <w:szCs w:val="24"/>
          <w:lang w:val="ru-RU"/>
        </w:rPr>
        <w:t>Б</w:t>
      </w:r>
      <w:r w:rsidR="00E14BCC" w:rsidRPr="00E14BCC">
        <w:rPr>
          <w:color w:val="000000"/>
          <w:sz w:val="24"/>
          <w:szCs w:val="24"/>
          <w:lang w:val="ru-RU"/>
        </w:rPr>
        <w:t xml:space="preserve">) природа </w:t>
      </w:r>
      <w:r w:rsidR="00E14BCC" w:rsidRPr="00FD20F4">
        <w:rPr>
          <w:color w:val="000000"/>
          <w:sz w:val="24"/>
          <w:szCs w:val="24"/>
          <w:lang w:val="ru-RU"/>
        </w:rPr>
        <w:t xml:space="preserve">    </w:t>
      </w:r>
      <w:r>
        <w:rPr>
          <w:color w:val="000000"/>
          <w:sz w:val="24"/>
          <w:szCs w:val="24"/>
          <w:lang w:val="ru-RU"/>
        </w:rPr>
        <w:t>В</w:t>
      </w:r>
      <w:r w:rsidR="00E14BCC" w:rsidRPr="00E14BCC">
        <w:rPr>
          <w:color w:val="000000"/>
          <w:sz w:val="24"/>
          <w:szCs w:val="24"/>
          <w:lang w:val="ru-RU"/>
        </w:rPr>
        <w:t xml:space="preserve">) ресурсы </w:t>
      </w:r>
      <w:r w:rsidR="00E14BCC" w:rsidRPr="00FD20F4">
        <w:rPr>
          <w:color w:val="000000"/>
          <w:sz w:val="24"/>
          <w:szCs w:val="24"/>
          <w:lang w:val="ru-RU"/>
        </w:rPr>
        <w:t xml:space="preserve">      </w:t>
      </w:r>
      <w:r>
        <w:rPr>
          <w:color w:val="000000"/>
          <w:sz w:val="24"/>
          <w:szCs w:val="24"/>
          <w:lang w:val="ru-RU"/>
        </w:rPr>
        <w:t>Г</w:t>
      </w:r>
      <w:r w:rsidR="00E14BCC" w:rsidRPr="00E14BCC">
        <w:rPr>
          <w:color w:val="000000"/>
          <w:sz w:val="24"/>
          <w:szCs w:val="24"/>
          <w:lang w:val="ru-RU"/>
        </w:rPr>
        <w:t>) продукты</w:t>
      </w:r>
    </w:p>
    <w:p w14:paraId="5402C1B0" w14:textId="77777777" w:rsidR="002214D5" w:rsidRDefault="002214D5" w:rsidP="002214D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75B7E3D8" w14:textId="2511CA17" w:rsidR="00E14BCC" w:rsidRPr="00E14BCC" w:rsidRDefault="00FD20F4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FD20F4">
        <w:rPr>
          <w:rStyle w:val="a9"/>
          <w:sz w:val="24"/>
          <w:szCs w:val="24"/>
          <w:lang w:val="ru-RU"/>
        </w:rPr>
        <w:t>Задание</w:t>
      </w:r>
      <w:r>
        <w:rPr>
          <w:rStyle w:val="a9"/>
          <w:sz w:val="24"/>
          <w:szCs w:val="24"/>
          <w:lang w:val="ru-RU"/>
        </w:rPr>
        <w:t xml:space="preserve"> 5.</w:t>
      </w:r>
      <w:r w:rsidR="00E14BCC" w:rsidRPr="00E14BCC">
        <w:rPr>
          <w:b/>
          <w:bCs/>
          <w:color w:val="000000"/>
          <w:sz w:val="24"/>
          <w:szCs w:val="24"/>
          <w:lang w:val="ru-RU"/>
        </w:rPr>
        <w:t> </w:t>
      </w:r>
      <w:r w:rsidR="00E14BCC" w:rsidRPr="00E14BCC">
        <w:rPr>
          <w:color w:val="000000"/>
          <w:sz w:val="24"/>
          <w:szCs w:val="24"/>
          <w:lang w:val="ru-RU"/>
        </w:rPr>
        <w:t>Верны ли следующие суждения о взаимодействии человека и природы?</w:t>
      </w:r>
    </w:p>
    <w:p w14:paraId="2AACCE08" w14:textId="77777777" w:rsidR="00E14BCC" w:rsidRPr="00E14BCC" w:rsidRDefault="00E14BCC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14BCC">
        <w:rPr>
          <w:color w:val="000000"/>
          <w:sz w:val="24"/>
          <w:szCs w:val="24"/>
          <w:lang w:val="ru-RU"/>
        </w:rPr>
        <w:t>А. Охота и собирательство – первые занятия древнего человека – были экологически вредными.</w:t>
      </w:r>
    </w:p>
    <w:p w14:paraId="4268C66C" w14:textId="4F61BABD" w:rsidR="00E14BCC" w:rsidRPr="00E14BCC" w:rsidRDefault="00E14BCC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14BCC">
        <w:rPr>
          <w:color w:val="000000"/>
          <w:sz w:val="24"/>
          <w:szCs w:val="24"/>
          <w:lang w:val="ru-RU"/>
        </w:rPr>
        <w:t xml:space="preserve">Б. Учёные выделяют две причины загрязнения атмосферы: естественное природное загрязнение и </w:t>
      </w:r>
      <w:r w:rsidR="00B83845" w:rsidRPr="00E14BCC">
        <w:rPr>
          <w:color w:val="000000"/>
          <w:sz w:val="24"/>
          <w:szCs w:val="24"/>
          <w:lang w:val="ru-RU"/>
        </w:rPr>
        <w:t>загрязнение,</w:t>
      </w:r>
      <w:r w:rsidRPr="00E14BCC">
        <w:rPr>
          <w:color w:val="000000"/>
          <w:sz w:val="24"/>
          <w:szCs w:val="24"/>
          <w:lang w:val="ru-RU"/>
        </w:rPr>
        <w:t xml:space="preserve"> созданное деятельностью самого человека.</w:t>
      </w:r>
    </w:p>
    <w:p w14:paraId="4890FBF2" w14:textId="647DB79B" w:rsidR="00E14BCC" w:rsidRPr="00E14BCC" w:rsidRDefault="00E14BCC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14BCC">
        <w:rPr>
          <w:color w:val="000000"/>
          <w:sz w:val="24"/>
          <w:szCs w:val="24"/>
          <w:lang w:val="ru-RU"/>
        </w:rPr>
        <w:t xml:space="preserve">1) верно только А </w:t>
      </w:r>
      <w:r w:rsidRPr="00FD20F4">
        <w:rPr>
          <w:color w:val="000000"/>
          <w:sz w:val="24"/>
          <w:szCs w:val="24"/>
          <w:lang w:val="ru-RU"/>
        </w:rPr>
        <w:t xml:space="preserve">            </w:t>
      </w:r>
      <w:r w:rsidRPr="00E14BCC">
        <w:rPr>
          <w:color w:val="000000"/>
          <w:sz w:val="24"/>
          <w:szCs w:val="24"/>
          <w:lang w:val="ru-RU"/>
        </w:rPr>
        <w:t>2) верно только Б</w:t>
      </w:r>
    </w:p>
    <w:p w14:paraId="7D1E3D2A" w14:textId="0864DA0A" w:rsidR="00E14BCC" w:rsidRPr="00FD20F4" w:rsidRDefault="00E14BCC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 w:rsidRPr="00E14BCC">
        <w:rPr>
          <w:color w:val="000000"/>
          <w:sz w:val="24"/>
          <w:szCs w:val="24"/>
          <w:lang w:val="ru-RU"/>
        </w:rPr>
        <w:t xml:space="preserve">3) оба суждения верны </w:t>
      </w:r>
      <w:r w:rsidRPr="00FD20F4">
        <w:rPr>
          <w:color w:val="000000"/>
          <w:sz w:val="24"/>
          <w:szCs w:val="24"/>
          <w:lang w:val="ru-RU"/>
        </w:rPr>
        <w:t xml:space="preserve">   </w:t>
      </w:r>
      <w:r w:rsidRPr="00E14BCC">
        <w:rPr>
          <w:color w:val="000000"/>
          <w:sz w:val="24"/>
          <w:szCs w:val="24"/>
          <w:lang w:val="ru-RU"/>
        </w:rPr>
        <w:t>4) оба суждения не верны</w:t>
      </w:r>
    </w:p>
    <w:p w14:paraId="08CD5835" w14:textId="77777777" w:rsidR="002214D5" w:rsidRDefault="002214D5" w:rsidP="002214D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7AABA741" w14:textId="77777777" w:rsidR="00FD20F4" w:rsidRPr="00FD20F4" w:rsidRDefault="00FD20F4" w:rsidP="00FD20F4">
      <w:pPr>
        <w:pStyle w:val="ac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  <w:r w:rsidRPr="00896A28">
        <w:rPr>
          <w:rStyle w:val="a9"/>
        </w:rPr>
        <w:t>Задание</w:t>
      </w:r>
      <w:r>
        <w:rPr>
          <w:rStyle w:val="a9"/>
        </w:rPr>
        <w:t xml:space="preserve"> 6</w:t>
      </w:r>
      <w:r w:rsidR="00E14BCC" w:rsidRPr="00E14BCC">
        <w:rPr>
          <w:b/>
          <w:bCs/>
          <w:color w:val="000000"/>
        </w:rPr>
        <w:t>. </w:t>
      </w:r>
      <w:r w:rsidRPr="00FD20F4">
        <w:rPr>
          <w:b/>
          <w:bCs/>
          <w:color w:val="000000"/>
        </w:rPr>
        <w:t>Заповедники, в которых ведутся научные исследования по единой международной программе:</w:t>
      </w:r>
    </w:p>
    <w:p w14:paraId="263C54F6" w14:textId="4362D03D" w:rsidR="00FD20F4" w:rsidRPr="00FD20F4" w:rsidRDefault="007B3E4A" w:rsidP="00FD20F4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FD20F4" w:rsidRPr="00FD20F4">
        <w:rPr>
          <w:color w:val="000000"/>
          <w:sz w:val="24"/>
          <w:szCs w:val="24"/>
          <w:lang w:val="ru-RU"/>
        </w:rPr>
        <w:t xml:space="preserve">) территориальный заповедник </w:t>
      </w:r>
      <w:r w:rsidR="00FD20F4">
        <w:rPr>
          <w:color w:val="000000"/>
          <w:sz w:val="24"/>
          <w:szCs w:val="24"/>
          <w:lang w:val="ru-RU"/>
        </w:rPr>
        <w:t xml:space="preserve">             </w:t>
      </w:r>
      <w:r>
        <w:rPr>
          <w:color w:val="000000"/>
          <w:sz w:val="24"/>
          <w:szCs w:val="24"/>
          <w:lang w:val="ru-RU"/>
        </w:rPr>
        <w:t>Б</w:t>
      </w:r>
      <w:r w:rsidR="00FD20F4" w:rsidRPr="00FD20F4">
        <w:rPr>
          <w:color w:val="000000"/>
          <w:sz w:val="24"/>
          <w:szCs w:val="24"/>
          <w:lang w:val="ru-RU"/>
        </w:rPr>
        <w:t>) национальный заповедник</w:t>
      </w:r>
    </w:p>
    <w:p w14:paraId="73942E04" w14:textId="6FDE2549" w:rsidR="00FD20F4" w:rsidRPr="00FD20F4" w:rsidRDefault="007B3E4A" w:rsidP="00FD20F4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В</w:t>
      </w:r>
      <w:r w:rsidR="00FD20F4" w:rsidRPr="00FD20F4">
        <w:rPr>
          <w:color w:val="000000"/>
          <w:sz w:val="24"/>
          <w:szCs w:val="24"/>
          <w:lang w:val="ru-RU"/>
        </w:rPr>
        <w:t xml:space="preserve">) биосферный заповедник </w:t>
      </w:r>
      <w:r w:rsidR="00FD20F4">
        <w:rPr>
          <w:color w:val="000000"/>
          <w:sz w:val="24"/>
          <w:szCs w:val="24"/>
          <w:lang w:val="ru-RU"/>
        </w:rPr>
        <w:t xml:space="preserve">                      </w:t>
      </w:r>
      <w:r>
        <w:rPr>
          <w:color w:val="000000"/>
          <w:sz w:val="24"/>
          <w:szCs w:val="24"/>
          <w:lang w:val="ru-RU"/>
        </w:rPr>
        <w:t>Г</w:t>
      </w:r>
      <w:r w:rsidR="00FD20F4" w:rsidRPr="00FD20F4">
        <w:rPr>
          <w:color w:val="000000"/>
          <w:sz w:val="24"/>
          <w:szCs w:val="24"/>
          <w:lang w:val="ru-RU"/>
        </w:rPr>
        <w:t>) естественный заповедник</w:t>
      </w:r>
    </w:p>
    <w:p w14:paraId="48BD9683" w14:textId="77777777" w:rsidR="002214D5" w:rsidRDefault="002214D5" w:rsidP="002214D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54AC1982" w14:textId="6B77CE98" w:rsidR="00E14BCC" w:rsidRPr="00E14BCC" w:rsidRDefault="00FD20F4" w:rsidP="00E14BCC">
      <w:pPr>
        <w:shd w:val="clear" w:color="auto" w:fill="FFFFFF"/>
        <w:suppressAutoHyphens w:val="0"/>
        <w:spacing w:after="150"/>
        <w:rPr>
          <w:b/>
          <w:bCs/>
          <w:color w:val="000000"/>
          <w:sz w:val="24"/>
          <w:szCs w:val="24"/>
          <w:lang w:val="ru-RU"/>
        </w:rPr>
      </w:pPr>
      <w:r w:rsidRPr="00FD20F4">
        <w:rPr>
          <w:b/>
          <w:bCs/>
          <w:color w:val="000000"/>
          <w:sz w:val="24"/>
          <w:szCs w:val="24"/>
          <w:lang w:val="ru-RU"/>
        </w:rPr>
        <w:t>Задание 7.</w:t>
      </w:r>
      <w:r>
        <w:rPr>
          <w:b/>
          <w:bCs/>
          <w:color w:val="000000"/>
          <w:sz w:val="24"/>
          <w:szCs w:val="24"/>
          <w:lang w:val="ru-RU"/>
        </w:rPr>
        <w:t xml:space="preserve"> </w:t>
      </w:r>
      <w:r w:rsidR="00E14BCC" w:rsidRPr="00E14BCC">
        <w:rPr>
          <w:b/>
          <w:bCs/>
          <w:color w:val="000000"/>
          <w:sz w:val="24"/>
          <w:szCs w:val="24"/>
          <w:lang w:val="ru-RU"/>
        </w:rPr>
        <w:t>В перечне загрязнений выберите те, которые появились в результате природных явлений и запишите цифры, под которыми они указаны:</w:t>
      </w:r>
    </w:p>
    <w:p w14:paraId="695B7860" w14:textId="28D237FE" w:rsidR="00E14BCC" w:rsidRPr="00E14BCC" w:rsidRDefault="00C958F3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="00E14BCC" w:rsidRPr="00E14BCC">
        <w:rPr>
          <w:color w:val="000000"/>
          <w:sz w:val="24"/>
          <w:szCs w:val="24"/>
          <w:lang w:val="ru-RU"/>
        </w:rPr>
        <w:t>) облако вулканического пепла</w:t>
      </w:r>
    </w:p>
    <w:p w14:paraId="7525E725" w14:textId="50C12010" w:rsidR="00E14BCC" w:rsidRPr="00E14BCC" w:rsidRDefault="00C958F3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Б</w:t>
      </w:r>
      <w:r w:rsidR="00E14BCC" w:rsidRPr="00E14BCC">
        <w:rPr>
          <w:color w:val="000000"/>
          <w:sz w:val="24"/>
          <w:szCs w:val="24"/>
          <w:lang w:val="ru-RU"/>
        </w:rPr>
        <w:t>) свалка промышленных отходов</w:t>
      </w:r>
    </w:p>
    <w:p w14:paraId="4A216256" w14:textId="12C41362" w:rsidR="00E14BCC" w:rsidRPr="00E14BCC" w:rsidRDefault="00C958F3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В</w:t>
      </w:r>
      <w:r w:rsidR="00E14BCC" w:rsidRPr="00E14BCC">
        <w:rPr>
          <w:color w:val="000000"/>
          <w:sz w:val="24"/>
          <w:szCs w:val="24"/>
          <w:lang w:val="ru-RU"/>
        </w:rPr>
        <w:t>) смог в центре населённого пункта</w:t>
      </w:r>
    </w:p>
    <w:p w14:paraId="7DC66CA8" w14:textId="2E80E085" w:rsidR="00E14BCC" w:rsidRPr="00E14BCC" w:rsidRDefault="00C958F3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Г</w:t>
      </w:r>
      <w:r w:rsidR="00E14BCC" w:rsidRPr="00E14BCC">
        <w:rPr>
          <w:color w:val="000000"/>
          <w:sz w:val="24"/>
          <w:szCs w:val="24"/>
          <w:lang w:val="ru-RU"/>
        </w:rPr>
        <w:t>) упавший на землю фрагмент метеорита</w:t>
      </w:r>
    </w:p>
    <w:p w14:paraId="40436D0E" w14:textId="180568B4" w:rsidR="00E14BCC" w:rsidRPr="00FD20F4" w:rsidRDefault="00C958F3" w:rsidP="00E14BCC">
      <w:pPr>
        <w:shd w:val="clear" w:color="auto" w:fill="FFFFFF"/>
        <w:suppressAutoHyphens w:val="0"/>
        <w:spacing w:after="15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Д</w:t>
      </w:r>
      <w:r w:rsidR="00E14BCC" w:rsidRPr="00E14BCC">
        <w:rPr>
          <w:color w:val="000000"/>
          <w:sz w:val="24"/>
          <w:szCs w:val="24"/>
          <w:lang w:val="ru-RU"/>
        </w:rPr>
        <w:t>) нефтяное пятно в Средиземном море</w:t>
      </w:r>
    </w:p>
    <w:p w14:paraId="2C43EE57" w14:textId="77777777" w:rsidR="002214D5" w:rsidRDefault="002214D5" w:rsidP="002214D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0FA87FF9" w14:textId="172CA4E1" w:rsidR="00FD20F4" w:rsidRDefault="00FD20F4" w:rsidP="00E14BCC">
      <w:pPr>
        <w:shd w:val="clear" w:color="auto" w:fill="FFFFFF"/>
        <w:suppressAutoHyphens w:val="0"/>
        <w:spacing w:after="150"/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FD20F4">
        <w:rPr>
          <w:b/>
          <w:bCs/>
          <w:color w:val="000000"/>
          <w:sz w:val="24"/>
          <w:szCs w:val="24"/>
          <w:lang w:val="ru-RU"/>
        </w:rPr>
        <w:t xml:space="preserve">Задание 8. </w:t>
      </w:r>
      <w:r w:rsidR="00637AA8" w:rsidRPr="00637AA8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Выберите</w:t>
      </w:r>
      <w:r w:rsidR="00637AA8" w:rsidRPr="00C958F3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верные утверждения</w:t>
      </w:r>
      <w:r w:rsidR="00637AA8" w:rsidRPr="00637AA8">
        <w:rPr>
          <w:b/>
          <w:bCs/>
          <w:color w:val="000000"/>
          <w:sz w:val="24"/>
          <w:szCs w:val="24"/>
          <w:shd w:val="clear" w:color="auto" w:fill="FFFFFF"/>
          <w:lang w:val="ru-RU"/>
        </w:rPr>
        <w:t>.</w:t>
      </w:r>
    </w:p>
    <w:p w14:paraId="26BE0D9A" w14:textId="334BF07B" w:rsidR="00637AA8" w:rsidRPr="00E72715" w:rsidRDefault="00637AA8" w:rsidP="00E14BCC">
      <w:pPr>
        <w:shd w:val="clear" w:color="auto" w:fill="FFFFFF"/>
        <w:suppressAutoHyphens w:val="0"/>
        <w:spacing w:after="150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="00096738" w:rsidRPr="00096738">
        <w:rPr>
          <w:rStyle w:val="a9"/>
          <w:b w:val="0"/>
          <w:bCs w:val="0"/>
          <w:sz w:val="24"/>
          <w:szCs w:val="24"/>
          <w:lang w:val="ru-RU"/>
        </w:rPr>
        <w:t>Общие для всего человечества проблемы называют глобальными</w:t>
      </w:r>
      <w:r w:rsidR="00096738"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03556EB6" w14:textId="552BF98D" w:rsidR="00096738" w:rsidRPr="00E72715" w:rsidRDefault="00096738" w:rsidP="00E14BCC">
      <w:pPr>
        <w:shd w:val="clear" w:color="auto" w:fill="FFFFFF"/>
        <w:suppressAutoHyphens w:val="0"/>
        <w:spacing w:after="150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096738">
        <w:rPr>
          <w:rStyle w:val="a9"/>
          <w:b w:val="0"/>
          <w:bCs w:val="0"/>
          <w:sz w:val="24"/>
          <w:szCs w:val="24"/>
          <w:lang w:val="ru-RU"/>
        </w:rPr>
        <w:t>Глобальные проблемы может решить отдельный человек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13117935" w14:textId="7354E8CF" w:rsidR="00096738" w:rsidRPr="00E72715" w:rsidRDefault="00096738" w:rsidP="00E14BCC">
      <w:pPr>
        <w:shd w:val="clear" w:color="auto" w:fill="FFFFFF"/>
        <w:suppressAutoHyphens w:val="0"/>
        <w:spacing w:after="150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096738">
        <w:rPr>
          <w:rStyle w:val="a9"/>
          <w:b w:val="0"/>
          <w:bCs w:val="0"/>
          <w:sz w:val="24"/>
          <w:szCs w:val="24"/>
          <w:lang w:val="ru-RU"/>
        </w:rPr>
        <w:t>Для улучшения городской среды нужно развивать новые экологически чистые виды транспорта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1B74464A" w14:textId="0B43EEE6" w:rsidR="00096738" w:rsidRPr="00E72715" w:rsidRDefault="00096738" w:rsidP="00E14BCC">
      <w:pPr>
        <w:shd w:val="clear" w:color="auto" w:fill="FFFFFF"/>
        <w:suppressAutoHyphens w:val="0"/>
        <w:spacing w:after="150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 w:rsidRPr="00096738">
        <w:rPr>
          <w:rStyle w:val="a9"/>
          <w:b w:val="0"/>
          <w:bCs w:val="0"/>
          <w:sz w:val="24"/>
          <w:szCs w:val="24"/>
          <w:lang w:val="ru-RU"/>
        </w:rPr>
        <w:t>В рамках ООН действует программа по окружающей среде, которая включает пути решения глобальных проблем человечества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451B55C6" w14:textId="77777777" w:rsidR="002214D5" w:rsidRDefault="002214D5" w:rsidP="002214D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0CD4C1E4" w14:textId="6A87388F" w:rsidR="00096738" w:rsidRDefault="00096738" w:rsidP="00E14BCC">
      <w:pPr>
        <w:shd w:val="clear" w:color="auto" w:fill="FFFFFF"/>
        <w:suppressAutoHyphens w:val="0"/>
        <w:spacing w:after="150"/>
        <w:rPr>
          <w:b/>
          <w:bCs/>
          <w:color w:val="000000"/>
          <w:sz w:val="24"/>
          <w:szCs w:val="24"/>
          <w:shd w:val="clear" w:color="auto" w:fill="FFFFFF"/>
          <w:lang w:val="ru-RU"/>
        </w:rPr>
      </w:pPr>
      <w:r w:rsidRPr="00096738">
        <w:rPr>
          <w:rStyle w:val="a9"/>
          <w:sz w:val="24"/>
          <w:szCs w:val="24"/>
          <w:lang w:val="ru-RU"/>
        </w:rPr>
        <w:t xml:space="preserve">Задание 9. </w:t>
      </w:r>
      <w:r w:rsidRPr="00096738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Выберите из списка три наиболее загрязнённые нефтепродуктами акватории Мирового океана.</w:t>
      </w:r>
    </w:p>
    <w:p w14:paraId="6091C04E" w14:textId="3E708301" w:rsidR="00096738" w:rsidRDefault="00062F7A" w:rsidP="00E14BCC">
      <w:pPr>
        <w:shd w:val="clear" w:color="auto" w:fill="FFFFFF"/>
        <w:suppressAutoHyphens w:val="0"/>
        <w:spacing w:after="150"/>
        <w:rPr>
          <w:rStyle w:val="a9"/>
          <w:sz w:val="24"/>
          <w:szCs w:val="24"/>
          <w:lang w:val="ru-RU"/>
        </w:rPr>
      </w:pPr>
      <w:r>
        <w:rPr>
          <w:noProof/>
        </w:rPr>
        <w:lastRenderedPageBreak/>
        <w:drawing>
          <wp:inline distT="0" distB="0" distL="0" distR="0" wp14:anchorId="0F220495" wp14:editId="4CB95E22">
            <wp:extent cx="4427855" cy="257175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094" cy="2584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CE794" w14:textId="788E939A" w:rsidR="00062F7A" w:rsidRPr="00E72715" w:rsidRDefault="00062F7A" w:rsidP="00E14BCC">
      <w:pPr>
        <w:shd w:val="clear" w:color="auto" w:fill="FFFFFF"/>
        <w:suppressAutoHyphens w:val="0"/>
        <w:spacing w:after="150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А) С</w:t>
      </w:r>
      <w:r w:rsidRPr="00062F7A">
        <w:rPr>
          <w:rStyle w:val="a9"/>
          <w:b w:val="0"/>
          <w:bCs w:val="0"/>
          <w:sz w:val="24"/>
          <w:szCs w:val="24"/>
          <w:lang w:val="ru-RU"/>
        </w:rPr>
        <w:t>редиземное море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  <w:r w:rsidR="00F75B44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 w:rsidRPr="00062F7A">
        <w:rPr>
          <w:rStyle w:val="a9"/>
          <w:b w:val="0"/>
          <w:bCs w:val="0"/>
          <w:sz w:val="24"/>
          <w:szCs w:val="24"/>
          <w:lang w:val="ru-RU"/>
        </w:rPr>
        <w:t>Персидский залив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;</w:t>
      </w:r>
      <w:r w:rsidR="00F75B44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В) Баренцево море;</w:t>
      </w:r>
      <w:r w:rsidR="00F75B44">
        <w:rPr>
          <w:rStyle w:val="a9"/>
          <w:b w:val="0"/>
          <w:bCs w:val="0"/>
          <w:sz w:val="24"/>
          <w:szCs w:val="24"/>
          <w:lang w:val="ru-RU"/>
        </w:rPr>
        <w:t xml:space="preserve"> </w:t>
      </w:r>
      <w:r w:rsidRPr="00E72715">
        <w:rPr>
          <w:rStyle w:val="a9"/>
          <w:b w:val="0"/>
          <w:bCs w:val="0"/>
          <w:sz w:val="24"/>
          <w:szCs w:val="24"/>
          <w:lang w:val="ru-RU"/>
        </w:rPr>
        <w:t>Г) Охотское море;</w:t>
      </w:r>
    </w:p>
    <w:p w14:paraId="1B94C2CF" w14:textId="5ACEA4A0" w:rsidR="00062F7A" w:rsidRPr="00062F7A" w:rsidRDefault="00062F7A" w:rsidP="00E14BCC">
      <w:pPr>
        <w:shd w:val="clear" w:color="auto" w:fill="FFFFFF"/>
        <w:suppressAutoHyphens w:val="0"/>
        <w:spacing w:after="150"/>
        <w:rPr>
          <w:rStyle w:val="a9"/>
          <w:b w:val="0"/>
          <w:bCs w:val="0"/>
          <w:sz w:val="24"/>
          <w:szCs w:val="24"/>
          <w:lang w:val="ru-RU"/>
        </w:rPr>
      </w:pPr>
      <w:r w:rsidRPr="00E72715">
        <w:rPr>
          <w:rStyle w:val="a9"/>
          <w:b w:val="0"/>
          <w:bCs w:val="0"/>
          <w:sz w:val="24"/>
          <w:szCs w:val="24"/>
          <w:lang w:val="ru-RU"/>
        </w:rPr>
        <w:t>Д) Гвинейский залив</w:t>
      </w:r>
      <w:r w:rsidR="00F75B44">
        <w:rPr>
          <w:rStyle w:val="a9"/>
          <w:b w:val="0"/>
          <w:bCs w:val="0"/>
          <w:sz w:val="24"/>
          <w:szCs w:val="24"/>
          <w:lang w:val="ru-RU"/>
        </w:rPr>
        <w:t xml:space="preserve">;  </w:t>
      </w:r>
      <w:r w:rsidRPr="00062F7A">
        <w:rPr>
          <w:rStyle w:val="a9"/>
          <w:b w:val="0"/>
          <w:bCs w:val="0"/>
          <w:sz w:val="24"/>
          <w:szCs w:val="24"/>
          <w:lang w:val="ru-RU"/>
        </w:rPr>
        <w:t>Е) Арафурское море</w:t>
      </w:r>
      <w:r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44B6626C" w14:textId="77777777" w:rsidR="002214D5" w:rsidRDefault="002214D5" w:rsidP="002214D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_____________</w:t>
      </w:r>
    </w:p>
    <w:p w14:paraId="74535F0E" w14:textId="77777777" w:rsidR="00C958F3" w:rsidRDefault="00C958F3" w:rsidP="00C958F3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3D729C37" w14:textId="77777777" w:rsidR="00C958F3" w:rsidRPr="000E4EED" w:rsidRDefault="00C958F3" w:rsidP="00C958F3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2, 4, 6 и 7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3, 5, 8 и 9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заданиях 7, 8 и 9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C958F3" w:rsidRPr="00E5444E" w14:paraId="35C29CC6" w14:textId="77777777" w:rsidTr="003304A4">
        <w:trPr>
          <w:trHeight w:val="673"/>
        </w:trPr>
        <w:tc>
          <w:tcPr>
            <w:tcW w:w="1135" w:type="dxa"/>
          </w:tcPr>
          <w:p w14:paraId="70DFB4D5" w14:textId="77777777" w:rsidR="00C958F3" w:rsidRPr="00DD1117" w:rsidRDefault="00C958F3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51293AD3" w14:textId="77777777" w:rsidR="00C958F3" w:rsidRPr="00DD1117" w:rsidRDefault="00C958F3" w:rsidP="003304A4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C958F3" w:rsidRPr="00E5444E" w14:paraId="214678D4" w14:textId="77777777" w:rsidTr="003304A4">
        <w:trPr>
          <w:trHeight w:val="673"/>
        </w:trPr>
        <w:tc>
          <w:tcPr>
            <w:tcW w:w="1135" w:type="dxa"/>
          </w:tcPr>
          <w:p w14:paraId="060535E5" w14:textId="77777777" w:rsidR="00C958F3" w:rsidRPr="00943907" w:rsidRDefault="00C958F3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10F13D21" w14:textId="19DC59F1" w:rsidR="00C958F3" w:rsidRPr="007203C4" w:rsidRDefault="00C958F3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7B3E4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Б</w:t>
            </w:r>
          </w:p>
          <w:p w14:paraId="11C2D18A" w14:textId="77777777" w:rsidR="00C958F3" w:rsidRPr="007203C4" w:rsidRDefault="00C958F3" w:rsidP="003304A4">
            <w:pPr>
              <w:rPr>
                <w:sz w:val="24"/>
                <w:szCs w:val="24"/>
                <w:lang w:val="ru-RU"/>
              </w:rPr>
            </w:pPr>
          </w:p>
          <w:p w14:paraId="79ED5799" w14:textId="77777777" w:rsidR="00C958F3" w:rsidRPr="00DD1117" w:rsidRDefault="00C958F3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C958F3" w:rsidRPr="00E5444E" w14:paraId="49E636C1" w14:textId="77777777" w:rsidTr="003304A4">
        <w:trPr>
          <w:trHeight w:val="673"/>
        </w:trPr>
        <w:tc>
          <w:tcPr>
            <w:tcW w:w="1135" w:type="dxa"/>
          </w:tcPr>
          <w:p w14:paraId="27961464" w14:textId="77777777" w:rsidR="00C958F3" w:rsidRPr="00943907" w:rsidRDefault="00C958F3" w:rsidP="003304A4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4398FCB8" w14:textId="77777777" w:rsidR="00C958F3" w:rsidRPr="00A759F3" w:rsidRDefault="00C958F3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5F24081E" w14:textId="77777777" w:rsidR="00C958F3" w:rsidRPr="00B96410" w:rsidRDefault="00C958F3" w:rsidP="003304A4">
            <w:pPr>
              <w:rPr>
                <w:sz w:val="24"/>
                <w:szCs w:val="24"/>
                <w:lang w:val="ru-RU"/>
              </w:rPr>
            </w:pPr>
          </w:p>
          <w:p w14:paraId="0458489C" w14:textId="77777777" w:rsidR="00C958F3" w:rsidRPr="007203C4" w:rsidRDefault="00C958F3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C958F3" w:rsidRPr="00E5444E" w14:paraId="06BEBAED" w14:textId="77777777" w:rsidTr="003304A4">
        <w:trPr>
          <w:trHeight w:val="355"/>
        </w:trPr>
        <w:tc>
          <w:tcPr>
            <w:tcW w:w="1135" w:type="dxa"/>
          </w:tcPr>
          <w:p w14:paraId="1FCF58CA" w14:textId="77777777" w:rsidR="00C958F3" w:rsidRPr="00EC2A0F" w:rsidRDefault="00C958F3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708E0C94" w14:textId="20B147BF" w:rsidR="00C958F3" w:rsidRPr="00A759F3" w:rsidRDefault="00C958F3" w:rsidP="003304A4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 w:rsidR="007B3E4A">
              <w:rPr>
                <w:rFonts w:ascii="Times New Roman" w:hAnsi="Times New Roman" w:cs="Times New Roman"/>
                <w:b/>
                <w:bCs/>
              </w:rPr>
              <w:t>2</w:t>
            </w:r>
          </w:p>
          <w:p w14:paraId="148589BF" w14:textId="77777777" w:rsidR="00C958F3" w:rsidRPr="007203C4" w:rsidRDefault="00C958F3" w:rsidP="003304A4">
            <w:pPr>
              <w:rPr>
                <w:sz w:val="24"/>
                <w:szCs w:val="24"/>
                <w:lang w:val="ru-RU"/>
              </w:rPr>
            </w:pPr>
          </w:p>
          <w:p w14:paraId="62022127" w14:textId="77777777" w:rsidR="00C958F3" w:rsidRPr="007203C4" w:rsidRDefault="00C958F3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C958F3" w:rsidRPr="00E5444E" w14:paraId="114916FD" w14:textId="77777777" w:rsidTr="003304A4">
        <w:trPr>
          <w:trHeight w:val="336"/>
        </w:trPr>
        <w:tc>
          <w:tcPr>
            <w:tcW w:w="1135" w:type="dxa"/>
          </w:tcPr>
          <w:p w14:paraId="5E15BCD6" w14:textId="77777777" w:rsidR="00C958F3" w:rsidRPr="00604337" w:rsidRDefault="00C958F3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02FA3410" w14:textId="494B011A" w:rsidR="00C958F3" w:rsidRPr="007203C4" w:rsidRDefault="00C958F3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7B3E4A">
              <w:rPr>
                <w:rFonts w:ascii="Times New Roman" w:hAnsi="Times New Roman" w:cs="Times New Roman"/>
                <w:b/>
                <w:bCs/>
                <w:color w:val="000000"/>
              </w:rPr>
              <w:t>В</w:t>
            </w:r>
          </w:p>
          <w:p w14:paraId="53AC06E1" w14:textId="77777777" w:rsidR="00C958F3" w:rsidRPr="007203C4" w:rsidRDefault="00C958F3" w:rsidP="003304A4">
            <w:pPr>
              <w:rPr>
                <w:sz w:val="24"/>
                <w:szCs w:val="24"/>
                <w:lang w:val="ru-RU"/>
              </w:rPr>
            </w:pPr>
          </w:p>
          <w:p w14:paraId="0990C102" w14:textId="77777777" w:rsidR="00C958F3" w:rsidRPr="00F04451" w:rsidRDefault="00C958F3" w:rsidP="003304A4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C958F3" w:rsidRPr="00E5444E" w14:paraId="23B15CC9" w14:textId="77777777" w:rsidTr="003304A4">
        <w:trPr>
          <w:trHeight w:val="318"/>
        </w:trPr>
        <w:tc>
          <w:tcPr>
            <w:tcW w:w="1135" w:type="dxa"/>
          </w:tcPr>
          <w:p w14:paraId="3C03904C" w14:textId="77777777" w:rsidR="00C958F3" w:rsidRPr="00EB33ED" w:rsidRDefault="00C958F3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6FC389C6" w14:textId="16E2F14C" w:rsidR="00C958F3" w:rsidRPr="00C46A9B" w:rsidRDefault="00C958F3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7B3E4A">
              <w:rPr>
                <w:rFonts w:ascii="Times New Roman" w:hAnsi="Times New Roman" w:cs="Times New Roman"/>
                <w:b/>
                <w:bCs/>
              </w:rPr>
              <w:t>2</w:t>
            </w:r>
          </w:p>
          <w:p w14:paraId="3B896CC9" w14:textId="77777777" w:rsidR="00C958F3" w:rsidRPr="00C46A9B" w:rsidRDefault="00C958F3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221F3E9A" w14:textId="77777777" w:rsidR="00C958F3" w:rsidRPr="00C46A9B" w:rsidRDefault="00C958F3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C958F3" w:rsidRPr="00E5444E" w14:paraId="6C876E96" w14:textId="77777777" w:rsidTr="003304A4">
        <w:trPr>
          <w:trHeight w:val="850"/>
        </w:trPr>
        <w:tc>
          <w:tcPr>
            <w:tcW w:w="1135" w:type="dxa"/>
          </w:tcPr>
          <w:p w14:paraId="66413F64" w14:textId="77777777" w:rsidR="00C958F3" w:rsidRPr="004F6B6D" w:rsidRDefault="00C958F3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7029DE41" w14:textId="6F346A9C" w:rsidR="00C958F3" w:rsidRPr="00966412" w:rsidRDefault="00C958F3" w:rsidP="003304A4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 w:rsidR="007B3E4A">
              <w:rPr>
                <w:rFonts w:ascii="Times New Roman" w:hAnsi="Times New Roman" w:cs="Times New Roman"/>
                <w:b/>
                <w:bCs/>
              </w:rPr>
              <w:t>В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11405848" w14:textId="77777777" w:rsidR="00C958F3" w:rsidRPr="00C46A9B" w:rsidRDefault="00C958F3" w:rsidP="003304A4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C958F3" w:rsidRPr="00E5444E" w14:paraId="51BC0284" w14:textId="77777777" w:rsidTr="003304A4">
        <w:trPr>
          <w:trHeight w:val="318"/>
        </w:trPr>
        <w:tc>
          <w:tcPr>
            <w:tcW w:w="1135" w:type="dxa"/>
          </w:tcPr>
          <w:p w14:paraId="22AA65AF" w14:textId="77777777" w:rsidR="00C958F3" w:rsidRPr="004F6B6D" w:rsidRDefault="00C958F3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7E0BA158" w14:textId="70CC5CF8" w:rsidR="00C958F3" w:rsidRPr="00C46A9B" w:rsidRDefault="00C958F3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="007B3E4A">
              <w:rPr>
                <w:b/>
                <w:bCs/>
                <w:sz w:val="24"/>
                <w:szCs w:val="24"/>
                <w:lang w:val="ru-RU"/>
              </w:rPr>
              <w:t>АГ</w:t>
            </w:r>
          </w:p>
          <w:p w14:paraId="1F39A4B5" w14:textId="77777777" w:rsidR="00C958F3" w:rsidRPr="00F40894" w:rsidRDefault="00C958F3" w:rsidP="003304A4">
            <w:pPr>
              <w:rPr>
                <w:sz w:val="24"/>
                <w:szCs w:val="24"/>
                <w:lang w:val="ru-RU"/>
              </w:rPr>
            </w:pPr>
          </w:p>
          <w:p w14:paraId="0170716D" w14:textId="77777777" w:rsidR="00C958F3" w:rsidRPr="00F40894" w:rsidRDefault="00C958F3" w:rsidP="003304A4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1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C958F3" w:rsidRPr="00E5444E" w14:paraId="41BDAF2C" w14:textId="77777777" w:rsidTr="003304A4">
        <w:trPr>
          <w:trHeight w:val="318"/>
        </w:trPr>
        <w:tc>
          <w:tcPr>
            <w:tcW w:w="1135" w:type="dxa"/>
          </w:tcPr>
          <w:p w14:paraId="34B96A55" w14:textId="77777777" w:rsidR="00C958F3" w:rsidRDefault="00C958F3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4830FECB" w14:textId="6B1783DD" w:rsidR="00C958F3" w:rsidRPr="00F40894" w:rsidRDefault="00C958F3" w:rsidP="003304A4">
            <w:pPr>
              <w:rPr>
                <w:sz w:val="24"/>
                <w:szCs w:val="24"/>
                <w:lang w:val="ru-RU"/>
              </w:rPr>
            </w:pPr>
            <w:r w:rsidRPr="00CB7EDE">
              <w:rPr>
                <w:sz w:val="24"/>
                <w:szCs w:val="24"/>
                <w:lang w:val="ru-RU"/>
              </w:rPr>
              <w:t xml:space="preserve">Дан верный ответ: </w:t>
            </w:r>
            <w:r>
              <w:rPr>
                <w:b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АВ</w:t>
            </w:r>
            <w:r w:rsidR="007B3E4A">
              <w:rPr>
                <w:b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Г</w:t>
            </w:r>
          </w:p>
          <w:p w14:paraId="1AAB8944" w14:textId="77777777" w:rsidR="00C958F3" w:rsidRPr="00F40894" w:rsidRDefault="00C958F3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>
              <w:rPr>
                <w:rFonts w:ascii="Times New Roman" w:hAnsi="Times New Roman" w:cs="Times New Roman"/>
              </w:rPr>
              <w:t>2</w:t>
            </w:r>
            <w:r w:rsidRPr="00794922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C958F3" w:rsidRPr="00E5444E" w14:paraId="3A403CC6" w14:textId="77777777" w:rsidTr="003304A4">
        <w:trPr>
          <w:trHeight w:val="318"/>
        </w:trPr>
        <w:tc>
          <w:tcPr>
            <w:tcW w:w="1135" w:type="dxa"/>
          </w:tcPr>
          <w:p w14:paraId="24F6110A" w14:textId="77777777" w:rsidR="00C958F3" w:rsidRDefault="00C958F3" w:rsidP="003304A4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0EF86F3F" w14:textId="7C5CC963" w:rsidR="00C958F3" w:rsidRPr="00DC593F" w:rsidRDefault="00C958F3" w:rsidP="003304A4">
            <w:pPr>
              <w:pStyle w:val="ParagraphStyle"/>
              <w:spacing w:after="150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966412">
              <w:rPr>
                <w:rFonts w:ascii="Times New Roman" w:hAnsi="Times New Roman" w:cs="Times New Roman"/>
              </w:rPr>
              <w:t xml:space="preserve">Дан верный ответ: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</w:t>
            </w:r>
            <w:r w:rsidR="007B3E4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Б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Д</w:t>
            </w:r>
          </w:p>
          <w:p w14:paraId="6BD089B8" w14:textId="77777777" w:rsidR="00C958F3" w:rsidRPr="00F40894" w:rsidRDefault="00C958F3" w:rsidP="003304A4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2 балла</w:t>
            </w:r>
          </w:p>
        </w:tc>
      </w:tr>
    </w:tbl>
    <w:p w14:paraId="640FCF91" w14:textId="77777777" w:rsidR="00047D5B" w:rsidRDefault="00047D5B" w:rsidP="00BC743A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</w:p>
    <w:p w14:paraId="77707052" w14:textId="03012612" w:rsidR="000A2E9F" w:rsidRPr="000A2E9F" w:rsidRDefault="000A2E9F" w:rsidP="000A2E9F">
      <w:pPr>
        <w:pStyle w:val="ParagraphStyle"/>
        <w:spacing w:after="150"/>
        <w:jc w:val="center"/>
        <w:rPr>
          <w:rFonts w:asciiTheme="minorHAnsi" w:hAnsiTheme="minorHAnsi" w:cs="Times New Roman"/>
          <w:color w:val="000000"/>
          <w:shd w:val="clear" w:color="auto" w:fill="FFFFFF"/>
        </w:rPr>
      </w:pPr>
      <w:r w:rsidRPr="00BF5580">
        <w:rPr>
          <w:rFonts w:ascii="Times New Roman" w:hAnsi="Times New Roman" w:cs="Times New Roman"/>
          <w:b/>
          <w:bCs/>
        </w:rPr>
        <w:t xml:space="preserve">План контрольной работы </w:t>
      </w:r>
      <w:r w:rsidRPr="000A2E9F">
        <w:rPr>
          <w:rFonts w:ascii="Times New Roman" w:hAnsi="Times New Roman"/>
          <w:b/>
          <w:bCs/>
          <w:color w:val="000000"/>
        </w:rPr>
        <w:t>по разделу "Природа России»</w:t>
      </w:r>
    </w:p>
    <w:p w14:paraId="2F91F4AC" w14:textId="13C7C511" w:rsidR="000A2E9F" w:rsidRPr="00084414" w:rsidRDefault="000A2E9F" w:rsidP="000A2E9F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8 класс.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130"/>
        <w:gridCol w:w="3567"/>
        <w:gridCol w:w="1373"/>
        <w:gridCol w:w="805"/>
        <w:gridCol w:w="1103"/>
      </w:tblGrid>
      <w:tr w:rsidR="000A2E9F" w14:paraId="28B61BDA" w14:textId="77777777" w:rsidTr="003304A4">
        <w:tc>
          <w:tcPr>
            <w:tcW w:w="1081" w:type="dxa"/>
          </w:tcPr>
          <w:p w14:paraId="0D644021" w14:textId="77777777" w:rsidR="000A2E9F" w:rsidRPr="002117C5" w:rsidRDefault="000A2E9F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130" w:type="dxa"/>
          </w:tcPr>
          <w:p w14:paraId="59FCFD11" w14:textId="77777777" w:rsidR="000A2E9F" w:rsidRPr="002117C5" w:rsidRDefault="000A2E9F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567" w:type="dxa"/>
          </w:tcPr>
          <w:p w14:paraId="59854F2A" w14:textId="77777777" w:rsidR="000A2E9F" w:rsidRPr="006F07F2" w:rsidRDefault="000A2E9F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6A3ADDDD" w14:textId="77777777" w:rsidR="000A2E9F" w:rsidRPr="002117C5" w:rsidRDefault="000A2E9F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5" w:type="dxa"/>
          </w:tcPr>
          <w:p w14:paraId="6F5E5ECB" w14:textId="77777777" w:rsidR="000A2E9F" w:rsidRPr="002117C5" w:rsidRDefault="000A2E9F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3" w:type="dxa"/>
          </w:tcPr>
          <w:p w14:paraId="12678716" w14:textId="77777777" w:rsidR="000A2E9F" w:rsidRPr="002117C5" w:rsidRDefault="000A2E9F" w:rsidP="003304A4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0A2E9F" w14:paraId="5EEF9EC7" w14:textId="77777777" w:rsidTr="003304A4">
        <w:tc>
          <w:tcPr>
            <w:tcW w:w="1081" w:type="dxa"/>
          </w:tcPr>
          <w:p w14:paraId="6D575142" w14:textId="77777777" w:rsidR="000A2E9F" w:rsidRPr="002117C5" w:rsidRDefault="000A2E9F" w:rsidP="00187A91">
            <w:pPr>
              <w:pStyle w:val="a7"/>
              <w:numPr>
                <w:ilvl w:val="0"/>
                <w:numId w:val="1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9D553BA" w14:textId="77777777" w:rsidR="000A2E9F" w:rsidRPr="003D577C" w:rsidRDefault="000A2E9F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17F9DF10" w14:textId="0928D448" w:rsidR="000A2E9F" w:rsidRPr="00876315" w:rsidRDefault="0015096D" w:rsidP="003304A4">
            <w:pPr>
              <w:rPr>
                <w:sz w:val="24"/>
                <w:szCs w:val="24"/>
                <w:lang w:val="ru-RU"/>
              </w:rPr>
            </w:pPr>
            <w:r w:rsidRPr="00876315">
              <w:rPr>
                <w:color w:val="000000"/>
                <w:sz w:val="24"/>
                <w:szCs w:val="24"/>
                <w:lang w:val="ru-RU"/>
              </w:rPr>
              <w:t>Использовать знания об особенностях компонентов природы России и её отдельных территорий</w:t>
            </w:r>
          </w:p>
        </w:tc>
        <w:tc>
          <w:tcPr>
            <w:tcW w:w="1373" w:type="dxa"/>
          </w:tcPr>
          <w:p w14:paraId="67EF3024" w14:textId="77777777" w:rsidR="000A2E9F" w:rsidRPr="002117C5" w:rsidRDefault="000A2E9F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5E16D248" w14:textId="77777777" w:rsidR="000A2E9F" w:rsidRPr="002117C5" w:rsidRDefault="000A2E9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2C8E0201" w14:textId="77777777" w:rsidR="000A2E9F" w:rsidRPr="002117C5" w:rsidRDefault="000A2E9F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0A2E9F" w14:paraId="3BA745D1" w14:textId="77777777" w:rsidTr="003304A4">
        <w:tc>
          <w:tcPr>
            <w:tcW w:w="1081" w:type="dxa"/>
          </w:tcPr>
          <w:p w14:paraId="29AB1DE6" w14:textId="77777777" w:rsidR="000A2E9F" w:rsidRPr="002117C5" w:rsidRDefault="000A2E9F" w:rsidP="00187A91">
            <w:pPr>
              <w:pStyle w:val="a7"/>
              <w:numPr>
                <w:ilvl w:val="0"/>
                <w:numId w:val="1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24A6BFB9" w14:textId="77777777" w:rsidR="000A2E9F" w:rsidRPr="003D577C" w:rsidRDefault="000A2E9F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2C15D468" w14:textId="3394F22C" w:rsidR="000A2E9F" w:rsidRPr="00876315" w:rsidRDefault="00532273" w:rsidP="003304A4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876315">
              <w:rPr>
                <w:color w:val="000000"/>
                <w:sz w:val="24"/>
                <w:szCs w:val="24"/>
                <w:lang w:val="ru-RU"/>
              </w:rPr>
              <w:t>Называть географические процессы и явления, определяющие особенности природы страны</w:t>
            </w:r>
          </w:p>
        </w:tc>
        <w:tc>
          <w:tcPr>
            <w:tcW w:w="1373" w:type="dxa"/>
          </w:tcPr>
          <w:p w14:paraId="5C825619" w14:textId="77777777" w:rsidR="000A2E9F" w:rsidRPr="002117C5" w:rsidRDefault="000A2E9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0F2DDF64" w14:textId="77777777" w:rsidR="000A2E9F" w:rsidRPr="002117C5" w:rsidRDefault="000A2E9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6DDFBECA" w14:textId="77777777" w:rsidR="000A2E9F" w:rsidRPr="002117C5" w:rsidRDefault="000A2E9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0A2E9F" w:rsidRPr="00166214" w14:paraId="127207D0" w14:textId="77777777" w:rsidTr="003304A4">
        <w:tc>
          <w:tcPr>
            <w:tcW w:w="1081" w:type="dxa"/>
          </w:tcPr>
          <w:p w14:paraId="1B2E3546" w14:textId="77777777" w:rsidR="000A2E9F" w:rsidRPr="002117C5" w:rsidRDefault="000A2E9F" w:rsidP="00187A91">
            <w:pPr>
              <w:pStyle w:val="a7"/>
              <w:numPr>
                <w:ilvl w:val="0"/>
                <w:numId w:val="1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56BE89CE" w14:textId="77777777" w:rsidR="000A2E9F" w:rsidRPr="003D577C" w:rsidRDefault="000A2E9F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  <w:r w:rsidRPr="003D577C">
              <w:rPr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567" w:type="dxa"/>
          </w:tcPr>
          <w:p w14:paraId="66B999B2" w14:textId="061895BF" w:rsidR="000A2E9F" w:rsidRPr="00876315" w:rsidRDefault="00C409A2" w:rsidP="003304A4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876315">
              <w:rPr>
                <w:color w:val="000000"/>
                <w:sz w:val="24"/>
                <w:szCs w:val="24"/>
                <w:lang w:val="ru-RU"/>
              </w:rPr>
              <w:t>Оценивать влияние географического положения регионов России на особенности природы</w:t>
            </w:r>
          </w:p>
        </w:tc>
        <w:tc>
          <w:tcPr>
            <w:tcW w:w="1373" w:type="dxa"/>
          </w:tcPr>
          <w:p w14:paraId="794A3726" w14:textId="78E8994B" w:rsidR="000A2E9F" w:rsidRPr="00166214" w:rsidRDefault="0084142E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2F32A5D1" w14:textId="71889554" w:rsidR="000A2E9F" w:rsidRPr="00166214" w:rsidRDefault="0071571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451003E3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0A2E9F" w:rsidRPr="00166214" w14:paraId="191C36D0" w14:textId="77777777" w:rsidTr="003304A4">
        <w:tc>
          <w:tcPr>
            <w:tcW w:w="1081" w:type="dxa"/>
          </w:tcPr>
          <w:p w14:paraId="3BA28311" w14:textId="77777777" w:rsidR="000A2E9F" w:rsidRPr="002117C5" w:rsidRDefault="000A2E9F" w:rsidP="00187A91">
            <w:pPr>
              <w:pStyle w:val="a7"/>
              <w:numPr>
                <w:ilvl w:val="0"/>
                <w:numId w:val="1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648AE81C" w14:textId="77777777" w:rsidR="000A2E9F" w:rsidRPr="003D577C" w:rsidRDefault="000A2E9F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3FF75835" w14:textId="77777777" w:rsidR="000A2E9F" w:rsidRPr="00876315" w:rsidRDefault="000A2E9F" w:rsidP="003304A4">
            <w:pPr>
              <w:rPr>
                <w:sz w:val="24"/>
                <w:szCs w:val="24"/>
                <w:lang w:val="ru-RU"/>
              </w:rPr>
            </w:pPr>
            <w:r w:rsidRPr="00876315">
              <w:rPr>
                <w:color w:val="000000"/>
                <w:sz w:val="24"/>
                <w:szCs w:val="24"/>
                <w:lang w:val="ru-RU"/>
              </w:rPr>
              <w:t>Объяснять особенности природы отдельных территорий</w:t>
            </w:r>
          </w:p>
        </w:tc>
        <w:tc>
          <w:tcPr>
            <w:tcW w:w="1373" w:type="dxa"/>
          </w:tcPr>
          <w:p w14:paraId="0EFFC186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04AFE41C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6ACEC303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0A2E9F" w:rsidRPr="00166214" w14:paraId="0BD88ADC" w14:textId="77777777" w:rsidTr="003304A4">
        <w:tc>
          <w:tcPr>
            <w:tcW w:w="1081" w:type="dxa"/>
          </w:tcPr>
          <w:p w14:paraId="6A6F929E" w14:textId="77777777" w:rsidR="000A2E9F" w:rsidRPr="002117C5" w:rsidRDefault="000A2E9F" w:rsidP="00187A91">
            <w:pPr>
              <w:pStyle w:val="a7"/>
              <w:numPr>
                <w:ilvl w:val="0"/>
                <w:numId w:val="1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5558950F" w14:textId="77777777" w:rsidR="000A2E9F" w:rsidRPr="003D577C" w:rsidRDefault="000A2E9F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425B3C3D" w14:textId="713C94AF" w:rsidR="000A2E9F" w:rsidRPr="00876315" w:rsidRDefault="00FD14EE" w:rsidP="003304A4">
            <w:pPr>
              <w:rPr>
                <w:sz w:val="24"/>
                <w:szCs w:val="24"/>
                <w:lang w:val="ru-RU"/>
              </w:rPr>
            </w:pPr>
            <w:r w:rsidRPr="00876315">
              <w:rPr>
                <w:color w:val="000000"/>
                <w:sz w:val="24"/>
                <w:szCs w:val="24"/>
                <w:lang w:val="ru-RU"/>
              </w:rPr>
              <w:t>Объяснять распространение по территории страны областей современного горообразования, землетрясений и вулканизма</w:t>
            </w:r>
          </w:p>
        </w:tc>
        <w:tc>
          <w:tcPr>
            <w:tcW w:w="1373" w:type="dxa"/>
          </w:tcPr>
          <w:p w14:paraId="4122B731" w14:textId="57EEB5C9" w:rsidR="000A2E9F" w:rsidRPr="00166214" w:rsidRDefault="0084142E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6BDAB421" w14:textId="643DE7DE" w:rsidR="000A2E9F" w:rsidRPr="00166214" w:rsidRDefault="0071571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403D5451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0A2E9F" w:rsidRPr="00166214" w14:paraId="306D3A24" w14:textId="77777777" w:rsidTr="003304A4">
        <w:tc>
          <w:tcPr>
            <w:tcW w:w="1081" w:type="dxa"/>
          </w:tcPr>
          <w:p w14:paraId="0D53CED3" w14:textId="77777777" w:rsidR="000A2E9F" w:rsidRPr="002117C5" w:rsidRDefault="000A2E9F" w:rsidP="00187A91">
            <w:pPr>
              <w:pStyle w:val="a7"/>
              <w:numPr>
                <w:ilvl w:val="0"/>
                <w:numId w:val="1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63323144" w14:textId="1945DE8C" w:rsidR="000A2E9F" w:rsidRPr="003D577C" w:rsidRDefault="00715712" w:rsidP="003304A4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1798FBE3" w14:textId="082F1C9F" w:rsidR="000A2E9F" w:rsidRPr="00876315" w:rsidRDefault="00FD14EE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876315">
              <w:rPr>
                <w:color w:val="000000"/>
                <w:sz w:val="24"/>
                <w:szCs w:val="24"/>
                <w:lang w:val="ru-RU"/>
              </w:rPr>
              <w:t>Применять понятия «плита», «щит», «моренный холм», «для решения учебных и (или) практико-ориентированных задач</w:t>
            </w:r>
          </w:p>
        </w:tc>
        <w:tc>
          <w:tcPr>
            <w:tcW w:w="1373" w:type="dxa"/>
          </w:tcPr>
          <w:p w14:paraId="6303E271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271304FC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1FB2FBA9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0A2E9F" w:rsidRPr="00166214" w14:paraId="6382EA50" w14:textId="77777777" w:rsidTr="003304A4">
        <w:tc>
          <w:tcPr>
            <w:tcW w:w="1081" w:type="dxa"/>
          </w:tcPr>
          <w:p w14:paraId="695C564F" w14:textId="77777777" w:rsidR="000A2E9F" w:rsidRPr="002117C5" w:rsidRDefault="000A2E9F" w:rsidP="00187A91">
            <w:pPr>
              <w:pStyle w:val="a7"/>
              <w:numPr>
                <w:ilvl w:val="0"/>
                <w:numId w:val="1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16680FBC" w14:textId="77777777" w:rsidR="000A2E9F" w:rsidRPr="003D577C" w:rsidRDefault="000A2E9F" w:rsidP="003304A4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113E1B8E" w14:textId="5BFC2A79" w:rsidR="00532273" w:rsidRPr="00876315" w:rsidRDefault="00876315" w:rsidP="00532273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О</w:t>
            </w:r>
            <w:r w:rsidR="00532273" w:rsidRPr="00876315">
              <w:rPr>
                <w:color w:val="000000"/>
                <w:sz w:val="24"/>
                <w:szCs w:val="24"/>
                <w:lang w:val="ru-RU"/>
              </w:rPr>
              <w:t>бъяснять закономерности распространения гидрологических, геологических природных явлений на территории страны</w:t>
            </w:r>
          </w:p>
          <w:p w14:paraId="31305C84" w14:textId="17902DEA" w:rsidR="000A2E9F" w:rsidRPr="00876315" w:rsidRDefault="000A2E9F" w:rsidP="003304A4">
            <w:pPr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373" w:type="dxa"/>
          </w:tcPr>
          <w:p w14:paraId="2759F6CA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415D7E1F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3ABC43D4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0A2E9F" w:rsidRPr="00166214" w14:paraId="469EE736" w14:textId="77777777" w:rsidTr="003304A4">
        <w:tc>
          <w:tcPr>
            <w:tcW w:w="1081" w:type="dxa"/>
          </w:tcPr>
          <w:p w14:paraId="3063F826" w14:textId="77777777" w:rsidR="000A2E9F" w:rsidRPr="002117C5" w:rsidRDefault="000A2E9F" w:rsidP="00187A91">
            <w:pPr>
              <w:pStyle w:val="a7"/>
              <w:numPr>
                <w:ilvl w:val="0"/>
                <w:numId w:val="1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063391AA" w14:textId="77777777" w:rsidR="000A2E9F" w:rsidRPr="003D577C" w:rsidRDefault="000A2E9F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  <w:lang w:val="ru-RU"/>
              </w:rPr>
              <w:t>Применение</w:t>
            </w:r>
          </w:p>
        </w:tc>
        <w:tc>
          <w:tcPr>
            <w:tcW w:w="3567" w:type="dxa"/>
          </w:tcPr>
          <w:p w14:paraId="0367E1A8" w14:textId="173F0CE9" w:rsidR="000A2E9F" w:rsidRPr="00876315" w:rsidRDefault="00876315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876315">
              <w:rPr>
                <w:color w:val="000000"/>
                <w:sz w:val="24"/>
                <w:szCs w:val="24"/>
                <w:lang w:val="ru-RU"/>
              </w:rPr>
              <w:t xml:space="preserve">Уметь </w:t>
            </w:r>
            <w:r w:rsidRPr="00876315">
              <w:rPr>
                <w:sz w:val="24"/>
                <w:szCs w:val="24"/>
                <w:lang w:val="ru-RU"/>
              </w:rPr>
              <w:t>объяснять причину неравномерного распределения по сезонам года количества осадков на территории страны.</w:t>
            </w:r>
          </w:p>
        </w:tc>
        <w:tc>
          <w:tcPr>
            <w:tcW w:w="1373" w:type="dxa"/>
          </w:tcPr>
          <w:p w14:paraId="434894AA" w14:textId="1F365BA9" w:rsidR="000A2E9F" w:rsidRPr="00166214" w:rsidRDefault="0071571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527C2528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7FAA62D8" w14:textId="13FA70D8" w:rsidR="000A2E9F" w:rsidRPr="00166214" w:rsidRDefault="00F007DB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РО</w:t>
            </w:r>
          </w:p>
        </w:tc>
      </w:tr>
      <w:tr w:rsidR="000A2E9F" w:rsidRPr="00166214" w14:paraId="3A9CC4BE" w14:textId="77777777" w:rsidTr="003304A4">
        <w:tc>
          <w:tcPr>
            <w:tcW w:w="1081" w:type="dxa"/>
          </w:tcPr>
          <w:p w14:paraId="5918EE70" w14:textId="77777777" w:rsidR="000A2E9F" w:rsidRPr="002117C5" w:rsidRDefault="000A2E9F" w:rsidP="00187A91">
            <w:pPr>
              <w:pStyle w:val="a7"/>
              <w:numPr>
                <w:ilvl w:val="0"/>
                <w:numId w:val="1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2C802724" w14:textId="77777777" w:rsidR="000A2E9F" w:rsidRPr="003D577C" w:rsidRDefault="000A2E9F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  <w:lang w:val="ru-RU"/>
              </w:rPr>
              <w:t>Применение</w:t>
            </w:r>
          </w:p>
        </w:tc>
        <w:tc>
          <w:tcPr>
            <w:tcW w:w="3567" w:type="dxa"/>
          </w:tcPr>
          <w:p w14:paraId="4B6A4B7F" w14:textId="0647EE6D" w:rsidR="000A2E9F" w:rsidRPr="0084791C" w:rsidRDefault="0084791C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84791C">
              <w:rPr>
                <w:color w:val="000000"/>
                <w:sz w:val="24"/>
                <w:szCs w:val="24"/>
                <w:lang w:val="ru-RU"/>
              </w:rPr>
              <w:t>Уметь объяснять закономерности распространения гидрологических природных явлений на территории страны</w:t>
            </w:r>
          </w:p>
        </w:tc>
        <w:tc>
          <w:tcPr>
            <w:tcW w:w="1373" w:type="dxa"/>
          </w:tcPr>
          <w:p w14:paraId="47DF228D" w14:textId="15443ABD" w:rsidR="000A2E9F" w:rsidRPr="00166214" w:rsidRDefault="0071571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5" w:type="dxa"/>
          </w:tcPr>
          <w:p w14:paraId="563D45C6" w14:textId="77777777" w:rsidR="000A2E9F" w:rsidRPr="00166214" w:rsidRDefault="000A2E9F" w:rsidP="003304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07AAB2DF" w14:textId="6AF8D8E0" w:rsidR="000A2E9F" w:rsidRPr="00166214" w:rsidRDefault="00F007DB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РО</w:t>
            </w:r>
          </w:p>
        </w:tc>
      </w:tr>
      <w:tr w:rsidR="0035445E" w:rsidRPr="00166214" w14:paraId="6A73DEAB" w14:textId="77777777" w:rsidTr="003304A4">
        <w:tc>
          <w:tcPr>
            <w:tcW w:w="1081" w:type="dxa"/>
          </w:tcPr>
          <w:p w14:paraId="1B3F540E" w14:textId="77777777" w:rsidR="0035445E" w:rsidRPr="002117C5" w:rsidRDefault="0035445E" w:rsidP="00187A91">
            <w:pPr>
              <w:pStyle w:val="a7"/>
              <w:numPr>
                <w:ilvl w:val="0"/>
                <w:numId w:val="17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6788702E" w14:textId="7C452838" w:rsidR="0035445E" w:rsidRPr="003D577C" w:rsidRDefault="0035445E" w:rsidP="003304A4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  <w:lang w:val="ru-RU"/>
              </w:rPr>
              <w:t>Применение</w:t>
            </w:r>
          </w:p>
        </w:tc>
        <w:tc>
          <w:tcPr>
            <w:tcW w:w="3567" w:type="dxa"/>
          </w:tcPr>
          <w:p w14:paraId="78447F68" w14:textId="27B06E64" w:rsidR="0035445E" w:rsidRPr="000B3900" w:rsidRDefault="000B3900" w:rsidP="003304A4">
            <w:pPr>
              <w:rPr>
                <w:color w:val="000000"/>
                <w:sz w:val="24"/>
                <w:szCs w:val="24"/>
                <w:lang w:val="ru-RU"/>
              </w:rPr>
            </w:pPr>
            <w:r w:rsidRPr="000B3900">
              <w:rPr>
                <w:color w:val="000000"/>
                <w:sz w:val="24"/>
                <w:szCs w:val="24"/>
                <w:lang w:val="ru-RU"/>
              </w:rPr>
              <w:t>Определять тип почвы по его описанию</w:t>
            </w:r>
          </w:p>
        </w:tc>
        <w:tc>
          <w:tcPr>
            <w:tcW w:w="1373" w:type="dxa"/>
          </w:tcPr>
          <w:p w14:paraId="76D8ABCB" w14:textId="406A318E" w:rsidR="0035445E" w:rsidRDefault="00715712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7143840D" w14:textId="3DAE45CE" w:rsidR="0035445E" w:rsidRPr="00166214" w:rsidRDefault="00B9656C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462DE9EC" w14:textId="3F0911AA" w:rsidR="0035445E" w:rsidRPr="00166214" w:rsidRDefault="0084791C" w:rsidP="003304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РО</w:t>
            </w:r>
          </w:p>
        </w:tc>
      </w:tr>
      <w:tr w:rsidR="000A2E9F" w:rsidRPr="00E5444E" w14:paraId="1774917D" w14:textId="77777777" w:rsidTr="003304A4">
        <w:tc>
          <w:tcPr>
            <w:tcW w:w="10059" w:type="dxa"/>
            <w:gridSpan w:val="6"/>
          </w:tcPr>
          <w:p w14:paraId="2B347B8D" w14:textId="089F4937" w:rsidR="000A2E9F" w:rsidRPr="002117C5" w:rsidRDefault="000A2E9F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>
              <w:rPr>
                <w:sz w:val="24"/>
                <w:szCs w:val="24"/>
                <w:lang w:val="ru-RU"/>
              </w:rPr>
              <w:t>1</w:t>
            </w:r>
            <w:r w:rsidR="00B9656C">
              <w:rPr>
                <w:sz w:val="24"/>
                <w:szCs w:val="24"/>
                <w:lang w:val="ru-RU"/>
              </w:rPr>
              <w:t>3</w:t>
            </w:r>
          </w:p>
        </w:tc>
      </w:tr>
      <w:tr w:rsidR="000A2E9F" w:rsidRPr="00E5444E" w14:paraId="49B4374C" w14:textId="77777777" w:rsidTr="003304A4">
        <w:tc>
          <w:tcPr>
            <w:tcW w:w="10059" w:type="dxa"/>
            <w:gridSpan w:val="6"/>
          </w:tcPr>
          <w:p w14:paraId="6DFE23E7" w14:textId="53FE0FB2" w:rsidR="000A2E9F" w:rsidRPr="002117C5" w:rsidRDefault="000A2E9F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 w:rsidR="00715712">
              <w:rPr>
                <w:sz w:val="24"/>
                <w:szCs w:val="24"/>
                <w:lang w:val="ru-RU"/>
              </w:rPr>
              <w:t>7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 w:rsidR="00715712">
              <w:rPr>
                <w:sz w:val="24"/>
                <w:szCs w:val="24"/>
                <w:lang w:val="ru-RU"/>
              </w:rPr>
              <w:t>3</w:t>
            </w:r>
            <w:r>
              <w:rPr>
                <w:sz w:val="24"/>
                <w:szCs w:val="24"/>
                <w:lang w:val="ru-RU"/>
              </w:rPr>
              <w:t>.</w:t>
            </w:r>
          </w:p>
        </w:tc>
      </w:tr>
      <w:tr w:rsidR="000A2E9F" w:rsidRPr="00E5444E" w14:paraId="02EE849B" w14:textId="77777777" w:rsidTr="003304A4">
        <w:tc>
          <w:tcPr>
            <w:tcW w:w="10059" w:type="dxa"/>
            <w:gridSpan w:val="6"/>
          </w:tcPr>
          <w:p w14:paraId="21BA4B7B" w14:textId="2FE3C8BD" w:rsidR="000A2E9F" w:rsidRPr="002117C5" w:rsidRDefault="000A2E9F" w:rsidP="003304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По уровням сложности заданий: базовый уровень –</w:t>
            </w:r>
            <w:r w:rsidR="00DD10D0">
              <w:rPr>
                <w:sz w:val="24"/>
                <w:szCs w:val="24"/>
                <w:lang w:val="ru-RU"/>
              </w:rPr>
              <w:t>7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 w:rsidR="00DD10D0"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1361D666" w14:textId="6337FD27" w:rsidR="000A2E9F" w:rsidRDefault="000A2E9F" w:rsidP="000A2E9F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902DA6">
        <w:rPr>
          <w:rFonts w:ascii="Times New Roman" w:hAnsi="Times New Roman" w:cs="Times New Roman"/>
        </w:rPr>
        <w:t>10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2B6AC15A" w14:textId="76D43BD3" w:rsidR="000A2E9F" w:rsidRDefault="000A2E9F" w:rsidP="000A2E9F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lastRenderedPageBreak/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«</w:t>
      </w:r>
      <w:r w:rsidR="000E7A10" w:rsidRPr="000A2E9F">
        <w:rPr>
          <w:rFonts w:ascii="Times New Roman" w:hAnsi="Times New Roman"/>
          <w:b/>
          <w:bCs/>
          <w:color w:val="000000"/>
        </w:rPr>
        <w:t>Природа России</w:t>
      </w:r>
      <w:r>
        <w:rPr>
          <w:rFonts w:ascii="Times New Roman" w:hAnsi="Times New Roman" w:cs="Times New Roman"/>
          <w:b/>
          <w:bCs/>
        </w:rPr>
        <w:t>»</w:t>
      </w:r>
    </w:p>
    <w:p w14:paraId="39887050" w14:textId="77777777" w:rsidR="000A2E9F" w:rsidRDefault="000A2E9F" w:rsidP="000A2E9F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45"/>
        <w:gridCol w:w="9014"/>
      </w:tblGrid>
      <w:tr w:rsidR="000A2E9F" w14:paraId="28340C8F" w14:textId="77777777" w:rsidTr="003056B4">
        <w:tc>
          <w:tcPr>
            <w:tcW w:w="1045" w:type="dxa"/>
          </w:tcPr>
          <w:p w14:paraId="42498601" w14:textId="77777777" w:rsidR="000A2E9F" w:rsidRPr="0046733D" w:rsidRDefault="000A2E9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9014" w:type="dxa"/>
          </w:tcPr>
          <w:p w14:paraId="19A69F25" w14:textId="77777777" w:rsidR="000A2E9F" w:rsidRPr="0046733D" w:rsidRDefault="000A2E9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0A2E9F" w:rsidRPr="00E5444E" w14:paraId="2DB65A0F" w14:textId="77777777" w:rsidTr="003056B4">
        <w:tc>
          <w:tcPr>
            <w:tcW w:w="1045" w:type="dxa"/>
          </w:tcPr>
          <w:p w14:paraId="6FD293AD" w14:textId="77777777" w:rsidR="000A2E9F" w:rsidRPr="0046733D" w:rsidRDefault="000A2E9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9014" w:type="dxa"/>
          </w:tcPr>
          <w:p w14:paraId="7C7849DB" w14:textId="77777777" w:rsidR="000A2E9F" w:rsidRPr="0046733D" w:rsidRDefault="000A2E9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12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0A2E9F" w:rsidRPr="00E5444E" w14:paraId="54A27838" w14:textId="77777777" w:rsidTr="003056B4">
        <w:tc>
          <w:tcPr>
            <w:tcW w:w="1045" w:type="dxa"/>
          </w:tcPr>
          <w:p w14:paraId="47A9C2E5" w14:textId="77777777" w:rsidR="000A2E9F" w:rsidRPr="0046733D" w:rsidRDefault="000A2E9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9014" w:type="dxa"/>
          </w:tcPr>
          <w:p w14:paraId="56A6B60A" w14:textId="77777777" w:rsidR="000A2E9F" w:rsidRPr="0046733D" w:rsidRDefault="000A2E9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10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11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0A2E9F" w:rsidRPr="00E5444E" w14:paraId="30663B11" w14:textId="77777777" w:rsidTr="003056B4">
        <w:tc>
          <w:tcPr>
            <w:tcW w:w="1045" w:type="dxa"/>
          </w:tcPr>
          <w:p w14:paraId="77EAED55" w14:textId="77777777" w:rsidR="000A2E9F" w:rsidRPr="0046733D" w:rsidRDefault="000A2E9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9014" w:type="dxa"/>
          </w:tcPr>
          <w:p w14:paraId="0A9FD2CA" w14:textId="77777777" w:rsidR="000A2E9F" w:rsidRPr="0046733D" w:rsidRDefault="000A2E9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8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0A2E9F" w:rsidRPr="00E5444E" w14:paraId="40BBD4CF" w14:textId="77777777" w:rsidTr="003056B4">
        <w:tc>
          <w:tcPr>
            <w:tcW w:w="1045" w:type="dxa"/>
          </w:tcPr>
          <w:p w14:paraId="5CF4D10B" w14:textId="77777777" w:rsidR="000A2E9F" w:rsidRPr="0046733D" w:rsidRDefault="000A2E9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9014" w:type="dxa"/>
          </w:tcPr>
          <w:p w14:paraId="370472FB" w14:textId="77777777" w:rsidR="000A2E9F" w:rsidRPr="0046733D" w:rsidRDefault="000A2E9F" w:rsidP="003304A4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8</w:t>
            </w:r>
            <w:r>
              <w:t xml:space="preserve">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</w:tbl>
    <w:p w14:paraId="08D20E9B" w14:textId="77777777" w:rsidR="003056B4" w:rsidRDefault="003056B4" w:rsidP="003056B4">
      <w:pPr>
        <w:jc w:val="center"/>
        <w:rPr>
          <w:b/>
          <w:bCs/>
          <w:sz w:val="24"/>
          <w:szCs w:val="24"/>
          <w:lang w:val="ru-RU"/>
        </w:rPr>
      </w:pPr>
    </w:p>
    <w:p w14:paraId="5672542A" w14:textId="415505B3" w:rsidR="003056B4" w:rsidRPr="009C7158" w:rsidRDefault="003056B4" w:rsidP="003056B4">
      <w:pPr>
        <w:jc w:val="center"/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t xml:space="preserve">Контрольная работа </w:t>
      </w:r>
      <w:r w:rsidRPr="00BF5580">
        <w:rPr>
          <w:b/>
          <w:bCs/>
          <w:color w:val="000000"/>
          <w:sz w:val="24"/>
          <w:lang w:val="ru-RU"/>
        </w:rPr>
        <w:t xml:space="preserve">по </w:t>
      </w:r>
      <w:r w:rsidR="00000674">
        <w:rPr>
          <w:b/>
          <w:bCs/>
          <w:color w:val="000000"/>
          <w:sz w:val="24"/>
          <w:lang w:val="ru-RU"/>
        </w:rPr>
        <w:t>разделу</w:t>
      </w:r>
      <w:r w:rsidRPr="00BF5580">
        <w:rPr>
          <w:b/>
          <w:bCs/>
          <w:color w:val="000000"/>
          <w:sz w:val="24"/>
          <w:lang w:val="ru-RU"/>
        </w:rPr>
        <w:t xml:space="preserve"> </w:t>
      </w:r>
      <w:r>
        <w:rPr>
          <w:b/>
          <w:bCs/>
          <w:color w:val="000000"/>
          <w:sz w:val="24"/>
          <w:lang w:val="ru-RU"/>
        </w:rPr>
        <w:t>«</w:t>
      </w:r>
      <w:r w:rsidRPr="000A2E9F">
        <w:rPr>
          <w:b/>
          <w:bCs/>
          <w:color w:val="000000"/>
          <w:sz w:val="24"/>
          <w:lang w:val="ru-RU"/>
        </w:rPr>
        <w:t>Природа России</w:t>
      </w:r>
      <w:r w:rsidRPr="00E27854">
        <w:rPr>
          <w:b/>
          <w:bCs/>
          <w:color w:val="000000"/>
          <w:lang w:val="ru-RU"/>
        </w:rPr>
        <w:t>»</w:t>
      </w:r>
      <w:r w:rsidRPr="009C7158">
        <w:rPr>
          <w:b/>
          <w:bCs/>
          <w:sz w:val="24"/>
          <w:szCs w:val="24"/>
          <w:lang w:val="ru-RU"/>
        </w:rPr>
        <w:t xml:space="preserve">. </w:t>
      </w:r>
      <w:r w:rsidR="00E139F0">
        <w:rPr>
          <w:b/>
          <w:bCs/>
          <w:sz w:val="24"/>
          <w:szCs w:val="24"/>
          <w:lang w:val="ru-RU"/>
        </w:rPr>
        <w:t>8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7B13B6BB" w14:textId="75BCC9B6" w:rsidR="003056B4" w:rsidRDefault="003056B4" w:rsidP="003056B4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2E6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1</w:t>
      </w:r>
    </w:p>
    <w:p w14:paraId="2A51EBC9" w14:textId="7CC16753" w:rsidR="009D692B" w:rsidRPr="009D692B" w:rsidRDefault="009D692B" w:rsidP="009D692B">
      <w:pPr>
        <w:rPr>
          <w:b/>
          <w:sz w:val="24"/>
          <w:szCs w:val="24"/>
          <w:lang w:val="ru-RU"/>
        </w:rPr>
      </w:pPr>
      <w:r w:rsidRPr="00FD20F4">
        <w:rPr>
          <w:b/>
          <w:bCs/>
          <w:color w:val="000000"/>
          <w:sz w:val="24"/>
          <w:szCs w:val="24"/>
          <w:lang w:val="ru-RU"/>
        </w:rPr>
        <w:t>Задание</w:t>
      </w:r>
      <w:r w:rsidRPr="009D692B">
        <w:rPr>
          <w:b/>
          <w:sz w:val="24"/>
          <w:szCs w:val="24"/>
          <w:lang w:val="ru-RU"/>
        </w:rPr>
        <w:t xml:space="preserve"> 1. Самая высокая точка России – гора Эльбрус имеет высоту…</w:t>
      </w:r>
    </w:p>
    <w:p w14:paraId="23CF4979" w14:textId="1EC6F521" w:rsidR="009D692B" w:rsidRDefault="009D692B" w:rsidP="009D692B">
      <w:pPr>
        <w:rPr>
          <w:sz w:val="24"/>
          <w:szCs w:val="24"/>
          <w:lang w:val="ru-RU"/>
        </w:rPr>
      </w:pPr>
      <w:r w:rsidRPr="009D692B">
        <w:rPr>
          <w:sz w:val="24"/>
          <w:szCs w:val="24"/>
          <w:lang w:val="ru-RU"/>
        </w:rPr>
        <w:t>А) 5895 м                    Б) 6960 м                     В) 5642 м                  Г) 6157 м</w:t>
      </w:r>
    </w:p>
    <w:p w14:paraId="0FABADA5" w14:textId="0A960C0C" w:rsidR="009D692B" w:rsidRPr="00B7779D" w:rsidRDefault="009D692B" w:rsidP="00B7779D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</w:t>
      </w:r>
      <w:r w:rsidR="00F65E70">
        <w:rPr>
          <w:rFonts w:asciiTheme="minorHAnsi" w:hAnsiTheme="minorHAnsi" w:cs="Times New Roman"/>
          <w:color w:val="000000"/>
          <w:shd w:val="clear" w:color="auto" w:fill="FFFFFF"/>
        </w:rPr>
        <w:t>___________</w:t>
      </w:r>
    </w:p>
    <w:p w14:paraId="62427D6C" w14:textId="50C019AA" w:rsidR="009D692B" w:rsidRPr="009D692B" w:rsidRDefault="009D692B" w:rsidP="009D692B">
      <w:pPr>
        <w:rPr>
          <w:b/>
          <w:sz w:val="24"/>
          <w:szCs w:val="24"/>
          <w:lang w:val="ru-RU"/>
        </w:rPr>
      </w:pPr>
      <w:r w:rsidRPr="00FD20F4">
        <w:rPr>
          <w:b/>
          <w:bCs/>
          <w:color w:val="000000"/>
          <w:sz w:val="24"/>
          <w:szCs w:val="24"/>
          <w:lang w:val="ru-RU"/>
        </w:rPr>
        <w:t>Задание</w:t>
      </w:r>
      <w:r w:rsidRPr="009D692B">
        <w:rPr>
          <w:b/>
          <w:sz w:val="24"/>
          <w:szCs w:val="24"/>
          <w:lang w:val="ru-RU"/>
        </w:rPr>
        <w:t xml:space="preserve"> 2. Наибольшую протяженность в России имеет горное сооружение…</w:t>
      </w:r>
    </w:p>
    <w:p w14:paraId="2BD2899A" w14:textId="7A1DCA39" w:rsidR="009D692B" w:rsidRDefault="009D692B" w:rsidP="009D692B">
      <w:pPr>
        <w:rPr>
          <w:sz w:val="24"/>
          <w:szCs w:val="24"/>
          <w:lang w:val="ru-RU"/>
        </w:rPr>
      </w:pPr>
      <w:r w:rsidRPr="009D692B">
        <w:rPr>
          <w:sz w:val="24"/>
          <w:szCs w:val="24"/>
          <w:lang w:val="ru-RU"/>
        </w:rPr>
        <w:t>А) Кавказ                 Б) Сихотэ–Алинь             В) Урал               Г) Алтай</w:t>
      </w:r>
    </w:p>
    <w:p w14:paraId="63E3F659" w14:textId="77777777" w:rsidR="00F65E70" w:rsidRPr="009D692B" w:rsidRDefault="00F65E70" w:rsidP="009D692B">
      <w:pPr>
        <w:rPr>
          <w:sz w:val="24"/>
          <w:szCs w:val="24"/>
          <w:lang w:val="ru-RU"/>
        </w:rPr>
      </w:pPr>
    </w:p>
    <w:p w14:paraId="21973E53" w14:textId="77777777" w:rsidR="00F65E70" w:rsidRPr="00B7779D" w:rsidRDefault="00F65E70" w:rsidP="00F65E70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14919D21" w14:textId="77777777" w:rsidR="009D692B" w:rsidRDefault="009D692B" w:rsidP="009D692B">
      <w:pPr>
        <w:rPr>
          <w:b/>
          <w:sz w:val="24"/>
          <w:szCs w:val="24"/>
          <w:lang w:val="ru-RU"/>
        </w:rPr>
      </w:pPr>
      <w:r w:rsidRPr="00FD20F4">
        <w:rPr>
          <w:b/>
          <w:bCs/>
          <w:color w:val="000000"/>
          <w:sz w:val="24"/>
          <w:szCs w:val="24"/>
          <w:lang w:val="ru-RU"/>
        </w:rPr>
        <w:t>Задание</w:t>
      </w:r>
      <w:r w:rsidRPr="009D692B">
        <w:rPr>
          <w:b/>
          <w:sz w:val="24"/>
          <w:szCs w:val="24"/>
          <w:lang w:val="ru-RU"/>
        </w:rPr>
        <w:t xml:space="preserve"> </w:t>
      </w:r>
      <w:r>
        <w:rPr>
          <w:b/>
          <w:sz w:val="24"/>
          <w:szCs w:val="24"/>
          <w:lang w:val="ru-RU"/>
        </w:rPr>
        <w:t xml:space="preserve">3. </w:t>
      </w:r>
      <w:r w:rsidRPr="009D692B">
        <w:rPr>
          <w:b/>
          <w:sz w:val="24"/>
          <w:szCs w:val="24"/>
          <w:lang w:val="ru-RU"/>
        </w:rPr>
        <w:t xml:space="preserve">Укажите, какой из природных районов России наиболее обеспечен гидроэнергетическими ресурсами    </w:t>
      </w:r>
    </w:p>
    <w:p w14:paraId="18225E20" w14:textId="25CF1627" w:rsidR="009D692B" w:rsidRPr="009D692B" w:rsidRDefault="009D692B" w:rsidP="009D692B">
      <w:pPr>
        <w:rPr>
          <w:b/>
          <w:sz w:val="24"/>
          <w:szCs w:val="24"/>
          <w:lang w:val="ru-RU"/>
        </w:rPr>
      </w:pPr>
      <w:r w:rsidRPr="009D692B">
        <w:rPr>
          <w:sz w:val="24"/>
          <w:szCs w:val="24"/>
          <w:lang w:val="ru-RU"/>
        </w:rPr>
        <w:t xml:space="preserve">А. Восточно-Европейская равнина;                                       В. Западная Сибирь; </w:t>
      </w:r>
    </w:p>
    <w:p w14:paraId="07E4302E" w14:textId="5956FBFF" w:rsidR="009D692B" w:rsidRDefault="009D692B" w:rsidP="009D692B">
      <w:pPr>
        <w:pStyle w:val="ParagraphStyle"/>
        <w:spacing w:after="150"/>
        <w:rPr>
          <w:rFonts w:ascii="Times New Roman" w:hAnsi="Times New Roman" w:cs="Times New Roman"/>
        </w:rPr>
      </w:pPr>
      <w:r w:rsidRPr="009D692B">
        <w:rPr>
          <w:rFonts w:ascii="Times New Roman" w:hAnsi="Times New Roman" w:cs="Times New Roman"/>
        </w:rPr>
        <w:t xml:space="preserve">Б. Средняя и Северо-Восточная Сибирь;                              </w:t>
      </w:r>
      <w:r>
        <w:rPr>
          <w:rFonts w:ascii="Times New Roman" w:hAnsi="Times New Roman" w:cs="Times New Roman"/>
        </w:rPr>
        <w:t xml:space="preserve"> </w:t>
      </w:r>
      <w:r w:rsidRPr="009D692B">
        <w:rPr>
          <w:rFonts w:ascii="Times New Roman" w:hAnsi="Times New Roman" w:cs="Times New Roman"/>
        </w:rPr>
        <w:t>Г. Дальний Восток</w:t>
      </w:r>
    </w:p>
    <w:p w14:paraId="423EB11F" w14:textId="77777777" w:rsidR="00F65E70" w:rsidRPr="00B7779D" w:rsidRDefault="00F65E70" w:rsidP="00F65E70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499DB7A" w14:textId="77777777" w:rsidR="00B7779D" w:rsidRPr="00B7779D" w:rsidRDefault="00B7779D" w:rsidP="00B7779D">
      <w:pPr>
        <w:rPr>
          <w:b/>
          <w:sz w:val="24"/>
          <w:szCs w:val="24"/>
          <w:lang w:val="ru-RU"/>
        </w:rPr>
      </w:pPr>
      <w:r w:rsidRPr="00B7779D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Задание 4. </w:t>
      </w:r>
      <w:r w:rsidRPr="00B7779D">
        <w:rPr>
          <w:b/>
          <w:sz w:val="24"/>
          <w:szCs w:val="24"/>
          <w:lang w:val="ru-RU"/>
        </w:rPr>
        <w:t xml:space="preserve">Выявите, какой из перечисленных факторов в наибольшей степени затрудняет добычу нефти и газа в Западной Сибири </w:t>
      </w:r>
    </w:p>
    <w:p w14:paraId="1D859AFC" w14:textId="1424577B" w:rsidR="00B7779D" w:rsidRPr="00B7779D" w:rsidRDefault="00B7779D" w:rsidP="00B7779D">
      <w:pPr>
        <w:rPr>
          <w:sz w:val="24"/>
          <w:szCs w:val="24"/>
          <w:lang w:val="ru-RU"/>
        </w:rPr>
      </w:pPr>
      <w:r w:rsidRPr="00B7779D">
        <w:rPr>
          <w:sz w:val="24"/>
          <w:szCs w:val="24"/>
          <w:lang w:val="ru-RU"/>
        </w:rPr>
        <w:t xml:space="preserve"> А.заболоченность территории;                                       </w:t>
      </w:r>
      <w:r>
        <w:rPr>
          <w:sz w:val="24"/>
          <w:szCs w:val="24"/>
          <w:lang w:val="ru-RU"/>
        </w:rPr>
        <w:t xml:space="preserve"> </w:t>
      </w:r>
      <w:r w:rsidRPr="00B7779D">
        <w:rPr>
          <w:sz w:val="24"/>
          <w:szCs w:val="24"/>
          <w:lang w:val="ru-RU"/>
        </w:rPr>
        <w:t xml:space="preserve"> В. континентальный климат </w:t>
      </w:r>
    </w:p>
    <w:p w14:paraId="1897C798" w14:textId="3B3C515E" w:rsidR="00F65E70" w:rsidRPr="00F65E70" w:rsidRDefault="00B7779D" w:rsidP="00F65E70">
      <w:pPr>
        <w:rPr>
          <w:sz w:val="24"/>
          <w:szCs w:val="24"/>
          <w:lang w:val="ru-RU"/>
        </w:rPr>
      </w:pPr>
      <w:r w:rsidRPr="00B7779D">
        <w:rPr>
          <w:sz w:val="24"/>
          <w:szCs w:val="24"/>
          <w:lang w:val="ru-RU"/>
        </w:rPr>
        <w:t xml:space="preserve"> Б. островная мерзлота;                                                      Г. обилие кровососущих насекомых </w:t>
      </w:r>
    </w:p>
    <w:p w14:paraId="3B6EA819" w14:textId="140A5FFD" w:rsidR="00F65E70" w:rsidRPr="00B7779D" w:rsidRDefault="00F65E70" w:rsidP="00F65E70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1E09F4B8" w14:textId="170E49EC" w:rsidR="00D26E28" w:rsidRPr="00D26E28" w:rsidRDefault="00B7779D" w:rsidP="00D26E28">
      <w:pPr>
        <w:rPr>
          <w:b/>
          <w:sz w:val="24"/>
          <w:szCs w:val="24"/>
          <w:lang w:val="ru-RU"/>
        </w:rPr>
      </w:pPr>
      <w:r w:rsidRPr="00D26E28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Задание 5. </w:t>
      </w:r>
      <w:r w:rsidR="00D26E28" w:rsidRPr="00D26E28">
        <w:rPr>
          <w:b/>
          <w:sz w:val="24"/>
          <w:szCs w:val="24"/>
          <w:lang w:val="ru-RU"/>
        </w:rPr>
        <w:t xml:space="preserve">Действующие вулканы в России расположены… </w:t>
      </w:r>
    </w:p>
    <w:p w14:paraId="7EFDEF43" w14:textId="77777777" w:rsidR="00D26E28" w:rsidRPr="00D26E28" w:rsidRDefault="00D26E28" w:rsidP="00D26E28">
      <w:pPr>
        <w:rPr>
          <w:sz w:val="24"/>
          <w:szCs w:val="24"/>
          <w:lang w:val="ru-RU"/>
        </w:rPr>
      </w:pPr>
      <w:r w:rsidRPr="00D26E28">
        <w:rPr>
          <w:sz w:val="24"/>
          <w:szCs w:val="24"/>
          <w:lang w:val="ru-RU"/>
        </w:rPr>
        <w:t>А) на Кавказе        Б) на Урале        В) на Камчатке и Курильских островах    Г) на Алтае</w:t>
      </w:r>
    </w:p>
    <w:p w14:paraId="1197B11A" w14:textId="2C936496" w:rsidR="00B7779D" w:rsidRDefault="00D26E28" w:rsidP="009D692B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Ответ В</w:t>
      </w:r>
    </w:p>
    <w:p w14:paraId="13B2BCE0" w14:textId="77777777" w:rsidR="00D26E28" w:rsidRDefault="00D26E28" w:rsidP="00D26E28">
      <w:pPr>
        <w:rPr>
          <w:b/>
          <w:sz w:val="24"/>
          <w:szCs w:val="24"/>
          <w:lang w:val="ru-RU"/>
        </w:rPr>
      </w:pPr>
      <w:r w:rsidRPr="00D26E28">
        <w:rPr>
          <w:b/>
          <w:bCs/>
          <w:color w:val="000000"/>
          <w:sz w:val="24"/>
          <w:szCs w:val="24"/>
          <w:shd w:val="clear" w:color="auto" w:fill="FFFFFF"/>
          <w:lang w:val="ru-RU"/>
        </w:rPr>
        <w:t>Задание 6.</w:t>
      </w:r>
      <w:r w:rsidRPr="00D26E28">
        <w:rPr>
          <w:b/>
          <w:bCs/>
          <w:color w:val="000000"/>
          <w:shd w:val="clear" w:color="auto" w:fill="FFFFFF"/>
          <w:lang w:val="ru-RU"/>
        </w:rPr>
        <w:t xml:space="preserve"> </w:t>
      </w:r>
      <w:r w:rsidRPr="00D26E28">
        <w:rPr>
          <w:b/>
          <w:sz w:val="24"/>
          <w:szCs w:val="24"/>
          <w:lang w:val="ru-RU"/>
        </w:rPr>
        <w:t xml:space="preserve">Участок древней платформы, где кристаллический фундамент выходит на поверхность земли это –            </w:t>
      </w:r>
    </w:p>
    <w:p w14:paraId="40335510" w14:textId="0A29FF2D" w:rsidR="00D26E28" w:rsidRDefault="00D26E28" w:rsidP="00D26E28">
      <w:pPr>
        <w:rPr>
          <w:sz w:val="24"/>
          <w:szCs w:val="24"/>
          <w:lang w:val="ru-RU"/>
        </w:rPr>
      </w:pPr>
      <w:r w:rsidRPr="00D26E28">
        <w:rPr>
          <w:sz w:val="24"/>
          <w:szCs w:val="24"/>
          <w:lang w:val="ru-RU"/>
        </w:rPr>
        <w:t xml:space="preserve">А. Щит,            Б. </w:t>
      </w:r>
      <w:r w:rsidR="00532273">
        <w:rPr>
          <w:sz w:val="24"/>
          <w:szCs w:val="24"/>
          <w:lang w:val="ru-RU"/>
        </w:rPr>
        <w:t>Плита</w:t>
      </w:r>
      <w:r w:rsidRPr="00D26E28">
        <w:rPr>
          <w:sz w:val="24"/>
          <w:szCs w:val="24"/>
          <w:lang w:val="ru-RU"/>
        </w:rPr>
        <w:t>,              В. Грабен,            Г. Морена</w:t>
      </w:r>
    </w:p>
    <w:p w14:paraId="0ECF80E5" w14:textId="4561E425" w:rsidR="00D26E28" w:rsidRPr="00F65E70" w:rsidRDefault="00F65E70" w:rsidP="00F65E70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BDDFB5C" w14:textId="77777777" w:rsidR="00D26E28" w:rsidRPr="0083049B" w:rsidRDefault="00D26E28" w:rsidP="00D26E28">
      <w:pPr>
        <w:rPr>
          <w:b/>
          <w:sz w:val="24"/>
          <w:szCs w:val="24"/>
          <w:lang w:val="ru-RU"/>
        </w:rPr>
      </w:pPr>
      <w:r w:rsidRPr="0025450B">
        <w:rPr>
          <w:b/>
          <w:bCs/>
          <w:sz w:val="24"/>
          <w:szCs w:val="24"/>
          <w:lang w:val="ru-RU"/>
        </w:rPr>
        <w:t>Задание 7.</w:t>
      </w:r>
      <w:r>
        <w:rPr>
          <w:sz w:val="24"/>
          <w:szCs w:val="24"/>
          <w:lang w:val="ru-RU"/>
        </w:rPr>
        <w:t xml:space="preserve"> </w:t>
      </w:r>
      <w:r w:rsidRPr="00D26E28">
        <w:rPr>
          <w:b/>
          <w:sz w:val="24"/>
          <w:szCs w:val="24"/>
          <w:lang w:val="ru-RU"/>
        </w:rPr>
        <w:t xml:space="preserve">На Камчатке и Курильских островах можно встретить озера (Кроноцкое, Курильское), представляющие собой затопленные водой кратеры потухших вулканов. </w:t>
      </w:r>
      <w:r w:rsidRPr="0083049B">
        <w:rPr>
          <w:b/>
          <w:sz w:val="24"/>
          <w:szCs w:val="24"/>
          <w:lang w:val="ru-RU"/>
        </w:rPr>
        <w:t xml:space="preserve">Это озера …   </w:t>
      </w:r>
    </w:p>
    <w:p w14:paraId="5567FBA3" w14:textId="64A8F79F" w:rsidR="00D26E28" w:rsidRDefault="00D26E28" w:rsidP="00D26E28">
      <w:pPr>
        <w:rPr>
          <w:sz w:val="24"/>
          <w:szCs w:val="24"/>
          <w:lang w:val="ru-RU"/>
        </w:rPr>
      </w:pPr>
      <w:r w:rsidRPr="00D26E28">
        <w:rPr>
          <w:sz w:val="24"/>
          <w:szCs w:val="24"/>
          <w:lang w:val="ru-RU"/>
        </w:rPr>
        <w:t xml:space="preserve">А) </w:t>
      </w:r>
      <w:r w:rsidR="00560679" w:rsidRPr="00D26E28">
        <w:rPr>
          <w:sz w:val="24"/>
          <w:szCs w:val="24"/>
          <w:lang w:val="ru-RU"/>
        </w:rPr>
        <w:t xml:space="preserve">вулканические;  </w:t>
      </w:r>
      <w:r w:rsidRPr="00D26E28">
        <w:rPr>
          <w:sz w:val="24"/>
          <w:szCs w:val="24"/>
          <w:lang w:val="ru-RU"/>
        </w:rPr>
        <w:t xml:space="preserve"> </w:t>
      </w:r>
      <w:r w:rsidR="00560679">
        <w:rPr>
          <w:sz w:val="24"/>
          <w:szCs w:val="24"/>
          <w:lang w:val="ru-RU"/>
        </w:rPr>
        <w:t xml:space="preserve">       </w:t>
      </w:r>
      <w:r w:rsidRPr="00D26E28">
        <w:rPr>
          <w:sz w:val="24"/>
          <w:szCs w:val="24"/>
          <w:lang w:val="ru-RU"/>
        </w:rPr>
        <w:t>Б) грунтовые ;          В) ключевые          Г) старичные</w:t>
      </w:r>
    </w:p>
    <w:p w14:paraId="27B42F47" w14:textId="481E1FA6" w:rsidR="0025450B" w:rsidRPr="007414F6" w:rsidRDefault="007414F6" w:rsidP="007414F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FFF01ED" w14:textId="1804B570" w:rsidR="0025450B" w:rsidRPr="0025450B" w:rsidRDefault="0025450B" w:rsidP="0025450B">
      <w:pPr>
        <w:jc w:val="both"/>
        <w:rPr>
          <w:rFonts w:eastAsia="Calibri"/>
          <w:b/>
          <w:sz w:val="24"/>
          <w:szCs w:val="24"/>
          <w:lang w:val="ru-RU" w:eastAsia="en-US"/>
        </w:rPr>
      </w:pPr>
      <w:r w:rsidRPr="0025450B">
        <w:rPr>
          <w:b/>
          <w:bCs/>
          <w:sz w:val="24"/>
          <w:szCs w:val="24"/>
          <w:lang w:val="ru-RU"/>
        </w:rPr>
        <w:lastRenderedPageBreak/>
        <w:t>Задание 8.</w:t>
      </w:r>
      <w:r>
        <w:rPr>
          <w:sz w:val="24"/>
          <w:szCs w:val="24"/>
          <w:lang w:val="ru-RU"/>
        </w:rPr>
        <w:t xml:space="preserve"> </w:t>
      </w:r>
      <w:r w:rsidRPr="0025450B">
        <w:rPr>
          <w:b/>
          <w:sz w:val="24"/>
          <w:szCs w:val="24"/>
          <w:lang w:val="ru-RU"/>
        </w:rPr>
        <w:t xml:space="preserve">Для юга Дальнего Востока характерен климат с крайне </w:t>
      </w:r>
      <w:r w:rsidR="00876315" w:rsidRPr="0025450B">
        <w:rPr>
          <w:b/>
          <w:sz w:val="24"/>
          <w:szCs w:val="24"/>
          <w:lang w:val="ru-RU"/>
        </w:rPr>
        <w:t>неравномерно распределенным по сезонам года количеством осадков</w:t>
      </w:r>
      <w:r w:rsidRPr="0025450B">
        <w:rPr>
          <w:b/>
          <w:sz w:val="24"/>
          <w:szCs w:val="24"/>
          <w:lang w:val="ru-RU"/>
        </w:rPr>
        <w:t>. Объясните причину этого</w:t>
      </w:r>
      <w:r w:rsidRPr="0025450B">
        <w:rPr>
          <w:rFonts w:eastAsia="Calibri"/>
          <w:b/>
          <w:sz w:val="24"/>
          <w:szCs w:val="24"/>
          <w:lang w:val="ru-RU" w:eastAsia="en-US"/>
        </w:rPr>
        <w:t>.</w:t>
      </w:r>
    </w:p>
    <w:p w14:paraId="2E76ACEE" w14:textId="07788AE2" w:rsidR="0025450B" w:rsidRPr="00F65E70" w:rsidRDefault="00F65E70" w:rsidP="00F65E70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46B49783" w14:textId="112D8AF6" w:rsidR="00D26E28" w:rsidRPr="00D26E28" w:rsidRDefault="00D26E28" w:rsidP="00D26E28">
      <w:pPr>
        <w:rPr>
          <w:b/>
          <w:sz w:val="24"/>
          <w:szCs w:val="24"/>
          <w:lang w:val="ru-RU"/>
        </w:rPr>
      </w:pPr>
    </w:p>
    <w:p w14:paraId="2D869839" w14:textId="22167802" w:rsidR="00D26E28" w:rsidRPr="0025450B" w:rsidRDefault="0025450B" w:rsidP="009D692B">
      <w:pPr>
        <w:pStyle w:val="ParagraphStyle"/>
        <w:spacing w:after="150"/>
        <w:rPr>
          <w:rFonts w:ascii="Times New Roman" w:hAnsi="Times New Roman" w:cs="Times New Roman"/>
          <w:b/>
        </w:rPr>
      </w:pPr>
      <w:r w:rsidRPr="0025450B">
        <w:rPr>
          <w:rFonts w:ascii="Times New Roman" w:hAnsi="Times New Roman" w:cs="Times New Roman"/>
          <w:b/>
        </w:rPr>
        <w:t>Задание 9. Перечислите основные причины большого количества озер в Карелии и на Кольском полуострове.</w:t>
      </w:r>
    </w:p>
    <w:p w14:paraId="3674B560" w14:textId="77777777" w:rsidR="00F65E70" w:rsidRPr="00B7779D" w:rsidRDefault="00F65E70" w:rsidP="00F65E70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F288CAD" w14:textId="68C690A5" w:rsidR="00DE6001" w:rsidRPr="00DE6001" w:rsidRDefault="0025450B" w:rsidP="009D692B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  <w:r w:rsidRPr="00DE6001">
        <w:rPr>
          <w:rFonts w:ascii="Times New Roman" w:hAnsi="Times New Roman" w:cs="Times New Roman"/>
          <w:b/>
          <w:bCs/>
        </w:rPr>
        <w:t xml:space="preserve">Задание 10. </w:t>
      </w:r>
      <w:r w:rsidR="00DE6001" w:rsidRPr="00DE6001">
        <w:rPr>
          <w:rFonts w:ascii="Times New Roman" w:hAnsi="Times New Roman" w:cs="Times New Roman"/>
          <w:b/>
        </w:rPr>
        <w:t>Напишите тип почв. Почвы этого типа занимают больше половины площади России. Они формируются преимущественно под хвойными лесами в условиях избыточного увлажнения, есть кислая реакция, которая является неблагоприятной для выращивания культурных растений.</w:t>
      </w:r>
    </w:p>
    <w:p w14:paraId="365F0356" w14:textId="77777777" w:rsidR="00F65E70" w:rsidRPr="00B7779D" w:rsidRDefault="00F65E70" w:rsidP="00F65E70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1F51DBF" w14:textId="77777777" w:rsidR="00EC1B9B" w:rsidRDefault="00EC1B9B" w:rsidP="00EC1B9B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1383066D" w14:textId="5836A762" w:rsidR="00EC1B9B" w:rsidRPr="000E4EED" w:rsidRDefault="00EC1B9B" w:rsidP="00EC1B9B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2, </w:t>
      </w:r>
      <w:r w:rsidR="00237566">
        <w:rPr>
          <w:rFonts w:ascii="Times New Roman" w:hAnsi="Times New Roman" w:cs="Times New Roman"/>
        </w:rPr>
        <w:t xml:space="preserve">3, </w:t>
      </w:r>
      <w:r>
        <w:rPr>
          <w:rFonts w:ascii="Times New Roman" w:hAnsi="Times New Roman" w:cs="Times New Roman"/>
        </w:rPr>
        <w:t xml:space="preserve">4, </w:t>
      </w:r>
      <w:r w:rsidR="00237566">
        <w:rPr>
          <w:rFonts w:ascii="Times New Roman" w:hAnsi="Times New Roman" w:cs="Times New Roman"/>
        </w:rPr>
        <w:t xml:space="preserve">5, </w:t>
      </w:r>
      <w:r>
        <w:rPr>
          <w:rFonts w:ascii="Times New Roman" w:hAnsi="Times New Roman" w:cs="Times New Roman"/>
        </w:rPr>
        <w:t xml:space="preserve">6 и 7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</w:t>
      </w:r>
      <w:r w:rsidR="00237566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, </w:t>
      </w:r>
      <w:r w:rsidR="00237566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 xml:space="preserve"> и </w:t>
      </w:r>
      <w:r w:rsidR="00237566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EC1B9B" w:rsidRPr="00E5444E" w14:paraId="57F92216" w14:textId="77777777" w:rsidTr="00CB748E">
        <w:trPr>
          <w:trHeight w:val="673"/>
        </w:trPr>
        <w:tc>
          <w:tcPr>
            <w:tcW w:w="1135" w:type="dxa"/>
          </w:tcPr>
          <w:p w14:paraId="249A3580" w14:textId="77777777" w:rsidR="00EC1B9B" w:rsidRPr="00DD1117" w:rsidRDefault="00EC1B9B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4B03484A" w14:textId="77777777" w:rsidR="00EC1B9B" w:rsidRPr="00DD1117" w:rsidRDefault="00EC1B9B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EC1B9B" w:rsidRPr="00E5444E" w14:paraId="5DCC5F94" w14:textId="77777777" w:rsidTr="00CB748E">
        <w:trPr>
          <w:trHeight w:val="673"/>
        </w:trPr>
        <w:tc>
          <w:tcPr>
            <w:tcW w:w="1135" w:type="dxa"/>
          </w:tcPr>
          <w:p w14:paraId="0B9D92B7" w14:textId="77777777" w:rsidR="00EC1B9B" w:rsidRPr="00943907" w:rsidRDefault="00EC1B9B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37123F76" w14:textId="2B430A6F" w:rsidR="00EC1B9B" w:rsidRPr="007203C4" w:rsidRDefault="00EC1B9B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В</w:t>
            </w:r>
          </w:p>
          <w:p w14:paraId="5219688F" w14:textId="77777777" w:rsidR="00EC1B9B" w:rsidRPr="007203C4" w:rsidRDefault="00EC1B9B" w:rsidP="00CB748E">
            <w:pPr>
              <w:rPr>
                <w:sz w:val="24"/>
                <w:szCs w:val="24"/>
                <w:lang w:val="ru-RU"/>
              </w:rPr>
            </w:pPr>
          </w:p>
          <w:p w14:paraId="33CD15DC" w14:textId="77777777" w:rsidR="00EC1B9B" w:rsidRPr="00DD1117" w:rsidRDefault="00EC1B9B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EC1B9B" w:rsidRPr="00E5444E" w14:paraId="75307F7B" w14:textId="77777777" w:rsidTr="00CB748E">
        <w:trPr>
          <w:trHeight w:val="673"/>
        </w:trPr>
        <w:tc>
          <w:tcPr>
            <w:tcW w:w="1135" w:type="dxa"/>
          </w:tcPr>
          <w:p w14:paraId="047B95A0" w14:textId="77777777" w:rsidR="00EC1B9B" w:rsidRPr="00943907" w:rsidRDefault="00EC1B9B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1427BAF9" w14:textId="77777777" w:rsidR="00EC1B9B" w:rsidRPr="00A759F3" w:rsidRDefault="00EC1B9B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533C9D80" w14:textId="77777777" w:rsidR="00EC1B9B" w:rsidRPr="00B96410" w:rsidRDefault="00EC1B9B" w:rsidP="00CB748E">
            <w:pPr>
              <w:rPr>
                <w:sz w:val="24"/>
                <w:szCs w:val="24"/>
                <w:lang w:val="ru-RU"/>
              </w:rPr>
            </w:pPr>
          </w:p>
          <w:p w14:paraId="5773166F" w14:textId="77777777" w:rsidR="00EC1B9B" w:rsidRPr="007203C4" w:rsidRDefault="00EC1B9B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EC1B9B" w:rsidRPr="00E5444E" w14:paraId="3F28C473" w14:textId="77777777" w:rsidTr="00CB748E">
        <w:trPr>
          <w:trHeight w:val="355"/>
        </w:trPr>
        <w:tc>
          <w:tcPr>
            <w:tcW w:w="1135" w:type="dxa"/>
          </w:tcPr>
          <w:p w14:paraId="609785BF" w14:textId="77777777" w:rsidR="00EC1B9B" w:rsidRPr="00EC2A0F" w:rsidRDefault="00EC1B9B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2FF2D82A" w14:textId="3E16E6E2" w:rsidR="00EC1B9B" w:rsidRPr="00A759F3" w:rsidRDefault="00EC1B9B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Б</w:t>
            </w:r>
          </w:p>
          <w:p w14:paraId="125B8CB1" w14:textId="77777777" w:rsidR="00EC1B9B" w:rsidRPr="007203C4" w:rsidRDefault="00EC1B9B" w:rsidP="00CB748E">
            <w:pPr>
              <w:rPr>
                <w:sz w:val="24"/>
                <w:szCs w:val="24"/>
                <w:lang w:val="ru-RU"/>
              </w:rPr>
            </w:pPr>
          </w:p>
          <w:p w14:paraId="5D311613" w14:textId="1B4E8AF8" w:rsidR="00EC1B9B" w:rsidRPr="007203C4" w:rsidRDefault="00EC1B9B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237566"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EC1B9B" w:rsidRPr="00E5444E" w14:paraId="7805D94B" w14:textId="77777777" w:rsidTr="00CB748E">
        <w:trPr>
          <w:trHeight w:val="336"/>
        </w:trPr>
        <w:tc>
          <w:tcPr>
            <w:tcW w:w="1135" w:type="dxa"/>
          </w:tcPr>
          <w:p w14:paraId="1A0538AF" w14:textId="77777777" w:rsidR="00EC1B9B" w:rsidRPr="00604337" w:rsidRDefault="00EC1B9B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555C614C" w14:textId="2B418A0E" w:rsidR="00EC1B9B" w:rsidRPr="007203C4" w:rsidRDefault="00EC1B9B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А</w:t>
            </w:r>
          </w:p>
          <w:p w14:paraId="540D84A3" w14:textId="77777777" w:rsidR="00EC1B9B" w:rsidRPr="007203C4" w:rsidRDefault="00EC1B9B" w:rsidP="00CB748E">
            <w:pPr>
              <w:rPr>
                <w:sz w:val="24"/>
                <w:szCs w:val="24"/>
                <w:lang w:val="ru-RU"/>
              </w:rPr>
            </w:pPr>
          </w:p>
          <w:p w14:paraId="25A64DDD" w14:textId="77777777" w:rsidR="00EC1B9B" w:rsidRPr="00F04451" w:rsidRDefault="00EC1B9B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EC1B9B" w:rsidRPr="00E5444E" w14:paraId="6CA89EFE" w14:textId="77777777" w:rsidTr="00CB748E">
        <w:trPr>
          <w:trHeight w:val="318"/>
        </w:trPr>
        <w:tc>
          <w:tcPr>
            <w:tcW w:w="1135" w:type="dxa"/>
          </w:tcPr>
          <w:p w14:paraId="136E136D" w14:textId="77777777" w:rsidR="00EC1B9B" w:rsidRPr="00EB33ED" w:rsidRDefault="00EC1B9B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00EBF5C6" w14:textId="50C1070E" w:rsidR="00EC1B9B" w:rsidRPr="00C46A9B" w:rsidRDefault="00EC1B9B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 w:rsidR="00237566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774050BE" w14:textId="77777777" w:rsidR="00EC1B9B" w:rsidRPr="00C46A9B" w:rsidRDefault="00EC1B9B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7966827B" w14:textId="30FF648B" w:rsidR="00EC1B9B" w:rsidRPr="00C46A9B" w:rsidRDefault="00EC1B9B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 w:rsidR="00237566">
              <w:rPr>
                <w:rFonts w:ascii="Times New Roman" w:hAnsi="Times New Roman" w:cs="Times New Roman"/>
              </w:rPr>
              <w:t>1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EC1B9B" w:rsidRPr="00E5444E" w14:paraId="0E7D3269" w14:textId="77777777" w:rsidTr="00CB748E">
        <w:trPr>
          <w:trHeight w:val="850"/>
        </w:trPr>
        <w:tc>
          <w:tcPr>
            <w:tcW w:w="1135" w:type="dxa"/>
          </w:tcPr>
          <w:p w14:paraId="1BE86F49" w14:textId="77777777" w:rsidR="00EC1B9B" w:rsidRPr="004F6B6D" w:rsidRDefault="00EC1B9B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3F02047C" w14:textId="383FD44E" w:rsidR="00EC1B9B" w:rsidRPr="00966412" w:rsidRDefault="00EC1B9B" w:rsidP="00CB748E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</w:t>
            </w:r>
          </w:p>
          <w:p w14:paraId="4B72CF08" w14:textId="77777777" w:rsidR="00EC1B9B" w:rsidRPr="00C46A9B" w:rsidRDefault="00EC1B9B" w:rsidP="00CB748E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EC1B9B" w:rsidRPr="00E5444E" w14:paraId="2C1E2160" w14:textId="77777777" w:rsidTr="00CB748E">
        <w:trPr>
          <w:trHeight w:val="318"/>
        </w:trPr>
        <w:tc>
          <w:tcPr>
            <w:tcW w:w="1135" w:type="dxa"/>
          </w:tcPr>
          <w:p w14:paraId="7403AB13" w14:textId="77777777" w:rsidR="00EC1B9B" w:rsidRPr="004F6B6D" w:rsidRDefault="00EC1B9B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4BC6FC4D" w14:textId="03C080EB" w:rsidR="00EC1B9B" w:rsidRPr="00C46A9B" w:rsidRDefault="00EC1B9B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val="ru-RU"/>
              </w:rPr>
              <w:t>А</w:t>
            </w:r>
          </w:p>
          <w:p w14:paraId="2BC9EE51" w14:textId="77777777" w:rsidR="00EC1B9B" w:rsidRPr="00F40894" w:rsidRDefault="00EC1B9B" w:rsidP="00CB748E">
            <w:pPr>
              <w:rPr>
                <w:sz w:val="24"/>
                <w:szCs w:val="24"/>
                <w:lang w:val="ru-RU"/>
              </w:rPr>
            </w:pPr>
          </w:p>
          <w:p w14:paraId="7CC852D1" w14:textId="77777777" w:rsidR="00EC1B9B" w:rsidRPr="00F40894" w:rsidRDefault="00EC1B9B" w:rsidP="00CB748E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1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EC1B9B" w:rsidRPr="00E72715" w14:paraId="4221C0BF" w14:textId="77777777" w:rsidTr="00CB748E">
        <w:trPr>
          <w:trHeight w:val="318"/>
        </w:trPr>
        <w:tc>
          <w:tcPr>
            <w:tcW w:w="1135" w:type="dxa"/>
          </w:tcPr>
          <w:p w14:paraId="1AF326AF" w14:textId="77777777" w:rsidR="00EC1B9B" w:rsidRDefault="00EC1B9B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7D1FD3FF" w14:textId="26FB68B3" w:rsidR="00EC1B9B" w:rsidRPr="00F40894" w:rsidRDefault="00EC1B9B" w:rsidP="00CB748E">
            <w:pPr>
              <w:rPr>
                <w:sz w:val="24"/>
                <w:szCs w:val="24"/>
                <w:lang w:val="ru-RU"/>
              </w:rPr>
            </w:pPr>
            <w:r w:rsidRPr="00CB7EDE">
              <w:rPr>
                <w:sz w:val="24"/>
                <w:szCs w:val="24"/>
                <w:lang w:val="ru-RU"/>
              </w:rPr>
              <w:t>Дан верный ответ</w:t>
            </w:r>
            <w:r w:rsidR="00E91D2D" w:rsidRPr="00CB7EDE">
              <w:rPr>
                <w:sz w:val="24"/>
                <w:szCs w:val="24"/>
                <w:lang w:val="ru-RU"/>
              </w:rPr>
              <w:t xml:space="preserve">: </w:t>
            </w:r>
            <w:r w:rsidR="00E91D2D">
              <w:rPr>
                <w:rFonts w:eastAsia="Calibri"/>
                <w:b/>
                <w:sz w:val="24"/>
                <w:szCs w:val="24"/>
                <w:lang w:val="ru-RU" w:eastAsia="en-US"/>
              </w:rPr>
              <w:t xml:space="preserve">преобладает </w:t>
            </w:r>
            <w:r w:rsidR="00E91D2D">
              <w:rPr>
                <w:b/>
                <w:sz w:val="24"/>
                <w:szCs w:val="24"/>
                <w:lang w:val="ru-RU"/>
              </w:rPr>
              <w:t>муссонный тип климата; Муссонный тип климата.</w:t>
            </w:r>
          </w:p>
          <w:p w14:paraId="4914E854" w14:textId="77777777" w:rsidR="00EC1B9B" w:rsidRPr="00F40894" w:rsidRDefault="00EC1B9B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>
              <w:rPr>
                <w:rFonts w:ascii="Times New Roman" w:hAnsi="Times New Roman" w:cs="Times New Roman"/>
              </w:rPr>
              <w:t>2</w:t>
            </w:r>
            <w:r w:rsidRPr="00794922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EC1B9B" w:rsidRPr="00E72715" w14:paraId="5646A751" w14:textId="77777777" w:rsidTr="00CB748E">
        <w:trPr>
          <w:trHeight w:val="318"/>
        </w:trPr>
        <w:tc>
          <w:tcPr>
            <w:tcW w:w="1135" w:type="dxa"/>
          </w:tcPr>
          <w:p w14:paraId="23EC3E3F" w14:textId="77777777" w:rsidR="00EC1B9B" w:rsidRDefault="00EC1B9B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391CCF14" w14:textId="2E1B8022" w:rsidR="00EC1B9B" w:rsidRPr="00DC593F" w:rsidRDefault="00EC1B9B" w:rsidP="00CB748E">
            <w:pPr>
              <w:pStyle w:val="ParagraphStyle"/>
              <w:spacing w:after="150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966412">
              <w:rPr>
                <w:rFonts w:ascii="Times New Roman" w:hAnsi="Times New Roman" w:cs="Times New Roman"/>
              </w:rPr>
              <w:t xml:space="preserve">Дан верный ответ: </w:t>
            </w:r>
            <w:r w:rsidR="00E91D2D" w:rsidRPr="0025450B">
              <w:rPr>
                <w:rFonts w:ascii="Times New Roman" w:hAnsi="Times New Roman" w:cs="Times New Roman"/>
                <w:b/>
                <w:bCs/>
              </w:rPr>
              <w:t>Увлажнение избыточное, многолетняя мерзлота, последствия оледенения</w:t>
            </w:r>
          </w:p>
          <w:p w14:paraId="21410417" w14:textId="77777777" w:rsidR="00EC1B9B" w:rsidRPr="00F40894" w:rsidRDefault="00EC1B9B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2 балла</w:t>
            </w:r>
          </w:p>
        </w:tc>
      </w:tr>
      <w:tr w:rsidR="00E91D2D" w:rsidRPr="00E5444E" w14:paraId="3C9F417B" w14:textId="77777777" w:rsidTr="00CB748E">
        <w:trPr>
          <w:trHeight w:val="318"/>
        </w:trPr>
        <w:tc>
          <w:tcPr>
            <w:tcW w:w="1135" w:type="dxa"/>
          </w:tcPr>
          <w:p w14:paraId="4F4518A6" w14:textId="25CBB9B1" w:rsidR="00E91D2D" w:rsidRDefault="00E91D2D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8930" w:type="dxa"/>
          </w:tcPr>
          <w:p w14:paraId="5B293645" w14:textId="77777777" w:rsidR="00E91D2D" w:rsidRDefault="00E91D2D" w:rsidP="00CB748E">
            <w:pPr>
              <w:pStyle w:val="ParagraphStyle"/>
              <w:spacing w:after="150"/>
              <w:rPr>
                <w:rFonts w:ascii="Times New Roman" w:hAnsi="Times New Roman" w:cs="Times New Roman"/>
                <w:b/>
                <w:bCs/>
              </w:rPr>
            </w:pPr>
            <w:r w:rsidRPr="0096641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DE6001">
              <w:rPr>
                <w:rFonts w:ascii="Times New Roman" w:hAnsi="Times New Roman" w:cs="Times New Roman"/>
                <w:b/>
                <w:bCs/>
              </w:rPr>
              <w:t>Подзолистые почвы</w:t>
            </w:r>
          </w:p>
          <w:p w14:paraId="28CF87F3" w14:textId="5713E05D" w:rsidR="00E91D2D" w:rsidRPr="00966412" w:rsidRDefault="00E91D2D" w:rsidP="00CB748E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2 балла</w:t>
            </w:r>
          </w:p>
        </w:tc>
      </w:tr>
    </w:tbl>
    <w:p w14:paraId="04D038A3" w14:textId="77777777" w:rsidR="00E139F0" w:rsidRDefault="00E139F0" w:rsidP="00CB28EE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</w:p>
    <w:p w14:paraId="5B705189" w14:textId="77777777" w:rsidR="0028165F" w:rsidRPr="009C7158" w:rsidRDefault="0028165F" w:rsidP="0028165F">
      <w:pPr>
        <w:jc w:val="center"/>
        <w:rPr>
          <w:sz w:val="24"/>
          <w:szCs w:val="24"/>
          <w:lang w:val="ru-RU"/>
        </w:rPr>
      </w:pPr>
      <w:r w:rsidRPr="009C7158">
        <w:rPr>
          <w:b/>
          <w:bCs/>
          <w:sz w:val="24"/>
          <w:szCs w:val="24"/>
          <w:lang w:val="ru-RU"/>
        </w:rPr>
        <w:lastRenderedPageBreak/>
        <w:t xml:space="preserve">Контрольная работа </w:t>
      </w:r>
      <w:r w:rsidRPr="00BF5580">
        <w:rPr>
          <w:b/>
          <w:bCs/>
          <w:color w:val="000000"/>
          <w:sz w:val="24"/>
          <w:lang w:val="ru-RU"/>
        </w:rPr>
        <w:t xml:space="preserve">по </w:t>
      </w:r>
      <w:r>
        <w:rPr>
          <w:b/>
          <w:bCs/>
          <w:color w:val="000000"/>
          <w:sz w:val="24"/>
          <w:lang w:val="ru-RU"/>
        </w:rPr>
        <w:t>разделу</w:t>
      </w:r>
      <w:r w:rsidRPr="00BF5580">
        <w:rPr>
          <w:b/>
          <w:bCs/>
          <w:color w:val="000000"/>
          <w:sz w:val="24"/>
          <w:lang w:val="ru-RU"/>
        </w:rPr>
        <w:t xml:space="preserve"> </w:t>
      </w:r>
      <w:r>
        <w:rPr>
          <w:b/>
          <w:bCs/>
          <w:color w:val="000000"/>
          <w:sz w:val="24"/>
          <w:lang w:val="ru-RU"/>
        </w:rPr>
        <w:t>«</w:t>
      </w:r>
      <w:r w:rsidRPr="000A2E9F">
        <w:rPr>
          <w:b/>
          <w:bCs/>
          <w:color w:val="000000"/>
          <w:sz w:val="24"/>
          <w:lang w:val="ru-RU"/>
        </w:rPr>
        <w:t>Природа России</w:t>
      </w:r>
      <w:r w:rsidRPr="00E27854">
        <w:rPr>
          <w:b/>
          <w:bCs/>
          <w:color w:val="000000"/>
          <w:lang w:val="ru-RU"/>
        </w:rPr>
        <w:t>»</w:t>
      </w:r>
      <w:r w:rsidRPr="009C7158">
        <w:rPr>
          <w:b/>
          <w:bCs/>
          <w:sz w:val="24"/>
          <w:szCs w:val="24"/>
          <w:lang w:val="ru-RU"/>
        </w:rPr>
        <w:t xml:space="preserve">. </w:t>
      </w:r>
      <w:r>
        <w:rPr>
          <w:b/>
          <w:bCs/>
          <w:sz w:val="24"/>
          <w:szCs w:val="24"/>
          <w:lang w:val="ru-RU"/>
        </w:rPr>
        <w:t>8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7EF4D26D" w14:textId="5529FEDC" w:rsidR="0028165F" w:rsidRPr="005E76F4" w:rsidRDefault="0028165F" w:rsidP="0028165F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5E76F4">
        <w:rPr>
          <w:rFonts w:ascii="Times New Roman" w:hAnsi="Times New Roman" w:cs="Times New Roman"/>
          <w:b/>
          <w:bCs/>
        </w:rPr>
        <w:t xml:space="preserve"> Вариант 2</w:t>
      </w:r>
    </w:p>
    <w:p w14:paraId="6226DC60" w14:textId="3241CD07" w:rsidR="0028165F" w:rsidRPr="005E76F4" w:rsidRDefault="0028165F" w:rsidP="0028165F">
      <w:pPr>
        <w:rPr>
          <w:b/>
          <w:sz w:val="24"/>
          <w:szCs w:val="24"/>
          <w:lang w:val="ru-RU"/>
        </w:rPr>
      </w:pPr>
      <w:r w:rsidRPr="0083049B">
        <w:rPr>
          <w:b/>
          <w:bCs/>
          <w:sz w:val="24"/>
          <w:szCs w:val="24"/>
          <w:lang w:val="ru-RU"/>
        </w:rPr>
        <w:t>Задание</w:t>
      </w:r>
      <w:r w:rsidRPr="005E76F4">
        <w:rPr>
          <w:b/>
          <w:sz w:val="24"/>
          <w:szCs w:val="24"/>
          <w:lang w:val="ru-RU"/>
        </w:rPr>
        <w:t xml:space="preserve"> 1. Крупнейшей равниной России является:</w:t>
      </w:r>
    </w:p>
    <w:p w14:paraId="07E14005" w14:textId="4E4DD0DB" w:rsidR="0028165F" w:rsidRPr="005E76F4" w:rsidRDefault="0028165F" w:rsidP="0028165F">
      <w:pPr>
        <w:rPr>
          <w:sz w:val="24"/>
          <w:szCs w:val="24"/>
          <w:lang w:val="ru-RU"/>
        </w:rPr>
      </w:pPr>
      <w:r w:rsidRPr="005E76F4">
        <w:rPr>
          <w:sz w:val="24"/>
          <w:szCs w:val="24"/>
          <w:lang w:val="ru-RU"/>
        </w:rPr>
        <w:t>А) Восточно–Европейская;      В) Колымская;    Б) Прикаспийская;     Г) Западно-Сибирская</w:t>
      </w:r>
    </w:p>
    <w:p w14:paraId="07E77376" w14:textId="77777777" w:rsidR="00355E3A" w:rsidRPr="00B7779D" w:rsidRDefault="00355E3A" w:rsidP="00355E3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9EC6E3D" w14:textId="61BCBD91" w:rsidR="0028165F" w:rsidRPr="005E76F4" w:rsidRDefault="0028165F" w:rsidP="0028165F">
      <w:pPr>
        <w:rPr>
          <w:sz w:val="24"/>
          <w:szCs w:val="24"/>
          <w:lang w:val="ru-RU"/>
        </w:rPr>
      </w:pPr>
      <w:r w:rsidRPr="0083049B">
        <w:rPr>
          <w:b/>
          <w:bCs/>
          <w:sz w:val="24"/>
          <w:szCs w:val="24"/>
          <w:lang w:val="ru-RU"/>
        </w:rPr>
        <w:t>Задание</w:t>
      </w:r>
      <w:r w:rsidRPr="005E76F4">
        <w:rPr>
          <w:b/>
          <w:sz w:val="24"/>
          <w:szCs w:val="24"/>
          <w:lang w:val="ru-RU"/>
        </w:rPr>
        <w:t xml:space="preserve"> 2. Западная Сибирь, Волго-Уральский район, Европейский Север, шельф Сахалина - это крупные ресурсные районы. Определите, запасы какого полезного ископаемого здесь сосредоточены:     </w:t>
      </w:r>
      <w:r w:rsidRPr="005E76F4">
        <w:rPr>
          <w:sz w:val="24"/>
          <w:szCs w:val="24"/>
          <w:lang w:val="ru-RU"/>
        </w:rPr>
        <w:t xml:space="preserve"> </w:t>
      </w:r>
    </w:p>
    <w:p w14:paraId="6761BDEE" w14:textId="2BC0438E" w:rsidR="0028165F" w:rsidRPr="005E76F4" w:rsidRDefault="0028165F" w:rsidP="0028165F">
      <w:pPr>
        <w:rPr>
          <w:b/>
          <w:sz w:val="24"/>
          <w:szCs w:val="24"/>
          <w:lang w:val="ru-RU"/>
        </w:rPr>
      </w:pPr>
      <w:r w:rsidRPr="005E76F4">
        <w:rPr>
          <w:sz w:val="24"/>
          <w:szCs w:val="24"/>
          <w:lang w:val="ru-RU"/>
        </w:rPr>
        <w:t>А. угля;       Б. железных руд;        В. нефти и газа;        Г. руд цветных металлов</w:t>
      </w:r>
    </w:p>
    <w:p w14:paraId="0C99EED8" w14:textId="77777777" w:rsidR="00355E3A" w:rsidRPr="00B7779D" w:rsidRDefault="00355E3A" w:rsidP="00355E3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529C8A5" w14:textId="58D61381" w:rsidR="0028165F" w:rsidRPr="005E76F4" w:rsidRDefault="0028165F" w:rsidP="0028165F">
      <w:pPr>
        <w:rPr>
          <w:b/>
          <w:sz w:val="24"/>
          <w:szCs w:val="24"/>
          <w:lang w:val="ru-RU"/>
        </w:rPr>
      </w:pPr>
      <w:r w:rsidRPr="005E76F4">
        <w:rPr>
          <w:b/>
          <w:bCs/>
          <w:sz w:val="24"/>
          <w:szCs w:val="24"/>
          <w:lang w:val="ru-RU"/>
        </w:rPr>
        <w:t xml:space="preserve">Задание 3. </w:t>
      </w:r>
      <w:r w:rsidRPr="005E76F4">
        <w:rPr>
          <w:b/>
          <w:sz w:val="24"/>
          <w:szCs w:val="24"/>
          <w:lang w:val="ru-RU"/>
        </w:rPr>
        <w:t>Летом в Центральной России установилась прохладная дождливая погода. Укажите, вторжением, каких воздушных масс это может быть обусловлено</w:t>
      </w:r>
    </w:p>
    <w:p w14:paraId="2B505F37" w14:textId="5C57C4B8" w:rsidR="0028165F" w:rsidRPr="005E76F4" w:rsidRDefault="0028165F" w:rsidP="0028165F">
      <w:pPr>
        <w:rPr>
          <w:sz w:val="24"/>
          <w:szCs w:val="24"/>
          <w:lang w:val="ru-RU"/>
        </w:rPr>
      </w:pPr>
      <w:r w:rsidRPr="005E76F4">
        <w:rPr>
          <w:sz w:val="24"/>
          <w:szCs w:val="24"/>
          <w:lang w:val="ru-RU"/>
        </w:rPr>
        <w:t>А. морской арктический воздух;                             В. морской воздух умеренных широт</w:t>
      </w:r>
    </w:p>
    <w:p w14:paraId="4A703F90" w14:textId="18D522CC" w:rsidR="0028165F" w:rsidRPr="005E76F4" w:rsidRDefault="0028165F" w:rsidP="0028165F">
      <w:pPr>
        <w:rPr>
          <w:sz w:val="24"/>
          <w:szCs w:val="24"/>
          <w:lang w:val="ru-RU"/>
        </w:rPr>
      </w:pPr>
      <w:r w:rsidRPr="005E76F4">
        <w:rPr>
          <w:sz w:val="24"/>
          <w:szCs w:val="24"/>
          <w:lang w:val="ru-RU"/>
        </w:rPr>
        <w:t>Б. континентальный воздух умеренных широт     Г. морской тропический воздух</w:t>
      </w:r>
    </w:p>
    <w:p w14:paraId="086C9523" w14:textId="77777777" w:rsidR="00355E3A" w:rsidRPr="00B7779D" w:rsidRDefault="00355E3A" w:rsidP="00355E3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9D26C16" w14:textId="77777777" w:rsidR="003A3BC5" w:rsidRPr="005E76F4" w:rsidRDefault="003A3BC5" w:rsidP="003A3BC5">
      <w:pPr>
        <w:rPr>
          <w:b/>
          <w:sz w:val="24"/>
          <w:szCs w:val="24"/>
          <w:lang w:val="ru-RU"/>
        </w:rPr>
      </w:pPr>
      <w:r w:rsidRPr="005E76F4">
        <w:rPr>
          <w:b/>
          <w:sz w:val="24"/>
          <w:szCs w:val="24"/>
          <w:lang w:val="ru-RU"/>
        </w:rPr>
        <w:t>Задание 4. Определите, какой из типов климата характеризуется следующим набором свойств: годовая амплитуда температур 50-60 °С, небольшая (0,2-0,Зм) высота снежного покрова, господство антициклональных типов погоды</w:t>
      </w:r>
    </w:p>
    <w:p w14:paraId="649E9926" w14:textId="77777777" w:rsidR="003A3BC5" w:rsidRPr="005E76F4" w:rsidRDefault="003A3BC5" w:rsidP="003A3BC5">
      <w:pPr>
        <w:rPr>
          <w:b/>
          <w:sz w:val="24"/>
          <w:szCs w:val="24"/>
          <w:lang w:val="ru-RU"/>
        </w:rPr>
      </w:pPr>
      <w:r w:rsidRPr="005E76F4">
        <w:rPr>
          <w:sz w:val="24"/>
          <w:szCs w:val="24"/>
          <w:lang w:val="ru-RU"/>
        </w:rPr>
        <w:t>А. морской;                              В. умеренно-континентальный;</w:t>
      </w:r>
    </w:p>
    <w:p w14:paraId="70994135" w14:textId="336637F3" w:rsidR="003A3BC5" w:rsidRPr="005E76F4" w:rsidRDefault="003A3BC5" w:rsidP="003A3BC5">
      <w:pPr>
        <w:rPr>
          <w:sz w:val="24"/>
          <w:szCs w:val="24"/>
          <w:lang w:val="ru-RU"/>
        </w:rPr>
      </w:pPr>
      <w:r w:rsidRPr="005E76F4">
        <w:rPr>
          <w:sz w:val="24"/>
          <w:szCs w:val="24"/>
          <w:lang w:val="ru-RU"/>
        </w:rPr>
        <w:t>Б. континентальный;               Г. резко континентальный.</w:t>
      </w:r>
    </w:p>
    <w:p w14:paraId="48A209D3" w14:textId="77777777" w:rsidR="00355E3A" w:rsidRPr="00B7779D" w:rsidRDefault="00355E3A" w:rsidP="00355E3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9864761" w14:textId="174595F8" w:rsidR="003A3BC5" w:rsidRPr="005E76F4" w:rsidRDefault="003A3BC5" w:rsidP="003A3BC5">
      <w:pPr>
        <w:rPr>
          <w:b/>
          <w:sz w:val="24"/>
          <w:szCs w:val="24"/>
          <w:lang w:val="ru-RU"/>
        </w:rPr>
      </w:pPr>
      <w:r w:rsidRPr="005E76F4">
        <w:rPr>
          <w:b/>
          <w:bCs/>
          <w:sz w:val="24"/>
          <w:szCs w:val="24"/>
          <w:lang w:val="ru-RU"/>
        </w:rPr>
        <w:t>Задание 5.</w:t>
      </w:r>
      <w:r w:rsidRPr="005E76F4">
        <w:rPr>
          <w:sz w:val="24"/>
          <w:szCs w:val="24"/>
          <w:lang w:val="ru-RU"/>
        </w:rPr>
        <w:t xml:space="preserve"> </w:t>
      </w:r>
      <w:r w:rsidRPr="005E76F4">
        <w:rPr>
          <w:b/>
          <w:sz w:val="24"/>
          <w:szCs w:val="24"/>
          <w:lang w:val="ru-RU"/>
        </w:rPr>
        <w:t>Горы в России занимают около :</w:t>
      </w:r>
    </w:p>
    <w:p w14:paraId="4819BEF0" w14:textId="77777777" w:rsidR="003A3BC5" w:rsidRPr="005E76F4" w:rsidRDefault="003A3BC5" w:rsidP="003A3BC5">
      <w:pPr>
        <w:rPr>
          <w:sz w:val="24"/>
          <w:szCs w:val="24"/>
          <w:lang w:val="ru-RU"/>
        </w:rPr>
      </w:pPr>
      <w:r w:rsidRPr="005E76F4">
        <w:rPr>
          <w:sz w:val="24"/>
          <w:szCs w:val="24"/>
          <w:lang w:val="ru-RU"/>
        </w:rPr>
        <w:t>А) третьей части территории     Б) четвертой части территории         В) половины территории</w:t>
      </w:r>
    </w:p>
    <w:p w14:paraId="0B5FC0A4" w14:textId="77777777" w:rsidR="00355E3A" w:rsidRPr="00B7779D" w:rsidRDefault="00355E3A" w:rsidP="00355E3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A22C81E" w14:textId="6495BF98" w:rsidR="003A3BC5" w:rsidRPr="005E76F4" w:rsidRDefault="003A3BC5" w:rsidP="003A3BC5">
      <w:pPr>
        <w:rPr>
          <w:b/>
          <w:sz w:val="24"/>
          <w:szCs w:val="24"/>
          <w:lang w:val="ru-RU"/>
        </w:rPr>
      </w:pPr>
      <w:r w:rsidRPr="005E76F4">
        <w:rPr>
          <w:b/>
          <w:sz w:val="24"/>
          <w:szCs w:val="24"/>
          <w:lang w:val="ru-RU"/>
        </w:rPr>
        <w:t xml:space="preserve">Задание 6. Обширная область земной коры, обладающая сравнительно малой подвижностью это – </w:t>
      </w:r>
    </w:p>
    <w:p w14:paraId="7363EE87" w14:textId="3DE95A5B" w:rsidR="003A3BC5" w:rsidRPr="005E76F4" w:rsidRDefault="003A3BC5" w:rsidP="003A3BC5">
      <w:pPr>
        <w:rPr>
          <w:sz w:val="24"/>
          <w:szCs w:val="24"/>
          <w:lang w:val="ru-RU"/>
        </w:rPr>
      </w:pPr>
      <w:r w:rsidRPr="005E76F4">
        <w:rPr>
          <w:sz w:val="24"/>
          <w:szCs w:val="24"/>
          <w:lang w:val="ru-RU"/>
        </w:rPr>
        <w:t>А. Платформа,            Б. Горст,              В. Щит,            Г. Морена</w:t>
      </w:r>
    </w:p>
    <w:p w14:paraId="7504A4A9" w14:textId="77777777" w:rsidR="00D72152" w:rsidRPr="00B7779D" w:rsidRDefault="00D72152" w:rsidP="00D7215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4D2C5402" w14:textId="0FE88A5B" w:rsidR="005E76F4" w:rsidRPr="005E76F4" w:rsidRDefault="003A3BC5" w:rsidP="005E76F4">
      <w:pPr>
        <w:rPr>
          <w:b/>
          <w:sz w:val="24"/>
          <w:szCs w:val="24"/>
          <w:lang w:val="ru-RU"/>
        </w:rPr>
      </w:pPr>
      <w:r w:rsidRPr="005E76F4">
        <w:rPr>
          <w:sz w:val="24"/>
          <w:szCs w:val="24"/>
          <w:lang w:val="ru-RU"/>
        </w:rPr>
        <w:t>Задание 7.</w:t>
      </w:r>
      <w:r w:rsidR="005E76F4" w:rsidRPr="005E76F4">
        <w:rPr>
          <w:b/>
          <w:sz w:val="24"/>
          <w:szCs w:val="24"/>
          <w:lang w:val="ru-RU"/>
        </w:rPr>
        <w:t xml:space="preserve"> Область повышенного давления с ветрами направленными от центра с нисходящими потоками.  Приносит ясную и сухую погоду.</w:t>
      </w:r>
    </w:p>
    <w:p w14:paraId="389FB25C" w14:textId="0466E90C" w:rsidR="005E76F4" w:rsidRPr="005E76F4" w:rsidRDefault="005E76F4" w:rsidP="005E76F4">
      <w:pPr>
        <w:rPr>
          <w:sz w:val="24"/>
          <w:szCs w:val="24"/>
          <w:lang w:val="ru-RU"/>
        </w:rPr>
      </w:pPr>
      <w:r w:rsidRPr="005E76F4">
        <w:rPr>
          <w:sz w:val="24"/>
          <w:szCs w:val="24"/>
          <w:lang w:val="ru-RU"/>
        </w:rPr>
        <w:t>А. антициклон         Б. атмосферный фронт        В. циклон         Г. Бриз</w:t>
      </w:r>
    </w:p>
    <w:p w14:paraId="4E2DD77D" w14:textId="77777777" w:rsidR="00D72152" w:rsidRPr="00B7779D" w:rsidRDefault="00D72152" w:rsidP="00D7215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62B22F9" w14:textId="4149BCCB" w:rsidR="005E76F4" w:rsidRPr="0083049B" w:rsidRDefault="005E76F4" w:rsidP="005E76F4">
      <w:pPr>
        <w:rPr>
          <w:b/>
          <w:sz w:val="24"/>
          <w:szCs w:val="24"/>
          <w:lang w:val="ru-RU"/>
        </w:rPr>
      </w:pPr>
      <w:r w:rsidRPr="005E76F4">
        <w:rPr>
          <w:b/>
          <w:bCs/>
          <w:sz w:val="24"/>
          <w:szCs w:val="24"/>
          <w:lang w:val="ru-RU"/>
        </w:rPr>
        <w:t>Задание 8.</w:t>
      </w:r>
      <w:r w:rsidRPr="005E76F4">
        <w:rPr>
          <w:sz w:val="24"/>
          <w:szCs w:val="24"/>
          <w:lang w:val="ru-RU"/>
        </w:rPr>
        <w:t xml:space="preserve"> </w:t>
      </w:r>
      <w:r w:rsidRPr="005E76F4">
        <w:rPr>
          <w:b/>
          <w:sz w:val="24"/>
          <w:szCs w:val="24"/>
          <w:lang w:val="ru-RU"/>
        </w:rPr>
        <w:t xml:space="preserve">В степной и лесостепной зонах поля ограничены лесозащитными полосами. </w:t>
      </w:r>
      <w:r w:rsidRPr="0083049B">
        <w:rPr>
          <w:b/>
          <w:sz w:val="24"/>
          <w:szCs w:val="24"/>
          <w:lang w:val="ru-RU"/>
        </w:rPr>
        <w:t>Объясните их назначение</w:t>
      </w:r>
    </w:p>
    <w:p w14:paraId="57C4EF27" w14:textId="6043FDC4" w:rsidR="00D72152" w:rsidRPr="00B7779D" w:rsidRDefault="00D72152" w:rsidP="00D7215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4E9C4D3F" w14:textId="3917981D" w:rsidR="005E76F4" w:rsidRPr="005E76F4" w:rsidRDefault="005E76F4" w:rsidP="005E76F4">
      <w:pPr>
        <w:rPr>
          <w:sz w:val="24"/>
          <w:szCs w:val="24"/>
          <w:lang w:val="ru-RU"/>
        </w:rPr>
      </w:pPr>
      <w:r w:rsidRPr="005E76F4">
        <w:rPr>
          <w:b/>
          <w:bCs/>
          <w:sz w:val="24"/>
          <w:szCs w:val="24"/>
          <w:lang w:val="ru-RU"/>
        </w:rPr>
        <w:t>Задание 9.</w:t>
      </w:r>
      <w:r w:rsidRPr="005E76F4">
        <w:rPr>
          <w:b/>
          <w:sz w:val="24"/>
          <w:szCs w:val="24"/>
          <w:lang w:val="ru-RU"/>
        </w:rPr>
        <w:t xml:space="preserve"> Дальний Восток и юг России заняты горными сооружениями. Укажите, почему современные вулканические процессы активно проявляются лишь на Дальнем Востоке</w:t>
      </w:r>
    </w:p>
    <w:p w14:paraId="45DBDE35" w14:textId="59336E6B" w:rsidR="003A3BC5" w:rsidRPr="00D72152" w:rsidRDefault="00D72152" w:rsidP="00D7215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97CCFD9" w14:textId="2BDE28D6" w:rsidR="005E76F4" w:rsidRPr="005E76F4" w:rsidRDefault="005E76F4" w:rsidP="003A3BC5">
      <w:pPr>
        <w:rPr>
          <w:b/>
          <w:sz w:val="24"/>
          <w:szCs w:val="24"/>
          <w:lang w:val="ru-RU"/>
        </w:rPr>
      </w:pPr>
      <w:r w:rsidRPr="005E76F4">
        <w:rPr>
          <w:b/>
          <w:bCs/>
          <w:sz w:val="24"/>
          <w:szCs w:val="24"/>
          <w:lang w:val="ru-RU"/>
        </w:rPr>
        <w:t>Задание 10.</w:t>
      </w:r>
      <w:r w:rsidRPr="005E76F4">
        <w:rPr>
          <w:sz w:val="24"/>
          <w:szCs w:val="24"/>
          <w:lang w:val="ru-RU"/>
        </w:rPr>
        <w:t xml:space="preserve"> </w:t>
      </w:r>
      <w:r w:rsidRPr="005E76F4">
        <w:rPr>
          <w:b/>
          <w:sz w:val="24"/>
          <w:szCs w:val="24"/>
          <w:lang w:val="ru-RU"/>
        </w:rPr>
        <w:t>Почему влияние влажных воздушных масс с Атлантики прослеживается до Средней Сибири, а влияние воздушных масс с Тихого океана – только в узкой прибрежной полосе</w:t>
      </w:r>
    </w:p>
    <w:p w14:paraId="251FEF91" w14:textId="77777777" w:rsidR="00D72152" w:rsidRPr="00B7779D" w:rsidRDefault="00D72152" w:rsidP="00D7215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40D7AEC4" w14:textId="77777777" w:rsidR="005E76F4" w:rsidRPr="005E76F4" w:rsidRDefault="005E76F4" w:rsidP="005E76F4">
      <w:pPr>
        <w:rPr>
          <w:lang w:val="ru-RU"/>
        </w:rPr>
      </w:pPr>
    </w:p>
    <w:p w14:paraId="45F54503" w14:textId="77777777" w:rsidR="00355E3A" w:rsidRDefault="00355E3A" w:rsidP="00355E3A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6D655DC7" w14:textId="48C4F5BF" w:rsidR="00355E3A" w:rsidRPr="000E4EED" w:rsidRDefault="00355E3A" w:rsidP="00355E3A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Pr="00136C2B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2, 3, 4, 5, 6 и 7 </w:t>
      </w:r>
      <w:r w:rsidRPr="00136C2B">
        <w:rPr>
          <w:rFonts w:ascii="Times New Roman" w:hAnsi="Times New Roman" w:cs="Times New Roman"/>
        </w:rPr>
        <w:t xml:space="preserve">оценивается 1 баллом. Полный </w:t>
      </w:r>
      <w:r w:rsidRPr="00136C2B">
        <w:rPr>
          <w:rFonts w:ascii="Times New Roman" w:hAnsi="Times New Roman" w:cs="Times New Roman"/>
        </w:rPr>
        <w:lastRenderedPageBreak/>
        <w:t>правильный ответ на задания</w:t>
      </w:r>
      <w:r>
        <w:rPr>
          <w:rFonts w:ascii="Times New Roman" w:hAnsi="Times New Roman" w:cs="Times New Roman"/>
        </w:rPr>
        <w:t xml:space="preserve"> 8, 9 и 10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355E3A" w:rsidRPr="00E5444E" w14:paraId="371B60D8" w14:textId="77777777" w:rsidTr="00CB748E">
        <w:trPr>
          <w:trHeight w:val="673"/>
        </w:trPr>
        <w:tc>
          <w:tcPr>
            <w:tcW w:w="1135" w:type="dxa"/>
          </w:tcPr>
          <w:p w14:paraId="64CB8564" w14:textId="77777777" w:rsidR="00355E3A" w:rsidRPr="00DD1117" w:rsidRDefault="00355E3A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6EC92EF5" w14:textId="77777777" w:rsidR="00355E3A" w:rsidRPr="00DD1117" w:rsidRDefault="00355E3A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355E3A" w:rsidRPr="00E5444E" w14:paraId="18518A40" w14:textId="77777777" w:rsidTr="00CB748E">
        <w:trPr>
          <w:trHeight w:val="673"/>
        </w:trPr>
        <w:tc>
          <w:tcPr>
            <w:tcW w:w="1135" w:type="dxa"/>
          </w:tcPr>
          <w:p w14:paraId="305F116A" w14:textId="77777777" w:rsidR="00355E3A" w:rsidRPr="00943907" w:rsidRDefault="00355E3A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4A2BEC45" w14:textId="568964B4" w:rsidR="00355E3A" w:rsidRPr="007203C4" w:rsidRDefault="00355E3A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</w:t>
            </w:r>
          </w:p>
          <w:p w14:paraId="1213E7F7" w14:textId="77777777" w:rsidR="00355E3A" w:rsidRPr="007203C4" w:rsidRDefault="00355E3A" w:rsidP="00CB748E">
            <w:pPr>
              <w:rPr>
                <w:sz w:val="24"/>
                <w:szCs w:val="24"/>
                <w:lang w:val="ru-RU"/>
              </w:rPr>
            </w:pPr>
          </w:p>
          <w:p w14:paraId="20B69A7E" w14:textId="77777777" w:rsidR="00355E3A" w:rsidRPr="00DD1117" w:rsidRDefault="00355E3A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355E3A" w:rsidRPr="00E5444E" w14:paraId="3DA3B684" w14:textId="77777777" w:rsidTr="00CB748E">
        <w:trPr>
          <w:trHeight w:val="673"/>
        </w:trPr>
        <w:tc>
          <w:tcPr>
            <w:tcW w:w="1135" w:type="dxa"/>
          </w:tcPr>
          <w:p w14:paraId="0B316EC1" w14:textId="77777777" w:rsidR="00355E3A" w:rsidRPr="00943907" w:rsidRDefault="00355E3A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027289C1" w14:textId="77777777" w:rsidR="00355E3A" w:rsidRPr="00A759F3" w:rsidRDefault="00355E3A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7F1B67F5" w14:textId="77777777" w:rsidR="00355E3A" w:rsidRPr="00B96410" w:rsidRDefault="00355E3A" w:rsidP="00CB748E">
            <w:pPr>
              <w:rPr>
                <w:sz w:val="24"/>
                <w:szCs w:val="24"/>
                <w:lang w:val="ru-RU"/>
              </w:rPr>
            </w:pPr>
          </w:p>
          <w:p w14:paraId="597020B5" w14:textId="77777777" w:rsidR="00355E3A" w:rsidRPr="007203C4" w:rsidRDefault="00355E3A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256573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355E3A" w:rsidRPr="00E5444E" w14:paraId="3A1DA89C" w14:textId="77777777" w:rsidTr="00CB748E">
        <w:trPr>
          <w:trHeight w:val="355"/>
        </w:trPr>
        <w:tc>
          <w:tcPr>
            <w:tcW w:w="1135" w:type="dxa"/>
          </w:tcPr>
          <w:p w14:paraId="4C9DBBF8" w14:textId="77777777" w:rsidR="00355E3A" w:rsidRPr="00EC2A0F" w:rsidRDefault="00355E3A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5A410703" w14:textId="765F00C2" w:rsidR="00355E3A" w:rsidRPr="00A759F3" w:rsidRDefault="00355E3A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="00CB28EE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0BB6E9D7" w14:textId="77777777" w:rsidR="00355E3A" w:rsidRPr="007203C4" w:rsidRDefault="00355E3A" w:rsidP="00CB748E">
            <w:pPr>
              <w:rPr>
                <w:sz w:val="24"/>
                <w:szCs w:val="24"/>
                <w:lang w:val="ru-RU"/>
              </w:rPr>
            </w:pPr>
          </w:p>
          <w:p w14:paraId="0335983A" w14:textId="77777777" w:rsidR="00355E3A" w:rsidRPr="007203C4" w:rsidRDefault="00355E3A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355E3A" w:rsidRPr="00E5444E" w14:paraId="59B8F4CD" w14:textId="77777777" w:rsidTr="00CB748E">
        <w:trPr>
          <w:trHeight w:val="336"/>
        </w:trPr>
        <w:tc>
          <w:tcPr>
            <w:tcW w:w="1135" w:type="dxa"/>
          </w:tcPr>
          <w:p w14:paraId="1EDA43B7" w14:textId="77777777" w:rsidR="00355E3A" w:rsidRPr="00604337" w:rsidRDefault="00355E3A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36648232" w14:textId="4BA6EECB" w:rsidR="00355E3A" w:rsidRPr="007203C4" w:rsidRDefault="00355E3A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Г</w:t>
            </w:r>
          </w:p>
          <w:p w14:paraId="48E39347" w14:textId="77777777" w:rsidR="00355E3A" w:rsidRPr="007203C4" w:rsidRDefault="00355E3A" w:rsidP="00CB748E">
            <w:pPr>
              <w:rPr>
                <w:sz w:val="24"/>
                <w:szCs w:val="24"/>
                <w:lang w:val="ru-RU"/>
              </w:rPr>
            </w:pPr>
          </w:p>
          <w:p w14:paraId="5D95DFD6" w14:textId="77777777" w:rsidR="00355E3A" w:rsidRPr="00F04451" w:rsidRDefault="00355E3A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355E3A" w:rsidRPr="00E5444E" w14:paraId="3436D20D" w14:textId="77777777" w:rsidTr="00CB748E">
        <w:trPr>
          <w:trHeight w:val="318"/>
        </w:trPr>
        <w:tc>
          <w:tcPr>
            <w:tcW w:w="1135" w:type="dxa"/>
          </w:tcPr>
          <w:p w14:paraId="27943112" w14:textId="77777777" w:rsidR="00355E3A" w:rsidRPr="00EB33ED" w:rsidRDefault="00355E3A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7B2B35C9" w14:textId="1DA0A6FE" w:rsidR="00355E3A" w:rsidRPr="00C46A9B" w:rsidRDefault="00355E3A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</w:t>
            </w:r>
          </w:p>
          <w:p w14:paraId="43BB4D57" w14:textId="77777777" w:rsidR="00355E3A" w:rsidRPr="00C46A9B" w:rsidRDefault="00355E3A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0392DD0C" w14:textId="77777777" w:rsidR="00355E3A" w:rsidRPr="00C46A9B" w:rsidRDefault="00355E3A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355E3A" w:rsidRPr="00E5444E" w14:paraId="10E3D9CC" w14:textId="77777777" w:rsidTr="00CB748E">
        <w:trPr>
          <w:trHeight w:val="850"/>
        </w:trPr>
        <w:tc>
          <w:tcPr>
            <w:tcW w:w="1135" w:type="dxa"/>
          </w:tcPr>
          <w:p w14:paraId="36251B82" w14:textId="77777777" w:rsidR="00355E3A" w:rsidRPr="004F6B6D" w:rsidRDefault="00355E3A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489D1B73" w14:textId="77777777" w:rsidR="00355E3A" w:rsidRPr="00966412" w:rsidRDefault="00355E3A" w:rsidP="00CB748E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</w:t>
            </w:r>
          </w:p>
          <w:p w14:paraId="4E32E0B8" w14:textId="77777777" w:rsidR="00355E3A" w:rsidRPr="00C46A9B" w:rsidRDefault="00355E3A" w:rsidP="00CB748E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355E3A" w:rsidRPr="00E5444E" w14:paraId="566AB3A4" w14:textId="77777777" w:rsidTr="00CB748E">
        <w:trPr>
          <w:trHeight w:val="318"/>
        </w:trPr>
        <w:tc>
          <w:tcPr>
            <w:tcW w:w="1135" w:type="dxa"/>
          </w:tcPr>
          <w:p w14:paraId="1027309E" w14:textId="77777777" w:rsidR="00355E3A" w:rsidRPr="004F6B6D" w:rsidRDefault="00355E3A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4A80D824" w14:textId="77777777" w:rsidR="00355E3A" w:rsidRPr="00C46A9B" w:rsidRDefault="00355E3A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val="ru-RU"/>
              </w:rPr>
              <w:t>А</w:t>
            </w:r>
          </w:p>
          <w:p w14:paraId="4BF0C680" w14:textId="77777777" w:rsidR="00355E3A" w:rsidRPr="00F40894" w:rsidRDefault="00355E3A" w:rsidP="00CB748E">
            <w:pPr>
              <w:rPr>
                <w:sz w:val="24"/>
                <w:szCs w:val="24"/>
                <w:lang w:val="ru-RU"/>
              </w:rPr>
            </w:pPr>
          </w:p>
          <w:p w14:paraId="6EFC0C24" w14:textId="77777777" w:rsidR="00355E3A" w:rsidRPr="00F40894" w:rsidRDefault="00355E3A" w:rsidP="00CB748E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1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355E3A" w:rsidRPr="00E72715" w14:paraId="7B334585" w14:textId="77777777" w:rsidTr="00CB748E">
        <w:trPr>
          <w:trHeight w:val="318"/>
        </w:trPr>
        <w:tc>
          <w:tcPr>
            <w:tcW w:w="1135" w:type="dxa"/>
          </w:tcPr>
          <w:p w14:paraId="567A9070" w14:textId="77777777" w:rsidR="00355E3A" w:rsidRDefault="00355E3A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37040E2D" w14:textId="33BD0BB9" w:rsidR="00355E3A" w:rsidRPr="00F40894" w:rsidRDefault="00355E3A" w:rsidP="00CB748E">
            <w:pPr>
              <w:rPr>
                <w:sz w:val="24"/>
                <w:szCs w:val="24"/>
                <w:lang w:val="ru-RU"/>
              </w:rPr>
            </w:pPr>
            <w:r w:rsidRPr="00CB7EDE">
              <w:rPr>
                <w:sz w:val="24"/>
                <w:szCs w:val="24"/>
                <w:lang w:val="ru-RU"/>
              </w:rPr>
              <w:t xml:space="preserve">Дан верный ответ: </w:t>
            </w:r>
            <w:r w:rsidRPr="00355E3A">
              <w:rPr>
                <w:b/>
                <w:bCs/>
                <w:sz w:val="24"/>
                <w:szCs w:val="24"/>
                <w:lang w:val="ru-RU"/>
              </w:rPr>
              <w:t>Предотвращение ветровой и водной эрозии почв</w:t>
            </w:r>
            <w:r>
              <w:rPr>
                <w:b/>
                <w:sz w:val="24"/>
                <w:szCs w:val="24"/>
                <w:lang w:val="ru-RU"/>
              </w:rPr>
              <w:t>.</w:t>
            </w:r>
          </w:p>
          <w:p w14:paraId="31A0A6FF" w14:textId="77777777" w:rsidR="00355E3A" w:rsidRPr="00F40894" w:rsidRDefault="00355E3A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>
              <w:rPr>
                <w:rFonts w:ascii="Times New Roman" w:hAnsi="Times New Roman" w:cs="Times New Roman"/>
              </w:rPr>
              <w:t>2</w:t>
            </w:r>
            <w:r w:rsidRPr="00794922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355E3A" w:rsidRPr="00E72715" w14:paraId="2B98AA43" w14:textId="77777777" w:rsidTr="00CB748E">
        <w:trPr>
          <w:trHeight w:val="318"/>
        </w:trPr>
        <w:tc>
          <w:tcPr>
            <w:tcW w:w="1135" w:type="dxa"/>
          </w:tcPr>
          <w:p w14:paraId="78FF0B0E" w14:textId="77777777" w:rsidR="00355E3A" w:rsidRDefault="00355E3A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028F3619" w14:textId="77777777" w:rsidR="00355E3A" w:rsidRPr="005E76F4" w:rsidRDefault="00355E3A" w:rsidP="00355E3A">
            <w:pPr>
              <w:rPr>
                <w:sz w:val="24"/>
                <w:szCs w:val="24"/>
                <w:lang w:val="ru-RU"/>
              </w:rPr>
            </w:pPr>
            <w:r w:rsidRPr="00355E3A">
              <w:rPr>
                <w:lang w:val="ru-RU"/>
              </w:rPr>
              <w:t xml:space="preserve">Дан верный ответ: </w:t>
            </w:r>
            <w:r w:rsidRPr="00355E3A">
              <w:rPr>
                <w:b/>
                <w:bCs/>
                <w:sz w:val="24"/>
                <w:szCs w:val="24"/>
                <w:lang w:val="ru-RU"/>
              </w:rPr>
              <w:t>Кайнозойская складчатость. Процесс формирования происходит и в настоящее время</w:t>
            </w:r>
          </w:p>
          <w:p w14:paraId="2C49F069" w14:textId="4B1B00F9" w:rsidR="00355E3A" w:rsidRPr="00F40894" w:rsidRDefault="00355E3A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2 балла</w:t>
            </w:r>
          </w:p>
        </w:tc>
      </w:tr>
      <w:tr w:rsidR="00355E3A" w:rsidRPr="00E91D2D" w14:paraId="78BF0EE7" w14:textId="77777777" w:rsidTr="00CB748E">
        <w:trPr>
          <w:trHeight w:val="318"/>
        </w:trPr>
        <w:tc>
          <w:tcPr>
            <w:tcW w:w="1135" w:type="dxa"/>
          </w:tcPr>
          <w:p w14:paraId="1AC89612" w14:textId="77777777" w:rsidR="00355E3A" w:rsidRDefault="00355E3A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8930" w:type="dxa"/>
          </w:tcPr>
          <w:p w14:paraId="1C320031" w14:textId="375B28F9" w:rsidR="00355E3A" w:rsidRPr="00355E3A" w:rsidRDefault="00355E3A" w:rsidP="00355E3A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B28EE">
              <w:rPr>
                <w:sz w:val="24"/>
                <w:szCs w:val="24"/>
                <w:lang w:val="ru-RU"/>
              </w:rPr>
              <w:t>Дан верный ответ</w:t>
            </w:r>
            <w:r w:rsidRPr="00355E3A">
              <w:rPr>
                <w:lang w:val="ru-RU"/>
              </w:rPr>
              <w:t xml:space="preserve">: </w:t>
            </w:r>
            <w:r w:rsidRPr="00355E3A">
              <w:rPr>
                <w:b/>
                <w:bCs/>
                <w:sz w:val="24"/>
                <w:szCs w:val="24"/>
                <w:lang w:val="ru-RU"/>
              </w:rPr>
              <w:t>Гористый рельеф прибрежной части Дальнего Востока затрудняет проникновение воздушных масс со стороны Тихого океана вглубь страны.</w:t>
            </w:r>
            <w:r>
              <w:rPr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355E3A">
              <w:rPr>
                <w:b/>
                <w:bCs/>
                <w:sz w:val="24"/>
                <w:szCs w:val="24"/>
                <w:lang w:val="ru-RU"/>
              </w:rPr>
              <w:t>Западному переносу воздушных масс с Атлантики вглубь страны способствует равнинный рельеф вплоть до Уральских гор.</w:t>
            </w:r>
          </w:p>
          <w:p w14:paraId="453E0E80" w14:textId="77777777" w:rsidR="00355E3A" w:rsidRPr="00966412" w:rsidRDefault="00355E3A" w:rsidP="00CB748E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F40894">
              <w:rPr>
                <w:rFonts w:ascii="Times New Roman" w:hAnsi="Times New Roman" w:cs="Times New Roman"/>
                <w:i/>
                <w:iCs/>
              </w:rPr>
              <w:t xml:space="preserve">Максимальная оценка: </w:t>
            </w:r>
            <w:r w:rsidRPr="00794922">
              <w:rPr>
                <w:rFonts w:ascii="Times New Roman" w:hAnsi="Times New Roman" w:cs="Times New Roman"/>
              </w:rPr>
              <w:t>2 балла</w:t>
            </w:r>
          </w:p>
        </w:tc>
      </w:tr>
    </w:tbl>
    <w:p w14:paraId="7C582F7A" w14:textId="77777777" w:rsidR="0028165F" w:rsidRPr="0028165F" w:rsidRDefault="0028165F" w:rsidP="0028165F">
      <w:pPr>
        <w:rPr>
          <w:sz w:val="24"/>
          <w:szCs w:val="24"/>
          <w:lang w:val="ru-RU"/>
        </w:rPr>
      </w:pPr>
    </w:p>
    <w:p w14:paraId="00521209" w14:textId="096D7A95" w:rsidR="00957BE8" w:rsidRPr="000A2E9F" w:rsidRDefault="00957BE8" w:rsidP="00957BE8">
      <w:pPr>
        <w:pStyle w:val="ParagraphStyle"/>
        <w:spacing w:after="150"/>
        <w:jc w:val="center"/>
        <w:rPr>
          <w:rFonts w:asciiTheme="minorHAnsi" w:hAnsiTheme="minorHAnsi" w:cs="Times New Roman"/>
          <w:color w:val="000000"/>
          <w:shd w:val="clear" w:color="auto" w:fill="FFFFFF"/>
        </w:rPr>
      </w:pPr>
      <w:r w:rsidRPr="00BF5580">
        <w:rPr>
          <w:rFonts w:ascii="Times New Roman" w:hAnsi="Times New Roman" w:cs="Times New Roman"/>
          <w:b/>
          <w:bCs/>
        </w:rPr>
        <w:t xml:space="preserve">План контрольной работы </w:t>
      </w:r>
      <w:r w:rsidRPr="000A2E9F">
        <w:rPr>
          <w:rFonts w:ascii="Times New Roman" w:hAnsi="Times New Roman"/>
          <w:b/>
          <w:bCs/>
          <w:color w:val="000000"/>
        </w:rPr>
        <w:t xml:space="preserve">по </w:t>
      </w:r>
      <w:r w:rsidRPr="00957BE8">
        <w:rPr>
          <w:rFonts w:ascii="Times New Roman" w:hAnsi="Times New Roman"/>
          <w:b/>
          <w:bCs/>
          <w:color w:val="000000"/>
        </w:rPr>
        <w:t>темам "Численность населения России" и "Территориальные особенности размещения населения России"</w:t>
      </w:r>
    </w:p>
    <w:p w14:paraId="678A9D7D" w14:textId="77777777" w:rsidR="00957BE8" w:rsidRPr="00084414" w:rsidRDefault="00957BE8" w:rsidP="00957BE8">
      <w:pPr>
        <w:pStyle w:val="ParagraphStyle"/>
        <w:spacing w:before="240" w:after="15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8 класс.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307"/>
        <w:gridCol w:w="3397"/>
        <w:gridCol w:w="1373"/>
        <w:gridCol w:w="800"/>
        <w:gridCol w:w="1101"/>
      </w:tblGrid>
      <w:tr w:rsidR="00957BE8" w14:paraId="4C2CF602" w14:textId="77777777" w:rsidTr="00CB748E">
        <w:tc>
          <w:tcPr>
            <w:tcW w:w="1081" w:type="dxa"/>
          </w:tcPr>
          <w:p w14:paraId="4BC8A36C" w14:textId="77777777" w:rsidR="00957BE8" w:rsidRPr="002117C5" w:rsidRDefault="00957BE8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130" w:type="dxa"/>
          </w:tcPr>
          <w:p w14:paraId="6B323462" w14:textId="77777777" w:rsidR="00957BE8" w:rsidRPr="002117C5" w:rsidRDefault="00957BE8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567" w:type="dxa"/>
          </w:tcPr>
          <w:p w14:paraId="00107EC1" w14:textId="77777777" w:rsidR="00957BE8" w:rsidRPr="006F07F2" w:rsidRDefault="00957BE8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13DB5C00" w14:textId="77777777" w:rsidR="00957BE8" w:rsidRPr="002117C5" w:rsidRDefault="00957BE8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5" w:type="dxa"/>
          </w:tcPr>
          <w:p w14:paraId="61653415" w14:textId="77777777" w:rsidR="00957BE8" w:rsidRPr="002117C5" w:rsidRDefault="00957BE8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3" w:type="dxa"/>
          </w:tcPr>
          <w:p w14:paraId="028BE716" w14:textId="77777777" w:rsidR="00957BE8" w:rsidRPr="002117C5" w:rsidRDefault="00957BE8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957BE8" w14:paraId="7498B29F" w14:textId="77777777" w:rsidTr="00CB748E">
        <w:tc>
          <w:tcPr>
            <w:tcW w:w="1081" w:type="dxa"/>
          </w:tcPr>
          <w:p w14:paraId="73E67B59" w14:textId="77777777" w:rsidR="00957BE8" w:rsidRPr="002117C5" w:rsidRDefault="00957BE8" w:rsidP="00187A91">
            <w:pPr>
              <w:pStyle w:val="a7"/>
              <w:numPr>
                <w:ilvl w:val="0"/>
                <w:numId w:val="1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6C170741" w14:textId="77777777" w:rsidR="00957BE8" w:rsidRPr="003D577C" w:rsidRDefault="00957BE8" w:rsidP="00CB748E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4A7E479E" w14:textId="29B9D496" w:rsidR="00957BE8" w:rsidRPr="00EE1A6C" w:rsidRDefault="00F07952" w:rsidP="00CB748E">
            <w:pPr>
              <w:rPr>
                <w:sz w:val="24"/>
                <w:szCs w:val="24"/>
                <w:lang w:val="ru-RU"/>
              </w:rPr>
            </w:pPr>
            <w:r w:rsidRPr="00EE1A6C">
              <w:rPr>
                <w:color w:val="000000"/>
                <w:sz w:val="24"/>
                <w:szCs w:val="24"/>
                <w:lang w:val="ru-RU"/>
              </w:rPr>
              <w:t>Различать демографические процессы и явления, характеризующие динамику численности населения России, её отдельных регионов и своего края</w:t>
            </w:r>
          </w:p>
        </w:tc>
        <w:tc>
          <w:tcPr>
            <w:tcW w:w="1373" w:type="dxa"/>
          </w:tcPr>
          <w:p w14:paraId="698E4DBD" w14:textId="77777777" w:rsidR="00957BE8" w:rsidRPr="002117C5" w:rsidRDefault="00957BE8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13494798" w14:textId="77777777" w:rsidR="00957BE8" w:rsidRPr="002117C5" w:rsidRDefault="00957BE8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7D4C5653" w14:textId="77777777" w:rsidR="00957BE8" w:rsidRPr="002117C5" w:rsidRDefault="00957BE8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957BE8" w14:paraId="47A85365" w14:textId="77777777" w:rsidTr="00CB748E">
        <w:tc>
          <w:tcPr>
            <w:tcW w:w="1081" w:type="dxa"/>
          </w:tcPr>
          <w:p w14:paraId="2109835C" w14:textId="77777777" w:rsidR="00957BE8" w:rsidRPr="002117C5" w:rsidRDefault="00957BE8" w:rsidP="00187A91">
            <w:pPr>
              <w:pStyle w:val="a7"/>
              <w:numPr>
                <w:ilvl w:val="0"/>
                <w:numId w:val="1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0501352B" w14:textId="5E6CA293" w:rsidR="00957BE8" w:rsidRPr="003D577C" w:rsidRDefault="00C77EFA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2EB96C94" w14:textId="1A874063" w:rsidR="00F07952" w:rsidRPr="00EE1A6C" w:rsidRDefault="00F07952" w:rsidP="00F07952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EE1A6C">
              <w:rPr>
                <w:color w:val="000000"/>
                <w:sz w:val="24"/>
                <w:szCs w:val="24"/>
                <w:lang w:val="ru-RU"/>
              </w:rPr>
              <w:t xml:space="preserve">применять понятия «рождаемость», «смертность», «естественный прирост населения», «миграционный прирост населения», </w:t>
            </w:r>
            <w:r w:rsidRPr="00EE1A6C">
              <w:rPr>
                <w:color w:val="000000"/>
                <w:sz w:val="24"/>
                <w:szCs w:val="24"/>
                <w:lang w:val="ru-RU"/>
              </w:rPr>
              <w:lastRenderedPageBreak/>
              <w:t>населения» для решения учебных и (или) практико- ориентированных задач;</w:t>
            </w:r>
          </w:p>
          <w:p w14:paraId="1A6176CF" w14:textId="1EC2B57E" w:rsidR="00957BE8" w:rsidRPr="00EE1A6C" w:rsidRDefault="00957BE8" w:rsidP="00CB748E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</w:p>
        </w:tc>
        <w:tc>
          <w:tcPr>
            <w:tcW w:w="1373" w:type="dxa"/>
          </w:tcPr>
          <w:p w14:paraId="2817A1EA" w14:textId="7590C086" w:rsidR="00957BE8" w:rsidRPr="002117C5" w:rsidRDefault="00FA680F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П</w:t>
            </w:r>
          </w:p>
        </w:tc>
        <w:tc>
          <w:tcPr>
            <w:tcW w:w="805" w:type="dxa"/>
          </w:tcPr>
          <w:p w14:paraId="2DAB691F" w14:textId="524F943B" w:rsidR="00957BE8" w:rsidRPr="002117C5" w:rsidRDefault="00FA680F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23EC9F4F" w14:textId="77777777" w:rsidR="00957BE8" w:rsidRPr="002117C5" w:rsidRDefault="00957BE8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957BE8" w:rsidRPr="00166214" w14:paraId="4F96EE03" w14:textId="77777777" w:rsidTr="00CB748E">
        <w:tc>
          <w:tcPr>
            <w:tcW w:w="1081" w:type="dxa"/>
          </w:tcPr>
          <w:p w14:paraId="1F941E4A" w14:textId="77777777" w:rsidR="00957BE8" w:rsidRPr="002117C5" w:rsidRDefault="00957BE8" w:rsidP="00187A91">
            <w:pPr>
              <w:pStyle w:val="a7"/>
              <w:numPr>
                <w:ilvl w:val="0"/>
                <w:numId w:val="1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105AB322" w14:textId="58803188" w:rsidR="00957BE8" w:rsidRPr="003D577C" w:rsidRDefault="00C77EFA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0296E650" w14:textId="417B415B" w:rsidR="00957BE8" w:rsidRPr="00EE1A6C" w:rsidRDefault="007B7FD3" w:rsidP="00CB748E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EE1A6C">
              <w:rPr>
                <w:sz w:val="24"/>
                <w:szCs w:val="24"/>
                <w:lang w:val="ru-RU"/>
              </w:rPr>
              <w:t>Использовать знания о естественном и механическом движении населения, половозрастной структуре и размещении населения, трудовых ресурсах, городском и сельском населении, этническом и религиозном составе населения для решения практико-ориентированных задач в контексте реальной жизни</w:t>
            </w:r>
          </w:p>
        </w:tc>
        <w:tc>
          <w:tcPr>
            <w:tcW w:w="1373" w:type="dxa"/>
          </w:tcPr>
          <w:p w14:paraId="720E3F0F" w14:textId="50E6A79B" w:rsidR="00957BE8" w:rsidRPr="00166214" w:rsidRDefault="009B3DF5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5" w:type="dxa"/>
          </w:tcPr>
          <w:p w14:paraId="279624E7" w14:textId="06804CCE" w:rsidR="00957BE8" w:rsidRPr="00166214" w:rsidRDefault="000C237A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46128577" w14:textId="77777777" w:rsidR="00957BE8" w:rsidRPr="00166214" w:rsidRDefault="00957BE8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957BE8" w:rsidRPr="00166214" w14:paraId="3B96F26A" w14:textId="77777777" w:rsidTr="00CB748E">
        <w:tc>
          <w:tcPr>
            <w:tcW w:w="1081" w:type="dxa"/>
          </w:tcPr>
          <w:p w14:paraId="6C35C360" w14:textId="77777777" w:rsidR="00957BE8" w:rsidRPr="002117C5" w:rsidRDefault="00957BE8" w:rsidP="00187A91">
            <w:pPr>
              <w:pStyle w:val="a7"/>
              <w:numPr>
                <w:ilvl w:val="0"/>
                <w:numId w:val="1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6595355B" w14:textId="77777777" w:rsidR="00957BE8" w:rsidRPr="003D577C" w:rsidRDefault="00957BE8" w:rsidP="00CB748E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282CCB16" w14:textId="7C386D59" w:rsidR="00957BE8" w:rsidRPr="00EE1A6C" w:rsidRDefault="00127F90" w:rsidP="00CB748E">
            <w:pPr>
              <w:rPr>
                <w:sz w:val="24"/>
                <w:szCs w:val="24"/>
                <w:lang w:val="ru-RU"/>
              </w:rPr>
            </w:pPr>
            <w:r w:rsidRPr="00EE1A6C">
              <w:rPr>
                <w:color w:val="000000"/>
                <w:sz w:val="24"/>
                <w:szCs w:val="24"/>
                <w:lang w:val="ru-RU"/>
              </w:rPr>
              <w:t>Определять, о каком из народ</w:t>
            </w:r>
            <w:r w:rsidR="002B3396">
              <w:rPr>
                <w:color w:val="000000"/>
                <w:sz w:val="24"/>
                <w:szCs w:val="24"/>
                <w:lang w:val="ru-RU"/>
              </w:rPr>
              <w:t>ов России</w:t>
            </w:r>
            <w:r w:rsidRPr="00EE1A6C">
              <w:rPr>
                <w:color w:val="000000"/>
                <w:sz w:val="24"/>
                <w:szCs w:val="24"/>
                <w:lang w:val="ru-RU"/>
              </w:rPr>
              <w:t xml:space="preserve"> идёт речь по описанию</w:t>
            </w:r>
          </w:p>
        </w:tc>
        <w:tc>
          <w:tcPr>
            <w:tcW w:w="1373" w:type="dxa"/>
          </w:tcPr>
          <w:p w14:paraId="5977DB77" w14:textId="77777777" w:rsidR="00957BE8" w:rsidRPr="00166214" w:rsidRDefault="00957BE8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662B4137" w14:textId="77777777" w:rsidR="00957BE8" w:rsidRPr="00166214" w:rsidRDefault="00957BE8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2471C4C8" w14:textId="77777777" w:rsidR="00957BE8" w:rsidRPr="00166214" w:rsidRDefault="00957BE8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957BE8" w:rsidRPr="00166214" w14:paraId="428128B4" w14:textId="77777777" w:rsidTr="00CB748E">
        <w:tc>
          <w:tcPr>
            <w:tcW w:w="1081" w:type="dxa"/>
          </w:tcPr>
          <w:p w14:paraId="28DEAA78" w14:textId="77777777" w:rsidR="00957BE8" w:rsidRPr="002117C5" w:rsidRDefault="00957BE8" w:rsidP="00187A91">
            <w:pPr>
              <w:pStyle w:val="a7"/>
              <w:numPr>
                <w:ilvl w:val="0"/>
                <w:numId w:val="1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013E8EE5" w14:textId="77777777" w:rsidR="00957BE8" w:rsidRPr="003D577C" w:rsidRDefault="00957BE8" w:rsidP="00CB748E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6F31ACA7" w14:textId="453C1EB1" w:rsidR="00127F90" w:rsidRPr="00EE1A6C" w:rsidRDefault="00127F90" w:rsidP="00127F90">
            <w:pPr>
              <w:shd w:val="clear" w:color="auto" w:fill="FFFFFF"/>
              <w:suppressAutoHyphens w:val="0"/>
              <w:rPr>
                <w:color w:val="000000"/>
                <w:sz w:val="24"/>
                <w:szCs w:val="24"/>
                <w:lang w:val="ru-RU"/>
              </w:rPr>
            </w:pPr>
            <w:r w:rsidRPr="00F817B5">
              <w:rPr>
                <w:color w:val="000000"/>
                <w:sz w:val="24"/>
                <w:szCs w:val="24"/>
                <w:lang w:val="ru-RU"/>
              </w:rPr>
              <w:t>Устан</w:t>
            </w:r>
            <w:r w:rsidRPr="00EE1A6C">
              <w:rPr>
                <w:color w:val="000000"/>
                <w:sz w:val="24"/>
                <w:szCs w:val="24"/>
                <w:lang w:val="ru-RU"/>
              </w:rPr>
              <w:t>а</w:t>
            </w:r>
            <w:r w:rsidRPr="00F817B5">
              <w:rPr>
                <w:color w:val="000000"/>
                <w:sz w:val="24"/>
                <w:szCs w:val="24"/>
                <w:lang w:val="ru-RU"/>
              </w:rPr>
              <w:t>в</w:t>
            </w:r>
            <w:r w:rsidRPr="00EE1A6C">
              <w:rPr>
                <w:color w:val="000000"/>
                <w:sz w:val="24"/>
                <w:szCs w:val="24"/>
                <w:lang w:val="ru-RU"/>
              </w:rPr>
              <w:t>ливать</w:t>
            </w:r>
            <w:r w:rsidRPr="00F817B5">
              <w:rPr>
                <w:color w:val="000000"/>
                <w:sz w:val="24"/>
                <w:szCs w:val="24"/>
                <w:lang w:val="ru-RU"/>
              </w:rPr>
              <w:t xml:space="preserve"> соответствие между религиями и верованиями и народами России, которые их исповедуют.</w:t>
            </w:r>
          </w:p>
          <w:p w14:paraId="57FC9DBD" w14:textId="4D4BC782" w:rsidR="00957BE8" w:rsidRPr="00EE1A6C" w:rsidRDefault="00957BE8" w:rsidP="00CB748E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373" w:type="dxa"/>
          </w:tcPr>
          <w:p w14:paraId="113C3E7F" w14:textId="77777777" w:rsidR="00957BE8" w:rsidRPr="00166214" w:rsidRDefault="00957BE8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4F363D1E" w14:textId="77777777" w:rsidR="00957BE8" w:rsidRPr="00166214" w:rsidRDefault="00957BE8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6ED37D77" w14:textId="77777777" w:rsidR="00957BE8" w:rsidRPr="00166214" w:rsidRDefault="00957BE8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957BE8" w:rsidRPr="00166214" w14:paraId="7F2E3DE5" w14:textId="77777777" w:rsidTr="00CB748E">
        <w:tc>
          <w:tcPr>
            <w:tcW w:w="1081" w:type="dxa"/>
          </w:tcPr>
          <w:p w14:paraId="70035F93" w14:textId="77777777" w:rsidR="00957BE8" w:rsidRPr="002117C5" w:rsidRDefault="00957BE8" w:rsidP="00187A91">
            <w:pPr>
              <w:pStyle w:val="a7"/>
              <w:numPr>
                <w:ilvl w:val="0"/>
                <w:numId w:val="1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C76709B" w14:textId="1630F9E1" w:rsidR="00957BE8" w:rsidRPr="003D577C" w:rsidRDefault="00C77EFA" w:rsidP="00CB748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76CABADA" w14:textId="076C66D5" w:rsidR="00957BE8" w:rsidRPr="00EE1A6C" w:rsidRDefault="00957BE8" w:rsidP="00CB748E">
            <w:pPr>
              <w:rPr>
                <w:color w:val="000000"/>
                <w:sz w:val="24"/>
                <w:szCs w:val="24"/>
                <w:lang w:val="ru-RU"/>
              </w:rPr>
            </w:pPr>
            <w:r w:rsidRPr="00EE1A6C">
              <w:rPr>
                <w:color w:val="000000"/>
                <w:sz w:val="24"/>
                <w:szCs w:val="24"/>
                <w:lang w:val="ru-RU"/>
              </w:rPr>
              <w:t>Применять поняти</w:t>
            </w:r>
            <w:r w:rsidR="00127F90" w:rsidRPr="00EE1A6C">
              <w:rPr>
                <w:color w:val="000000"/>
                <w:sz w:val="24"/>
                <w:szCs w:val="24"/>
                <w:lang w:val="ru-RU"/>
              </w:rPr>
              <w:t>е</w:t>
            </w:r>
            <w:r w:rsidRPr="00EE1A6C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="00127F90" w:rsidRPr="00EE1A6C">
              <w:rPr>
                <w:color w:val="000000"/>
                <w:sz w:val="24"/>
                <w:szCs w:val="24"/>
                <w:lang w:val="ru-RU"/>
              </w:rPr>
              <w:t>«ИЧР»</w:t>
            </w:r>
            <w:r w:rsidRPr="00EE1A6C">
              <w:rPr>
                <w:color w:val="000000"/>
                <w:sz w:val="24"/>
                <w:szCs w:val="24"/>
                <w:lang w:val="ru-RU"/>
              </w:rPr>
              <w:t xml:space="preserve"> для решения учебных и (или) практико-ориентированных задач</w:t>
            </w:r>
          </w:p>
        </w:tc>
        <w:tc>
          <w:tcPr>
            <w:tcW w:w="1373" w:type="dxa"/>
          </w:tcPr>
          <w:p w14:paraId="5A6F4783" w14:textId="49726C5E" w:rsidR="00957BE8" w:rsidRPr="00166214" w:rsidRDefault="00FA680F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7A17526A" w14:textId="48F44CC5" w:rsidR="00957BE8" w:rsidRPr="00166214" w:rsidRDefault="00FA680F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6BC1A6F0" w14:textId="77777777" w:rsidR="00957BE8" w:rsidRPr="00166214" w:rsidRDefault="00957BE8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957BE8" w:rsidRPr="00166214" w14:paraId="71840109" w14:textId="77777777" w:rsidTr="00CB748E">
        <w:tc>
          <w:tcPr>
            <w:tcW w:w="1081" w:type="dxa"/>
          </w:tcPr>
          <w:p w14:paraId="2C096C02" w14:textId="77777777" w:rsidR="00957BE8" w:rsidRPr="002117C5" w:rsidRDefault="00957BE8" w:rsidP="00187A91">
            <w:pPr>
              <w:pStyle w:val="a7"/>
              <w:numPr>
                <w:ilvl w:val="0"/>
                <w:numId w:val="1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00815F46" w14:textId="77777777" w:rsidR="00957BE8" w:rsidRPr="003D577C" w:rsidRDefault="00957BE8" w:rsidP="00CB748E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2C44CA89" w14:textId="19A2B471" w:rsidR="00957BE8" w:rsidRPr="00EE1A6C" w:rsidRDefault="00412C06" w:rsidP="0032749E">
            <w:pPr>
              <w:suppressAutoHyphens w:val="0"/>
              <w:spacing w:line="264" w:lineRule="auto"/>
              <w:jc w:val="both"/>
              <w:rPr>
                <w:sz w:val="24"/>
                <w:szCs w:val="24"/>
                <w:lang w:val="ru-RU"/>
              </w:rPr>
            </w:pPr>
            <w:r w:rsidRPr="00EE1A6C">
              <w:rPr>
                <w:color w:val="000000"/>
                <w:sz w:val="24"/>
                <w:szCs w:val="24"/>
                <w:lang w:val="ru-RU"/>
              </w:rPr>
              <w:t>Использовать знания о численности населения отдельных регионов России населения для решения практико-ориентированных задач в контексте реальной жизни</w:t>
            </w:r>
          </w:p>
        </w:tc>
        <w:tc>
          <w:tcPr>
            <w:tcW w:w="1373" w:type="dxa"/>
          </w:tcPr>
          <w:p w14:paraId="661AB31F" w14:textId="4AD34BA7" w:rsidR="00957BE8" w:rsidRPr="00166214" w:rsidRDefault="00FA680F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2956A5CC" w14:textId="49B837C9" w:rsidR="00957BE8" w:rsidRPr="00166214" w:rsidRDefault="00FA680F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7C234E69" w14:textId="77777777" w:rsidR="00957BE8" w:rsidRPr="00166214" w:rsidRDefault="00957BE8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957BE8" w:rsidRPr="00166214" w14:paraId="6CD136BE" w14:textId="77777777" w:rsidTr="00CB748E">
        <w:tc>
          <w:tcPr>
            <w:tcW w:w="1081" w:type="dxa"/>
          </w:tcPr>
          <w:p w14:paraId="7028AFE0" w14:textId="77777777" w:rsidR="00957BE8" w:rsidRPr="002117C5" w:rsidRDefault="00957BE8" w:rsidP="00187A91">
            <w:pPr>
              <w:pStyle w:val="a7"/>
              <w:numPr>
                <w:ilvl w:val="0"/>
                <w:numId w:val="18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63F01D15" w14:textId="0CD00E48" w:rsidR="00957BE8" w:rsidRPr="003D577C" w:rsidRDefault="00A10357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</w:p>
        </w:tc>
        <w:tc>
          <w:tcPr>
            <w:tcW w:w="3567" w:type="dxa"/>
          </w:tcPr>
          <w:p w14:paraId="0D98A073" w14:textId="015996B5" w:rsidR="00957BE8" w:rsidRPr="00EE1A6C" w:rsidRDefault="00127F90" w:rsidP="00CB748E">
            <w:pPr>
              <w:rPr>
                <w:color w:val="000000"/>
                <w:sz w:val="24"/>
                <w:szCs w:val="24"/>
                <w:lang w:val="ru-RU"/>
              </w:rPr>
            </w:pPr>
            <w:r w:rsidRPr="00EE1A6C">
              <w:rPr>
                <w:color w:val="000000"/>
                <w:sz w:val="24"/>
                <w:szCs w:val="24"/>
                <w:lang w:val="ru-RU"/>
              </w:rPr>
              <w:t>Использовать знания о этническом и религиозном составе населения для решения практико-ориентированных задач в контексте реальной жизни</w:t>
            </w:r>
          </w:p>
        </w:tc>
        <w:tc>
          <w:tcPr>
            <w:tcW w:w="1373" w:type="dxa"/>
          </w:tcPr>
          <w:p w14:paraId="33500BE2" w14:textId="2A0B9179" w:rsidR="00957BE8" w:rsidRPr="00166214" w:rsidRDefault="00FA680F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20E4A81B" w14:textId="55E846C9" w:rsidR="00957BE8" w:rsidRPr="00166214" w:rsidRDefault="000C237A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7F11E6D3" w14:textId="40F4EE23" w:rsidR="00957BE8" w:rsidRPr="00166214" w:rsidRDefault="000C237A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957BE8" w:rsidRPr="00E5444E" w14:paraId="35465629" w14:textId="77777777" w:rsidTr="00CB748E">
        <w:tc>
          <w:tcPr>
            <w:tcW w:w="10059" w:type="dxa"/>
            <w:gridSpan w:val="6"/>
          </w:tcPr>
          <w:p w14:paraId="587901C9" w14:textId="548B44C4" w:rsidR="00957BE8" w:rsidRPr="002117C5" w:rsidRDefault="00957BE8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>
              <w:rPr>
                <w:sz w:val="24"/>
                <w:szCs w:val="24"/>
                <w:lang w:val="ru-RU"/>
              </w:rPr>
              <w:t>1</w:t>
            </w:r>
            <w:r w:rsidR="000C237A">
              <w:rPr>
                <w:sz w:val="24"/>
                <w:szCs w:val="24"/>
                <w:lang w:val="ru-RU"/>
              </w:rPr>
              <w:t>2</w:t>
            </w:r>
          </w:p>
        </w:tc>
      </w:tr>
      <w:tr w:rsidR="00957BE8" w:rsidRPr="00E5444E" w14:paraId="2BAF0A2C" w14:textId="77777777" w:rsidTr="00CB748E">
        <w:tc>
          <w:tcPr>
            <w:tcW w:w="10059" w:type="dxa"/>
            <w:gridSpan w:val="6"/>
          </w:tcPr>
          <w:p w14:paraId="66642A13" w14:textId="3ADD06FD" w:rsidR="00957BE8" w:rsidRPr="002117C5" w:rsidRDefault="00957BE8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 w:rsidR="00C77EFA"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3</w:t>
            </w:r>
            <w:r w:rsidR="00C77EFA">
              <w:rPr>
                <w:sz w:val="24"/>
                <w:szCs w:val="24"/>
                <w:lang w:val="ru-RU"/>
              </w:rPr>
              <w:t>; П</w:t>
            </w:r>
            <w:r w:rsidR="00C77EFA" w:rsidRPr="002117C5">
              <w:rPr>
                <w:sz w:val="24"/>
                <w:szCs w:val="24"/>
                <w:lang w:val="ru-RU"/>
              </w:rPr>
              <w:t>рименение в ситуации, близкой к реальной (функциональность)</w:t>
            </w:r>
            <w:r w:rsidR="00C77EFA">
              <w:rPr>
                <w:sz w:val="24"/>
                <w:szCs w:val="24"/>
                <w:lang w:val="ru-RU"/>
              </w:rPr>
              <w:t>-1.</w:t>
            </w:r>
          </w:p>
        </w:tc>
      </w:tr>
      <w:tr w:rsidR="00957BE8" w:rsidRPr="00E5444E" w14:paraId="4F4F48C8" w14:textId="77777777" w:rsidTr="00CB748E">
        <w:tc>
          <w:tcPr>
            <w:tcW w:w="10059" w:type="dxa"/>
            <w:gridSpan w:val="6"/>
          </w:tcPr>
          <w:p w14:paraId="752609B5" w14:textId="3805D7F0" w:rsidR="00957BE8" w:rsidRPr="002117C5" w:rsidRDefault="00957BE8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По уровням сложности заданий: базовый уровень –</w:t>
            </w:r>
            <w:r w:rsidR="009B3DF5"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 w:rsidR="009B3DF5"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2FA80D61" w14:textId="13BBDC9E" w:rsidR="00957BE8" w:rsidRDefault="00957BE8" w:rsidP="00957BE8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AB4AF8">
        <w:rPr>
          <w:rFonts w:ascii="Times New Roman" w:hAnsi="Times New Roman" w:cs="Times New Roman"/>
        </w:rPr>
        <w:t>8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5206B81F" w14:textId="77777777" w:rsidR="00842696" w:rsidRDefault="00842696" w:rsidP="00957BE8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p w14:paraId="2D0B61A3" w14:textId="77777777" w:rsidR="00842696" w:rsidRDefault="00842696" w:rsidP="00957BE8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p w14:paraId="5D160B38" w14:textId="66D24E1B" w:rsidR="00957BE8" w:rsidRDefault="00957BE8" w:rsidP="00957BE8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  <w:r w:rsidRPr="008A6BA9">
        <w:rPr>
          <w:rFonts w:ascii="Times New Roman" w:hAnsi="Times New Roman" w:cs="Times New Roman"/>
          <w:b/>
          <w:bCs/>
        </w:rPr>
        <w:lastRenderedPageBreak/>
        <w:t>Нормы оценивания контрольной работ</w:t>
      </w:r>
      <w:r>
        <w:rPr>
          <w:rFonts w:ascii="Times New Roman" w:hAnsi="Times New Roman" w:cs="Times New Roman"/>
          <w:b/>
          <w:bCs/>
        </w:rPr>
        <w:t>ы</w:t>
      </w:r>
      <w:r w:rsidRPr="008A6BA9">
        <w:rPr>
          <w:rFonts w:ascii="Times New Roman" w:hAnsi="Times New Roman" w:cs="Times New Roman"/>
          <w:b/>
          <w:bCs/>
        </w:rPr>
        <w:t xml:space="preserve"> </w:t>
      </w:r>
      <w:r w:rsidRPr="00957BE8">
        <w:rPr>
          <w:rFonts w:ascii="Times New Roman" w:hAnsi="Times New Roman"/>
          <w:b/>
          <w:bCs/>
          <w:color w:val="000000"/>
        </w:rPr>
        <w:t>"Численность населения России" и "Территориальные особенности размещения населения России"</w:t>
      </w:r>
    </w:p>
    <w:p w14:paraId="31B93A09" w14:textId="77777777" w:rsidR="00957BE8" w:rsidRDefault="00957BE8" w:rsidP="00957BE8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10207" w:type="dxa"/>
        <w:tblInd w:w="-714" w:type="dxa"/>
        <w:tblLook w:val="04A0" w:firstRow="1" w:lastRow="0" w:firstColumn="1" w:lastColumn="0" w:noHBand="0" w:noVBand="1"/>
      </w:tblPr>
      <w:tblGrid>
        <w:gridCol w:w="1045"/>
        <w:gridCol w:w="9162"/>
      </w:tblGrid>
      <w:tr w:rsidR="00957BE8" w14:paraId="1DCFFD01" w14:textId="77777777" w:rsidTr="005325D8">
        <w:tc>
          <w:tcPr>
            <w:tcW w:w="1045" w:type="dxa"/>
          </w:tcPr>
          <w:p w14:paraId="29F44B2E" w14:textId="77777777" w:rsidR="00957BE8" w:rsidRPr="0046733D" w:rsidRDefault="00957BE8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9162" w:type="dxa"/>
          </w:tcPr>
          <w:p w14:paraId="1BF4EA5F" w14:textId="77777777" w:rsidR="00957BE8" w:rsidRPr="0046733D" w:rsidRDefault="00957BE8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957BE8" w:rsidRPr="00E5444E" w14:paraId="14A3AB5A" w14:textId="77777777" w:rsidTr="005325D8">
        <w:tc>
          <w:tcPr>
            <w:tcW w:w="1045" w:type="dxa"/>
          </w:tcPr>
          <w:p w14:paraId="4F29D592" w14:textId="77777777" w:rsidR="00957BE8" w:rsidRPr="0046733D" w:rsidRDefault="00957BE8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9162" w:type="dxa"/>
          </w:tcPr>
          <w:p w14:paraId="12F32373" w14:textId="775D8D26" w:rsidR="00957BE8" w:rsidRPr="0046733D" w:rsidRDefault="00957BE8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</w:t>
            </w:r>
            <w:r w:rsidR="003D6D96">
              <w:rPr>
                <w:rFonts w:ascii="Times New Roman" w:hAnsi="Times New Roman" w:cs="Times New Roman"/>
              </w:rPr>
              <w:t>1</w:t>
            </w:r>
            <w:r w:rsidRPr="0046733D">
              <w:rPr>
                <w:rFonts w:ascii="Times New Roman" w:hAnsi="Times New Roman" w:cs="Times New Roman"/>
              </w:rPr>
              <w:t>–1</w:t>
            </w:r>
            <w:r w:rsidR="003D6D96">
              <w:rPr>
                <w:rFonts w:ascii="Times New Roman" w:hAnsi="Times New Roman" w:cs="Times New Roman"/>
              </w:rPr>
              <w:t>2</w:t>
            </w:r>
          </w:p>
        </w:tc>
      </w:tr>
      <w:tr w:rsidR="00957BE8" w:rsidRPr="00E5444E" w14:paraId="0B1A90A9" w14:textId="77777777" w:rsidTr="005325D8">
        <w:tc>
          <w:tcPr>
            <w:tcW w:w="1045" w:type="dxa"/>
          </w:tcPr>
          <w:p w14:paraId="65F1547D" w14:textId="77777777" w:rsidR="00957BE8" w:rsidRPr="0046733D" w:rsidRDefault="00957BE8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9162" w:type="dxa"/>
          </w:tcPr>
          <w:p w14:paraId="76433379" w14:textId="4B63CFF7" w:rsidR="00957BE8" w:rsidRPr="0046733D" w:rsidRDefault="00957BE8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3D6D96"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1</w:t>
            </w:r>
            <w:r w:rsidR="003D6D96">
              <w:rPr>
                <w:rFonts w:ascii="Times New Roman" w:hAnsi="Times New Roman" w:cs="Times New Roman"/>
              </w:rPr>
              <w:t>0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957BE8" w:rsidRPr="00E5444E" w14:paraId="042B1F1A" w14:textId="77777777" w:rsidTr="005325D8">
        <w:tc>
          <w:tcPr>
            <w:tcW w:w="1045" w:type="dxa"/>
          </w:tcPr>
          <w:p w14:paraId="152C65DC" w14:textId="77777777" w:rsidR="00957BE8" w:rsidRPr="0046733D" w:rsidRDefault="00957BE8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9162" w:type="dxa"/>
          </w:tcPr>
          <w:p w14:paraId="634C60D1" w14:textId="0CBC90B9" w:rsidR="00957BE8" w:rsidRPr="0046733D" w:rsidRDefault="00957BE8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3D6D96">
              <w:rPr>
                <w:rFonts w:ascii="Times New Roman" w:hAnsi="Times New Roman" w:cs="Times New Roman"/>
              </w:rPr>
              <w:t>7</w:t>
            </w:r>
            <w:r w:rsidRPr="0046733D">
              <w:rPr>
                <w:rFonts w:ascii="Times New Roman" w:hAnsi="Times New Roman" w:cs="Times New Roman"/>
              </w:rPr>
              <w:t>–</w:t>
            </w:r>
            <w:r w:rsidR="003D6D96"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 xml:space="preserve"> баллов</w:t>
            </w:r>
          </w:p>
        </w:tc>
      </w:tr>
      <w:tr w:rsidR="00957BE8" w:rsidRPr="00E5444E" w14:paraId="41AA6ABE" w14:textId="77777777" w:rsidTr="005325D8">
        <w:tc>
          <w:tcPr>
            <w:tcW w:w="1045" w:type="dxa"/>
          </w:tcPr>
          <w:p w14:paraId="0554CE83" w14:textId="77777777" w:rsidR="00957BE8" w:rsidRPr="0046733D" w:rsidRDefault="00957BE8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9162" w:type="dxa"/>
          </w:tcPr>
          <w:p w14:paraId="2183358F" w14:textId="1FEAAF5C" w:rsidR="00957BE8" w:rsidRPr="0046733D" w:rsidRDefault="00957BE8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 w:rsidR="003D6D96">
              <w:rPr>
                <w:rFonts w:ascii="Times New Roman" w:hAnsi="Times New Roman" w:cs="Times New Roman"/>
              </w:rPr>
              <w:t>7</w:t>
            </w:r>
            <w:r>
              <w:t xml:space="preserve">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</w:tbl>
    <w:p w14:paraId="41CDD2EA" w14:textId="77777777" w:rsidR="00957BE8" w:rsidRDefault="00957BE8" w:rsidP="00957BE8">
      <w:pPr>
        <w:jc w:val="center"/>
        <w:rPr>
          <w:b/>
          <w:bCs/>
          <w:sz w:val="24"/>
          <w:szCs w:val="24"/>
          <w:lang w:val="ru-RU"/>
        </w:rPr>
      </w:pPr>
    </w:p>
    <w:p w14:paraId="10213753" w14:textId="61EEB84C" w:rsidR="00957BE8" w:rsidRPr="009C7158" w:rsidRDefault="00957BE8" w:rsidP="00957BE8">
      <w:pPr>
        <w:jc w:val="center"/>
        <w:rPr>
          <w:sz w:val="24"/>
          <w:szCs w:val="24"/>
          <w:lang w:val="ru-RU"/>
        </w:rPr>
      </w:pPr>
      <w:r w:rsidRPr="00957BE8">
        <w:rPr>
          <w:b/>
          <w:bCs/>
          <w:color w:val="000000"/>
          <w:sz w:val="24"/>
          <w:lang w:val="ru-RU"/>
        </w:rPr>
        <w:t>Контрольная работа по темам "Численность населения России" и "Территориальные особенности размещения населения России"</w:t>
      </w:r>
      <w:r w:rsidRPr="00957BE8">
        <w:rPr>
          <w:b/>
          <w:bCs/>
          <w:sz w:val="24"/>
          <w:szCs w:val="24"/>
          <w:lang w:val="ru-RU"/>
        </w:rPr>
        <w:t>.</w:t>
      </w:r>
      <w:r w:rsidRPr="009C7158">
        <w:rPr>
          <w:b/>
          <w:bCs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>8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6554163C" w14:textId="4348E700" w:rsidR="00957BE8" w:rsidRDefault="00957BE8" w:rsidP="00957BE8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2E6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1</w:t>
      </w:r>
    </w:p>
    <w:p w14:paraId="5ED2B780" w14:textId="1E446107" w:rsidR="00613A8F" w:rsidRDefault="0010319B" w:rsidP="0010319B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10319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1.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  <w:r w:rsidRPr="0010319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из предложенного списка характеристики, свойственные традиционному типу воспроизводства населения</w:t>
      </w:r>
    </w:p>
    <w:p w14:paraId="404B184B" w14:textId="1249EF43" w:rsidR="0010319B" w:rsidRDefault="0010319B" w:rsidP="0010319B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i/>
          <w:iCs/>
        </w:rPr>
      </w:pP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А)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Низкая смертность;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Б)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Планирование числа детей в семье;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В)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Невысокий естественный прирост населения;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Г)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Высокая нерегулируемая рождаемость;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Д)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Низкий естественный прирост или убыль населения;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Е)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Высокая смертность;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Ж)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1-2 ребёнка в семье;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З)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>3 и более ребёнка в семье</w:t>
      </w:r>
    </w:p>
    <w:p w14:paraId="3D310C0E" w14:textId="77777777" w:rsidR="0091288C" w:rsidRPr="00B7779D" w:rsidRDefault="0091288C" w:rsidP="0091288C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E9EE912" w14:textId="1E49FD3A" w:rsidR="00942B16" w:rsidRPr="00942B16" w:rsidRDefault="00942B16" w:rsidP="0010319B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942B16">
        <w:rPr>
          <w:rStyle w:val="a9"/>
          <w:rFonts w:ascii="Times New Roman" w:hAnsi="Times New Roman" w:cs="Times New Roman"/>
        </w:rPr>
        <w:t>Задание 2.</w:t>
      </w:r>
      <w:r w:rsidRPr="00942B16">
        <w:rPr>
          <w:rFonts w:ascii="Times New Roman" w:hAnsi="Times New Roman" w:cs="Times New Roman"/>
          <w:color w:val="000000"/>
          <w:shd w:val="clear" w:color="auto" w:fill="FFFFFF"/>
        </w:rPr>
        <w:t xml:space="preserve"> По графику определите естественный прирост (убыль) населения Иркутской области </w:t>
      </w:r>
      <w:r w:rsidRPr="00942B16">
        <w:rPr>
          <w:rFonts w:ascii="Times New Roman" w:hAnsi="Times New Roman" w:cs="Times New Roman"/>
        </w:rPr>
        <w:t>в 2020 году</w:t>
      </w:r>
      <w:r w:rsidRPr="00942B16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17845BEF" w14:textId="19ED1135" w:rsidR="00942B16" w:rsidRDefault="00942B16" w:rsidP="0010319B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i/>
          <w:iCs/>
        </w:rPr>
      </w:pPr>
      <w:r>
        <w:rPr>
          <w:noProof/>
        </w:rPr>
        <w:drawing>
          <wp:inline distT="0" distB="0" distL="0" distR="0" wp14:anchorId="090602A8" wp14:editId="50414E8E">
            <wp:extent cx="3227705" cy="1809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435" cy="1819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83AFF" w14:textId="77777777" w:rsidR="0091288C" w:rsidRPr="00B7779D" w:rsidRDefault="0091288C" w:rsidP="0091288C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AFD5067" w14:textId="060BAEC1" w:rsidR="00942B16" w:rsidRDefault="00942B16" w:rsidP="0010319B">
      <w:pPr>
        <w:pStyle w:val="ParagraphStyle"/>
        <w:spacing w:after="150"/>
        <w:rPr>
          <w:rFonts w:ascii="IBM Plex Sans" w:hAnsi="IBM Plex Sans"/>
          <w:color w:val="000000"/>
          <w:sz w:val="36"/>
          <w:szCs w:val="36"/>
          <w:shd w:val="clear" w:color="auto" w:fill="FFFFFF"/>
        </w:rPr>
      </w:pPr>
      <w:r w:rsidRPr="00942B16">
        <w:rPr>
          <w:rStyle w:val="a9"/>
          <w:rFonts w:ascii="Times New Roman" w:hAnsi="Times New Roman" w:cs="Times New Roman"/>
        </w:rPr>
        <w:t>Задание 3. Сравните демографические пирамиды двух регионов России и оцените корректность выводов</w:t>
      </w:r>
      <w:r>
        <w:rPr>
          <w:rFonts w:ascii="IBM Plex Sans" w:hAnsi="IBM Plex Sans"/>
          <w:color w:val="000000"/>
          <w:sz w:val="36"/>
          <w:szCs w:val="36"/>
          <w:shd w:val="clear" w:color="auto" w:fill="FFFFFF"/>
        </w:rPr>
        <w:t>.</w:t>
      </w:r>
    </w:p>
    <w:p w14:paraId="093BCB1A" w14:textId="0483D12B" w:rsidR="00942B16" w:rsidRPr="0010319B" w:rsidRDefault="00942B16" w:rsidP="0010319B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i/>
          <w:iCs/>
        </w:rPr>
      </w:pPr>
      <w:r>
        <w:rPr>
          <w:noProof/>
        </w:rPr>
        <w:lastRenderedPageBreak/>
        <w:drawing>
          <wp:inline distT="0" distB="0" distL="0" distR="0" wp14:anchorId="7094D4B1" wp14:editId="1B577FDF">
            <wp:extent cx="4038600" cy="203835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728E3" w14:textId="77777777" w:rsidR="0028165F" w:rsidRPr="0028165F" w:rsidRDefault="0028165F" w:rsidP="0028165F">
      <w:pPr>
        <w:rPr>
          <w:b/>
          <w:sz w:val="24"/>
          <w:szCs w:val="24"/>
          <w:lang w:val="ru-RU"/>
        </w:rPr>
      </w:pPr>
    </w:p>
    <w:p w14:paraId="472311C4" w14:textId="046F72E1" w:rsidR="0028165F" w:rsidRPr="00942B16" w:rsidRDefault="00942B16" w:rsidP="0028165F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942B16">
        <w:rPr>
          <w:rStyle w:val="a9"/>
          <w:rFonts w:ascii="Times New Roman" w:hAnsi="Times New Roman" w:cs="Times New Roman"/>
          <w:b w:val="0"/>
          <w:bCs w:val="0"/>
        </w:rPr>
        <w:t>А) Население первого региона моложе, чем второго;</w:t>
      </w:r>
    </w:p>
    <w:p w14:paraId="4296D211" w14:textId="04F6E7B9" w:rsidR="00942B16" w:rsidRPr="00942B16" w:rsidRDefault="00942B16" w:rsidP="0028165F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942B16">
        <w:rPr>
          <w:rStyle w:val="a9"/>
          <w:rFonts w:ascii="Times New Roman" w:hAnsi="Times New Roman" w:cs="Times New Roman"/>
          <w:b w:val="0"/>
          <w:bCs w:val="0"/>
        </w:rPr>
        <w:t>Б) Доля трудовых ресурсов выше во втором регионе;</w:t>
      </w:r>
    </w:p>
    <w:p w14:paraId="0F24554A" w14:textId="227283F4" w:rsidR="00942B16" w:rsidRPr="00942B16" w:rsidRDefault="00942B16" w:rsidP="0028165F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942B16">
        <w:rPr>
          <w:rStyle w:val="a9"/>
          <w:rFonts w:ascii="Times New Roman" w:hAnsi="Times New Roman" w:cs="Times New Roman"/>
          <w:b w:val="0"/>
          <w:bCs w:val="0"/>
        </w:rPr>
        <w:t>В) В обоих регионах заметен перевес женщин в трудоспособном возрасте;</w:t>
      </w:r>
    </w:p>
    <w:p w14:paraId="1E3CE323" w14:textId="6C2C50AD" w:rsidR="00942B16" w:rsidRPr="00942B16" w:rsidRDefault="00942B16" w:rsidP="0028165F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942B16">
        <w:rPr>
          <w:rStyle w:val="a9"/>
          <w:rFonts w:ascii="Times New Roman" w:hAnsi="Times New Roman" w:cs="Times New Roman"/>
          <w:b w:val="0"/>
          <w:bCs w:val="0"/>
        </w:rPr>
        <w:t>Г) В первом регионе острее стоит задача проведения демографической политики, направленной на повышение рождаемости;</w:t>
      </w:r>
    </w:p>
    <w:p w14:paraId="7B1FDB1B" w14:textId="6560A726" w:rsidR="00942B16" w:rsidRDefault="00942B16" w:rsidP="0028165F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  <w:r w:rsidRPr="00942B16">
        <w:rPr>
          <w:rStyle w:val="a9"/>
          <w:rFonts w:ascii="Times New Roman" w:hAnsi="Times New Roman" w:cs="Times New Roman"/>
          <w:b w:val="0"/>
          <w:bCs w:val="0"/>
        </w:rPr>
        <w:t>Д) Во втором регионе более вероятно возникновение дефицита трудовых ресурсов в будущем.</w:t>
      </w:r>
    </w:p>
    <w:p w14:paraId="59EC0E2B" w14:textId="77777777" w:rsidR="0091288C" w:rsidRPr="00B7779D" w:rsidRDefault="0091288C" w:rsidP="0091288C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6E6FA9D" w14:textId="596D641B" w:rsidR="00942B16" w:rsidRPr="00F817B5" w:rsidRDefault="00942B16" w:rsidP="00942B16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F817B5">
        <w:rPr>
          <w:rFonts w:ascii="Times New Roman" w:hAnsi="Times New Roman" w:cs="Times New Roman"/>
          <w:b/>
          <w:bCs/>
        </w:rPr>
        <w:t xml:space="preserve">Задание 4. </w:t>
      </w:r>
      <w:r w:rsidRPr="00F817B5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Вспомните, какие народы проживают на территории России, и выполните задания.</w:t>
      </w:r>
    </w:p>
    <w:p w14:paraId="1B47C831" w14:textId="77777777" w:rsidR="00942B16" w:rsidRPr="00F817B5" w:rsidRDefault="00942B16" w:rsidP="00942B16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17B5">
        <w:rPr>
          <w:color w:val="000000"/>
        </w:rPr>
        <w:t>Этот народ проживает в окрестностях озера Байкал. По языку и культуре он близок монголам. Традиционным жилищем этого народа служит войлочная или деревянная юрта, а традиционными занятиями </w:t>
      </w:r>
      <w:r w:rsidRPr="00F817B5">
        <w:rPr>
          <w:rStyle w:val="verdana"/>
          <w:color w:val="000000"/>
        </w:rPr>
        <w:t>–</w:t>
      </w:r>
      <w:r w:rsidRPr="00F817B5">
        <w:rPr>
          <w:color w:val="000000"/>
        </w:rPr>
        <w:t> пастбищное овцеводство и коневодство.</w:t>
      </w:r>
    </w:p>
    <w:p w14:paraId="2BD7C14A" w14:textId="77777777" w:rsidR="00942B16" w:rsidRPr="00F817B5" w:rsidRDefault="00942B16" w:rsidP="00942B16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17B5">
        <w:rPr>
          <w:color w:val="000000"/>
        </w:rPr>
        <w:t>Определите, о каком из народов идёт речь.</w:t>
      </w:r>
    </w:p>
    <w:p w14:paraId="4FE8770A" w14:textId="77777777" w:rsidR="0091288C" w:rsidRPr="00B7779D" w:rsidRDefault="0091288C" w:rsidP="0091288C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1C36FAC2" w14:textId="4AA85F8D" w:rsidR="00F817B5" w:rsidRPr="00F817B5" w:rsidRDefault="00F817B5" w:rsidP="00F817B5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color w:val="000000"/>
        </w:rPr>
      </w:pPr>
      <w:r w:rsidRPr="00F817B5">
        <w:rPr>
          <w:b/>
          <w:bCs/>
        </w:rPr>
        <w:t>Задание 5.</w:t>
      </w:r>
      <w:r w:rsidRPr="00F817B5">
        <w:rPr>
          <w:color w:val="000000"/>
        </w:rPr>
        <w:t xml:space="preserve"> </w:t>
      </w:r>
      <w:r w:rsidRPr="00F817B5">
        <w:rPr>
          <w:b/>
          <w:bCs/>
          <w:color w:val="000000"/>
        </w:rPr>
        <w:t>Вспомните, какие религии распространены на территории России, и выполните задания.</w:t>
      </w:r>
    </w:p>
    <w:p w14:paraId="3D9C4B12" w14:textId="77777777" w:rsidR="00F817B5" w:rsidRDefault="00F817B5" w:rsidP="00F817B5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F817B5">
        <w:rPr>
          <w:color w:val="000000"/>
          <w:sz w:val="24"/>
          <w:szCs w:val="24"/>
          <w:lang w:val="ru-RU"/>
        </w:rPr>
        <w:t>Установите соответствие между религиями и верованиями и народами России, которые их исповедуют.</w:t>
      </w:r>
    </w:p>
    <w:tbl>
      <w:tblPr>
        <w:tblStyle w:val="a6"/>
        <w:tblW w:w="0" w:type="auto"/>
        <w:tblInd w:w="-147" w:type="dxa"/>
        <w:tblLook w:val="04A0" w:firstRow="1" w:lastRow="0" w:firstColumn="1" w:lastColumn="0" w:noHBand="0" w:noVBand="1"/>
      </w:tblPr>
      <w:tblGrid>
        <w:gridCol w:w="4819"/>
        <w:gridCol w:w="4673"/>
      </w:tblGrid>
      <w:tr w:rsidR="00F817B5" w14:paraId="29CE3C03" w14:textId="77777777" w:rsidTr="00CB748E">
        <w:tc>
          <w:tcPr>
            <w:tcW w:w="4819" w:type="dxa"/>
          </w:tcPr>
          <w:p w14:paraId="2FF8B786" w14:textId="2788AA96" w:rsidR="00F817B5" w:rsidRPr="00F817B5" w:rsidRDefault="00F817B5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Религия, вера</w:t>
            </w:r>
          </w:p>
        </w:tc>
        <w:tc>
          <w:tcPr>
            <w:tcW w:w="4673" w:type="dxa"/>
          </w:tcPr>
          <w:p w14:paraId="73A55C2E" w14:textId="10C5AD07" w:rsidR="00F817B5" w:rsidRDefault="00F817B5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Народ</w:t>
            </w:r>
          </w:p>
        </w:tc>
      </w:tr>
      <w:tr w:rsidR="00F817B5" w:rsidRPr="00B34CBA" w14:paraId="671E3799" w14:textId="77777777" w:rsidTr="00CB748E">
        <w:tc>
          <w:tcPr>
            <w:tcW w:w="4819" w:type="dxa"/>
          </w:tcPr>
          <w:p w14:paraId="67E0F6C2" w14:textId="7086ACB2" w:rsidR="00F817B5" w:rsidRPr="00B34CBA" w:rsidRDefault="00F817B5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А)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Ислам</w:t>
            </w:r>
          </w:p>
        </w:tc>
        <w:tc>
          <w:tcPr>
            <w:tcW w:w="4673" w:type="dxa"/>
          </w:tcPr>
          <w:p w14:paraId="3C676F1B" w14:textId="545C541A" w:rsidR="00F817B5" w:rsidRPr="00B34CBA" w:rsidRDefault="00F817B5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1) Буряты</w:t>
            </w:r>
          </w:p>
        </w:tc>
      </w:tr>
      <w:tr w:rsidR="00F817B5" w:rsidRPr="009F38EA" w14:paraId="40ABA401" w14:textId="77777777" w:rsidTr="00CB748E">
        <w:tc>
          <w:tcPr>
            <w:tcW w:w="4819" w:type="dxa"/>
          </w:tcPr>
          <w:p w14:paraId="0D47CBCA" w14:textId="2E112D4C" w:rsidR="00F817B5" w:rsidRPr="00B34CBA" w:rsidRDefault="00F817B5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Б)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Православие</w:t>
            </w:r>
          </w:p>
        </w:tc>
        <w:tc>
          <w:tcPr>
            <w:tcW w:w="4673" w:type="dxa"/>
          </w:tcPr>
          <w:p w14:paraId="1661CABE" w14:textId="7C59EF2F" w:rsidR="00F817B5" w:rsidRPr="009F38EA" w:rsidRDefault="00F817B5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2) Осетины </w:t>
            </w:r>
          </w:p>
        </w:tc>
      </w:tr>
      <w:tr w:rsidR="00F817B5" w:rsidRPr="009F38EA" w14:paraId="46E8EE4B" w14:textId="77777777" w:rsidTr="00CB748E">
        <w:tc>
          <w:tcPr>
            <w:tcW w:w="4819" w:type="dxa"/>
          </w:tcPr>
          <w:p w14:paraId="13BF910F" w14:textId="6206234A" w:rsidR="00F817B5" w:rsidRPr="00B34CBA" w:rsidRDefault="00F817B5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>В)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Буддизм</w:t>
            </w:r>
          </w:p>
        </w:tc>
        <w:tc>
          <w:tcPr>
            <w:tcW w:w="4673" w:type="dxa"/>
          </w:tcPr>
          <w:p w14:paraId="372CA5FF" w14:textId="6FFE629A" w:rsidR="00F817B5" w:rsidRPr="009F38EA" w:rsidRDefault="00F817B5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3) Татары</w:t>
            </w:r>
          </w:p>
        </w:tc>
      </w:tr>
      <w:tr w:rsidR="00F817B5" w:rsidRPr="009F38EA" w14:paraId="651F5F26" w14:textId="77777777" w:rsidTr="00CB748E">
        <w:tc>
          <w:tcPr>
            <w:tcW w:w="4819" w:type="dxa"/>
          </w:tcPr>
          <w:p w14:paraId="710A9819" w14:textId="78CAF90A" w:rsidR="00F817B5" w:rsidRPr="00B34CBA" w:rsidRDefault="00F817B5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F817B5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Г)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Традиционные верования (шаманизм, язычество)</w:t>
            </w:r>
          </w:p>
        </w:tc>
        <w:tc>
          <w:tcPr>
            <w:tcW w:w="4673" w:type="dxa"/>
          </w:tcPr>
          <w:p w14:paraId="3E79E3A7" w14:textId="4541E7C6" w:rsidR="00F817B5" w:rsidRPr="009F38EA" w:rsidRDefault="00F817B5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4) Ханты</w:t>
            </w:r>
          </w:p>
        </w:tc>
      </w:tr>
    </w:tbl>
    <w:p w14:paraId="242B984C" w14:textId="77777777" w:rsidR="0091288C" w:rsidRPr="00B7779D" w:rsidRDefault="0091288C" w:rsidP="0091288C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2981182" w14:textId="2BFD5E6D" w:rsidR="00F817B5" w:rsidRDefault="00F817B5" w:rsidP="00942B16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F817B5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6.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  <w:r w:rsidRPr="00F817B5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Расположите регионы России в порядке возрастания индекса человеческого развития (ИЧР), от меньшего значения к большему.</w:t>
      </w:r>
    </w:p>
    <w:p w14:paraId="321C4E65" w14:textId="0BA9BA77" w:rsidR="00F817B5" w:rsidRPr="00F817B5" w:rsidRDefault="00F817B5" w:rsidP="00942B16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4C983A89" wp14:editId="7771A418">
            <wp:extent cx="4886325" cy="1800225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C52BC" w14:textId="0CE29663" w:rsidR="00B81AF2" w:rsidRPr="00E205E1" w:rsidRDefault="00F817B5" w:rsidP="000A2E9F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E205E1">
        <w:rPr>
          <w:rFonts w:ascii="Times New Roman" w:hAnsi="Times New Roman" w:cs="Times New Roman"/>
          <w:color w:val="000000"/>
          <w:shd w:val="clear" w:color="auto" w:fill="FFFFFF"/>
        </w:rPr>
        <w:t xml:space="preserve">А) </w:t>
      </w:r>
      <w:r w:rsidR="00E205E1" w:rsidRPr="00E205E1">
        <w:rPr>
          <w:rFonts w:ascii="Times New Roman" w:hAnsi="Times New Roman" w:cs="Times New Roman"/>
          <w:color w:val="000000"/>
          <w:shd w:val="clear" w:color="auto" w:fill="FFFFFF"/>
        </w:rPr>
        <w:t>Республика Коми;</w:t>
      </w:r>
      <w:r w:rsidRPr="00E205E1">
        <w:rPr>
          <w:rFonts w:ascii="Times New Roman" w:hAnsi="Times New Roman" w:cs="Times New Roman"/>
          <w:color w:val="000000"/>
          <w:shd w:val="clear" w:color="auto" w:fill="FFFFFF"/>
        </w:rPr>
        <w:br/>
        <w:t>Б)</w:t>
      </w:r>
      <w:r w:rsidR="00E205E1" w:rsidRPr="00E205E1">
        <w:rPr>
          <w:rFonts w:ascii="Times New Roman" w:hAnsi="Times New Roman" w:cs="Times New Roman"/>
          <w:color w:val="000000"/>
          <w:shd w:val="clear" w:color="auto" w:fill="FFFFFF"/>
        </w:rPr>
        <w:t xml:space="preserve"> Ставропольский край;</w:t>
      </w:r>
      <w:r w:rsidRPr="00E205E1">
        <w:rPr>
          <w:rFonts w:ascii="Times New Roman" w:hAnsi="Times New Roman" w:cs="Times New Roman"/>
          <w:color w:val="000000"/>
          <w:shd w:val="clear" w:color="auto" w:fill="FFFFFF"/>
        </w:rPr>
        <w:br/>
        <w:t>В)</w:t>
      </w:r>
      <w:r w:rsidR="00E205E1" w:rsidRPr="00E205E1">
        <w:rPr>
          <w:rFonts w:ascii="Times New Roman" w:hAnsi="Times New Roman" w:cs="Times New Roman"/>
          <w:color w:val="000000"/>
          <w:shd w:val="clear" w:color="auto" w:fill="FFFFFF"/>
        </w:rPr>
        <w:t xml:space="preserve"> Тюменская область.</w:t>
      </w:r>
    </w:p>
    <w:p w14:paraId="377E5109" w14:textId="77777777" w:rsidR="0091288C" w:rsidRPr="00B7779D" w:rsidRDefault="0091288C" w:rsidP="0091288C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C6D779E" w14:textId="77777777" w:rsidR="004034C9" w:rsidRPr="004034C9" w:rsidRDefault="00455EAE" w:rsidP="004034C9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4034C9">
        <w:rPr>
          <w:b/>
          <w:bCs/>
          <w:color w:val="000000"/>
          <w:shd w:val="clear" w:color="auto" w:fill="FFFFFF"/>
        </w:rPr>
        <w:t xml:space="preserve">Задание 7. </w:t>
      </w:r>
      <w:r w:rsidR="004034C9" w:rsidRPr="004034C9">
        <w:rPr>
          <w:b/>
          <w:bCs/>
          <w:color w:val="000000"/>
        </w:rPr>
        <w:t>Вспомните крупнейшие города России и выполните задания.</w:t>
      </w:r>
    </w:p>
    <w:p w14:paraId="6DC84020" w14:textId="67AAEBB9" w:rsidR="004034C9" w:rsidRDefault="004034C9" w:rsidP="004034C9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4034C9">
        <w:rPr>
          <w:color w:val="000000"/>
          <w:sz w:val="24"/>
          <w:szCs w:val="24"/>
          <w:lang w:val="ru-RU"/>
        </w:rPr>
        <w:t>Выберите города России, численность населения которых превышает 1 млн человек.</w:t>
      </w:r>
    </w:p>
    <w:p w14:paraId="232208E7" w14:textId="4E86F035" w:rsidR="004034C9" w:rsidRDefault="004034C9" w:rsidP="004034C9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А) Хабаровск; Б) Тула; В) Иркутск; Г) Санкт-Петербург; Д) Ростов-на-Дону;                                 Е) Екатеринбург.</w:t>
      </w:r>
    </w:p>
    <w:p w14:paraId="4FC907F3" w14:textId="4AF4A44E" w:rsidR="00523209" w:rsidRPr="0091288C" w:rsidRDefault="0091288C" w:rsidP="0091288C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AEC33B0" w14:textId="77777777" w:rsidR="00523209" w:rsidRPr="00523209" w:rsidRDefault="00523209" w:rsidP="00523209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523209">
        <w:rPr>
          <w:b/>
          <w:bCs/>
          <w:color w:val="000000"/>
        </w:rPr>
        <w:t xml:space="preserve"> Задание 8. Вспомните, какие религии распространены на территории России, и выполните задания.</w:t>
      </w:r>
    </w:p>
    <w:p w14:paraId="2DB07BF8" w14:textId="6E42DA6E" w:rsidR="00523209" w:rsidRDefault="00523209" w:rsidP="00523209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523209">
        <w:rPr>
          <w:color w:val="000000"/>
          <w:sz w:val="24"/>
          <w:szCs w:val="24"/>
          <w:lang w:val="ru-RU"/>
        </w:rPr>
        <w:t>Выберите религию, ареал распространения которой на территории России обозначен на карте оранжевым цветом.</w:t>
      </w:r>
    </w:p>
    <w:p w14:paraId="15C2900C" w14:textId="7FCC67DF" w:rsidR="00523209" w:rsidRPr="00523209" w:rsidRDefault="00523209" w:rsidP="00523209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221EA1EC" wp14:editId="25CEE35F">
            <wp:extent cx="5940425" cy="2352675"/>
            <wp:effectExtent l="0" t="0" r="317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DDEEC" w14:textId="0CF57394" w:rsidR="0028301A" w:rsidRDefault="0028301A" w:rsidP="004034C9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</w:p>
    <w:p w14:paraId="3F5FB3DB" w14:textId="43BCDEC7" w:rsidR="00523209" w:rsidRDefault="00523209" w:rsidP="004034C9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А) Ислам; Б) Буддизм; Иудаизм; Д) Православие</w:t>
      </w:r>
    </w:p>
    <w:p w14:paraId="26501C4E" w14:textId="77777777" w:rsidR="0091288C" w:rsidRPr="00B7779D" w:rsidRDefault="0091288C" w:rsidP="0091288C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6E1C4B9" w14:textId="77777777" w:rsidR="002B34F9" w:rsidRDefault="002B34F9" w:rsidP="002B34F9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1E449E96" w14:textId="1A69E7F4" w:rsidR="002B34F9" w:rsidRPr="000E4EED" w:rsidRDefault="002B34F9" w:rsidP="002B34F9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</w:t>
      </w:r>
      <w:r w:rsidR="00AA2E97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4, 5</w:t>
      </w:r>
      <w:r w:rsidR="00AA2E9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и </w:t>
      </w:r>
      <w:r w:rsidR="00AA2E97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</w:t>
      </w:r>
      <w:r w:rsidR="008E607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,</w:t>
      </w:r>
      <w:r w:rsidR="008E6072">
        <w:rPr>
          <w:rFonts w:ascii="Times New Roman" w:hAnsi="Times New Roman" w:cs="Times New Roman"/>
        </w:rPr>
        <w:t xml:space="preserve"> 3,</w:t>
      </w:r>
      <w:r>
        <w:rPr>
          <w:rFonts w:ascii="Times New Roman" w:hAnsi="Times New Roman" w:cs="Times New Roman"/>
        </w:rPr>
        <w:t xml:space="preserve"> </w:t>
      </w:r>
      <w:r w:rsidR="008E6072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 и </w:t>
      </w:r>
      <w:r w:rsidR="008E6072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 w:rsidR="00AA2E97">
        <w:rPr>
          <w:rFonts w:ascii="Times New Roman" w:hAnsi="Times New Roman" w:cs="Times New Roman"/>
        </w:rPr>
        <w:t>В заданиях 1, 3 и 7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2B34F9" w:rsidRPr="00E5444E" w14:paraId="52F15157" w14:textId="77777777" w:rsidTr="00CB748E">
        <w:trPr>
          <w:trHeight w:val="673"/>
        </w:trPr>
        <w:tc>
          <w:tcPr>
            <w:tcW w:w="1135" w:type="dxa"/>
          </w:tcPr>
          <w:p w14:paraId="4984AEDE" w14:textId="77777777" w:rsidR="002B34F9" w:rsidRPr="00DD1117" w:rsidRDefault="002B34F9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02355457" w14:textId="77777777" w:rsidR="002B34F9" w:rsidRPr="00DD1117" w:rsidRDefault="002B34F9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2B34F9" w:rsidRPr="00E5444E" w14:paraId="36F98665" w14:textId="77777777" w:rsidTr="00CB748E">
        <w:trPr>
          <w:trHeight w:val="673"/>
        </w:trPr>
        <w:tc>
          <w:tcPr>
            <w:tcW w:w="1135" w:type="dxa"/>
          </w:tcPr>
          <w:p w14:paraId="0ECA583E" w14:textId="77777777" w:rsidR="002B34F9" w:rsidRPr="00943907" w:rsidRDefault="002B34F9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03A800A5" w14:textId="6494E48F" w:rsidR="002B34F9" w:rsidRPr="007203C4" w:rsidRDefault="002B34F9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ВГЕЗ</w:t>
            </w:r>
          </w:p>
          <w:p w14:paraId="5F2D5D4E" w14:textId="77777777" w:rsidR="002B34F9" w:rsidRPr="007203C4" w:rsidRDefault="002B34F9" w:rsidP="00CB748E">
            <w:pPr>
              <w:rPr>
                <w:sz w:val="24"/>
                <w:szCs w:val="24"/>
                <w:lang w:val="ru-RU"/>
              </w:rPr>
            </w:pPr>
          </w:p>
          <w:p w14:paraId="6A616F59" w14:textId="77777777" w:rsidR="002B34F9" w:rsidRPr="00DD1117" w:rsidRDefault="002B34F9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2B34F9" w:rsidRPr="00E5444E" w14:paraId="7BC6D195" w14:textId="77777777" w:rsidTr="00CB748E">
        <w:trPr>
          <w:trHeight w:val="673"/>
        </w:trPr>
        <w:tc>
          <w:tcPr>
            <w:tcW w:w="1135" w:type="dxa"/>
          </w:tcPr>
          <w:p w14:paraId="1DA59B19" w14:textId="77777777" w:rsidR="002B34F9" w:rsidRPr="00943907" w:rsidRDefault="002B34F9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lastRenderedPageBreak/>
              <w:t>2</w:t>
            </w:r>
          </w:p>
        </w:tc>
        <w:tc>
          <w:tcPr>
            <w:tcW w:w="8930" w:type="dxa"/>
          </w:tcPr>
          <w:p w14:paraId="753BCFB7" w14:textId="5BC6D74A" w:rsidR="002B34F9" w:rsidRPr="00A759F3" w:rsidRDefault="002B34F9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-3,7%</w:t>
            </w:r>
          </w:p>
          <w:p w14:paraId="129CA42E" w14:textId="77777777" w:rsidR="002B34F9" w:rsidRPr="00B96410" w:rsidRDefault="002B34F9" w:rsidP="00CB748E">
            <w:pPr>
              <w:rPr>
                <w:sz w:val="24"/>
                <w:szCs w:val="24"/>
                <w:lang w:val="ru-RU"/>
              </w:rPr>
            </w:pPr>
          </w:p>
          <w:p w14:paraId="1E534690" w14:textId="5953CB01" w:rsidR="002B34F9" w:rsidRPr="007203C4" w:rsidRDefault="002B34F9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 xml:space="preserve">2 </w:t>
            </w:r>
            <w:r w:rsidRPr="00256573">
              <w:rPr>
                <w:rFonts w:ascii="Times New Roman" w:hAnsi="Times New Roman" w:cs="Times New Roman"/>
              </w:rPr>
              <w:t>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2B34F9" w:rsidRPr="00E5444E" w14:paraId="2A9DDF82" w14:textId="77777777" w:rsidTr="00CB748E">
        <w:trPr>
          <w:trHeight w:val="355"/>
        </w:trPr>
        <w:tc>
          <w:tcPr>
            <w:tcW w:w="1135" w:type="dxa"/>
          </w:tcPr>
          <w:p w14:paraId="15634814" w14:textId="77777777" w:rsidR="002B34F9" w:rsidRPr="00EC2A0F" w:rsidRDefault="002B34F9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1CD0DFFD" w14:textId="3F53D742" w:rsidR="002B34F9" w:rsidRPr="00A759F3" w:rsidRDefault="002B34F9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АБД </w:t>
            </w:r>
          </w:p>
          <w:p w14:paraId="142DB3A5" w14:textId="77777777" w:rsidR="002B34F9" w:rsidRPr="007203C4" w:rsidRDefault="002B34F9" w:rsidP="00CB748E">
            <w:pPr>
              <w:rPr>
                <w:sz w:val="24"/>
                <w:szCs w:val="24"/>
                <w:lang w:val="ru-RU"/>
              </w:rPr>
            </w:pPr>
          </w:p>
          <w:p w14:paraId="38518667" w14:textId="4DD2FD9A" w:rsidR="002B34F9" w:rsidRPr="007203C4" w:rsidRDefault="002B34F9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2B34F9" w:rsidRPr="00E5444E" w14:paraId="7D697BC3" w14:textId="77777777" w:rsidTr="00CB748E">
        <w:trPr>
          <w:trHeight w:val="336"/>
        </w:trPr>
        <w:tc>
          <w:tcPr>
            <w:tcW w:w="1135" w:type="dxa"/>
          </w:tcPr>
          <w:p w14:paraId="059439A6" w14:textId="77777777" w:rsidR="002B34F9" w:rsidRPr="00604337" w:rsidRDefault="002B34F9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22744A5B" w14:textId="4253C152" w:rsidR="002B34F9" w:rsidRPr="007203C4" w:rsidRDefault="002B34F9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1C536D">
              <w:rPr>
                <w:rFonts w:ascii="Times New Roman" w:hAnsi="Times New Roman" w:cs="Times New Roman"/>
                <w:b/>
                <w:bCs/>
                <w:color w:val="000000"/>
              </w:rPr>
              <w:t>Буряты</w:t>
            </w:r>
          </w:p>
          <w:p w14:paraId="62554F9C" w14:textId="77777777" w:rsidR="002B34F9" w:rsidRPr="007203C4" w:rsidRDefault="002B34F9" w:rsidP="00CB748E">
            <w:pPr>
              <w:rPr>
                <w:sz w:val="24"/>
                <w:szCs w:val="24"/>
                <w:lang w:val="ru-RU"/>
              </w:rPr>
            </w:pPr>
          </w:p>
          <w:p w14:paraId="7DDC099B" w14:textId="77777777" w:rsidR="002B34F9" w:rsidRPr="00F04451" w:rsidRDefault="002B34F9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2B34F9" w:rsidRPr="00E72715" w14:paraId="45A94B88" w14:textId="77777777" w:rsidTr="00CB748E">
        <w:trPr>
          <w:trHeight w:val="318"/>
        </w:trPr>
        <w:tc>
          <w:tcPr>
            <w:tcW w:w="1135" w:type="dxa"/>
          </w:tcPr>
          <w:p w14:paraId="52BDDCCD" w14:textId="77777777" w:rsidR="002B34F9" w:rsidRPr="00EB33ED" w:rsidRDefault="002B34F9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58CC9324" w14:textId="27FE6AB9" w:rsidR="002B34F9" w:rsidRPr="00C46A9B" w:rsidRDefault="002B34F9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1C536D">
              <w:rPr>
                <w:rFonts w:ascii="Times New Roman" w:hAnsi="Times New Roman" w:cs="Times New Roman"/>
                <w:b/>
                <w:bCs/>
              </w:rPr>
              <w:t>А-3, Б-2, В-1, Г-4</w:t>
            </w:r>
          </w:p>
          <w:p w14:paraId="3B35B0C8" w14:textId="77777777" w:rsidR="002B34F9" w:rsidRPr="00C46A9B" w:rsidRDefault="002B34F9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15CBC74B" w14:textId="2C95DE63" w:rsidR="002B34F9" w:rsidRPr="00C46A9B" w:rsidRDefault="002B34F9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 w:rsidR="00360DC2">
              <w:rPr>
                <w:rFonts w:ascii="Times New Roman" w:hAnsi="Times New Roman" w:cs="Times New Roman"/>
              </w:rPr>
              <w:t>1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2B34F9" w:rsidRPr="00E5444E" w14:paraId="38B70298" w14:textId="77777777" w:rsidTr="00CB748E">
        <w:trPr>
          <w:trHeight w:val="850"/>
        </w:trPr>
        <w:tc>
          <w:tcPr>
            <w:tcW w:w="1135" w:type="dxa"/>
          </w:tcPr>
          <w:p w14:paraId="0AC37E98" w14:textId="77777777" w:rsidR="002B34F9" w:rsidRPr="004F6B6D" w:rsidRDefault="002B34F9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08DC4D10" w14:textId="180EAE12" w:rsidR="002B34F9" w:rsidRPr="00966412" w:rsidRDefault="002B34F9" w:rsidP="00CB748E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 w:rsidR="001C536D" w:rsidRPr="001C536D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БАВ</w:t>
            </w:r>
          </w:p>
          <w:p w14:paraId="06850900" w14:textId="70790789" w:rsidR="002B34F9" w:rsidRPr="00C46A9B" w:rsidRDefault="002B34F9" w:rsidP="00CB748E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 w:rsidR="00237B11">
              <w:rPr>
                <w:sz w:val="24"/>
                <w:szCs w:val="24"/>
                <w:lang w:val="ru-RU"/>
              </w:rPr>
              <w:t>2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  <w:r w:rsidR="00237B11">
              <w:rPr>
                <w:sz w:val="24"/>
                <w:szCs w:val="24"/>
                <w:lang w:val="ru-RU"/>
              </w:rPr>
              <w:t>а</w:t>
            </w:r>
          </w:p>
        </w:tc>
      </w:tr>
      <w:tr w:rsidR="002B34F9" w:rsidRPr="00E5444E" w14:paraId="4812DE52" w14:textId="77777777" w:rsidTr="00CB748E">
        <w:trPr>
          <w:trHeight w:val="318"/>
        </w:trPr>
        <w:tc>
          <w:tcPr>
            <w:tcW w:w="1135" w:type="dxa"/>
          </w:tcPr>
          <w:p w14:paraId="5FEB4088" w14:textId="77777777" w:rsidR="002B34F9" w:rsidRPr="004F6B6D" w:rsidRDefault="002B34F9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5F178DE7" w14:textId="6A5F32F5" w:rsidR="002B34F9" w:rsidRPr="00C46A9B" w:rsidRDefault="002B34F9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 w:rsidR="00237B11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="00237B11" w:rsidRPr="001421D1">
              <w:rPr>
                <w:b/>
                <w:bCs/>
                <w:color w:val="000000"/>
                <w:sz w:val="24"/>
                <w:szCs w:val="24"/>
                <w:lang w:val="ru-RU"/>
              </w:rPr>
              <w:t>ГДЕ</w:t>
            </w:r>
          </w:p>
          <w:p w14:paraId="25ABB15C" w14:textId="77777777" w:rsidR="002B34F9" w:rsidRPr="00F40894" w:rsidRDefault="002B34F9" w:rsidP="00CB748E">
            <w:pPr>
              <w:rPr>
                <w:sz w:val="24"/>
                <w:szCs w:val="24"/>
                <w:lang w:val="ru-RU"/>
              </w:rPr>
            </w:pPr>
          </w:p>
          <w:p w14:paraId="46BFD31D" w14:textId="5AB66F7A" w:rsidR="002B34F9" w:rsidRPr="00F40894" w:rsidRDefault="002B34F9" w:rsidP="00CB748E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 w:rsidR="00237B11">
              <w:rPr>
                <w:sz w:val="24"/>
                <w:szCs w:val="24"/>
                <w:lang w:val="ru-RU"/>
              </w:rPr>
              <w:t>2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  <w:r w:rsidR="00237B11">
              <w:rPr>
                <w:sz w:val="24"/>
                <w:szCs w:val="24"/>
                <w:lang w:val="ru-RU"/>
              </w:rPr>
              <w:t>а</w:t>
            </w:r>
          </w:p>
        </w:tc>
      </w:tr>
      <w:tr w:rsidR="00523209" w:rsidRPr="00E5444E" w14:paraId="32E20621" w14:textId="77777777" w:rsidTr="00CB748E">
        <w:trPr>
          <w:trHeight w:val="318"/>
        </w:trPr>
        <w:tc>
          <w:tcPr>
            <w:tcW w:w="1135" w:type="dxa"/>
          </w:tcPr>
          <w:p w14:paraId="1FCEA179" w14:textId="7A678A40" w:rsidR="00523209" w:rsidRDefault="00523209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489187D0" w14:textId="4C9A4387" w:rsidR="00523209" w:rsidRPr="007203C4" w:rsidRDefault="00523209" w:rsidP="00523209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А</w:t>
            </w:r>
          </w:p>
          <w:p w14:paraId="1214004C" w14:textId="77777777" w:rsidR="00523209" w:rsidRPr="007203C4" w:rsidRDefault="00523209" w:rsidP="00523209">
            <w:pPr>
              <w:rPr>
                <w:sz w:val="24"/>
                <w:szCs w:val="24"/>
                <w:lang w:val="ru-RU"/>
              </w:rPr>
            </w:pPr>
          </w:p>
          <w:p w14:paraId="551572CD" w14:textId="245C0CE6" w:rsidR="00523209" w:rsidRPr="00C46A9B" w:rsidRDefault="00523209" w:rsidP="00523209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</w:tbl>
    <w:p w14:paraId="5F02A95B" w14:textId="77777777" w:rsidR="00FF137A" w:rsidRPr="00FF137A" w:rsidRDefault="00FF137A" w:rsidP="00FF137A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</w:p>
    <w:p w14:paraId="6A53BF0D" w14:textId="60948B50" w:rsidR="0028301A" w:rsidRPr="004034C9" w:rsidRDefault="0028301A" w:rsidP="004034C9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</w:p>
    <w:p w14:paraId="43A0E803" w14:textId="77777777" w:rsidR="009F0770" w:rsidRPr="009C7158" w:rsidRDefault="009F0770" w:rsidP="009F0770">
      <w:pPr>
        <w:jc w:val="center"/>
        <w:rPr>
          <w:sz w:val="24"/>
          <w:szCs w:val="24"/>
          <w:lang w:val="ru-RU"/>
        </w:rPr>
      </w:pPr>
      <w:r w:rsidRPr="00957BE8">
        <w:rPr>
          <w:b/>
          <w:bCs/>
          <w:color w:val="000000"/>
          <w:sz w:val="24"/>
          <w:lang w:val="ru-RU"/>
        </w:rPr>
        <w:t>Контрольная работа по темам "Численность населения России" и "Территориальные особенности размещения населения России"</w:t>
      </w:r>
      <w:r w:rsidRPr="00957BE8">
        <w:rPr>
          <w:b/>
          <w:bCs/>
          <w:sz w:val="24"/>
          <w:szCs w:val="24"/>
          <w:lang w:val="ru-RU"/>
        </w:rPr>
        <w:t>.</w:t>
      </w:r>
      <w:r w:rsidRPr="009C7158">
        <w:rPr>
          <w:b/>
          <w:bCs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>8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0EF19156" w14:textId="271A0A85" w:rsidR="009F0770" w:rsidRDefault="009F0770" w:rsidP="009F0770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2E6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2</w:t>
      </w:r>
    </w:p>
    <w:p w14:paraId="1D9BF42D" w14:textId="186083C8" w:rsidR="00362579" w:rsidRDefault="00362579" w:rsidP="00362579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10319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1.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  <w:r w:rsidRPr="0010319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из предложенного списка характеристики, свойственные традиционному типу воспроизводства населения</w:t>
      </w:r>
    </w:p>
    <w:p w14:paraId="02F317EE" w14:textId="77777777" w:rsidR="00362579" w:rsidRDefault="00362579" w:rsidP="00362579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i/>
          <w:iCs/>
        </w:rPr>
      </w:pP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А)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Низкая смертность;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Б)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Планирование числа детей в семье;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В)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Невысокий естественный прирост населения;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Г)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Высокая нерегулируемая рождаемость;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Д)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Низкий естественный прирост или убыль населения;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Е)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Высокая смертность;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Ж)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1-2 ребёнка в семье; </w:t>
      </w:r>
      <w:r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З) </w:t>
      </w:r>
      <w:r w:rsidRPr="0010319B">
        <w:rPr>
          <w:rStyle w:val="a9"/>
          <w:rFonts w:ascii="Times New Roman" w:hAnsi="Times New Roman" w:cs="Times New Roman"/>
          <w:b w:val="0"/>
          <w:bCs w:val="0"/>
          <w:i/>
          <w:iCs/>
        </w:rPr>
        <w:t>3 и более ребёнка в семье</w:t>
      </w:r>
    </w:p>
    <w:p w14:paraId="0684C6C8" w14:textId="77777777" w:rsidR="004B094A" w:rsidRPr="00B7779D" w:rsidRDefault="004B094A" w:rsidP="004B094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A6AA55D" w14:textId="3A7C820C" w:rsidR="00362579" w:rsidRDefault="00362579" w:rsidP="00362579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  <w:r w:rsidRPr="00362579">
        <w:rPr>
          <w:rStyle w:val="a9"/>
          <w:rFonts w:ascii="Times New Roman" w:hAnsi="Times New Roman" w:cs="Times New Roman"/>
        </w:rPr>
        <w:t>Задание 2.</w:t>
      </w:r>
      <w:r w:rsidRPr="00362579">
        <w:rPr>
          <w:rStyle w:val="a9"/>
          <w:rFonts w:ascii="Times New Roman" w:hAnsi="Times New Roman" w:cs="Times New Roman"/>
          <w:b w:val="0"/>
          <w:bCs w:val="0"/>
          <w:i/>
          <w:iCs/>
        </w:rPr>
        <w:t xml:space="preserve"> </w:t>
      </w:r>
      <w:r w:rsidRPr="0036257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По графику определите естественный прирост (убыль) населения Забайкальского края </w:t>
      </w:r>
      <w:r w:rsidRPr="00362579">
        <w:rPr>
          <w:rFonts w:ascii="Times New Roman" w:hAnsi="Times New Roman" w:cs="Times New Roman"/>
          <w:b/>
          <w:bCs/>
        </w:rPr>
        <w:t>в 2020 году.</w:t>
      </w:r>
    </w:p>
    <w:p w14:paraId="5595CFDD" w14:textId="0FA8FE9B" w:rsidR="00362579" w:rsidRDefault="00362579" w:rsidP="00362579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6515FFE2" wp14:editId="67F3D115">
            <wp:extent cx="3656839" cy="2114550"/>
            <wp:effectExtent l="0" t="0" r="127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918" cy="2122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AA705" w14:textId="77777777" w:rsidR="004B094A" w:rsidRPr="00B7779D" w:rsidRDefault="004B094A" w:rsidP="004B094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1551CB46" w14:textId="1CADB73B" w:rsidR="00EE1A6C" w:rsidRDefault="00EE1A6C" w:rsidP="00362579">
      <w:pPr>
        <w:pStyle w:val="ParagraphStyle"/>
        <w:spacing w:after="150"/>
        <w:rPr>
          <w:rStyle w:val="a9"/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Задание 3. </w:t>
      </w:r>
      <w:r w:rsidRPr="00942B16">
        <w:rPr>
          <w:rStyle w:val="a9"/>
          <w:rFonts w:ascii="Times New Roman" w:hAnsi="Times New Roman" w:cs="Times New Roman"/>
        </w:rPr>
        <w:t>Сравните демографические пирамиды двух регионов России и оцените корректность выводов</w:t>
      </w:r>
    </w:p>
    <w:p w14:paraId="4F5B1B7D" w14:textId="753A6811" w:rsidR="00EE1A6C" w:rsidRDefault="00EE1A6C" w:rsidP="00362579">
      <w:pPr>
        <w:pStyle w:val="ParagraphStyle"/>
        <w:spacing w:after="150"/>
        <w:rPr>
          <w:rStyle w:val="a9"/>
          <w:rFonts w:ascii="Times New Roman" w:hAnsi="Times New Roman" w:cs="Times New Roman"/>
        </w:rPr>
      </w:pPr>
    </w:p>
    <w:p w14:paraId="5CB75653" w14:textId="1E5AF7E3" w:rsidR="00EE1A6C" w:rsidRDefault="00EE1A6C" w:rsidP="00362579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7D8BAC22" wp14:editId="3DD7E437">
            <wp:extent cx="3829050" cy="2162175"/>
            <wp:effectExtent l="0" t="0" r="0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47424" w14:textId="587200AB" w:rsidR="00EE1A6C" w:rsidRPr="00EE1A6C" w:rsidRDefault="00EE1A6C" w:rsidP="00362579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</w:pPr>
      <w:r w:rsidRPr="00EE1A6C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>А) Демографическая нагрузка детьми в первом регионе выше, чем во втором;</w:t>
      </w:r>
    </w:p>
    <w:p w14:paraId="28909755" w14:textId="7BBAF3BF" w:rsidR="00EE1A6C" w:rsidRPr="00EE1A6C" w:rsidRDefault="00EE1A6C" w:rsidP="00362579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</w:pPr>
      <w:r w:rsidRPr="00EE1A6C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>Б) Проблема старения населения острее стоит во втором регионе;</w:t>
      </w:r>
    </w:p>
    <w:p w14:paraId="4E25EE88" w14:textId="3B19D302" w:rsidR="00EE1A6C" w:rsidRPr="00EE1A6C" w:rsidRDefault="00EE1A6C" w:rsidP="00362579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</w:pPr>
      <w:r w:rsidRPr="00EE1A6C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>В) В обоих регионах среди пожилого населения заметен перевес женщин;</w:t>
      </w:r>
    </w:p>
    <w:p w14:paraId="68C0CD90" w14:textId="6955D313" w:rsidR="00EE1A6C" w:rsidRPr="00EE1A6C" w:rsidRDefault="00EE1A6C" w:rsidP="00362579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</w:pPr>
      <w:r w:rsidRPr="00EE1A6C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>Г) Задача проведения демографической политики, направленной на повышение рождаемости, острее стоит в первом регионе;</w:t>
      </w:r>
    </w:p>
    <w:p w14:paraId="1C8F6625" w14:textId="5118E407" w:rsidR="00EE1A6C" w:rsidRDefault="00EE1A6C" w:rsidP="00362579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</w:pPr>
      <w:r w:rsidRPr="00EE1A6C"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  <w:t>Д) Во втором регионе можно прогнозировать лучшую обеспеченность трудовыми ресурсами в перспективе.</w:t>
      </w:r>
    </w:p>
    <w:p w14:paraId="2F7645C8" w14:textId="77777777" w:rsidR="004B094A" w:rsidRPr="00B7779D" w:rsidRDefault="004B094A" w:rsidP="004B094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F864F66" w14:textId="1100ED4D" w:rsidR="00EE1A6C" w:rsidRPr="00EE1A6C" w:rsidRDefault="00EE1A6C" w:rsidP="00EE1A6C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EE1A6C">
        <w:rPr>
          <w:rStyle w:val="a9"/>
          <w:color w:val="000000" w:themeColor="text1"/>
        </w:rPr>
        <w:t>Задание 4.</w:t>
      </w:r>
      <w:r w:rsidRPr="00EE1A6C">
        <w:rPr>
          <w:rStyle w:val="a9"/>
          <w:b w:val="0"/>
          <w:bCs w:val="0"/>
          <w:color w:val="000000" w:themeColor="text1"/>
        </w:rPr>
        <w:t xml:space="preserve"> </w:t>
      </w:r>
      <w:r w:rsidRPr="00EE1A6C">
        <w:rPr>
          <w:b/>
          <w:bCs/>
          <w:color w:val="000000"/>
        </w:rPr>
        <w:t>Вспомните, какие народы проживают на территории России, и выполните задания.</w:t>
      </w:r>
    </w:p>
    <w:p w14:paraId="64C80A74" w14:textId="77777777" w:rsidR="00EE1A6C" w:rsidRPr="00EE1A6C" w:rsidRDefault="00EE1A6C" w:rsidP="00EE1A6C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EE1A6C">
        <w:rPr>
          <w:color w:val="000000"/>
          <w:sz w:val="24"/>
          <w:szCs w:val="24"/>
          <w:lang w:val="ru-RU"/>
        </w:rPr>
        <w:t>Этот народ проживает на севере России, на территории нескольких субъектов Российской Федерации. Традиционным жилищем этого народа служит чум, а традиционными занятиями – кочевое оленеводство и рыболовство.</w:t>
      </w:r>
    </w:p>
    <w:p w14:paraId="6945EACA" w14:textId="6B9C601D" w:rsidR="00EE1A6C" w:rsidRDefault="00EE1A6C" w:rsidP="00EE1A6C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EE1A6C">
        <w:rPr>
          <w:color w:val="000000"/>
          <w:sz w:val="24"/>
          <w:szCs w:val="24"/>
          <w:lang w:val="ru-RU"/>
        </w:rPr>
        <w:t>Определите, о каком из народов идёт речь.</w:t>
      </w:r>
    </w:p>
    <w:p w14:paraId="675FD0C3" w14:textId="77777777" w:rsidR="004B094A" w:rsidRPr="00B7779D" w:rsidRDefault="004B094A" w:rsidP="004B094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DB68EED" w14:textId="77777777" w:rsidR="005665BE" w:rsidRPr="00F817B5" w:rsidRDefault="005665BE" w:rsidP="005665BE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color w:val="000000"/>
        </w:rPr>
      </w:pPr>
      <w:r w:rsidRPr="00F817B5">
        <w:rPr>
          <w:b/>
          <w:bCs/>
        </w:rPr>
        <w:t>Задание 5.</w:t>
      </w:r>
      <w:r w:rsidRPr="00F817B5">
        <w:rPr>
          <w:color w:val="000000"/>
        </w:rPr>
        <w:t xml:space="preserve"> </w:t>
      </w:r>
      <w:r w:rsidRPr="00F817B5">
        <w:rPr>
          <w:b/>
          <w:bCs/>
          <w:color w:val="000000"/>
        </w:rPr>
        <w:t>Вспомните, какие религии распространены на территории России, и выполните задания.</w:t>
      </w:r>
    </w:p>
    <w:p w14:paraId="5F962696" w14:textId="77777777" w:rsidR="005665BE" w:rsidRDefault="005665BE" w:rsidP="005665BE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F817B5">
        <w:rPr>
          <w:color w:val="000000"/>
          <w:sz w:val="24"/>
          <w:szCs w:val="24"/>
          <w:lang w:val="ru-RU"/>
        </w:rPr>
        <w:t>Установите соответствие между религиями и верованиями и народами России, которые их исповедуют.</w:t>
      </w:r>
    </w:p>
    <w:tbl>
      <w:tblPr>
        <w:tblStyle w:val="a6"/>
        <w:tblW w:w="0" w:type="auto"/>
        <w:tblInd w:w="-147" w:type="dxa"/>
        <w:tblLook w:val="04A0" w:firstRow="1" w:lastRow="0" w:firstColumn="1" w:lastColumn="0" w:noHBand="0" w:noVBand="1"/>
      </w:tblPr>
      <w:tblGrid>
        <w:gridCol w:w="4819"/>
        <w:gridCol w:w="4673"/>
      </w:tblGrid>
      <w:tr w:rsidR="005665BE" w14:paraId="4D48B23F" w14:textId="77777777" w:rsidTr="00CB748E">
        <w:tc>
          <w:tcPr>
            <w:tcW w:w="4819" w:type="dxa"/>
          </w:tcPr>
          <w:p w14:paraId="1E533883" w14:textId="77777777" w:rsidR="005665BE" w:rsidRPr="00F817B5" w:rsidRDefault="005665BE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Религия, вера</w:t>
            </w:r>
          </w:p>
        </w:tc>
        <w:tc>
          <w:tcPr>
            <w:tcW w:w="4673" w:type="dxa"/>
          </w:tcPr>
          <w:p w14:paraId="79ABC244" w14:textId="77777777" w:rsidR="005665BE" w:rsidRDefault="005665BE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Народ</w:t>
            </w:r>
          </w:p>
        </w:tc>
      </w:tr>
      <w:tr w:rsidR="005665BE" w:rsidRPr="00B34CBA" w14:paraId="0CD2EFE6" w14:textId="77777777" w:rsidTr="00CB748E">
        <w:tc>
          <w:tcPr>
            <w:tcW w:w="4819" w:type="dxa"/>
          </w:tcPr>
          <w:p w14:paraId="78EB0B5A" w14:textId="77777777" w:rsidR="005665BE" w:rsidRPr="00B34CBA" w:rsidRDefault="005665B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А)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Ислам</w:t>
            </w:r>
          </w:p>
        </w:tc>
        <w:tc>
          <w:tcPr>
            <w:tcW w:w="4673" w:type="dxa"/>
          </w:tcPr>
          <w:p w14:paraId="6C1F6E2F" w14:textId="3C7B0A78" w:rsidR="005665BE" w:rsidRPr="00B34CBA" w:rsidRDefault="005665B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1) Мордва</w:t>
            </w:r>
          </w:p>
        </w:tc>
      </w:tr>
      <w:tr w:rsidR="005665BE" w:rsidRPr="009F38EA" w14:paraId="41EE74D6" w14:textId="77777777" w:rsidTr="00CB748E">
        <w:tc>
          <w:tcPr>
            <w:tcW w:w="4819" w:type="dxa"/>
          </w:tcPr>
          <w:p w14:paraId="1349F08C" w14:textId="77777777" w:rsidR="005665BE" w:rsidRPr="00B34CBA" w:rsidRDefault="005665B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Б)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Православие</w:t>
            </w:r>
          </w:p>
        </w:tc>
        <w:tc>
          <w:tcPr>
            <w:tcW w:w="4673" w:type="dxa"/>
          </w:tcPr>
          <w:p w14:paraId="169DE1DC" w14:textId="384F758C" w:rsidR="005665BE" w:rsidRPr="009F38EA" w:rsidRDefault="005665B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2) Ингуши</w:t>
            </w:r>
          </w:p>
        </w:tc>
      </w:tr>
      <w:tr w:rsidR="005665BE" w:rsidRPr="009F38EA" w14:paraId="58F2F753" w14:textId="77777777" w:rsidTr="00CB748E">
        <w:tc>
          <w:tcPr>
            <w:tcW w:w="4819" w:type="dxa"/>
          </w:tcPr>
          <w:p w14:paraId="74050D41" w14:textId="77777777" w:rsidR="005665BE" w:rsidRPr="00B34CBA" w:rsidRDefault="005665B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>В)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Буддизм</w:t>
            </w:r>
          </w:p>
        </w:tc>
        <w:tc>
          <w:tcPr>
            <w:tcW w:w="4673" w:type="dxa"/>
          </w:tcPr>
          <w:p w14:paraId="00DA7CD0" w14:textId="4DC8190B" w:rsidR="005665BE" w:rsidRPr="009F38EA" w:rsidRDefault="005665B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3) Эвенки</w:t>
            </w:r>
          </w:p>
        </w:tc>
      </w:tr>
      <w:tr w:rsidR="005665BE" w:rsidRPr="009F38EA" w14:paraId="2A64D06A" w14:textId="77777777" w:rsidTr="00CB748E">
        <w:tc>
          <w:tcPr>
            <w:tcW w:w="4819" w:type="dxa"/>
          </w:tcPr>
          <w:p w14:paraId="7C071B18" w14:textId="77777777" w:rsidR="005665BE" w:rsidRPr="00B34CBA" w:rsidRDefault="005665B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F817B5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Г)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Традиционные верования (шаманизм, язычество)</w:t>
            </w:r>
          </w:p>
        </w:tc>
        <w:tc>
          <w:tcPr>
            <w:tcW w:w="4673" w:type="dxa"/>
          </w:tcPr>
          <w:p w14:paraId="37A75B42" w14:textId="7489031E" w:rsidR="005665BE" w:rsidRPr="009F38EA" w:rsidRDefault="005665B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4) Калмыки</w:t>
            </w:r>
          </w:p>
        </w:tc>
      </w:tr>
    </w:tbl>
    <w:p w14:paraId="789C3963" w14:textId="77777777" w:rsidR="005665BE" w:rsidRPr="00F817B5" w:rsidRDefault="005665BE" w:rsidP="005665BE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</w:p>
    <w:p w14:paraId="61D8B123" w14:textId="77777777" w:rsidR="004B094A" w:rsidRPr="00B7779D" w:rsidRDefault="004B094A" w:rsidP="004B094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D8E67CF" w14:textId="103B4291" w:rsidR="00451FEC" w:rsidRPr="00451FEC" w:rsidRDefault="00451FEC" w:rsidP="00451FEC">
      <w:pPr>
        <w:pStyle w:val="ac"/>
        <w:spacing w:before="0" w:beforeAutospacing="0" w:after="0" w:afterAutospacing="0"/>
        <w:jc w:val="both"/>
        <w:textAlignment w:val="center"/>
      </w:pPr>
      <w:r>
        <w:rPr>
          <w:b/>
          <w:bCs/>
        </w:rPr>
        <w:t>Задание 6.</w:t>
      </w:r>
      <w:r w:rsidRPr="00451FEC">
        <w:t xml:space="preserve"> </w:t>
      </w:r>
      <w:r w:rsidRPr="00451FEC">
        <w:rPr>
          <w:b/>
          <w:bCs/>
        </w:rPr>
        <w:t>Расположите регионы России в порядке возрастания индекса человеческого развития (ИЧР), от меньшего значения к большему.</w:t>
      </w:r>
    </w:p>
    <w:tbl>
      <w:tblPr>
        <w:tblW w:w="10875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875"/>
      </w:tblGrid>
      <w:tr w:rsidR="00451FEC" w:rsidRPr="00E5444E" w14:paraId="6E0BE6A1" w14:textId="77777777" w:rsidTr="00451FEC">
        <w:trPr>
          <w:jc w:val="center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B315162" w14:textId="0581F0CE" w:rsidR="00451FEC" w:rsidRPr="00451FEC" w:rsidRDefault="00451FEC" w:rsidP="00451FEC">
            <w:pPr>
              <w:suppressAutoHyphens w:val="0"/>
              <w:divId w:val="2035417253"/>
              <w:rPr>
                <w:sz w:val="24"/>
                <w:szCs w:val="24"/>
                <w:lang w:val="ru-RU"/>
              </w:rPr>
            </w:pPr>
          </w:p>
        </w:tc>
      </w:tr>
    </w:tbl>
    <w:p w14:paraId="1FA48A64" w14:textId="5A1FBE4F" w:rsidR="00451FEC" w:rsidRDefault="00451FEC" w:rsidP="005665BE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</w:p>
    <w:p w14:paraId="0ED4C334" w14:textId="27E150C4" w:rsidR="00451FEC" w:rsidRPr="00451FEC" w:rsidRDefault="00451FEC" w:rsidP="005665BE">
      <w:pPr>
        <w:pStyle w:val="ParagraphStyle"/>
        <w:spacing w:after="150"/>
        <w:rPr>
          <w:rFonts w:ascii="Times New Roman" w:hAnsi="Times New Roman" w:cs="Times New Roman"/>
        </w:rPr>
      </w:pPr>
      <w:r w:rsidRPr="00451FEC">
        <w:rPr>
          <w:rFonts w:ascii="Times New Roman" w:hAnsi="Times New Roman" w:cs="Times New Roman"/>
        </w:rPr>
        <w:t>А) Ханты-Мансийские АО;</w:t>
      </w:r>
    </w:p>
    <w:p w14:paraId="09E43FFB" w14:textId="5C0EB142" w:rsidR="00451FEC" w:rsidRPr="00451FEC" w:rsidRDefault="00451FEC" w:rsidP="005665BE">
      <w:pPr>
        <w:pStyle w:val="ParagraphStyle"/>
        <w:spacing w:after="150"/>
        <w:rPr>
          <w:rFonts w:ascii="Times New Roman" w:hAnsi="Times New Roman" w:cs="Times New Roman"/>
        </w:rPr>
      </w:pPr>
      <w:r w:rsidRPr="00451FEC">
        <w:rPr>
          <w:rFonts w:ascii="Times New Roman" w:hAnsi="Times New Roman" w:cs="Times New Roman"/>
        </w:rPr>
        <w:t>Б) Псковская область;</w:t>
      </w:r>
    </w:p>
    <w:p w14:paraId="3AB3293D" w14:textId="3B7515D7" w:rsidR="00451FEC" w:rsidRPr="00451FEC" w:rsidRDefault="00451FEC" w:rsidP="005665BE">
      <w:pPr>
        <w:pStyle w:val="ParagraphStyle"/>
        <w:spacing w:after="150"/>
        <w:rPr>
          <w:rFonts w:ascii="Times New Roman" w:hAnsi="Times New Roman" w:cs="Times New Roman"/>
        </w:rPr>
      </w:pPr>
      <w:r w:rsidRPr="00451FEC">
        <w:rPr>
          <w:rFonts w:ascii="Times New Roman" w:hAnsi="Times New Roman" w:cs="Times New Roman"/>
        </w:rPr>
        <w:t>В) Красноярский район.</w:t>
      </w:r>
    </w:p>
    <w:p w14:paraId="4F3ECF36" w14:textId="1C3BD072" w:rsidR="00EE1A6C" w:rsidRDefault="00451FEC" w:rsidP="00362579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51E8F479" wp14:editId="1153E25D">
            <wp:extent cx="4557753" cy="188595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096" cy="1888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085EC" w14:textId="77777777" w:rsidR="004B094A" w:rsidRPr="00B7779D" w:rsidRDefault="004B094A" w:rsidP="004B094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5998700" w14:textId="77777777" w:rsidR="00451FEC" w:rsidRPr="004034C9" w:rsidRDefault="00451FEC" w:rsidP="00451FEC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4034C9">
        <w:rPr>
          <w:b/>
          <w:bCs/>
          <w:color w:val="000000"/>
          <w:shd w:val="clear" w:color="auto" w:fill="FFFFFF"/>
        </w:rPr>
        <w:t xml:space="preserve">Задание 7. </w:t>
      </w:r>
      <w:r w:rsidRPr="004034C9">
        <w:rPr>
          <w:b/>
          <w:bCs/>
          <w:color w:val="000000"/>
        </w:rPr>
        <w:t>Вспомните крупнейшие города России и выполните задания.</w:t>
      </w:r>
    </w:p>
    <w:p w14:paraId="0DDCCE10" w14:textId="77777777" w:rsidR="00451FEC" w:rsidRDefault="00451FEC" w:rsidP="00451FEC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4034C9">
        <w:rPr>
          <w:color w:val="000000"/>
          <w:sz w:val="24"/>
          <w:szCs w:val="24"/>
          <w:lang w:val="ru-RU"/>
        </w:rPr>
        <w:t>Выберите города России, численность населения которых превышает 1 млн человек.</w:t>
      </w:r>
    </w:p>
    <w:p w14:paraId="07ADD93A" w14:textId="77777777" w:rsidR="00451FEC" w:rsidRDefault="00451FEC" w:rsidP="00451FEC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 xml:space="preserve">А) Нижний-Новгород; Б) Псков; В) Казань; Г) Волгоград; Д) Мурманск;                             </w:t>
      </w:r>
    </w:p>
    <w:p w14:paraId="5A06F7A8" w14:textId="77777777" w:rsidR="00451FEC" w:rsidRDefault="00451FEC" w:rsidP="00451FEC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Е) Владивосток</w:t>
      </w:r>
    </w:p>
    <w:p w14:paraId="01EE9265" w14:textId="77777777" w:rsidR="004B094A" w:rsidRPr="00B7779D" w:rsidRDefault="004B094A" w:rsidP="004B094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8632137" w14:textId="77777777" w:rsidR="003169C8" w:rsidRPr="00523209" w:rsidRDefault="003169C8" w:rsidP="003169C8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523209">
        <w:rPr>
          <w:b/>
          <w:bCs/>
          <w:color w:val="000000"/>
        </w:rPr>
        <w:t>Задание 8. Вспомните, какие религии распространены на территории России, и выполните задания.</w:t>
      </w:r>
    </w:p>
    <w:p w14:paraId="4DFE1425" w14:textId="77777777" w:rsidR="003169C8" w:rsidRDefault="003169C8" w:rsidP="003169C8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523209">
        <w:rPr>
          <w:color w:val="000000"/>
          <w:sz w:val="24"/>
          <w:szCs w:val="24"/>
          <w:lang w:val="ru-RU"/>
        </w:rPr>
        <w:t>Выберите религию, ареал распространения которой на территории России обозначен на карте оранжевым цветом.</w:t>
      </w:r>
    </w:p>
    <w:p w14:paraId="5431A74F" w14:textId="688BF9CB" w:rsidR="00451FEC" w:rsidRDefault="003169C8" w:rsidP="00451FE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</w:pPr>
      <w:r>
        <w:rPr>
          <w:noProof/>
        </w:rPr>
        <w:drawing>
          <wp:inline distT="0" distB="0" distL="0" distR="0" wp14:anchorId="0FAA7C33" wp14:editId="4B828097">
            <wp:extent cx="5743575" cy="2400300"/>
            <wp:effectExtent l="0" t="0" r="952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876" cy="240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EA0EB" w14:textId="77777777" w:rsidR="003169C8" w:rsidRDefault="003169C8" w:rsidP="003169C8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А) Ислам; Б) Буддизм; Иудаизм; Д) Православие</w:t>
      </w:r>
    </w:p>
    <w:p w14:paraId="3872D022" w14:textId="77777777" w:rsidR="004B094A" w:rsidRPr="00B7779D" w:rsidRDefault="004B094A" w:rsidP="004B094A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718C3A7" w14:textId="77777777" w:rsidR="001421D1" w:rsidRDefault="001421D1" w:rsidP="001421D1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6C16BF72" w14:textId="77777777" w:rsidR="001421D1" w:rsidRPr="000E4EED" w:rsidRDefault="001421D1" w:rsidP="001421D1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 xml:space="preserve">1, 4, 5 и 8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2, 3, 6 и 7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заданиях 1, 3 и 7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1421D1" w:rsidRPr="00E5444E" w14:paraId="67BB96A1" w14:textId="77777777" w:rsidTr="00CB748E">
        <w:trPr>
          <w:trHeight w:val="673"/>
        </w:trPr>
        <w:tc>
          <w:tcPr>
            <w:tcW w:w="1135" w:type="dxa"/>
          </w:tcPr>
          <w:p w14:paraId="3FBB7A31" w14:textId="77777777" w:rsidR="001421D1" w:rsidRPr="00DD1117" w:rsidRDefault="001421D1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164B745B" w14:textId="77777777" w:rsidR="001421D1" w:rsidRPr="00DD1117" w:rsidRDefault="001421D1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1421D1" w:rsidRPr="00E5444E" w14:paraId="33D303C1" w14:textId="77777777" w:rsidTr="00CB748E">
        <w:trPr>
          <w:trHeight w:val="673"/>
        </w:trPr>
        <w:tc>
          <w:tcPr>
            <w:tcW w:w="1135" w:type="dxa"/>
          </w:tcPr>
          <w:p w14:paraId="228E9AF2" w14:textId="77777777" w:rsidR="001421D1" w:rsidRPr="00943907" w:rsidRDefault="001421D1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53DB0470" w14:textId="24C4C91C" w:rsidR="001421D1" w:rsidRPr="007203C4" w:rsidRDefault="001421D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АБДЖ</w:t>
            </w:r>
          </w:p>
          <w:p w14:paraId="14462451" w14:textId="77777777" w:rsidR="001421D1" w:rsidRPr="007203C4" w:rsidRDefault="001421D1" w:rsidP="00CB748E">
            <w:pPr>
              <w:rPr>
                <w:sz w:val="24"/>
                <w:szCs w:val="24"/>
                <w:lang w:val="ru-RU"/>
              </w:rPr>
            </w:pPr>
          </w:p>
          <w:p w14:paraId="61EBF2EB" w14:textId="77777777" w:rsidR="001421D1" w:rsidRPr="00DD1117" w:rsidRDefault="001421D1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1421D1" w:rsidRPr="00E5444E" w14:paraId="7A67F954" w14:textId="77777777" w:rsidTr="00CB748E">
        <w:trPr>
          <w:trHeight w:val="673"/>
        </w:trPr>
        <w:tc>
          <w:tcPr>
            <w:tcW w:w="1135" w:type="dxa"/>
          </w:tcPr>
          <w:p w14:paraId="4143C98C" w14:textId="77777777" w:rsidR="001421D1" w:rsidRPr="00943907" w:rsidRDefault="001421D1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6097CFCE" w14:textId="31383B47" w:rsidR="001421D1" w:rsidRPr="00A759F3" w:rsidRDefault="001421D1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-1,9%</w:t>
            </w:r>
          </w:p>
          <w:p w14:paraId="3B0C0AC5" w14:textId="77777777" w:rsidR="001421D1" w:rsidRPr="00B96410" w:rsidRDefault="001421D1" w:rsidP="00CB748E">
            <w:pPr>
              <w:rPr>
                <w:sz w:val="24"/>
                <w:szCs w:val="24"/>
                <w:lang w:val="ru-RU"/>
              </w:rPr>
            </w:pPr>
          </w:p>
          <w:p w14:paraId="580607D9" w14:textId="77777777" w:rsidR="001421D1" w:rsidRPr="007203C4" w:rsidRDefault="001421D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 xml:space="preserve">2 </w:t>
            </w:r>
            <w:r w:rsidRPr="00256573">
              <w:rPr>
                <w:rFonts w:ascii="Times New Roman" w:hAnsi="Times New Roman" w:cs="Times New Roman"/>
              </w:rPr>
              <w:t>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1421D1" w:rsidRPr="00E5444E" w14:paraId="204D0130" w14:textId="77777777" w:rsidTr="00CB748E">
        <w:trPr>
          <w:trHeight w:val="355"/>
        </w:trPr>
        <w:tc>
          <w:tcPr>
            <w:tcW w:w="1135" w:type="dxa"/>
          </w:tcPr>
          <w:p w14:paraId="01D50222" w14:textId="77777777" w:rsidR="001421D1" w:rsidRPr="00EC2A0F" w:rsidRDefault="001421D1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63BF7424" w14:textId="01DAEABB" w:rsidR="001421D1" w:rsidRPr="00A759F3" w:rsidRDefault="001421D1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ВГД </w:t>
            </w:r>
          </w:p>
          <w:p w14:paraId="42D78636" w14:textId="77777777" w:rsidR="001421D1" w:rsidRPr="007203C4" w:rsidRDefault="001421D1" w:rsidP="00CB748E">
            <w:pPr>
              <w:rPr>
                <w:sz w:val="24"/>
                <w:szCs w:val="24"/>
                <w:lang w:val="ru-RU"/>
              </w:rPr>
            </w:pPr>
          </w:p>
          <w:p w14:paraId="61449D22" w14:textId="77777777" w:rsidR="001421D1" w:rsidRPr="007203C4" w:rsidRDefault="001421D1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1421D1" w:rsidRPr="00E5444E" w14:paraId="195B65F6" w14:textId="77777777" w:rsidTr="00CB748E">
        <w:trPr>
          <w:trHeight w:val="336"/>
        </w:trPr>
        <w:tc>
          <w:tcPr>
            <w:tcW w:w="1135" w:type="dxa"/>
          </w:tcPr>
          <w:p w14:paraId="45334E20" w14:textId="77777777" w:rsidR="001421D1" w:rsidRPr="00604337" w:rsidRDefault="001421D1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 xml:space="preserve">      4.</w:t>
            </w:r>
          </w:p>
        </w:tc>
        <w:tc>
          <w:tcPr>
            <w:tcW w:w="8930" w:type="dxa"/>
          </w:tcPr>
          <w:p w14:paraId="5C490A99" w14:textId="77920AE9" w:rsidR="001421D1" w:rsidRPr="007203C4" w:rsidRDefault="001421D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Ненцы</w:t>
            </w:r>
          </w:p>
          <w:p w14:paraId="79287BC6" w14:textId="77777777" w:rsidR="001421D1" w:rsidRPr="007203C4" w:rsidRDefault="001421D1" w:rsidP="00CB748E">
            <w:pPr>
              <w:rPr>
                <w:sz w:val="24"/>
                <w:szCs w:val="24"/>
                <w:lang w:val="ru-RU"/>
              </w:rPr>
            </w:pPr>
          </w:p>
          <w:p w14:paraId="21216639" w14:textId="77777777" w:rsidR="001421D1" w:rsidRPr="00F04451" w:rsidRDefault="001421D1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1421D1" w:rsidRPr="00E72715" w14:paraId="632FE855" w14:textId="77777777" w:rsidTr="00CB748E">
        <w:trPr>
          <w:trHeight w:val="318"/>
        </w:trPr>
        <w:tc>
          <w:tcPr>
            <w:tcW w:w="1135" w:type="dxa"/>
          </w:tcPr>
          <w:p w14:paraId="62634C42" w14:textId="77777777" w:rsidR="001421D1" w:rsidRPr="00EB33ED" w:rsidRDefault="001421D1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16715B2B" w14:textId="2DFFC87D" w:rsidR="001421D1" w:rsidRPr="00C46A9B" w:rsidRDefault="001421D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А-2, Б-1, В-4, Г-3</w:t>
            </w:r>
          </w:p>
          <w:p w14:paraId="15C33646" w14:textId="77777777" w:rsidR="001421D1" w:rsidRPr="00C46A9B" w:rsidRDefault="001421D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7D05D100" w14:textId="77777777" w:rsidR="001421D1" w:rsidRPr="00C46A9B" w:rsidRDefault="001421D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1421D1" w:rsidRPr="00E5444E" w14:paraId="5B26D392" w14:textId="77777777" w:rsidTr="00CB748E">
        <w:trPr>
          <w:trHeight w:val="850"/>
        </w:trPr>
        <w:tc>
          <w:tcPr>
            <w:tcW w:w="1135" w:type="dxa"/>
          </w:tcPr>
          <w:p w14:paraId="3FF0DE1E" w14:textId="77777777" w:rsidR="001421D1" w:rsidRPr="004F6B6D" w:rsidRDefault="001421D1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16860B8E" w14:textId="22148120" w:rsidR="001421D1" w:rsidRPr="00966412" w:rsidRDefault="001421D1" w:rsidP="00CB748E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 w:rsidRPr="001C536D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Б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ВА</w:t>
            </w:r>
          </w:p>
          <w:p w14:paraId="2F75F438" w14:textId="77777777" w:rsidR="001421D1" w:rsidRPr="00C46A9B" w:rsidRDefault="001421D1" w:rsidP="00CB748E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1421D1" w:rsidRPr="00E5444E" w14:paraId="300FBB8B" w14:textId="77777777" w:rsidTr="00CB748E">
        <w:trPr>
          <w:trHeight w:val="318"/>
        </w:trPr>
        <w:tc>
          <w:tcPr>
            <w:tcW w:w="1135" w:type="dxa"/>
          </w:tcPr>
          <w:p w14:paraId="7B8F6FF6" w14:textId="77777777" w:rsidR="001421D1" w:rsidRPr="004F6B6D" w:rsidRDefault="001421D1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48C72E19" w14:textId="0AD80CD0" w:rsidR="001421D1" w:rsidRPr="00C46A9B" w:rsidRDefault="001421D1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Pr="001421D1">
              <w:rPr>
                <w:b/>
                <w:bCs/>
                <w:color w:val="000000"/>
                <w:sz w:val="24"/>
                <w:szCs w:val="24"/>
                <w:lang w:val="ru-RU"/>
              </w:rPr>
              <w:t>АВГ</w:t>
            </w:r>
          </w:p>
          <w:p w14:paraId="1C404722" w14:textId="77777777" w:rsidR="001421D1" w:rsidRPr="00F40894" w:rsidRDefault="001421D1" w:rsidP="00CB748E">
            <w:pPr>
              <w:rPr>
                <w:sz w:val="24"/>
                <w:szCs w:val="24"/>
                <w:lang w:val="ru-RU"/>
              </w:rPr>
            </w:pPr>
          </w:p>
          <w:p w14:paraId="68F592DB" w14:textId="77777777" w:rsidR="001421D1" w:rsidRPr="00F40894" w:rsidRDefault="001421D1" w:rsidP="00CB748E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1421D1" w:rsidRPr="00E5444E" w14:paraId="47333AC3" w14:textId="77777777" w:rsidTr="00CB748E">
        <w:trPr>
          <w:trHeight w:val="318"/>
        </w:trPr>
        <w:tc>
          <w:tcPr>
            <w:tcW w:w="1135" w:type="dxa"/>
          </w:tcPr>
          <w:p w14:paraId="669A911F" w14:textId="77777777" w:rsidR="001421D1" w:rsidRDefault="001421D1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52BE32FE" w14:textId="75AF9F23" w:rsidR="001421D1" w:rsidRPr="007203C4" w:rsidRDefault="001421D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Б</w:t>
            </w:r>
          </w:p>
          <w:p w14:paraId="65B72738" w14:textId="77777777" w:rsidR="001421D1" w:rsidRPr="007203C4" w:rsidRDefault="001421D1" w:rsidP="00CB748E">
            <w:pPr>
              <w:rPr>
                <w:sz w:val="24"/>
                <w:szCs w:val="24"/>
                <w:lang w:val="ru-RU"/>
              </w:rPr>
            </w:pPr>
          </w:p>
          <w:p w14:paraId="3E686D3B" w14:textId="77777777" w:rsidR="001421D1" w:rsidRPr="00C46A9B" w:rsidRDefault="001421D1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</w:tbl>
    <w:p w14:paraId="13622BE0" w14:textId="77777777" w:rsidR="001421D1" w:rsidRPr="00FF137A" w:rsidRDefault="001421D1" w:rsidP="001421D1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</w:p>
    <w:p w14:paraId="4E5AF3B4" w14:textId="34277408" w:rsidR="00C963E9" w:rsidRPr="005F0A10" w:rsidRDefault="00C963E9" w:rsidP="005F0A10">
      <w:pPr>
        <w:jc w:val="center"/>
        <w:rPr>
          <w:sz w:val="24"/>
          <w:szCs w:val="24"/>
          <w:lang w:val="ru-RU"/>
        </w:rPr>
      </w:pPr>
      <w:r w:rsidRPr="00A17DA8">
        <w:rPr>
          <w:b/>
          <w:bCs/>
          <w:sz w:val="24"/>
          <w:szCs w:val="24"/>
          <w:lang w:val="ru-RU"/>
        </w:rPr>
        <w:t>План контрольной работы</w:t>
      </w:r>
      <w:r w:rsidRPr="00AB6432">
        <w:rPr>
          <w:b/>
          <w:bCs/>
          <w:lang w:val="ru-RU"/>
        </w:rPr>
        <w:t xml:space="preserve"> </w:t>
      </w:r>
      <w:r w:rsidR="00AB6432" w:rsidRPr="00513D7A">
        <w:rPr>
          <w:b/>
          <w:bCs/>
          <w:color w:val="000000"/>
          <w:sz w:val="24"/>
          <w:lang w:val="ru-RU"/>
        </w:rPr>
        <w:t>по темам "Металлургический комплекс" и "Машиностроительный комплекс"</w:t>
      </w:r>
      <w:r w:rsidR="00AB6432" w:rsidRPr="00513D7A">
        <w:rPr>
          <w:b/>
          <w:bCs/>
          <w:sz w:val="24"/>
          <w:szCs w:val="24"/>
          <w:lang w:val="ru-RU"/>
        </w:rPr>
        <w:t>.</w:t>
      </w:r>
      <w:r w:rsidR="00AB6432" w:rsidRPr="009C7158">
        <w:rPr>
          <w:b/>
          <w:bCs/>
          <w:sz w:val="24"/>
          <w:szCs w:val="24"/>
          <w:lang w:val="ru-RU"/>
        </w:rPr>
        <w:t xml:space="preserve"> </w:t>
      </w:r>
      <w:r w:rsidR="00AB6432">
        <w:rPr>
          <w:b/>
          <w:bCs/>
          <w:sz w:val="24"/>
          <w:szCs w:val="24"/>
          <w:lang w:val="ru-RU"/>
        </w:rPr>
        <w:t>9</w:t>
      </w:r>
      <w:r w:rsidR="00AB6432" w:rsidRPr="0045794E">
        <w:rPr>
          <w:b/>
          <w:bCs/>
          <w:sz w:val="24"/>
          <w:szCs w:val="24"/>
          <w:lang w:val="ru-RU"/>
        </w:rPr>
        <w:t xml:space="preserve"> класс.</w:t>
      </w: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130"/>
        <w:gridCol w:w="3567"/>
        <w:gridCol w:w="1373"/>
        <w:gridCol w:w="805"/>
        <w:gridCol w:w="1103"/>
      </w:tblGrid>
      <w:tr w:rsidR="00C963E9" w14:paraId="6EFCFBF4" w14:textId="77777777" w:rsidTr="00CB748E">
        <w:tc>
          <w:tcPr>
            <w:tcW w:w="1081" w:type="dxa"/>
          </w:tcPr>
          <w:p w14:paraId="124423F9" w14:textId="77777777" w:rsidR="00C963E9" w:rsidRPr="002117C5" w:rsidRDefault="00C963E9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130" w:type="dxa"/>
          </w:tcPr>
          <w:p w14:paraId="5B24CA4B" w14:textId="77777777" w:rsidR="00C963E9" w:rsidRPr="002117C5" w:rsidRDefault="00C963E9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567" w:type="dxa"/>
          </w:tcPr>
          <w:p w14:paraId="2D7179FC" w14:textId="77777777" w:rsidR="00C963E9" w:rsidRPr="006F07F2" w:rsidRDefault="00C963E9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7561911C" w14:textId="77777777" w:rsidR="00C963E9" w:rsidRPr="002117C5" w:rsidRDefault="00C963E9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5" w:type="dxa"/>
          </w:tcPr>
          <w:p w14:paraId="3B08D3D6" w14:textId="77777777" w:rsidR="00C963E9" w:rsidRPr="002117C5" w:rsidRDefault="00C963E9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3" w:type="dxa"/>
          </w:tcPr>
          <w:p w14:paraId="5CB38B89" w14:textId="77777777" w:rsidR="00C963E9" w:rsidRPr="002117C5" w:rsidRDefault="00C963E9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C963E9" w14:paraId="1C5F656A" w14:textId="77777777" w:rsidTr="00CB748E">
        <w:tc>
          <w:tcPr>
            <w:tcW w:w="1081" w:type="dxa"/>
          </w:tcPr>
          <w:p w14:paraId="7A5AC323" w14:textId="77777777" w:rsidR="00C963E9" w:rsidRPr="002117C5" w:rsidRDefault="00C963E9" w:rsidP="00187A91">
            <w:pPr>
              <w:pStyle w:val="a7"/>
              <w:numPr>
                <w:ilvl w:val="0"/>
                <w:numId w:val="1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06FD0D87" w14:textId="77777777" w:rsidR="00C963E9" w:rsidRPr="003D577C" w:rsidRDefault="00C963E9" w:rsidP="00CB748E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34FCB89A" w14:textId="1D7957BF" w:rsidR="00C963E9" w:rsidRPr="00CC7191" w:rsidRDefault="00735E18" w:rsidP="00CC7191">
            <w:pPr>
              <w:rPr>
                <w:sz w:val="24"/>
                <w:szCs w:val="24"/>
                <w:lang w:val="ru-RU"/>
              </w:rPr>
            </w:pPr>
            <w:r w:rsidRPr="00CC7191">
              <w:rPr>
                <w:sz w:val="24"/>
                <w:szCs w:val="24"/>
                <w:lang w:val="ru-RU"/>
              </w:rPr>
              <w:t>Применять понятие «металлургический комплекс» для решения учебных и (или) практико-ориентированных задач</w:t>
            </w:r>
          </w:p>
        </w:tc>
        <w:tc>
          <w:tcPr>
            <w:tcW w:w="1373" w:type="dxa"/>
          </w:tcPr>
          <w:p w14:paraId="5E42CD80" w14:textId="77777777" w:rsidR="00C963E9" w:rsidRPr="002117C5" w:rsidRDefault="00C963E9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43D2945F" w14:textId="77777777" w:rsidR="00C963E9" w:rsidRPr="002117C5" w:rsidRDefault="00C963E9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0092D76F" w14:textId="77777777" w:rsidR="00C963E9" w:rsidRPr="002117C5" w:rsidRDefault="00C963E9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2A3EA4" w14:paraId="29FB081B" w14:textId="77777777" w:rsidTr="00CB748E">
        <w:tc>
          <w:tcPr>
            <w:tcW w:w="1081" w:type="dxa"/>
          </w:tcPr>
          <w:p w14:paraId="12C24DCE" w14:textId="77777777" w:rsidR="002A3EA4" w:rsidRPr="002117C5" w:rsidRDefault="002A3EA4" w:rsidP="00187A91">
            <w:pPr>
              <w:pStyle w:val="a7"/>
              <w:numPr>
                <w:ilvl w:val="0"/>
                <w:numId w:val="1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32FA2F4" w14:textId="286083D0" w:rsidR="002A3EA4" w:rsidRPr="003D577C" w:rsidRDefault="002A3EA4" w:rsidP="002A3EA4">
            <w:pPr>
              <w:rPr>
                <w:sz w:val="24"/>
                <w:szCs w:val="24"/>
                <w:lang w:val="ru-RU"/>
              </w:rPr>
            </w:pPr>
            <w:r w:rsidRPr="002A61C4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187A7F28" w14:textId="62684312" w:rsidR="002A3EA4" w:rsidRPr="00CC7191" w:rsidRDefault="00735E18" w:rsidP="00CC7191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CC7191">
              <w:rPr>
                <w:sz w:val="24"/>
                <w:szCs w:val="24"/>
                <w:lang w:val="ru-RU"/>
              </w:rPr>
              <w:t>применять понятие «металлургический комплекс» для решения учебных и (или) практико-ориентированных задач</w:t>
            </w:r>
          </w:p>
        </w:tc>
        <w:tc>
          <w:tcPr>
            <w:tcW w:w="1373" w:type="dxa"/>
          </w:tcPr>
          <w:p w14:paraId="2E6CDC34" w14:textId="39989362" w:rsidR="002A3EA4" w:rsidRPr="002117C5" w:rsidRDefault="0068431F" w:rsidP="002A3E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214872FC" w14:textId="359C41DE" w:rsidR="002A3EA4" w:rsidRPr="002117C5" w:rsidRDefault="002A3EA4" w:rsidP="002A3E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736FFAF2" w14:textId="77777777" w:rsidR="002A3EA4" w:rsidRPr="002117C5" w:rsidRDefault="002A3EA4" w:rsidP="002A3E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2A3EA4" w:rsidRPr="00166214" w14:paraId="4FE8EF3F" w14:textId="77777777" w:rsidTr="00CB748E">
        <w:tc>
          <w:tcPr>
            <w:tcW w:w="1081" w:type="dxa"/>
          </w:tcPr>
          <w:p w14:paraId="1E72C6C2" w14:textId="77777777" w:rsidR="002A3EA4" w:rsidRPr="002117C5" w:rsidRDefault="002A3EA4" w:rsidP="00187A91">
            <w:pPr>
              <w:pStyle w:val="a7"/>
              <w:numPr>
                <w:ilvl w:val="0"/>
                <w:numId w:val="1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343FB6E0" w14:textId="330E3BD6" w:rsidR="002A3EA4" w:rsidRPr="003D577C" w:rsidRDefault="002A3EA4" w:rsidP="002A3EA4">
            <w:pPr>
              <w:rPr>
                <w:sz w:val="24"/>
                <w:szCs w:val="24"/>
                <w:lang w:val="ru-RU"/>
              </w:rPr>
            </w:pPr>
            <w:r w:rsidRPr="002A61C4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0B578446" w14:textId="6A141BC9" w:rsidR="002A3EA4" w:rsidRPr="00CC7191" w:rsidRDefault="00735E18" w:rsidP="00CC7191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CC7191">
              <w:rPr>
                <w:sz w:val="24"/>
                <w:szCs w:val="24"/>
                <w:lang w:val="ru-RU"/>
              </w:rPr>
              <w:t>Использовать знания о факторах и условиях размещения хозяйства для решения различных учебных и практико-ориентированных задач: объяснять особенности размещения отдельных предприятий металлургического комплекса</w:t>
            </w:r>
          </w:p>
        </w:tc>
        <w:tc>
          <w:tcPr>
            <w:tcW w:w="1373" w:type="dxa"/>
          </w:tcPr>
          <w:p w14:paraId="377A1D30" w14:textId="1445968C" w:rsidR="002A3EA4" w:rsidRPr="00166214" w:rsidRDefault="0068431F" w:rsidP="002A3EA4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62BE9746" w14:textId="43266865" w:rsidR="002A3EA4" w:rsidRPr="00166214" w:rsidRDefault="002A3EA4" w:rsidP="002A3EA4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44BE344B" w14:textId="77777777" w:rsidR="002A3EA4" w:rsidRPr="00166214" w:rsidRDefault="002A3EA4" w:rsidP="002A3EA4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C963E9" w:rsidRPr="00166214" w14:paraId="0ADBE1DD" w14:textId="77777777" w:rsidTr="00CB748E">
        <w:tc>
          <w:tcPr>
            <w:tcW w:w="1081" w:type="dxa"/>
          </w:tcPr>
          <w:p w14:paraId="362F2119" w14:textId="77777777" w:rsidR="00C963E9" w:rsidRPr="002117C5" w:rsidRDefault="00C963E9" w:rsidP="00187A91">
            <w:pPr>
              <w:pStyle w:val="a7"/>
              <w:numPr>
                <w:ilvl w:val="0"/>
                <w:numId w:val="1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915946C" w14:textId="77777777" w:rsidR="00C963E9" w:rsidRPr="003D577C" w:rsidRDefault="00C963E9" w:rsidP="00CB748E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5BEBD2FE" w14:textId="532D14C9" w:rsidR="00C963E9" w:rsidRPr="00CC7191" w:rsidRDefault="00735E18" w:rsidP="00CC7191">
            <w:pPr>
              <w:rPr>
                <w:sz w:val="24"/>
                <w:szCs w:val="24"/>
                <w:lang w:val="ru-RU"/>
              </w:rPr>
            </w:pPr>
            <w:r w:rsidRPr="00CC7191">
              <w:rPr>
                <w:sz w:val="24"/>
                <w:szCs w:val="24"/>
                <w:lang w:val="ru-RU"/>
              </w:rPr>
              <w:t>Оценивать условия отдельных территорий для размещения предприятий и различных производств машиностроительного комплекса</w:t>
            </w:r>
          </w:p>
        </w:tc>
        <w:tc>
          <w:tcPr>
            <w:tcW w:w="1373" w:type="dxa"/>
          </w:tcPr>
          <w:p w14:paraId="010A395D" w14:textId="29851CAF" w:rsidR="00C963E9" w:rsidRPr="00166214" w:rsidRDefault="0068431F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00474529" w14:textId="77777777" w:rsidR="00C963E9" w:rsidRPr="00166214" w:rsidRDefault="00C963E9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4934D4FE" w14:textId="77777777" w:rsidR="00C963E9" w:rsidRPr="00166214" w:rsidRDefault="00C963E9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C963E9" w:rsidRPr="00166214" w14:paraId="099D48DC" w14:textId="77777777" w:rsidTr="00CB748E">
        <w:tc>
          <w:tcPr>
            <w:tcW w:w="1081" w:type="dxa"/>
          </w:tcPr>
          <w:p w14:paraId="3074913C" w14:textId="77777777" w:rsidR="00C963E9" w:rsidRPr="002117C5" w:rsidRDefault="00C963E9" w:rsidP="00187A91">
            <w:pPr>
              <w:pStyle w:val="a7"/>
              <w:numPr>
                <w:ilvl w:val="0"/>
                <w:numId w:val="1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02F47C3F" w14:textId="77777777" w:rsidR="00C963E9" w:rsidRPr="003D577C" w:rsidRDefault="00C963E9" w:rsidP="00CB748E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784F415E" w14:textId="6B75D78F" w:rsidR="00C963E9" w:rsidRPr="00CC7191" w:rsidRDefault="00735E18" w:rsidP="00CC7191">
            <w:pPr>
              <w:shd w:val="clear" w:color="auto" w:fill="FFFFFF"/>
              <w:suppressAutoHyphens w:val="0"/>
              <w:rPr>
                <w:color w:val="000000"/>
                <w:sz w:val="24"/>
                <w:szCs w:val="24"/>
                <w:lang w:val="ru-RU"/>
              </w:rPr>
            </w:pPr>
            <w:r w:rsidRPr="00CC7191">
              <w:rPr>
                <w:sz w:val="24"/>
                <w:szCs w:val="24"/>
                <w:lang w:val="ru-RU"/>
              </w:rPr>
              <w:t>Применять понятия «условия и факторы размещения производства», «машиностроительный комплекс» для решения учебных и (или) практико-ориентированных задач</w:t>
            </w:r>
            <w:r w:rsidR="00C963E9" w:rsidRPr="00CC7191">
              <w:rPr>
                <w:color w:val="000000"/>
                <w:sz w:val="24"/>
                <w:szCs w:val="24"/>
                <w:lang w:val="ru-RU"/>
              </w:rPr>
              <w:t>.</w:t>
            </w:r>
          </w:p>
          <w:p w14:paraId="138BB41B" w14:textId="77777777" w:rsidR="00C963E9" w:rsidRPr="00CC7191" w:rsidRDefault="00C963E9" w:rsidP="00CC7191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373" w:type="dxa"/>
          </w:tcPr>
          <w:p w14:paraId="71892B13" w14:textId="06F3C6D5" w:rsidR="00C963E9" w:rsidRPr="00166214" w:rsidRDefault="0068431F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lastRenderedPageBreak/>
              <w:t>Б</w:t>
            </w:r>
          </w:p>
        </w:tc>
        <w:tc>
          <w:tcPr>
            <w:tcW w:w="805" w:type="dxa"/>
          </w:tcPr>
          <w:p w14:paraId="36466BBE" w14:textId="77777777" w:rsidR="00C963E9" w:rsidRPr="00166214" w:rsidRDefault="00C963E9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46A02AF8" w14:textId="77777777" w:rsidR="00C963E9" w:rsidRPr="00166214" w:rsidRDefault="00C963E9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C963E9" w:rsidRPr="00166214" w14:paraId="5A4F0303" w14:textId="77777777" w:rsidTr="00CB748E">
        <w:tc>
          <w:tcPr>
            <w:tcW w:w="1081" w:type="dxa"/>
          </w:tcPr>
          <w:p w14:paraId="7200CE73" w14:textId="77777777" w:rsidR="00C963E9" w:rsidRPr="002117C5" w:rsidRDefault="00C963E9" w:rsidP="00187A91">
            <w:pPr>
              <w:pStyle w:val="a7"/>
              <w:numPr>
                <w:ilvl w:val="0"/>
                <w:numId w:val="1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23FD0A44" w14:textId="78CA9733" w:rsidR="00C963E9" w:rsidRPr="003D577C" w:rsidRDefault="002A3EA4" w:rsidP="00CB748E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3D7F892D" w14:textId="193E6844" w:rsidR="00C963E9" w:rsidRPr="00CC7191" w:rsidRDefault="00735E18" w:rsidP="00CC7191">
            <w:pPr>
              <w:rPr>
                <w:color w:val="000000"/>
                <w:sz w:val="24"/>
                <w:szCs w:val="24"/>
                <w:lang w:val="ru-RU"/>
              </w:rPr>
            </w:pPr>
            <w:r w:rsidRPr="00CC7191">
              <w:rPr>
                <w:sz w:val="24"/>
                <w:szCs w:val="24"/>
                <w:lang w:val="ru-RU"/>
              </w:rPr>
              <w:t>Использовать знания о факторах и условиях размещения хозяйства для решения различных учебных и практико-ориентированных задач: объяснять особенности размещения отдельных предприятий машиностроительного комплекс</w:t>
            </w:r>
          </w:p>
        </w:tc>
        <w:tc>
          <w:tcPr>
            <w:tcW w:w="1373" w:type="dxa"/>
          </w:tcPr>
          <w:p w14:paraId="60BE5F35" w14:textId="425A4002" w:rsidR="00C963E9" w:rsidRPr="00166214" w:rsidRDefault="0068431F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0257689F" w14:textId="7C2042D4" w:rsidR="00C963E9" w:rsidRPr="00166214" w:rsidRDefault="0068431F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6E55529B" w14:textId="77777777" w:rsidR="00C963E9" w:rsidRPr="00166214" w:rsidRDefault="00C963E9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84249" w:rsidRPr="00166214" w14:paraId="1DF8E61C" w14:textId="77777777" w:rsidTr="00CB748E">
        <w:tc>
          <w:tcPr>
            <w:tcW w:w="1081" w:type="dxa"/>
          </w:tcPr>
          <w:p w14:paraId="243380DA" w14:textId="77777777" w:rsidR="00184249" w:rsidRPr="002117C5" w:rsidRDefault="00184249" w:rsidP="00187A91">
            <w:pPr>
              <w:pStyle w:val="a7"/>
              <w:numPr>
                <w:ilvl w:val="0"/>
                <w:numId w:val="1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66E30136" w14:textId="77777777" w:rsidR="00184249" w:rsidRPr="003D577C" w:rsidRDefault="00184249" w:rsidP="00184249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2DB2628A" w14:textId="7AC3D19F" w:rsidR="00184249" w:rsidRPr="00CC7191" w:rsidRDefault="00184249" w:rsidP="00CC7191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CC7191">
              <w:rPr>
                <w:sz w:val="24"/>
                <w:szCs w:val="24"/>
                <w:lang w:val="ru-RU"/>
              </w:rPr>
              <w:t>Использовать знания о факторах и условиях размещения хозяйства для решения различных учебных и практико-ориентированных задач: объяснять особенности размещения отдельных предприятий металлургического комплекса</w:t>
            </w:r>
          </w:p>
        </w:tc>
        <w:tc>
          <w:tcPr>
            <w:tcW w:w="1373" w:type="dxa"/>
          </w:tcPr>
          <w:p w14:paraId="2F7B0D85" w14:textId="5A8D32A9" w:rsidR="00184249" w:rsidRPr="00166214" w:rsidRDefault="00184249" w:rsidP="001842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1EC26270" w14:textId="48769E50" w:rsidR="00184249" w:rsidRPr="00166214" w:rsidRDefault="00184249" w:rsidP="001842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2247223B" w14:textId="77777777" w:rsidR="00184249" w:rsidRPr="00166214" w:rsidRDefault="00184249" w:rsidP="00184249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84249" w:rsidRPr="00166214" w14:paraId="1B1A81A9" w14:textId="77777777" w:rsidTr="00CB748E">
        <w:tc>
          <w:tcPr>
            <w:tcW w:w="1081" w:type="dxa"/>
          </w:tcPr>
          <w:p w14:paraId="70A08E3F" w14:textId="77777777" w:rsidR="00184249" w:rsidRPr="002117C5" w:rsidRDefault="00184249" w:rsidP="00187A91">
            <w:pPr>
              <w:pStyle w:val="a7"/>
              <w:numPr>
                <w:ilvl w:val="0"/>
                <w:numId w:val="1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5A7DEB11" w14:textId="5720CF8B" w:rsidR="00184249" w:rsidRPr="003D577C" w:rsidRDefault="00184249" w:rsidP="001842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2BAFBF79" w14:textId="21CEB94E" w:rsidR="00184249" w:rsidRPr="00CC7191" w:rsidRDefault="00184249" w:rsidP="00CC7191">
            <w:pPr>
              <w:rPr>
                <w:color w:val="000000"/>
                <w:sz w:val="24"/>
                <w:szCs w:val="24"/>
                <w:lang w:val="ru-RU"/>
              </w:rPr>
            </w:pPr>
            <w:r w:rsidRPr="00CC7191">
              <w:rPr>
                <w:sz w:val="24"/>
                <w:szCs w:val="24"/>
                <w:lang w:val="ru-RU"/>
              </w:rPr>
              <w:t>Объяснять особенности размещения отдельных предприятий металлургического комплекса</w:t>
            </w:r>
          </w:p>
        </w:tc>
        <w:tc>
          <w:tcPr>
            <w:tcW w:w="1373" w:type="dxa"/>
          </w:tcPr>
          <w:p w14:paraId="105145B3" w14:textId="3A168F06" w:rsidR="00184249" w:rsidRPr="00166214" w:rsidRDefault="00184249" w:rsidP="001842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18EB951C" w14:textId="23AA58D5" w:rsidR="00184249" w:rsidRPr="00166214" w:rsidRDefault="00184249" w:rsidP="001842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20C405AD" w14:textId="77777777" w:rsidR="00184249" w:rsidRPr="00166214" w:rsidRDefault="00184249" w:rsidP="00184249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84249" w:rsidRPr="00166214" w14:paraId="2F0454AC" w14:textId="77777777" w:rsidTr="00CB748E">
        <w:tc>
          <w:tcPr>
            <w:tcW w:w="1081" w:type="dxa"/>
          </w:tcPr>
          <w:p w14:paraId="73B60230" w14:textId="77777777" w:rsidR="00184249" w:rsidRPr="002117C5" w:rsidRDefault="00184249" w:rsidP="00187A91">
            <w:pPr>
              <w:pStyle w:val="a7"/>
              <w:numPr>
                <w:ilvl w:val="0"/>
                <w:numId w:val="1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287EEDF7" w14:textId="5EF15222" w:rsidR="00184249" w:rsidRDefault="00184249" w:rsidP="001842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287BE064" w14:textId="4D9AF3AF" w:rsidR="00184249" w:rsidRPr="00CC7191" w:rsidRDefault="00CC7191" w:rsidP="00CC7191">
            <w:pPr>
              <w:pStyle w:val="ParagraphStyle"/>
              <w:spacing w:after="150"/>
              <w:contextualSpacing/>
              <w:rPr>
                <w:rFonts w:ascii="Times New Roman" w:hAnsi="Times New Roman" w:cs="Times New Roman"/>
              </w:rPr>
            </w:pPr>
            <w:r w:rsidRPr="00CC719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Устанавливать соответствие между городами </w:t>
            </w:r>
            <w:r w:rsidRPr="00CC7191">
              <w:rPr>
                <w:rFonts w:ascii="Times New Roman" w:hAnsi="Times New Roman" w:cs="Times New Roman"/>
              </w:rPr>
              <w:t>и отраслями,</w:t>
            </w:r>
            <w:r w:rsidRPr="00CC719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 вносящими наибольший вклад </w:t>
            </w:r>
            <w:r w:rsidRPr="00CC7191">
              <w:rPr>
                <w:rFonts w:ascii="Times New Roman" w:hAnsi="Times New Roman" w:cs="Times New Roman"/>
              </w:rPr>
              <w:t>в загрязнение</w:t>
            </w:r>
            <w:r w:rsidRPr="00CC719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 окружающей среды </w:t>
            </w:r>
            <w:r w:rsidRPr="00CC7191">
              <w:rPr>
                <w:rFonts w:ascii="Times New Roman" w:hAnsi="Times New Roman" w:cs="Times New Roman"/>
              </w:rPr>
              <w:t>в них.</w:t>
            </w:r>
          </w:p>
        </w:tc>
        <w:tc>
          <w:tcPr>
            <w:tcW w:w="1373" w:type="dxa"/>
          </w:tcPr>
          <w:p w14:paraId="335C36FE" w14:textId="0E79BD4A" w:rsidR="00184249" w:rsidRDefault="00184249" w:rsidP="001842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73B67FDE" w14:textId="591EBB91" w:rsidR="00184249" w:rsidRDefault="00184249" w:rsidP="001842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3B54606F" w14:textId="77777777" w:rsidR="00184249" w:rsidRPr="00166214" w:rsidRDefault="00184249" w:rsidP="00184249">
            <w:pPr>
              <w:rPr>
                <w:sz w:val="24"/>
                <w:szCs w:val="24"/>
                <w:lang w:val="ru-RU"/>
              </w:rPr>
            </w:pPr>
          </w:p>
        </w:tc>
      </w:tr>
      <w:tr w:rsidR="00184249" w:rsidRPr="00166214" w14:paraId="08C64A0C" w14:textId="77777777" w:rsidTr="00CB748E">
        <w:tc>
          <w:tcPr>
            <w:tcW w:w="1081" w:type="dxa"/>
          </w:tcPr>
          <w:p w14:paraId="4323DC76" w14:textId="77777777" w:rsidR="00184249" w:rsidRPr="002117C5" w:rsidRDefault="00184249" w:rsidP="00187A91">
            <w:pPr>
              <w:pStyle w:val="a7"/>
              <w:numPr>
                <w:ilvl w:val="0"/>
                <w:numId w:val="19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51CD69EA" w14:textId="6AE8CF4C" w:rsidR="00184249" w:rsidRDefault="00184249" w:rsidP="001842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5065280C" w14:textId="433C9072" w:rsidR="00184249" w:rsidRPr="00CC7191" w:rsidRDefault="00CC7191" w:rsidP="00CC7191">
            <w:pPr>
              <w:rPr>
                <w:color w:val="000000"/>
                <w:sz w:val="24"/>
                <w:szCs w:val="24"/>
                <w:lang w:val="ru-RU"/>
              </w:rPr>
            </w:pPr>
            <w:r w:rsidRPr="00CC7191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Устанавливать соответствие между машиностроительным предприятием и</w:t>
            </w:r>
            <w:r w:rsidRPr="00CC7191">
              <w:rPr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CC7191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ведущим фактором его размещения</w:t>
            </w:r>
          </w:p>
        </w:tc>
        <w:tc>
          <w:tcPr>
            <w:tcW w:w="1373" w:type="dxa"/>
          </w:tcPr>
          <w:p w14:paraId="53BE3FBB" w14:textId="3F5F8EA1" w:rsidR="00184249" w:rsidRDefault="00184249" w:rsidP="001842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5" w:type="dxa"/>
          </w:tcPr>
          <w:p w14:paraId="449FCDF0" w14:textId="0B0EA1DD" w:rsidR="00184249" w:rsidRDefault="00184249" w:rsidP="00184249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41AC4455" w14:textId="77777777" w:rsidR="00184249" w:rsidRPr="00166214" w:rsidRDefault="00184249" w:rsidP="00184249">
            <w:pPr>
              <w:rPr>
                <w:sz w:val="24"/>
                <w:szCs w:val="24"/>
                <w:lang w:val="ru-RU"/>
              </w:rPr>
            </w:pPr>
          </w:p>
        </w:tc>
      </w:tr>
      <w:tr w:rsidR="00184249" w:rsidRPr="00E5444E" w14:paraId="3724FA35" w14:textId="77777777" w:rsidTr="00CB748E">
        <w:tc>
          <w:tcPr>
            <w:tcW w:w="10059" w:type="dxa"/>
            <w:gridSpan w:val="6"/>
          </w:tcPr>
          <w:p w14:paraId="62ECF2A1" w14:textId="62834517" w:rsidR="00184249" w:rsidRPr="002117C5" w:rsidRDefault="00184249" w:rsidP="001842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>
              <w:rPr>
                <w:sz w:val="24"/>
                <w:szCs w:val="24"/>
                <w:lang w:val="ru-RU"/>
              </w:rPr>
              <w:t>13</w:t>
            </w:r>
          </w:p>
        </w:tc>
      </w:tr>
      <w:tr w:rsidR="00184249" w:rsidRPr="00E5444E" w14:paraId="255A9EE7" w14:textId="77777777" w:rsidTr="00CB748E">
        <w:tc>
          <w:tcPr>
            <w:tcW w:w="10059" w:type="dxa"/>
            <w:gridSpan w:val="6"/>
          </w:tcPr>
          <w:p w14:paraId="209F966D" w14:textId="5346ABA4" w:rsidR="00184249" w:rsidRPr="002117C5" w:rsidRDefault="00184249" w:rsidP="001842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7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3.</w:t>
            </w:r>
          </w:p>
        </w:tc>
      </w:tr>
      <w:tr w:rsidR="00184249" w:rsidRPr="00E5444E" w14:paraId="21462B06" w14:textId="77777777" w:rsidTr="00CB748E">
        <w:tc>
          <w:tcPr>
            <w:tcW w:w="10059" w:type="dxa"/>
            <w:gridSpan w:val="6"/>
          </w:tcPr>
          <w:p w14:paraId="208ECC73" w14:textId="4F30701D" w:rsidR="00184249" w:rsidRPr="002117C5" w:rsidRDefault="00184249" w:rsidP="00184249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По уровням сложности заданий: базовый уровень –</w:t>
            </w:r>
            <w:r>
              <w:rPr>
                <w:sz w:val="24"/>
                <w:szCs w:val="24"/>
                <w:lang w:val="ru-RU"/>
              </w:rPr>
              <w:t>7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2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7E4E11D7" w14:textId="1393A8FB" w:rsidR="00C963E9" w:rsidRPr="00AB6432" w:rsidRDefault="00C963E9" w:rsidP="00AB6432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4E70F4">
        <w:rPr>
          <w:rFonts w:ascii="Times New Roman" w:hAnsi="Times New Roman" w:cs="Times New Roman"/>
        </w:rPr>
        <w:t>10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освоения.</w:t>
      </w:r>
    </w:p>
    <w:p w14:paraId="635BA8C6" w14:textId="408A907C" w:rsidR="00AB6432" w:rsidRPr="00AB6432" w:rsidRDefault="00C963E9" w:rsidP="00AB6432">
      <w:pPr>
        <w:jc w:val="center"/>
        <w:rPr>
          <w:sz w:val="24"/>
          <w:szCs w:val="24"/>
          <w:lang w:val="ru-RU"/>
        </w:rPr>
      </w:pPr>
      <w:r w:rsidRPr="00AB6432">
        <w:rPr>
          <w:b/>
          <w:bCs/>
          <w:sz w:val="24"/>
          <w:szCs w:val="24"/>
          <w:lang w:val="ru-RU"/>
        </w:rPr>
        <w:t xml:space="preserve">Нормы оценивания контрольной работы </w:t>
      </w:r>
      <w:r w:rsidR="00AB6432" w:rsidRPr="00AB6432">
        <w:rPr>
          <w:b/>
          <w:bCs/>
          <w:color w:val="000000"/>
          <w:sz w:val="24"/>
          <w:szCs w:val="24"/>
          <w:lang w:val="ru-RU"/>
        </w:rPr>
        <w:t>"Металлургический комплекс" и "Машиностроительный комплекс"</w:t>
      </w:r>
      <w:r w:rsidR="00AB6432" w:rsidRPr="00AB6432">
        <w:rPr>
          <w:b/>
          <w:bCs/>
          <w:sz w:val="24"/>
          <w:szCs w:val="24"/>
          <w:lang w:val="ru-RU"/>
        </w:rPr>
        <w:t>. 9 класс.</w:t>
      </w:r>
    </w:p>
    <w:p w14:paraId="2C04EC96" w14:textId="4E66B1F5" w:rsidR="00C963E9" w:rsidRDefault="00C963E9" w:rsidP="00C963E9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10207" w:type="dxa"/>
        <w:tblInd w:w="-714" w:type="dxa"/>
        <w:tblLook w:val="04A0" w:firstRow="1" w:lastRow="0" w:firstColumn="1" w:lastColumn="0" w:noHBand="0" w:noVBand="1"/>
      </w:tblPr>
      <w:tblGrid>
        <w:gridCol w:w="1045"/>
        <w:gridCol w:w="9162"/>
      </w:tblGrid>
      <w:tr w:rsidR="00C963E9" w14:paraId="1A589ACA" w14:textId="77777777" w:rsidTr="00CB748E">
        <w:tc>
          <w:tcPr>
            <w:tcW w:w="1045" w:type="dxa"/>
          </w:tcPr>
          <w:p w14:paraId="53F512F4" w14:textId="77777777" w:rsidR="00C963E9" w:rsidRPr="0046733D" w:rsidRDefault="00C963E9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9162" w:type="dxa"/>
          </w:tcPr>
          <w:p w14:paraId="7BE4FA05" w14:textId="77777777" w:rsidR="00C963E9" w:rsidRPr="0046733D" w:rsidRDefault="00C963E9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C963E9" w:rsidRPr="00E5444E" w14:paraId="23FBA56C" w14:textId="77777777" w:rsidTr="00CB748E">
        <w:tc>
          <w:tcPr>
            <w:tcW w:w="1045" w:type="dxa"/>
          </w:tcPr>
          <w:p w14:paraId="5436EC5B" w14:textId="77777777" w:rsidR="00C963E9" w:rsidRPr="0046733D" w:rsidRDefault="00C963E9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9162" w:type="dxa"/>
          </w:tcPr>
          <w:p w14:paraId="5A164902" w14:textId="7B1CDE87" w:rsidR="00C963E9" w:rsidRPr="0046733D" w:rsidRDefault="00C963E9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</w:t>
            </w:r>
            <w:r w:rsidR="004E70F4">
              <w:rPr>
                <w:rFonts w:ascii="Times New Roman" w:hAnsi="Times New Roman" w:cs="Times New Roman"/>
              </w:rPr>
              <w:t>2</w:t>
            </w:r>
            <w:r w:rsidRPr="0046733D">
              <w:rPr>
                <w:rFonts w:ascii="Times New Roman" w:hAnsi="Times New Roman" w:cs="Times New Roman"/>
              </w:rPr>
              <w:t>–1</w:t>
            </w:r>
            <w:r w:rsidR="004E70F4">
              <w:rPr>
                <w:rFonts w:ascii="Times New Roman" w:hAnsi="Times New Roman" w:cs="Times New Roman"/>
              </w:rPr>
              <w:t>3</w:t>
            </w:r>
          </w:p>
        </w:tc>
      </w:tr>
      <w:tr w:rsidR="00C963E9" w:rsidRPr="00E5444E" w14:paraId="4E322CCE" w14:textId="77777777" w:rsidTr="00CB748E">
        <w:tc>
          <w:tcPr>
            <w:tcW w:w="1045" w:type="dxa"/>
          </w:tcPr>
          <w:p w14:paraId="0805F5F5" w14:textId="77777777" w:rsidR="00C963E9" w:rsidRPr="0046733D" w:rsidRDefault="00C963E9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9162" w:type="dxa"/>
          </w:tcPr>
          <w:p w14:paraId="67B963AF" w14:textId="40A2E11A" w:rsidR="00C963E9" w:rsidRPr="0046733D" w:rsidRDefault="00C963E9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4E70F4">
              <w:rPr>
                <w:rFonts w:ascii="Times New Roman" w:hAnsi="Times New Roman" w:cs="Times New Roman"/>
              </w:rPr>
              <w:t>10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1</w:t>
            </w:r>
            <w:r w:rsidR="004E70F4">
              <w:rPr>
                <w:rFonts w:ascii="Times New Roman" w:hAnsi="Times New Roman" w:cs="Times New Roman"/>
              </w:rPr>
              <w:t xml:space="preserve">1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  <w:tr w:rsidR="00C963E9" w:rsidRPr="00E5444E" w14:paraId="6C7C0CBD" w14:textId="77777777" w:rsidTr="00CB748E">
        <w:tc>
          <w:tcPr>
            <w:tcW w:w="1045" w:type="dxa"/>
          </w:tcPr>
          <w:p w14:paraId="75EDBAD1" w14:textId="77777777" w:rsidR="00C963E9" w:rsidRPr="0046733D" w:rsidRDefault="00C963E9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lastRenderedPageBreak/>
              <w:t>«3»</w:t>
            </w:r>
          </w:p>
        </w:tc>
        <w:tc>
          <w:tcPr>
            <w:tcW w:w="9162" w:type="dxa"/>
          </w:tcPr>
          <w:p w14:paraId="3C24D7EA" w14:textId="52E669B7" w:rsidR="00C963E9" w:rsidRPr="0046733D" w:rsidRDefault="00C963E9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4E70F4">
              <w:rPr>
                <w:rFonts w:ascii="Times New Roman" w:hAnsi="Times New Roman" w:cs="Times New Roman"/>
              </w:rPr>
              <w:t>8</w:t>
            </w:r>
            <w:r w:rsidRPr="0046733D">
              <w:rPr>
                <w:rFonts w:ascii="Times New Roman" w:hAnsi="Times New Roman" w:cs="Times New Roman"/>
              </w:rPr>
              <w:t>–</w:t>
            </w:r>
            <w:r w:rsidR="004E70F4">
              <w:rPr>
                <w:rFonts w:ascii="Times New Roman" w:hAnsi="Times New Roman" w:cs="Times New Roman"/>
              </w:rPr>
              <w:t xml:space="preserve">9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  <w:tr w:rsidR="00C963E9" w:rsidRPr="00E5444E" w14:paraId="06787350" w14:textId="77777777" w:rsidTr="00CB748E">
        <w:tc>
          <w:tcPr>
            <w:tcW w:w="1045" w:type="dxa"/>
          </w:tcPr>
          <w:p w14:paraId="6E019B9A" w14:textId="77777777" w:rsidR="00C963E9" w:rsidRPr="0046733D" w:rsidRDefault="00C963E9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9162" w:type="dxa"/>
          </w:tcPr>
          <w:p w14:paraId="4EBB6758" w14:textId="639169C5" w:rsidR="00C963E9" w:rsidRPr="0046733D" w:rsidRDefault="00C963E9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 w:rsidR="004E70F4">
              <w:rPr>
                <w:rFonts w:ascii="Times New Roman" w:hAnsi="Times New Roman" w:cs="Times New Roman"/>
              </w:rPr>
              <w:t>8</w:t>
            </w:r>
            <w:r>
              <w:t xml:space="preserve">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</w:tbl>
    <w:p w14:paraId="419A2E13" w14:textId="77777777" w:rsidR="004E70F4" w:rsidRDefault="004E70F4" w:rsidP="00051E76">
      <w:pPr>
        <w:rPr>
          <w:b/>
          <w:bCs/>
          <w:color w:val="000000"/>
          <w:sz w:val="24"/>
          <w:lang w:val="ru-RU"/>
        </w:rPr>
      </w:pPr>
    </w:p>
    <w:p w14:paraId="3F2420ED" w14:textId="007A3577" w:rsidR="00C963E9" w:rsidRPr="009C7158" w:rsidRDefault="00513D7A" w:rsidP="00C963E9">
      <w:pPr>
        <w:jc w:val="center"/>
        <w:rPr>
          <w:sz w:val="24"/>
          <w:szCs w:val="24"/>
          <w:lang w:val="ru-RU"/>
        </w:rPr>
      </w:pPr>
      <w:r w:rsidRPr="00513D7A">
        <w:rPr>
          <w:b/>
          <w:bCs/>
          <w:color w:val="000000"/>
          <w:sz w:val="24"/>
          <w:lang w:val="ru-RU"/>
        </w:rPr>
        <w:t>Контрольная работа по темам "Металлургический комплекс" и "Машиностроительный комплекс"</w:t>
      </w:r>
      <w:r w:rsidR="00C963E9" w:rsidRPr="00513D7A">
        <w:rPr>
          <w:b/>
          <w:bCs/>
          <w:sz w:val="24"/>
          <w:szCs w:val="24"/>
          <w:lang w:val="ru-RU"/>
        </w:rPr>
        <w:t>.</w:t>
      </w:r>
      <w:r w:rsidR="00C963E9" w:rsidRPr="009C7158">
        <w:rPr>
          <w:b/>
          <w:bCs/>
          <w:sz w:val="24"/>
          <w:szCs w:val="24"/>
          <w:lang w:val="ru-RU"/>
        </w:rPr>
        <w:t xml:space="preserve"> </w:t>
      </w:r>
      <w:r w:rsidR="00C963E9">
        <w:rPr>
          <w:b/>
          <w:bCs/>
          <w:sz w:val="24"/>
          <w:szCs w:val="24"/>
          <w:lang w:val="ru-RU"/>
        </w:rPr>
        <w:t>9</w:t>
      </w:r>
      <w:r w:rsidR="00C963E9"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145E383F" w14:textId="77777777" w:rsidR="00AB15E7" w:rsidRDefault="00C963E9" w:rsidP="00AB15E7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2E6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1</w:t>
      </w:r>
    </w:p>
    <w:p w14:paraId="2F932FFA" w14:textId="41C54C58" w:rsidR="00AB15E7" w:rsidRDefault="00AB15E7" w:rsidP="004C7E27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323749"/>
        </w:rPr>
      </w:pPr>
      <w:r w:rsidRPr="00AB15E7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Задание 1. </w:t>
      </w:r>
      <w:r w:rsidRPr="00AB15E7">
        <w:rPr>
          <w:rFonts w:ascii="Times New Roman" w:hAnsi="Times New Roman" w:cs="Times New Roman"/>
          <w:b/>
          <w:bCs/>
          <w:color w:val="323749"/>
        </w:rPr>
        <w:t>Какая отрасль металлургического комплекса занимается выплавкой стали, чугуна и ферросплавов?</w:t>
      </w:r>
    </w:p>
    <w:p w14:paraId="1DDA3FCE" w14:textId="4E2807F4" w:rsidR="00AB15E7" w:rsidRPr="00AB15E7" w:rsidRDefault="00AB15E7" w:rsidP="004C7E27">
      <w:pPr>
        <w:pStyle w:val="ParagraphStyle"/>
        <w:spacing w:after="150"/>
        <w:contextualSpacing/>
        <w:rPr>
          <w:rFonts w:ascii="Times New Roman" w:hAnsi="Times New Roman" w:cs="Times New Roman"/>
          <w:color w:val="323749"/>
        </w:rPr>
      </w:pPr>
      <w:r w:rsidRPr="00AB15E7">
        <w:rPr>
          <w:rFonts w:ascii="Times New Roman" w:hAnsi="Times New Roman" w:cs="Times New Roman"/>
          <w:color w:val="323749"/>
        </w:rPr>
        <w:t>А) Цветная металлургия;</w:t>
      </w:r>
      <w:r w:rsidR="004C7E27">
        <w:rPr>
          <w:rFonts w:ascii="Times New Roman" w:hAnsi="Times New Roman" w:cs="Times New Roman"/>
          <w:color w:val="323749"/>
        </w:rPr>
        <w:t xml:space="preserve">      </w:t>
      </w:r>
      <w:r w:rsidRPr="00AB15E7">
        <w:rPr>
          <w:rFonts w:ascii="Times New Roman" w:hAnsi="Times New Roman" w:cs="Times New Roman"/>
          <w:color w:val="323749"/>
        </w:rPr>
        <w:t>Б) Черная металлургия;</w:t>
      </w:r>
      <w:r w:rsidR="004C7E27">
        <w:rPr>
          <w:rFonts w:ascii="Times New Roman" w:hAnsi="Times New Roman" w:cs="Times New Roman"/>
          <w:color w:val="323749"/>
        </w:rPr>
        <w:t xml:space="preserve">    </w:t>
      </w:r>
      <w:r w:rsidRPr="00AB15E7">
        <w:rPr>
          <w:rFonts w:ascii="Times New Roman" w:hAnsi="Times New Roman" w:cs="Times New Roman"/>
          <w:color w:val="323749"/>
        </w:rPr>
        <w:t>В) Горнодобывающая;</w:t>
      </w:r>
    </w:p>
    <w:p w14:paraId="0965A397" w14:textId="77777777" w:rsidR="00436155" w:rsidRPr="00B7779D" w:rsidRDefault="00436155" w:rsidP="0043615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6BE2679" w14:textId="62E4C422" w:rsidR="00AB15E7" w:rsidRDefault="00AB15E7" w:rsidP="004C7E27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323749"/>
        </w:rPr>
      </w:pPr>
      <w:r w:rsidRPr="00AB15E7">
        <w:rPr>
          <w:rFonts w:ascii="Times New Roman" w:hAnsi="Times New Roman" w:cs="Times New Roman"/>
          <w:b/>
          <w:bCs/>
          <w:color w:val="323749"/>
        </w:rPr>
        <w:t>Задание 2. К легким цветным металлам относится?</w:t>
      </w:r>
    </w:p>
    <w:p w14:paraId="2ECB7FCD" w14:textId="77F1B6CD" w:rsidR="00AB15E7" w:rsidRPr="00AB15E7" w:rsidRDefault="00AB15E7" w:rsidP="004C7E27">
      <w:pPr>
        <w:pStyle w:val="ParagraphStyle"/>
        <w:spacing w:after="150"/>
        <w:contextualSpacing/>
        <w:rPr>
          <w:rFonts w:ascii="Times New Roman" w:hAnsi="Times New Roman" w:cs="Times New Roman"/>
          <w:color w:val="323749"/>
        </w:rPr>
      </w:pPr>
      <w:r w:rsidRPr="00AB15E7">
        <w:rPr>
          <w:rFonts w:ascii="Times New Roman" w:hAnsi="Times New Roman" w:cs="Times New Roman"/>
          <w:color w:val="323749"/>
        </w:rPr>
        <w:t>А) Алюминий;</w:t>
      </w:r>
      <w:r w:rsidR="004C7E27">
        <w:rPr>
          <w:rFonts w:ascii="Times New Roman" w:hAnsi="Times New Roman" w:cs="Times New Roman"/>
          <w:color w:val="323749"/>
        </w:rPr>
        <w:t xml:space="preserve">      </w:t>
      </w:r>
      <w:r w:rsidRPr="00AB15E7">
        <w:rPr>
          <w:rFonts w:ascii="Times New Roman" w:hAnsi="Times New Roman" w:cs="Times New Roman"/>
          <w:color w:val="323749"/>
        </w:rPr>
        <w:t>Б) Олово;</w:t>
      </w:r>
      <w:r w:rsidR="004C7E27">
        <w:rPr>
          <w:rFonts w:ascii="Times New Roman" w:hAnsi="Times New Roman" w:cs="Times New Roman"/>
          <w:color w:val="323749"/>
        </w:rPr>
        <w:t xml:space="preserve">       </w:t>
      </w:r>
      <w:r w:rsidRPr="00AB15E7">
        <w:rPr>
          <w:rFonts w:ascii="Times New Roman" w:hAnsi="Times New Roman" w:cs="Times New Roman"/>
          <w:color w:val="323749"/>
        </w:rPr>
        <w:t>В) Медь;</w:t>
      </w:r>
      <w:r w:rsidR="004C7E27">
        <w:rPr>
          <w:rFonts w:ascii="Times New Roman" w:hAnsi="Times New Roman" w:cs="Times New Roman"/>
          <w:color w:val="323749"/>
        </w:rPr>
        <w:t xml:space="preserve">    </w:t>
      </w:r>
      <w:r w:rsidRPr="00AB15E7">
        <w:rPr>
          <w:rFonts w:ascii="Times New Roman" w:hAnsi="Times New Roman" w:cs="Times New Roman"/>
          <w:color w:val="323749"/>
        </w:rPr>
        <w:t>Г) Чугун.</w:t>
      </w:r>
    </w:p>
    <w:p w14:paraId="2D50EE2C" w14:textId="77777777" w:rsidR="00436155" w:rsidRPr="00B7779D" w:rsidRDefault="00436155" w:rsidP="0043615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31B0273" w14:textId="5263F659" w:rsidR="00F47117" w:rsidRDefault="00AB15E7" w:rsidP="004C7E27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323749"/>
        </w:rPr>
      </w:pPr>
      <w:r w:rsidRPr="00F47117">
        <w:rPr>
          <w:rFonts w:ascii="Times New Roman" w:hAnsi="Times New Roman" w:cs="Times New Roman"/>
          <w:b/>
          <w:bCs/>
          <w:color w:val="323749"/>
        </w:rPr>
        <w:t xml:space="preserve">Задание 3. </w:t>
      </w:r>
      <w:r w:rsidR="00F47117" w:rsidRPr="00F47117">
        <w:rPr>
          <w:rFonts w:ascii="Times New Roman" w:hAnsi="Times New Roman" w:cs="Times New Roman"/>
          <w:b/>
          <w:bCs/>
          <w:color w:val="323749"/>
        </w:rPr>
        <w:t>Какая металлургическая база является самой крупной в России?</w:t>
      </w:r>
    </w:p>
    <w:p w14:paraId="25DE0701" w14:textId="5D15139A" w:rsidR="00F47117" w:rsidRPr="004C7E27" w:rsidRDefault="00F47117" w:rsidP="004C7E27">
      <w:pPr>
        <w:pStyle w:val="ParagraphStyle"/>
        <w:spacing w:after="150"/>
        <w:contextualSpacing/>
        <w:rPr>
          <w:rFonts w:ascii="Times New Roman" w:hAnsi="Times New Roman" w:cs="Times New Roman"/>
          <w:color w:val="323749"/>
        </w:rPr>
      </w:pPr>
      <w:r w:rsidRPr="004C7E27">
        <w:rPr>
          <w:rFonts w:ascii="Times New Roman" w:hAnsi="Times New Roman" w:cs="Times New Roman"/>
          <w:color w:val="323749"/>
        </w:rPr>
        <w:t>А) Центральная;</w:t>
      </w:r>
      <w:r w:rsidR="004C7E27" w:rsidRPr="004C7E27">
        <w:rPr>
          <w:rFonts w:ascii="Times New Roman" w:hAnsi="Times New Roman" w:cs="Times New Roman"/>
          <w:color w:val="323749"/>
        </w:rPr>
        <w:t xml:space="preserve">   </w:t>
      </w:r>
      <w:r w:rsidR="004C7E27">
        <w:rPr>
          <w:rFonts w:ascii="Times New Roman" w:hAnsi="Times New Roman" w:cs="Times New Roman"/>
          <w:color w:val="323749"/>
        </w:rPr>
        <w:t xml:space="preserve">   </w:t>
      </w:r>
      <w:r w:rsidRPr="004C7E27">
        <w:rPr>
          <w:rFonts w:ascii="Times New Roman" w:hAnsi="Times New Roman" w:cs="Times New Roman"/>
          <w:color w:val="323749"/>
        </w:rPr>
        <w:t>Б) Сибирская;</w:t>
      </w:r>
      <w:r w:rsidR="004C7E27" w:rsidRPr="004C7E27">
        <w:rPr>
          <w:rFonts w:ascii="Times New Roman" w:hAnsi="Times New Roman" w:cs="Times New Roman"/>
          <w:color w:val="323749"/>
        </w:rPr>
        <w:t xml:space="preserve">   </w:t>
      </w:r>
      <w:r w:rsidR="004C7E27">
        <w:rPr>
          <w:rFonts w:ascii="Times New Roman" w:hAnsi="Times New Roman" w:cs="Times New Roman"/>
          <w:color w:val="323749"/>
        </w:rPr>
        <w:t xml:space="preserve">  </w:t>
      </w:r>
      <w:r w:rsidRPr="004C7E27">
        <w:rPr>
          <w:rFonts w:ascii="Times New Roman" w:hAnsi="Times New Roman" w:cs="Times New Roman"/>
          <w:color w:val="323749"/>
        </w:rPr>
        <w:t>В) Уральская;</w:t>
      </w:r>
      <w:r w:rsidR="004C7E27" w:rsidRPr="004C7E27">
        <w:rPr>
          <w:rFonts w:ascii="Times New Roman" w:hAnsi="Times New Roman" w:cs="Times New Roman"/>
          <w:color w:val="323749"/>
        </w:rPr>
        <w:t xml:space="preserve">   </w:t>
      </w:r>
      <w:r w:rsidR="004C7E27">
        <w:rPr>
          <w:rFonts w:ascii="Times New Roman" w:hAnsi="Times New Roman" w:cs="Times New Roman"/>
          <w:color w:val="323749"/>
        </w:rPr>
        <w:t xml:space="preserve">  </w:t>
      </w:r>
      <w:r w:rsidRPr="004C7E27">
        <w:rPr>
          <w:rFonts w:ascii="Times New Roman" w:hAnsi="Times New Roman" w:cs="Times New Roman"/>
          <w:color w:val="323749"/>
        </w:rPr>
        <w:t>Г) Западная</w:t>
      </w:r>
    </w:p>
    <w:p w14:paraId="14CDD120" w14:textId="77777777" w:rsidR="00436155" w:rsidRPr="00B7779D" w:rsidRDefault="00436155" w:rsidP="0043615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DF822DF" w14:textId="373A23FD" w:rsidR="004C7E27" w:rsidRPr="004C7E27" w:rsidRDefault="00571F34" w:rsidP="004C7E27">
      <w:pPr>
        <w:shd w:val="clear" w:color="auto" w:fill="FFFFFF"/>
        <w:suppressAutoHyphens w:val="0"/>
        <w:rPr>
          <w:color w:val="000000"/>
          <w:lang w:val="ru-RU"/>
        </w:rPr>
      </w:pPr>
      <w:r>
        <w:rPr>
          <w:b/>
          <w:bCs/>
          <w:color w:val="000000"/>
          <w:sz w:val="24"/>
          <w:szCs w:val="24"/>
          <w:lang w:val="ru-RU"/>
        </w:rPr>
        <w:t>4</w:t>
      </w:r>
      <w:r w:rsidR="004C7E27" w:rsidRPr="004C7E27">
        <w:rPr>
          <w:b/>
          <w:bCs/>
          <w:color w:val="000000"/>
          <w:sz w:val="24"/>
          <w:szCs w:val="24"/>
          <w:lang w:val="ru-RU"/>
        </w:rPr>
        <w:t>. Укажите новейшую отрасль машиностроения.</w:t>
      </w:r>
    </w:p>
    <w:p w14:paraId="235EA3A6" w14:textId="031D82C9" w:rsidR="004C7E27" w:rsidRDefault="004C7E27" w:rsidP="004C7E27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Pr="004C7E27">
        <w:rPr>
          <w:color w:val="000000"/>
          <w:sz w:val="24"/>
          <w:szCs w:val="24"/>
          <w:lang w:val="ru-RU"/>
        </w:rPr>
        <w:t>) строительно-дорожное                </w:t>
      </w:r>
      <w:r>
        <w:rPr>
          <w:color w:val="000000"/>
          <w:sz w:val="24"/>
          <w:szCs w:val="24"/>
          <w:lang w:val="ru-RU"/>
        </w:rPr>
        <w:t>Б</w:t>
      </w:r>
      <w:r w:rsidRPr="004C7E27">
        <w:rPr>
          <w:color w:val="000000"/>
          <w:sz w:val="24"/>
          <w:szCs w:val="24"/>
          <w:lang w:val="ru-RU"/>
        </w:rPr>
        <w:t>) тракторостроение</w:t>
      </w:r>
      <w:r w:rsidRPr="004C7E27">
        <w:rPr>
          <w:color w:val="000000"/>
          <w:sz w:val="24"/>
          <w:szCs w:val="24"/>
          <w:lang w:val="ru-RU"/>
        </w:rPr>
        <w:br/>
      </w:r>
      <w:r>
        <w:rPr>
          <w:color w:val="000000"/>
          <w:sz w:val="24"/>
          <w:szCs w:val="24"/>
          <w:lang w:val="ru-RU"/>
        </w:rPr>
        <w:t>В</w:t>
      </w:r>
      <w:r w:rsidRPr="004C7E27">
        <w:rPr>
          <w:color w:val="000000"/>
          <w:sz w:val="24"/>
          <w:szCs w:val="24"/>
          <w:lang w:val="ru-RU"/>
        </w:rPr>
        <w:t>) автомобилестроение               </w:t>
      </w:r>
      <w:r>
        <w:rPr>
          <w:color w:val="000000"/>
          <w:sz w:val="24"/>
          <w:szCs w:val="24"/>
          <w:lang w:val="ru-RU"/>
        </w:rPr>
        <w:t xml:space="preserve">    </w:t>
      </w:r>
      <w:r w:rsidRPr="004C7E27">
        <w:rPr>
          <w:color w:val="000000"/>
          <w:sz w:val="24"/>
          <w:szCs w:val="24"/>
          <w:lang w:val="ru-RU"/>
        </w:rPr>
        <w:t> </w:t>
      </w:r>
      <w:r>
        <w:rPr>
          <w:color w:val="000000"/>
          <w:sz w:val="24"/>
          <w:szCs w:val="24"/>
          <w:lang w:val="ru-RU"/>
        </w:rPr>
        <w:t>Г</w:t>
      </w:r>
      <w:r w:rsidRPr="004C7E27">
        <w:rPr>
          <w:color w:val="000000"/>
          <w:sz w:val="24"/>
          <w:szCs w:val="24"/>
          <w:lang w:val="ru-RU"/>
        </w:rPr>
        <w:t>) авиакосмическое машиностроение</w:t>
      </w:r>
    </w:p>
    <w:p w14:paraId="36DC6283" w14:textId="77777777" w:rsidR="00436155" w:rsidRPr="00B7779D" w:rsidRDefault="00436155" w:rsidP="0043615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0B8DA98" w14:textId="675CF3B6" w:rsidR="004C7E27" w:rsidRPr="004C7E27" w:rsidRDefault="00571F34" w:rsidP="004C7E27">
      <w:pPr>
        <w:shd w:val="clear" w:color="auto" w:fill="FFFFFF"/>
        <w:suppressAutoHyphens w:val="0"/>
        <w:rPr>
          <w:color w:val="000000"/>
          <w:lang w:val="ru-RU"/>
        </w:rPr>
      </w:pPr>
      <w:r>
        <w:rPr>
          <w:b/>
          <w:bCs/>
          <w:color w:val="000000"/>
          <w:sz w:val="24"/>
          <w:szCs w:val="24"/>
          <w:lang w:val="ru-RU"/>
        </w:rPr>
        <w:t>5</w:t>
      </w:r>
      <w:r w:rsidR="004C7E27" w:rsidRPr="004C7E27">
        <w:rPr>
          <w:b/>
          <w:bCs/>
          <w:color w:val="000000"/>
          <w:sz w:val="24"/>
          <w:szCs w:val="24"/>
          <w:lang w:val="ru-RU"/>
        </w:rPr>
        <w:t>. Укажите главный фактор размещения предприятий точного машиностроения.</w:t>
      </w:r>
    </w:p>
    <w:p w14:paraId="4EA6B10A" w14:textId="2B8EE327" w:rsidR="004C7E27" w:rsidRDefault="004C7E27" w:rsidP="004C7E27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Pr="004C7E27">
        <w:rPr>
          <w:color w:val="000000"/>
          <w:sz w:val="24"/>
          <w:szCs w:val="24"/>
          <w:lang w:val="ru-RU"/>
        </w:rPr>
        <w:t>) трудоемкость        </w:t>
      </w:r>
      <w:r>
        <w:rPr>
          <w:color w:val="000000"/>
          <w:sz w:val="24"/>
          <w:szCs w:val="24"/>
          <w:lang w:val="ru-RU"/>
        </w:rPr>
        <w:t>Б</w:t>
      </w:r>
      <w:r w:rsidRPr="004C7E27">
        <w:rPr>
          <w:color w:val="000000"/>
          <w:sz w:val="24"/>
          <w:szCs w:val="24"/>
          <w:lang w:val="ru-RU"/>
        </w:rPr>
        <w:t>) металлоемкость        </w:t>
      </w:r>
      <w:r>
        <w:rPr>
          <w:color w:val="000000"/>
          <w:sz w:val="24"/>
          <w:szCs w:val="24"/>
          <w:lang w:val="ru-RU"/>
        </w:rPr>
        <w:t>В</w:t>
      </w:r>
      <w:r w:rsidRPr="004C7E27">
        <w:rPr>
          <w:color w:val="000000"/>
          <w:sz w:val="24"/>
          <w:szCs w:val="24"/>
          <w:lang w:val="ru-RU"/>
        </w:rPr>
        <w:t>) наукоемкость        </w:t>
      </w:r>
      <w:r>
        <w:rPr>
          <w:color w:val="000000"/>
          <w:sz w:val="24"/>
          <w:szCs w:val="24"/>
          <w:lang w:val="ru-RU"/>
        </w:rPr>
        <w:t>Г</w:t>
      </w:r>
      <w:r w:rsidRPr="004C7E27">
        <w:rPr>
          <w:color w:val="000000"/>
          <w:sz w:val="24"/>
          <w:szCs w:val="24"/>
          <w:lang w:val="ru-RU"/>
        </w:rPr>
        <w:t>) потребительский</w:t>
      </w:r>
    </w:p>
    <w:p w14:paraId="3FBC03AC" w14:textId="77777777" w:rsidR="00436155" w:rsidRPr="00B7779D" w:rsidRDefault="00436155" w:rsidP="0043615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BE2B2D5" w14:textId="026A2F0D" w:rsidR="004C7E27" w:rsidRPr="004C7E27" w:rsidRDefault="00571F34" w:rsidP="004C7E27">
      <w:pPr>
        <w:shd w:val="clear" w:color="auto" w:fill="FFFFFF"/>
        <w:suppressAutoHyphens w:val="0"/>
        <w:rPr>
          <w:color w:val="000000"/>
          <w:lang w:val="ru-RU"/>
        </w:rPr>
      </w:pPr>
      <w:r>
        <w:rPr>
          <w:b/>
          <w:bCs/>
          <w:color w:val="000000"/>
          <w:sz w:val="24"/>
          <w:szCs w:val="24"/>
          <w:lang w:val="ru-RU"/>
        </w:rPr>
        <w:t>6</w:t>
      </w:r>
      <w:r w:rsidR="004C7E27" w:rsidRPr="004C7E27">
        <w:rPr>
          <w:b/>
          <w:bCs/>
          <w:color w:val="000000"/>
          <w:sz w:val="24"/>
          <w:szCs w:val="24"/>
          <w:lang w:val="ru-RU"/>
        </w:rPr>
        <w:t>. Машиностроительные заводы обычно размещают там, где -</w:t>
      </w:r>
    </w:p>
    <w:p w14:paraId="72F397C0" w14:textId="588E3000" w:rsidR="004C7E27" w:rsidRPr="004C7E27" w:rsidRDefault="004C7E27" w:rsidP="004C7E27">
      <w:pPr>
        <w:shd w:val="clear" w:color="auto" w:fill="FFFFFF"/>
        <w:suppressAutoHyphens w:val="0"/>
        <w:rPr>
          <w:color w:val="000000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Pr="004C7E27">
        <w:rPr>
          <w:color w:val="000000"/>
          <w:sz w:val="24"/>
          <w:szCs w:val="24"/>
          <w:lang w:val="ru-RU"/>
        </w:rPr>
        <w:t>) есть сырьевая база                                         </w:t>
      </w:r>
      <w:r>
        <w:rPr>
          <w:color w:val="000000"/>
          <w:sz w:val="24"/>
          <w:szCs w:val="24"/>
          <w:lang w:val="ru-RU"/>
        </w:rPr>
        <w:t>В</w:t>
      </w:r>
      <w:r w:rsidRPr="004C7E27">
        <w:rPr>
          <w:color w:val="000000"/>
          <w:sz w:val="24"/>
          <w:szCs w:val="24"/>
          <w:lang w:val="ru-RU"/>
        </w:rPr>
        <w:t>) есть квалифицированные кадры</w:t>
      </w:r>
    </w:p>
    <w:p w14:paraId="339A8AA9" w14:textId="4E190859" w:rsidR="004C7E27" w:rsidRPr="00571F34" w:rsidRDefault="004C7E27" w:rsidP="00844A7A">
      <w:pPr>
        <w:shd w:val="clear" w:color="auto" w:fill="FFFFFF"/>
        <w:suppressAutoHyphens w:val="0"/>
        <w:contextualSpacing/>
        <w:rPr>
          <w:color w:val="000000"/>
          <w:lang w:val="ru-RU"/>
        </w:rPr>
      </w:pPr>
      <w:r>
        <w:rPr>
          <w:color w:val="000000"/>
          <w:sz w:val="24"/>
          <w:szCs w:val="24"/>
          <w:lang w:val="ru-RU"/>
        </w:rPr>
        <w:t>Б</w:t>
      </w:r>
      <w:r w:rsidRPr="004C7E27">
        <w:rPr>
          <w:color w:val="000000"/>
          <w:sz w:val="24"/>
          <w:szCs w:val="24"/>
          <w:lang w:val="ru-RU"/>
        </w:rPr>
        <w:t>) есть топливные ресурсы                               </w:t>
      </w:r>
      <w:r>
        <w:rPr>
          <w:color w:val="000000"/>
          <w:sz w:val="24"/>
          <w:szCs w:val="24"/>
          <w:lang w:val="ru-RU"/>
        </w:rPr>
        <w:t>Г</w:t>
      </w:r>
      <w:r w:rsidRPr="004C7E27">
        <w:rPr>
          <w:color w:val="000000"/>
          <w:sz w:val="24"/>
          <w:szCs w:val="24"/>
          <w:lang w:val="ru-RU"/>
        </w:rPr>
        <w:t>) хорошая экология</w:t>
      </w:r>
    </w:p>
    <w:p w14:paraId="2AE5AD49" w14:textId="77777777" w:rsidR="00436155" w:rsidRPr="00B7779D" w:rsidRDefault="00436155" w:rsidP="0043615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33AB69F" w14:textId="1125AA39" w:rsidR="00AB15E7" w:rsidRPr="00D801E8" w:rsidRDefault="00571F34" w:rsidP="00844A7A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D801E8">
        <w:rPr>
          <w:rFonts w:ascii="Times New Roman" w:hAnsi="Times New Roman" w:cs="Times New Roman"/>
          <w:b/>
          <w:bCs/>
          <w:color w:val="000000"/>
        </w:rPr>
        <w:t>Задание</w:t>
      </w:r>
      <w:r>
        <w:rPr>
          <w:b/>
          <w:bCs/>
          <w:color w:val="000000"/>
        </w:rPr>
        <w:t xml:space="preserve"> </w:t>
      </w:r>
      <w:r w:rsidRPr="00D801E8">
        <w:rPr>
          <w:rFonts w:ascii="Times New Roman" w:hAnsi="Times New Roman" w:cs="Times New Roman"/>
          <w:b/>
          <w:bCs/>
          <w:color w:val="000000"/>
        </w:rPr>
        <w:t>7.</w:t>
      </w:r>
      <w:r w:rsidRPr="00571F34">
        <w:rPr>
          <w:b/>
          <w:bCs/>
          <w:color w:val="000000"/>
        </w:rPr>
        <w:t xml:space="preserve"> </w:t>
      </w:r>
      <w:r w:rsidR="00D801E8" w:rsidRPr="00ED289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Используя знания о факторах размещения металлургических предприятий, выберите тот из них, который </w:t>
      </w:r>
      <w:r w:rsidR="00D801E8" w:rsidRPr="00ED289E">
        <w:rPr>
          <w:rFonts w:ascii="Times New Roman" w:hAnsi="Times New Roman" w:cs="Times New Roman"/>
          <w:b/>
          <w:bCs/>
        </w:rPr>
        <w:t>в решающей</w:t>
      </w:r>
      <w:r w:rsidR="00D801E8" w:rsidRPr="00ED289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степени повлиял на размещение комбината чёрной металлургии </w:t>
      </w:r>
      <w:r w:rsidR="00D801E8" w:rsidRPr="00ED289E">
        <w:rPr>
          <w:rFonts w:ascii="Times New Roman" w:hAnsi="Times New Roman" w:cs="Times New Roman"/>
          <w:b/>
          <w:bCs/>
        </w:rPr>
        <w:t>в Череповце.</w:t>
      </w:r>
    </w:p>
    <w:p w14:paraId="4FB2F998" w14:textId="28C4B094" w:rsidR="00ED289E" w:rsidRDefault="00ED289E" w:rsidP="00451FE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  <w:color w:val="000000" w:themeColor="text1"/>
        </w:rPr>
      </w:pPr>
      <w:r>
        <w:rPr>
          <w:noProof/>
        </w:rPr>
        <w:drawing>
          <wp:inline distT="0" distB="0" distL="0" distR="0" wp14:anchorId="1A96D0CD" wp14:editId="3ECC2EFE">
            <wp:extent cx="2238375" cy="1895475"/>
            <wp:effectExtent l="0" t="0" r="9525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807" cy="1898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E70D3" w14:textId="77777777" w:rsidR="00ED289E" w:rsidRDefault="00ED289E" w:rsidP="00ED289E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ED289E">
        <w:rPr>
          <w:rStyle w:val="a9"/>
          <w:rFonts w:ascii="Times New Roman" w:hAnsi="Times New Roman" w:cs="Times New Roman"/>
          <w:b w:val="0"/>
          <w:bCs w:val="0"/>
        </w:rPr>
        <w:t>А) Выгодное транспортно-географическое положение;</w:t>
      </w:r>
    </w:p>
    <w:p w14:paraId="1B3C0E08" w14:textId="75C1A471" w:rsidR="00ED289E" w:rsidRPr="00ED289E" w:rsidRDefault="00ED289E" w:rsidP="00ED289E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ED289E">
        <w:rPr>
          <w:rStyle w:val="a9"/>
          <w:rFonts w:ascii="Times New Roman" w:hAnsi="Times New Roman" w:cs="Times New Roman"/>
          <w:b w:val="0"/>
          <w:bCs w:val="0"/>
        </w:rPr>
        <w:t>Б) Близость к сырьевой базе;</w:t>
      </w:r>
      <w:r w:rsidRPr="00ED289E">
        <w:rPr>
          <w:rStyle w:val="a9"/>
          <w:rFonts w:ascii="Times New Roman" w:hAnsi="Times New Roman" w:cs="Times New Roman"/>
          <w:b w:val="0"/>
          <w:bCs w:val="0"/>
        </w:rPr>
        <w:br/>
        <w:t>В) Наличие крупного источника дешёвой электроэнергии;</w:t>
      </w:r>
    </w:p>
    <w:p w14:paraId="22B55664" w14:textId="1079C091" w:rsidR="00ED289E" w:rsidRDefault="00ED289E" w:rsidP="00ED289E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ED289E">
        <w:rPr>
          <w:rStyle w:val="a9"/>
          <w:rFonts w:ascii="Times New Roman" w:hAnsi="Times New Roman" w:cs="Times New Roman"/>
          <w:b w:val="0"/>
          <w:bCs w:val="0"/>
        </w:rPr>
        <w:t>Г) Близость к крупному угольному бассейну.</w:t>
      </w:r>
    </w:p>
    <w:p w14:paraId="48358E27" w14:textId="77777777" w:rsidR="00436155" w:rsidRPr="00B7779D" w:rsidRDefault="00436155" w:rsidP="00436155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F826CC8" w14:textId="0A8C2116" w:rsidR="00ED289E" w:rsidRDefault="00ED289E" w:rsidP="00ED289E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</w:rPr>
      </w:pPr>
      <w:r w:rsidRPr="00ED289E">
        <w:rPr>
          <w:rStyle w:val="a9"/>
          <w:rFonts w:ascii="Times New Roman" w:hAnsi="Times New Roman" w:cs="Times New Roman"/>
        </w:rPr>
        <w:t>Задание</w:t>
      </w:r>
      <w:r w:rsidR="00D801E8">
        <w:rPr>
          <w:rStyle w:val="a9"/>
          <w:rFonts w:ascii="Times New Roman" w:hAnsi="Times New Roman" w:cs="Times New Roman"/>
        </w:rPr>
        <w:t xml:space="preserve"> 8.</w:t>
      </w:r>
      <w:r w:rsidRPr="00ED289E">
        <w:rPr>
          <w:rStyle w:val="a9"/>
          <w:rFonts w:ascii="Times New Roman" w:hAnsi="Times New Roman" w:cs="Times New Roman"/>
        </w:rPr>
        <w:t xml:space="preserve"> П</w:t>
      </w:r>
      <w:r w:rsidRPr="00ED289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редприятия топливно-энергетического </w:t>
      </w:r>
      <w:r w:rsidRPr="00ED289E">
        <w:rPr>
          <w:rFonts w:ascii="Times New Roman" w:hAnsi="Times New Roman" w:cs="Times New Roman"/>
          <w:b/>
          <w:bCs/>
        </w:rPr>
        <w:t>и металлургического</w:t>
      </w:r>
      <w:r w:rsidRPr="00ED289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 комплексов </w:t>
      </w:r>
      <w:r w:rsidRPr="00ED289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lastRenderedPageBreak/>
        <w:t>относятся </w:t>
      </w:r>
      <w:r w:rsidRPr="00ED289E">
        <w:rPr>
          <w:rFonts w:ascii="Times New Roman" w:hAnsi="Times New Roman" w:cs="Times New Roman"/>
          <w:b/>
          <w:bCs/>
        </w:rPr>
        <w:t>к числу</w:t>
      </w:r>
      <w:r w:rsidRPr="00ED289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экологически грязных производств. Установите соответствие между городами </w:t>
      </w:r>
      <w:r w:rsidRPr="00ED289E">
        <w:rPr>
          <w:rFonts w:ascii="Times New Roman" w:hAnsi="Times New Roman" w:cs="Times New Roman"/>
          <w:b/>
          <w:bCs/>
        </w:rPr>
        <w:t>и отраслями,</w:t>
      </w:r>
      <w:r w:rsidRPr="00ED289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вносящими наибольший вклад </w:t>
      </w:r>
      <w:r w:rsidRPr="00ED289E">
        <w:rPr>
          <w:rFonts w:ascii="Times New Roman" w:hAnsi="Times New Roman" w:cs="Times New Roman"/>
          <w:b/>
          <w:bCs/>
        </w:rPr>
        <w:t>в</w:t>
      </w:r>
      <w:r>
        <w:rPr>
          <w:rFonts w:ascii="Times New Roman" w:hAnsi="Times New Roman" w:cs="Times New Roman"/>
          <w:b/>
          <w:bCs/>
        </w:rPr>
        <w:t xml:space="preserve"> </w:t>
      </w:r>
      <w:r w:rsidRPr="00ED289E">
        <w:rPr>
          <w:rFonts w:ascii="Times New Roman" w:hAnsi="Times New Roman" w:cs="Times New Roman"/>
          <w:b/>
          <w:bCs/>
        </w:rPr>
        <w:t>загрязнение</w:t>
      </w:r>
      <w:r w:rsidRPr="00ED289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окружающей среды </w:t>
      </w:r>
      <w:r w:rsidRPr="00ED289E">
        <w:rPr>
          <w:rFonts w:ascii="Times New Roman" w:hAnsi="Times New Roman" w:cs="Times New Roman"/>
          <w:b/>
          <w:bCs/>
        </w:rPr>
        <w:t>в них.</w:t>
      </w:r>
    </w:p>
    <w:tbl>
      <w:tblPr>
        <w:tblStyle w:val="a6"/>
        <w:tblW w:w="0" w:type="auto"/>
        <w:tblInd w:w="-147" w:type="dxa"/>
        <w:tblLook w:val="04A0" w:firstRow="1" w:lastRow="0" w:firstColumn="1" w:lastColumn="0" w:noHBand="0" w:noVBand="1"/>
      </w:tblPr>
      <w:tblGrid>
        <w:gridCol w:w="4819"/>
        <w:gridCol w:w="4673"/>
      </w:tblGrid>
      <w:tr w:rsidR="00ED289E" w14:paraId="7A51F3AE" w14:textId="77777777" w:rsidTr="00CB748E">
        <w:tc>
          <w:tcPr>
            <w:tcW w:w="4819" w:type="dxa"/>
          </w:tcPr>
          <w:p w14:paraId="47122768" w14:textId="25FFFF2C" w:rsidR="00ED289E" w:rsidRPr="00DF2290" w:rsidRDefault="00DF2290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Город</w:t>
            </w:r>
          </w:p>
        </w:tc>
        <w:tc>
          <w:tcPr>
            <w:tcW w:w="4673" w:type="dxa"/>
          </w:tcPr>
          <w:p w14:paraId="1E7E9CCC" w14:textId="428E4DEE" w:rsidR="00ED289E" w:rsidRPr="00DF2290" w:rsidRDefault="00DF2290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Отрасль</w:t>
            </w:r>
          </w:p>
        </w:tc>
      </w:tr>
      <w:tr w:rsidR="00ED289E" w:rsidRPr="00B34CBA" w14:paraId="4184A8F3" w14:textId="77777777" w:rsidTr="00CB748E">
        <w:tc>
          <w:tcPr>
            <w:tcW w:w="4819" w:type="dxa"/>
          </w:tcPr>
          <w:p w14:paraId="34FE558B" w14:textId="376CA8CB" w:rsidR="00ED289E" w:rsidRPr="00B34CBA" w:rsidRDefault="00ED289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А)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Сургут</w:t>
            </w:r>
          </w:p>
        </w:tc>
        <w:tc>
          <w:tcPr>
            <w:tcW w:w="4673" w:type="dxa"/>
          </w:tcPr>
          <w:p w14:paraId="1C248EBD" w14:textId="4DE1DB39" w:rsidR="00ED289E" w:rsidRPr="00B34CBA" w:rsidRDefault="00ED289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1) Нефтедобыча</w:t>
            </w:r>
          </w:p>
        </w:tc>
      </w:tr>
      <w:tr w:rsidR="00ED289E" w:rsidRPr="009F38EA" w14:paraId="409232F5" w14:textId="77777777" w:rsidTr="00CB748E">
        <w:tc>
          <w:tcPr>
            <w:tcW w:w="4819" w:type="dxa"/>
          </w:tcPr>
          <w:p w14:paraId="19524646" w14:textId="32085093" w:rsidR="00ED289E" w:rsidRPr="00B34CBA" w:rsidRDefault="00ED289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Б)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Астрахань</w:t>
            </w:r>
          </w:p>
        </w:tc>
        <w:tc>
          <w:tcPr>
            <w:tcW w:w="4673" w:type="dxa"/>
          </w:tcPr>
          <w:p w14:paraId="045EB6A9" w14:textId="5D86764E" w:rsidR="00ED289E" w:rsidRPr="009F38EA" w:rsidRDefault="00ED289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2) Цветная металлургия</w:t>
            </w:r>
          </w:p>
        </w:tc>
      </w:tr>
      <w:tr w:rsidR="00ED289E" w:rsidRPr="009F38EA" w14:paraId="09AE1214" w14:textId="77777777" w:rsidTr="00CB748E">
        <w:tc>
          <w:tcPr>
            <w:tcW w:w="4819" w:type="dxa"/>
          </w:tcPr>
          <w:p w14:paraId="43B9B85F" w14:textId="3B98A6D7" w:rsidR="00ED289E" w:rsidRPr="00B34CBA" w:rsidRDefault="00ED289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>В)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Мончегорск</w:t>
            </w:r>
          </w:p>
        </w:tc>
        <w:tc>
          <w:tcPr>
            <w:tcW w:w="4673" w:type="dxa"/>
          </w:tcPr>
          <w:p w14:paraId="46E2E669" w14:textId="5E4647B2" w:rsidR="00ED289E" w:rsidRPr="009F38EA" w:rsidRDefault="00ED289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3) Черная металлургия</w:t>
            </w:r>
          </w:p>
        </w:tc>
      </w:tr>
      <w:tr w:rsidR="00ED289E" w:rsidRPr="009F38EA" w14:paraId="7725EF35" w14:textId="77777777" w:rsidTr="00CB748E">
        <w:tc>
          <w:tcPr>
            <w:tcW w:w="4819" w:type="dxa"/>
          </w:tcPr>
          <w:p w14:paraId="75F84B20" w14:textId="09D744CC" w:rsidR="00ED289E" w:rsidRPr="00B34CBA" w:rsidRDefault="00ED289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F817B5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Г)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Магнитогорск</w:t>
            </w:r>
          </w:p>
        </w:tc>
        <w:tc>
          <w:tcPr>
            <w:tcW w:w="4673" w:type="dxa"/>
          </w:tcPr>
          <w:p w14:paraId="5166FDDD" w14:textId="7B754900" w:rsidR="00ED289E" w:rsidRPr="009F38EA" w:rsidRDefault="00ED289E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4) Газодобыча</w:t>
            </w:r>
          </w:p>
        </w:tc>
      </w:tr>
    </w:tbl>
    <w:p w14:paraId="7C717384" w14:textId="6759AD0C" w:rsidR="00DF2290" w:rsidRPr="00436155" w:rsidRDefault="00436155" w:rsidP="00ED289E">
      <w:pPr>
        <w:pStyle w:val="ParagraphStyle"/>
        <w:spacing w:after="150"/>
        <w:rPr>
          <w:rStyle w:val="a9"/>
          <w:rFonts w:asciiTheme="minorHAnsi" w:hAnsiTheme="minorHAnsi" w:cs="Times New Roman"/>
          <w:b w:val="0"/>
          <w:bCs w:val="0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18F33447" w14:textId="2EC0AAB8" w:rsidR="00DF2290" w:rsidRDefault="00DF2290" w:rsidP="00ED289E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</w:t>
      </w:r>
      <w:r w:rsidR="00D801E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9.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Выберите верные утверждения </w:t>
      </w:r>
      <w:r w:rsidRPr="00DF2290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 машиностроительном комплексе России.</w:t>
      </w:r>
    </w:p>
    <w:p w14:paraId="2499F573" w14:textId="31E6D733" w:rsidR="00DF2290" w:rsidRPr="00DF2290" w:rsidRDefault="00DF2290" w:rsidP="00ED289E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DF2290">
        <w:rPr>
          <w:rStyle w:val="a9"/>
          <w:rFonts w:ascii="Times New Roman" w:hAnsi="Times New Roman" w:cs="Times New Roman"/>
          <w:b w:val="0"/>
          <w:bCs w:val="0"/>
        </w:rPr>
        <w:t>А) Машиностроение лидирует среди отраслей промышленности по числу занятых;</w:t>
      </w:r>
    </w:p>
    <w:p w14:paraId="7FDA9611" w14:textId="629B5A8B" w:rsidR="00DF2290" w:rsidRPr="00DF2290" w:rsidRDefault="00DF2290" w:rsidP="00ED289E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DF2290">
        <w:rPr>
          <w:rStyle w:val="a9"/>
          <w:rFonts w:ascii="Times New Roman" w:hAnsi="Times New Roman" w:cs="Times New Roman"/>
          <w:b w:val="0"/>
          <w:bCs w:val="0"/>
        </w:rPr>
        <w:t>Б) Производство станков относится к наукоёмкому машиностроению;</w:t>
      </w:r>
    </w:p>
    <w:p w14:paraId="7CED7191" w14:textId="6D71C41E" w:rsidR="00DF2290" w:rsidRPr="00DF2290" w:rsidRDefault="00DF2290" w:rsidP="00ED289E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DF2290">
        <w:rPr>
          <w:rStyle w:val="a9"/>
          <w:rFonts w:ascii="Times New Roman" w:hAnsi="Times New Roman" w:cs="Times New Roman"/>
          <w:b w:val="0"/>
          <w:bCs w:val="0"/>
        </w:rPr>
        <w:t>В) Чем крупнее машиностроительное предприятие, тем выше его эффективность;</w:t>
      </w:r>
    </w:p>
    <w:p w14:paraId="407DA218" w14:textId="024424B0" w:rsidR="00DF2290" w:rsidRPr="00DF2290" w:rsidRDefault="00DF2290" w:rsidP="00ED289E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DF2290">
        <w:rPr>
          <w:rStyle w:val="a9"/>
          <w:rFonts w:ascii="Times New Roman" w:hAnsi="Times New Roman" w:cs="Times New Roman"/>
          <w:b w:val="0"/>
          <w:bCs w:val="0"/>
        </w:rPr>
        <w:t>Г) Важная задача российского машиностроения – увеличение производства высокотехнологичной продукции;</w:t>
      </w:r>
    </w:p>
    <w:p w14:paraId="0B401270" w14:textId="3D924096" w:rsidR="00DF2290" w:rsidRDefault="00DF2290" w:rsidP="00ED289E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DF2290">
        <w:rPr>
          <w:rStyle w:val="a9"/>
          <w:rFonts w:ascii="Times New Roman" w:hAnsi="Times New Roman" w:cs="Times New Roman"/>
          <w:b w:val="0"/>
          <w:bCs w:val="0"/>
        </w:rPr>
        <w:t>Д) Предприятия машиностроительного комплекса есть во всех районах России.</w:t>
      </w:r>
    </w:p>
    <w:p w14:paraId="21D3CD2D" w14:textId="3C46996C" w:rsidR="00DF2290" w:rsidRPr="007743B8" w:rsidRDefault="00436155" w:rsidP="00ED289E">
      <w:pPr>
        <w:pStyle w:val="ParagraphStyle"/>
        <w:spacing w:after="150"/>
        <w:rPr>
          <w:rStyle w:val="a9"/>
          <w:rFonts w:asciiTheme="minorHAnsi" w:hAnsiTheme="minorHAnsi" w:cs="Times New Roman"/>
          <w:b w:val="0"/>
          <w:bCs w:val="0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4B5D1AE" w14:textId="3A7E982E" w:rsidR="00DF2290" w:rsidRDefault="00DF2290" w:rsidP="00ED289E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CC60B4">
        <w:rPr>
          <w:rStyle w:val="a9"/>
          <w:rFonts w:ascii="Times New Roman" w:hAnsi="Times New Roman" w:cs="Times New Roman"/>
        </w:rPr>
        <w:t>Задание</w:t>
      </w:r>
      <w:r w:rsidR="00D801E8">
        <w:rPr>
          <w:rStyle w:val="a9"/>
          <w:rFonts w:ascii="Times New Roman" w:hAnsi="Times New Roman" w:cs="Times New Roman"/>
        </w:rPr>
        <w:t xml:space="preserve"> 10</w:t>
      </w:r>
      <w:r w:rsidR="00CC60B4" w:rsidRPr="00CC60B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CC60B4" w:rsidRPr="00CC60B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Используя знания о факторах размещения отраслей машиностроения, установите соответствие между машиностроительным предприятием и ведущим фактором его размещения.</w:t>
      </w:r>
    </w:p>
    <w:tbl>
      <w:tblPr>
        <w:tblStyle w:val="a6"/>
        <w:tblW w:w="0" w:type="auto"/>
        <w:tblInd w:w="-147" w:type="dxa"/>
        <w:tblLook w:val="04A0" w:firstRow="1" w:lastRow="0" w:firstColumn="1" w:lastColumn="0" w:noHBand="0" w:noVBand="1"/>
      </w:tblPr>
      <w:tblGrid>
        <w:gridCol w:w="6521"/>
        <w:gridCol w:w="2971"/>
      </w:tblGrid>
      <w:tr w:rsidR="00CC60B4" w:rsidRPr="00DF2290" w14:paraId="7E110A9C" w14:textId="77777777" w:rsidTr="00CC60B4">
        <w:tc>
          <w:tcPr>
            <w:tcW w:w="6521" w:type="dxa"/>
          </w:tcPr>
          <w:p w14:paraId="4FFA0C7D" w14:textId="23C9D9B9" w:rsidR="00CC60B4" w:rsidRPr="00DF2290" w:rsidRDefault="00CC60B4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b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М</w:t>
            </w:r>
            <w:r w:rsidRPr="00CC60B4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>ашиностроительн</w:t>
            </w:r>
            <w:r>
              <w:rPr>
                <w:b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ое </w:t>
            </w:r>
            <w:r w:rsidRPr="00CC60B4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>предприятие</w:t>
            </w:r>
          </w:p>
        </w:tc>
        <w:tc>
          <w:tcPr>
            <w:tcW w:w="2971" w:type="dxa"/>
          </w:tcPr>
          <w:p w14:paraId="46BDE543" w14:textId="52DD27AB" w:rsidR="00CC60B4" w:rsidRPr="00DF2290" w:rsidRDefault="00CC60B4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Фактор размещения</w:t>
            </w:r>
          </w:p>
        </w:tc>
      </w:tr>
      <w:tr w:rsidR="00CC60B4" w:rsidRPr="00B34CBA" w14:paraId="70F348DA" w14:textId="77777777" w:rsidTr="00CC60B4">
        <w:tc>
          <w:tcPr>
            <w:tcW w:w="6521" w:type="dxa"/>
          </w:tcPr>
          <w:p w14:paraId="6ED1099D" w14:textId="033A5F5D" w:rsidR="00CC60B4" w:rsidRPr="00B34CBA" w:rsidRDefault="00CC60B4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CC60B4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А)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АО «Ангстрем (электронная техника) г.Зеленоград, московская обла</w:t>
            </w:r>
            <w:r w:rsidR="0059110C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с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ть</w:t>
            </w:r>
          </w:p>
        </w:tc>
        <w:tc>
          <w:tcPr>
            <w:tcW w:w="2971" w:type="dxa"/>
          </w:tcPr>
          <w:p w14:paraId="646AD17B" w14:textId="67015217" w:rsidR="00CC60B4" w:rsidRPr="00B34CBA" w:rsidRDefault="00CC60B4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1) Потребительский</w:t>
            </w:r>
          </w:p>
        </w:tc>
      </w:tr>
      <w:tr w:rsidR="00CC60B4" w:rsidRPr="009F38EA" w14:paraId="4518CB88" w14:textId="77777777" w:rsidTr="00CC60B4">
        <w:tc>
          <w:tcPr>
            <w:tcW w:w="6521" w:type="dxa"/>
          </w:tcPr>
          <w:p w14:paraId="403EC5FC" w14:textId="7CA6F749" w:rsidR="00CC60B4" w:rsidRPr="00B34CBA" w:rsidRDefault="00CC60B4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CC60B4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Б)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АО «АвтоВаз» (автомобилестроение) г.Тольяти, Самарская область</w:t>
            </w:r>
          </w:p>
        </w:tc>
        <w:tc>
          <w:tcPr>
            <w:tcW w:w="2971" w:type="dxa"/>
          </w:tcPr>
          <w:p w14:paraId="433E38E0" w14:textId="2DBB4DA1" w:rsidR="00CC60B4" w:rsidRPr="009F38EA" w:rsidRDefault="00CC60B4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2) Трудовой</w:t>
            </w:r>
          </w:p>
        </w:tc>
      </w:tr>
      <w:tr w:rsidR="00CC60B4" w:rsidRPr="009F38EA" w14:paraId="7097CA2E" w14:textId="77777777" w:rsidTr="00CC60B4">
        <w:tc>
          <w:tcPr>
            <w:tcW w:w="6521" w:type="dxa"/>
          </w:tcPr>
          <w:p w14:paraId="6344F84C" w14:textId="4055F81A" w:rsidR="00CC60B4" w:rsidRPr="00B34CBA" w:rsidRDefault="00CC60B4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CC60B4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В)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Судостроительный завод имени Октябрьской революции, г.Благовещенск</w:t>
            </w:r>
          </w:p>
        </w:tc>
        <w:tc>
          <w:tcPr>
            <w:tcW w:w="2971" w:type="dxa"/>
          </w:tcPr>
          <w:p w14:paraId="67F657EB" w14:textId="43525658" w:rsidR="00CC60B4" w:rsidRPr="009F38EA" w:rsidRDefault="00CC60B4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3) Научный</w:t>
            </w:r>
          </w:p>
        </w:tc>
      </w:tr>
      <w:tr w:rsidR="00CC60B4" w:rsidRPr="009F38EA" w14:paraId="2772D981" w14:textId="77777777" w:rsidTr="00CC60B4">
        <w:tc>
          <w:tcPr>
            <w:tcW w:w="6521" w:type="dxa"/>
          </w:tcPr>
          <w:p w14:paraId="0A343190" w14:textId="0DC2925D" w:rsidR="00CC60B4" w:rsidRPr="00B34CBA" w:rsidRDefault="00CC60B4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F817B5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Г)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Анжерский завод горно-шахтного оборудования «Анжеромаш» г.Анжеро-Седженск, Кемеровская область</w:t>
            </w:r>
          </w:p>
        </w:tc>
        <w:tc>
          <w:tcPr>
            <w:tcW w:w="2971" w:type="dxa"/>
          </w:tcPr>
          <w:p w14:paraId="0F5E15B1" w14:textId="25522A01" w:rsidR="00CC60B4" w:rsidRPr="009F38EA" w:rsidRDefault="00CC60B4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4) Близость к металлургическим базам</w:t>
            </w:r>
          </w:p>
        </w:tc>
      </w:tr>
    </w:tbl>
    <w:p w14:paraId="524201B6" w14:textId="5F61E177" w:rsidR="00AB15E7" w:rsidRPr="00B957CF" w:rsidRDefault="00CC60B4" w:rsidP="00ED289E">
      <w:pPr>
        <w:pStyle w:val="ParagraphStyle"/>
        <w:spacing w:after="150"/>
        <w:rPr>
          <w:rStyle w:val="a9"/>
          <w:rFonts w:asciiTheme="minorHAnsi" w:hAnsiTheme="minorHAnsi" w:cs="Times New Roman"/>
          <w:b w:val="0"/>
          <w:bCs w:val="0"/>
          <w:color w:val="000000"/>
          <w:shd w:val="clear" w:color="auto" w:fill="FFFFFF"/>
        </w:rPr>
      </w:pPr>
      <w:r>
        <w:rPr>
          <w:rStyle w:val="a9"/>
          <w:rFonts w:ascii="Times New Roman" w:hAnsi="Times New Roman" w:cs="Times New Roman"/>
        </w:rPr>
        <w:t xml:space="preserve"> </w:t>
      </w:r>
      <w:r w:rsidR="00436155"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 w:rsidR="00436155"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FDBACAD" w14:textId="77777777" w:rsidR="0059110C" w:rsidRDefault="0059110C" w:rsidP="0059110C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197C2DB6" w14:textId="7E0AE43F" w:rsidR="0059110C" w:rsidRPr="000E4EED" w:rsidRDefault="0059110C" w:rsidP="0059110C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 xml:space="preserve">1, </w:t>
      </w:r>
      <w:r w:rsidR="005A26CD">
        <w:rPr>
          <w:rFonts w:ascii="Times New Roman" w:hAnsi="Times New Roman" w:cs="Times New Roman"/>
        </w:rPr>
        <w:t xml:space="preserve">2, 3, 4, 5, 6 и7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</w:t>
      </w:r>
      <w:r w:rsidR="005A26CD">
        <w:rPr>
          <w:rFonts w:ascii="Times New Roman" w:hAnsi="Times New Roman" w:cs="Times New Roman"/>
        </w:rPr>
        <w:t>8, 9 и 10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</w:t>
      </w:r>
      <w:r w:rsidR="002E390E">
        <w:rPr>
          <w:rFonts w:ascii="Times New Roman" w:hAnsi="Times New Roman" w:cs="Times New Roman"/>
        </w:rPr>
        <w:t>и</w:t>
      </w:r>
      <w:r>
        <w:rPr>
          <w:rFonts w:ascii="Times New Roman" w:hAnsi="Times New Roman" w:cs="Times New Roman"/>
        </w:rPr>
        <w:t xml:space="preserve"> </w:t>
      </w:r>
      <w:r w:rsidR="002E390E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 xml:space="preserve">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59110C" w:rsidRPr="00E5444E" w14:paraId="054C5044" w14:textId="77777777" w:rsidTr="00CB748E">
        <w:trPr>
          <w:trHeight w:val="673"/>
        </w:trPr>
        <w:tc>
          <w:tcPr>
            <w:tcW w:w="1135" w:type="dxa"/>
          </w:tcPr>
          <w:p w14:paraId="4BF24FD2" w14:textId="77777777" w:rsidR="0059110C" w:rsidRPr="00DD1117" w:rsidRDefault="0059110C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29ED07AD" w14:textId="77777777" w:rsidR="0059110C" w:rsidRPr="00DD1117" w:rsidRDefault="0059110C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59110C" w:rsidRPr="00E5444E" w14:paraId="2709DDB9" w14:textId="77777777" w:rsidTr="00CB748E">
        <w:trPr>
          <w:trHeight w:val="673"/>
        </w:trPr>
        <w:tc>
          <w:tcPr>
            <w:tcW w:w="1135" w:type="dxa"/>
          </w:tcPr>
          <w:p w14:paraId="5BB00111" w14:textId="77777777" w:rsidR="0059110C" w:rsidRPr="00943907" w:rsidRDefault="0059110C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0A25C424" w14:textId="722E1BFA" w:rsidR="0059110C" w:rsidRPr="007203C4" w:rsidRDefault="0059110C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9C7AFE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Б</w:t>
            </w:r>
          </w:p>
          <w:p w14:paraId="65E2602F" w14:textId="77777777" w:rsidR="0059110C" w:rsidRPr="007203C4" w:rsidRDefault="0059110C" w:rsidP="00CB748E">
            <w:pPr>
              <w:rPr>
                <w:sz w:val="24"/>
                <w:szCs w:val="24"/>
                <w:lang w:val="ru-RU"/>
              </w:rPr>
            </w:pPr>
          </w:p>
          <w:p w14:paraId="3890D360" w14:textId="77777777" w:rsidR="0059110C" w:rsidRPr="00DD1117" w:rsidRDefault="0059110C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59110C" w:rsidRPr="00E5444E" w14:paraId="622B40E8" w14:textId="77777777" w:rsidTr="00CB748E">
        <w:trPr>
          <w:trHeight w:val="673"/>
        </w:trPr>
        <w:tc>
          <w:tcPr>
            <w:tcW w:w="1135" w:type="dxa"/>
          </w:tcPr>
          <w:p w14:paraId="408BBF80" w14:textId="77777777" w:rsidR="0059110C" w:rsidRPr="00943907" w:rsidRDefault="0059110C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4C3E5B4E" w14:textId="4C076A57" w:rsidR="0059110C" w:rsidRPr="00A759F3" w:rsidRDefault="0059110C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 w:rsidR="009C7AFE">
              <w:rPr>
                <w:rFonts w:ascii="Times New Roman" w:hAnsi="Times New Roman" w:cs="Times New Roman"/>
                <w:b/>
                <w:bCs/>
              </w:rPr>
              <w:t>А</w:t>
            </w:r>
          </w:p>
          <w:p w14:paraId="0F4195F5" w14:textId="77777777" w:rsidR="0059110C" w:rsidRPr="00B96410" w:rsidRDefault="0059110C" w:rsidP="00CB748E">
            <w:pPr>
              <w:rPr>
                <w:sz w:val="24"/>
                <w:szCs w:val="24"/>
                <w:lang w:val="ru-RU"/>
              </w:rPr>
            </w:pPr>
          </w:p>
          <w:p w14:paraId="62228A94" w14:textId="0E0C7D3A" w:rsidR="0059110C" w:rsidRPr="007203C4" w:rsidRDefault="0059110C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 w:rsidR="009731C1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256573">
              <w:rPr>
                <w:rFonts w:ascii="Times New Roman" w:hAnsi="Times New Roman" w:cs="Times New Roman"/>
              </w:rPr>
              <w:t>балл</w:t>
            </w:r>
          </w:p>
        </w:tc>
      </w:tr>
      <w:tr w:rsidR="0059110C" w:rsidRPr="00E5444E" w14:paraId="08749568" w14:textId="77777777" w:rsidTr="00CB748E">
        <w:trPr>
          <w:trHeight w:val="355"/>
        </w:trPr>
        <w:tc>
          <w:tcPr>
            <w:tcW w:w="1135" w:type="dxa"/>
          </w:tcPr>
          <w:p w14:paraId="3065E8C3" w14:textId="77777777" w:rsidR="0059110C" w:rsidRPr="00EC2A0F" w:rsidRDefault="0059110C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509F4A92" w14:textId="0F64F465" w:rsidR="0059110C" w:rsidRPr="00A759F3" w:rsidRDefault="0059110C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9C7AFE">
              <w:rPr>
                <w:rFonts w:ascii="Times New Roman" w:hAnsi="Times New Roman" w:cs="Times New Roman"/>
                <w:b/>
                <w:bCs/>
              </w:rPr>
              <w:t>В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14:paraId="09FC92B1" w14:textId="77777777" w:rsidR="0059110C" w:rsidRPr="007203C4" w:rsidRDefault="0059110C" w:rsidP="00CB748E">
            <w:pPr>
              <w:rPr>
                <w:sz w:val="24"/>
                <w:szCs w:val="24"/>
                <w:lang w:val="ru-RU"/>
              </w:rPr>
            </w:pPr>
          </w:p>
          <w:p w14:paraId="39944700" w14:textId="497F6FD2" w:rsidR="0059110C" w:rsidRPr="007203C4" w:rsidRDefault="0059110C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9731C1"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59110C" w:rsidRPr="00E5444E" w14:paraId="2785075D" w14:textId="77777777" w:rsidTr="00CB748E">
        <w:trPr>
          <w:trHeight w:val="336"/>
        </w:trPr>
        <w:tc>
          <w:tcPr>
            <w:tcW w:w="1135" w:type="dxa"/>
          </w:tcPr>
          <w:p w14:paraId="7B94786A" w14:textId="77777777" w:rsidR="0059110C" w:rsidRPr="00604337" w:rsidRDefault="0059110C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09DC7F36" w14:textId="424FBECA" w:rsidR="0059110C" w:rsidRPr="007203C4" w:rsidRDefault="0059110C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9C7AFE">
              <w:rPr>
                <w:rFonts w:ascii="Times New Roman" w:hAnsi="Times New Roman" w:cs="Times New Roman"/>
                <w:b/>
                <w:bCs/>
                <w:color w:val="000000"/>
              </w:rPr>
              <w:t>Г</w:t>
            </w:r>
          </w:p>
          <w:p w14:paraId="6B08E21A" w14:textId="77777777" w:rsidR="0059110C" w:rsidRPr="007203C4" w:rsidRDefault="0059110C" w:rsidP="00CB748E">
            <w:pPr>
              <w:rPr>
                <w:sz w:val="24"/>
                <w:szCs w:val="24"/>
                <w:lang w:val="ru-RU"/>
              </w:rPr>
            </w:pPr>
          </w:p>
          <w:p w14:paraId="4ED6F515" w14:textId="77777777" w:rsidR="0059110C" w:rsidRPr="00F04451" w:rsidRDefault="0059110C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59110C" w:rsidRPr="00E5444E" w14:paraId="6E258F7D" w14:textId="77777777" w:rsidTr="00CB748E">
        <w:trPr>
          <w:trHeight w:val="318"/>
        </w:trPr>
        <w:tc>
          <w:tcPr>
            <w:tcW w:w="1135" w:type="dxa"/>
          </w:tcPr>
          <w:p w14:paraId="3578415E" w14:textId="77777777" w:rsidR="0059110C" w:rsidRPr="00EB33ED" w:rsidRDefault="0059110C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61709108" w14:textId="13F0B9B9" w:rsidR="0059110C" w:rsidRPr="00C46A9B" w:rsidRDefault="0059110C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9C7AFE"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3678D099" w14:textId="77777777" w:rsidR="0059110C" w:rsidRPr="00C46A9B" w:rsidRDefault="0059110C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53E75E9D" w14:textId="77777777" w:rsidR="0059110C" w:rsidRPr="00C46A9B" w:rsidRDefault="0059110C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59110C" w:rsidRPr="00E5444E" w14:paraId="5AC2B4E6" w14:textId="77777777" w:rsidTr="00CB748E">
        <w:trPr>
          <w:trHeight w:val="850"/>
        </w:trPr>
        <w:tc>
          <w:tcPr>
            <w:tcW w:w="1135" w:type="dxa"/>
          </w:tcPr>
          <w:p w14:paraId="31FEA22D" w14:textId="77777777" w:rsidR="0059110C" w:rsidRPr="004F6B6D" w:rsidRDefault="0059110C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6</w:t>
            </w:r>
          </w:p>
        </w:tc>
        <w:tc>
          <w:tcPr>
            <w:tcW w:w="8930" w:type="dxa"/>
          </w:tcPr>
          <w:p w14:paraId="10A06441" w14:textId="64401C88" w:rsidR="0059110C" w:rsidRPr="00966412" w:rsidRDefault="0059110C" w:rsidP="00CB748E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 w:rsidR="009C7AFE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В</w:t>
            </w:r>
          </w:p>
          <w:p w14:paraId="7432C529" w14:textId="573B97CF" w:rsidR="0059110C" w:rsidRPr="00C46A9B" w:rsidRDefault="0059110C" w:rsidP="00CB748E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 w:rsidR="009731C1">
              <w:rPr>
                <w:sz w:val="24"/>
                <w:szCs w:val="24"/>
                <w:lang w:val="ru-RU"/>
              </w:rPr>
              <w:t>1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59110C" w:rsidRPr="00E5444E" w14:paraId="5C2062CC" w14:textId="77777777" w:rsidTr="00CB748E">
        <w:trPr>
          <w:trHeight w:val="318"/>
        </w:trPr>
        <w:tc>
          <w:tcPr>
            <w:tcW w:w="1135" w:type="dxa"/>
          </w:tcPr>
          <w:p w14:paraId="7AA2B0E5" w14:textId="77777777" w:rsidR="0059110C" w:rsidRPr="004F6B6D" w:rsidRDefault="0059110C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4E693D1F" w14:textId="316D20EE" w:rsidR="0059110C" w:rsidRPr="00C46A9B" w:rsidRDefault="0059110C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="009C7AFE">
              <w:rPr>
                <w:b/>
                <w:bCs/>
                <w:color w:val="000000"/>
                <w:sz w:val="24"/>
                <w:szCs w:val="24"/>
                <w:lang w:val="ru-RU"/>
              </w:rPr>
              <w:t>А</w:t>
            </w:r>
          </w:p>
          <w:p w14:paraId="365AB8E3" w14:textId="77777777" w:rsidR="0059110C" w:rsidRPr="00F40894" w:rsidRDefault="0059110C" w:rsidP="00CB748E">
            <w:pPr>
              <w:rPr>
                <w:sz w:val="24"/>
                <w:szCs w:val="24"/>
                <w:lang w:val="ru-RU"/>
              </w:rPr>
            </w:pPr>
          </w:p>
          <w:p w14:paraId="5173A226" w14:textId="724296D5" w:rsidR="0059110C" w:rsidRPr="00F40894" w:rsidRDefault="0059110C" w:rsidP="00CB748E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 w:rsidR="009731C1">
              <w:rPr>
                <w:sz w:val="24"/>
                <w:szCs w:val="24"/>
                <w:lang w:val="ru-RU"/>
              </w:rPr>
              <w:t>1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59110C" w:rsidRPr="00E72715" w14:paraId="2DF74C64" w14:textId="77777777" w:rsidTr="00CB748E">
        <w:trPr>
          <w:trHeight w:val="318"/>
        </w:trPr>
        <w:tc>
          <w:tcPr>
            <w:tcW w:w="1135" w:type="dxa"/>
          </w:tcPr>
          <w:p w14:paraId="617B0187" w14:textId="77777777" w:rsidR="0059110C" w:rsidRDefault="0059110C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77E3381D" w14:textId="69A87932" w:rsidR="0059110C" w:rsidRPr="009C7AFE" w:rsidRDefault="0059110C" w:rsidP="009C7AFE">
            <w:pPr>
              <w:pStyle w:val="ParagraphStyle"/>
              <w:spacing w:after="150"/>
              <w:contextualSpacing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9C7AFE" w:rsidRPr="009C7AFE">
              <w:rPr>
                <w:rStyle w:val="a9"/>
                <w:rFonts w:ascii="Times New Roman" w:hAnsi="Times New Roman" w:cs="Times New Roman"/>
              </w:rPr>
              <w:t>А-1, Б- 4, В – 2, Г-3.</w:t>
            </w:r>
          </w:p>
          <w:p w14:paraId="62ECB562" w14:textId="79AF254C" w:rsidR="0059110C" w:rsidRPr="00C46A9B" w:rsidRDefault="0059110C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 w:rsidR="009731C1"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 w:rsidR="009731C1">
              <w:rPr>
                <w:sz w:val="24"/>
                <w:szCs w:val="24"/>
                <w:lang w:val="ru-RU"/>
              </w:rPr>
              <w:t>а</w:t>
            </w:r>
          </w:p>
        </w:tc>
      </w:tr>
      <w:tr w:rsidR="009C7AFE" w:rsidRPr="00E5444E" w14:paraId="40951877" w14:textId="77777777" w:rsidTr="00CB748E">
        <w:trPr>
          <w:trHeight w:val="318"/>
        </w:trPr>
        <w:tc>
          <w:tcPr>
            <w:tcW w:w="1135" w:type="dxa"/>
          </w:tcPr>
          <w:p w14:paraId="74B33ED0" w14:textId="0592159C" w:rsidR="009C7AFE" w:rsidRDefault="009C7AFE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5588FF03" w14:textId="13AD21AA" w:rsidR="009C7AFE" w:rsidRDefault="009C7AFE" w:rsidP="00CB748E">
            <w:pPr>
              <w:pStyle w:val="ParagraphStyle"/>
              <w:spacing w:line="252" w:lineRule="auto"/>
              <w:jc w:val="both"/>
              <w:rPr>
                <w:rStyle w:val="a9"/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9C7AFE">
              <w:rPr>
                <w:rStyle w:val="a9"/>
                <w:rFonts w:ascii="Times New Roman" w:hAnsi="Times New Roman" w:cs="Times New Roman"/>
              </w:rPr>
              <w:t>АГД</w:t>
            </w:r>
          </w:p>
          <w:p w14:paraId="73F127D5" w14:textId="77777777" w:rsidR="009C7AFE" w:rsidRDefault="009C7AFE" w:rsidP="00CB748E">
            <w:pPr>
              <w:pStyle w:val="ParagraphStyle"/>
              <w:spacing w:line="252" w:lineRule="auto"/>
              <w:jc w:val="both"/>
              <w:rPr>
                <w:rStyle w:val="a9"/>
                <w:rFonts w:ascii="Times New Roman" w:hAnsi="Times New Roman" w:cs="Times New Roman"/>
              </w:rPr>
            </w:pPr>
          </w:p>
          <w:p w14:paraId="1B7DB4FD" w14:textId="5FE6C03F" w:rsidR="009C7AFE" w:rsidRPr="009C7AFE" w:rsidRDefault="009C7AFE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9C7AFE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9C7AFE">
              <w:rPr>
                <w:rFonts w:ascii="Times New Roman" w:hAnsi="Times New Roman" w:cs="Times New Roman"/>
              </w:rPr>
              <w:t xml:space="preserve">: </w:t>
            </w:r>
            <w:r w:rsidR="009731C1">
              <w:rPr>
                <w:rFonts w:ascii="Times New Roman" w:hAnsi="Times New Roman" w:cs="Times New Roman"/>
              </w:rPr>
              <w:t>2</w:t>
            </w:r>
            <w:r w:rsidRPr="009C7AFE">
              <w:rPr>
                <w:rFonts w:ascii="Times New Roman" w:hAnsi="Times New Roman" w:cs="Times New Roman"/>
              </w:rPr>
              <w:t xml:space="preserve"> балл</w:t>
            </w:r>
            <w:r w:rsidR="009731C1">
              <w:rPr>
                <w:rFonts w:ascii="Times New Roman" w:hAnsi="Times New Roman" w:cs="Times New Roman"/>
              </w:rPr>
              <w:t>а</w:t>
            </w:r>
          </w:p>
        </w:tc>
      </w:tr>
      <w:tr w:rsidR="009C7AFE" w:rsidRPr="009731C1" w14:paraId="033AB68C" w14:textId="77777777" w:rsidTr="00CB748E">
        <w:trPr>
          <w:trHeight w:val="318"/>
        </w:trPr>
        <w:tc>
          <w:tcPr>
            <w:tcW w:w="1135" w:type="dxa"/>
          </w:tcPr>
          <w:p w14:paraId="2183124B" w14:textId="38D1A807" w:rsidR="009C7AFE" w:rsidRDefault="009C7AFE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8930" w:type="dxa"/>
          </w:tcPr>
          <w:p w14:paraId="724ECDDB" w14:textId="54C0ABA0" w:rsidR="009C7AFE" w:rsidRDefault="009731C1" w:rsidP="00CB748E">
            <w:pPr>
              <w:pStyle w:val="ParagraphStyle"/>
              <w:spacing w:line="252" w:lineRule="auto"/>
              <w:jc w:val="both"/>
              <w:rPr>
                <w:rStyle w:val="a9"/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Style w:val="a9"/>
                <w:rFonts w:ascii="Times New Roman" w:hAnsi="Times New Roman" w:cs="Times New Roman"/>
              </w:rPr>
              <w:t>А-3, Б-2, В- 1, Г-4</w:t>
            </w:r>
          </w:p>
          <w:p w14:paraId="7E84F38F" w14:textId="77777777" w:rsidR="00D61406" w:rsidRDefault="00D61406" w:rsidP="00CB748E">
            <w:pPr>
              <w:pStyle w:val="ParagraphStyle"/>
              <w:spacing w:line="252" w:lineRule="auto"/>
              <w:jc w:val="both"/>
              <w:rPr>
                <w:rStyle w:val="a9"/>
                <w:rFonts w:ascii="Times New Roman" w:hAnsi="Times New Roman" w:cs="Times New Roman"/>
              </w:rPr>
            </w:pPr>
          </w:p>
          <w:p w14:paraId="3C617E65" w14:textId="7E8CCAD4" w:rsidR="009731C1" w:rsidRPr="007203C4" w:rsidRDefault="009731C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9C7AFE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9C7AFE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9C7AFE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</w:tbl>
    <w:p w14:paraId="6ADEA6A6" w14:textId="77777777" w:rsidR="00BB0338" w:rsidRDefault="00BB0338" w:rsidP="00BB0338">
      <w:pPr>
        <w:jc w:val="center"/>
        <w:rPr>
          <w:b/>
          <w:bCs/>
          <w:color w:val="000000"/>
          <w:sz w:val="24"/>
          <w:lang w:val="ru-RU"/>
        </w:rPr>
      </w:pPr>
    </w:p>
    <w:p w14:paraId="4F37EA93" w14:textId="5CD17768" w:rsidR="00BB0338" w:rsidRPr="009C7158" w:rsidRDefault="00BB0338" w:rsidP="00BB0338">
      <w:pPr>
        <w:jc w:val="center"/>
        <w:rPr>
          <w:sz w:val="24"/>
          <w:szCs w:val="24"/>
          <w:lang w:val="ru-RU"/>
        </w:rPr>
      </w:pPr>
      <w:r w:rsidRPr="00513D7A">
        <w:rPr>
          <w:b/>
          <w:bCs/>
          <w:color w:val="000000"/>
          <w:sz w:val="24"/>
          <w:lang w:val="ru-RU"/>
        </w:rPr>
        <w:t>Контрольная работа по темам "Металлургический комплекс" и "Машиностроительный комплекс"</w:t>
      </w:r>
      <w:r w:rsidRPr="00513D7A">
        <w:rPr>
          <w:b/>
          <w:bCs/>
          <w:sz w:val="24"/>
          <w:szCs w:val="24"/>
          <w:lang w:val="ru-RU"/>
        </w:rPr>
        <w:t>.</w:t>
      </w:r>
      <w:r w:rsidRPr="009C7158">
        <w:rPr>
          <w:b/>
          <w:bCs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>9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7CF08CF8" w14:textId="77777777" w:rsidR="00522993" w:rsidRDefault="00BB0338" w:rsidP="00522993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2E6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2</w:t>
      </w:r>
    </w:p>
    <w:p w14:paraId="61FEEBC0" w14:textId="0FD86D94" w:rsidR="00522993" w:rsidRPr="00522993" w:rsidRDefault="00522993" w:rsidP="00522993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  <w:r w:rsidRPr="00522993">
        <w:rPr>
          <w:rFonts w:ascii="Times New Roman" w:hAnsi="Times New Roman" w:cs="Times New Roman"/>
          <w:b/>
          <w:bCs/>
          <w:color w:val="000000"/>
        </w:rPr>
        <w:t xml:space="preserve">Задание 1. </w:t>
      </w:r>
      <w:r w:rsidRPr="00522993">
        <w:rPr>
          <w:rFonts w:ascii="Times New Roman" w:hAnsi="Times New Roman" w:cs="Times New Roman"/>
          <w:b/>
          <w:bCs/>
          <w:color w:val="323749"/>
        </w:rPr>
        <w:t>Какой из перечисленных городов России является крупным центром алюминиевой промышленности?</w:t>
      </w:r>
    </w:p>
    <w:p w14:paraId="3664CF09" w14:textId="3E9FB9E9" w:rsidR="00224E90" w:rsidRDefault="00224E90" w:rsidP="00224E90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Pr="00224E90">
        <w:rPr>
          <w:color w:val="000000"/>
          <w:sz w:val="24"/>
          <w:szCs w:val="24"/>
          <w:lang w:val="ru-RU"/>
        </w:rPr>
        <w:t>)</w:t>
      </w:r>
      <w:r>
        <w:rPr>
          <w:color w:val="000000"/>
          <w:sz w:val="24"/>
          <w:szCs w:val="24"/>
          <w:lang w:val="ru-RU"/>
        </w:rPr>
        <w:t xml:space="preserve"> </w:t>
      </w:r>
      <w:r w:rsidR="00522993">
        <w:rPr>
          <w:color w:val="000000"/>
          <w:sz w:val="24"/>
          <w:szCs w:val="24"/>
          <w:lang w:val="ru-RU"/>
        </w:rPr>
        <w:t>Красноярск</w:t>
      </w:r>
      <w:r w:rsidRPr="00224E90">
        <w:rPr>
          <w:color w:val="000000"/>
          <w:sz w:val="24"/>
          <w:szCs w:val="24"/>
          <w:lang w:val="ru-RU"/>
        </w:rPr>
        <w:t xml:space="preserve">                 </w:t>
      </w:r>
      <w:r>
        <w:rPr>
          <w:color w:val="000000"/>
          <w:sz w:val="24"/>
          <w:szCs w:val="24"/>
          <w:lang w:val="ru-RU"/>
        </w:rPr>
        <w:t>Б</w:t>
      </w:r>
      <w:r w:rsidRPr="00224E90">
        <w:rPr>
          <w:color w:val="000000"/>
          <w:sz w:val="24"/>
          <w:szCs w:val="24"/>
          <w:lang w:val="ru-RU"/>
        </w:rPr>
        <w:t xml:space="preserve">) </w:t>
      </w:r>
      <w:r w:rsidR="00522993">
        <w:rPr>
          <w:color w:val="000000"/>
          <w:sz w:val="24"/>
          <w:szCs w:val="24"/>
          <w:lang w:val="ru-RU"/>
        </w:rPr>
        <w:t>Брянск</w:t>
      </w:r>
      <w:r w:rsidRPr="00224E90">
        <w:rPr>
          <w:color w:val="000000"/>
          <w:sz w:val="24"/>
          <w:szCs w:val="24"/>
          <w:lang w:val="ru-RU"/>
        </w:rPr>
        <w:t xml:space="preserve">          3) </w:t>
      </w:r>
      <w:r w:rsidR="00522993">
        <w:rPr>
          <w:color w:val="000000"/>
          <w:sz w:val="24"/>
          <w:szCs w:val="24"/>
          <w:lang w:val="ru-RU"/>
        </w:rPr>
        <w:t>Архангельск</w:t>
      </w:r>
      <w:r w:rsidRPr="00224E90">
        <w:rPr>
          <w:color w:val="000000"/>
          <w:sz w:val="24"/>
          <w:szCs w:val="24"/>
          <w:lang w:val="ru-RU"/>
        </w:rPr>
        <w:t>           </w:t>
      </w:r>
      <w:r>
        <w:rPr>
          <w:color w:val="000000"/>
          <w:sz w:val="24"/>
          <w:szCs w:val="24"/>
          <w:lang w:val="ru-RU"/>
        </w:rPr>
        <w:t>Г</w:t>
      </w:r>
      <w:r w:rsidRPr="00224E90">
        <w:rPr>
          <w:color w:val="000000"/>
          <w:sz w:val="24"/>
          <w:szCs w:val="24"/>
          <w:lang w:val="ru-RU"/>
        </w:rPr>
        <w:t xml:space="preserve">) </w:t>
      </w:r>
      <w:r w:rsidR="00522993">
        <w:rPr>
          <w:color w:val="000000"/>
          <w:sz w:val="24"/>
          <w:szCs w:val="24"/>
          <w:lang w:val="ru-RU"/>
        </w:rPr>
        <w:t>Тамбов</w:t>
      </w:r>
    </w:p>
    <w:p w14:paraId="20BCD99A" w14:textId="77777777" w:rsidR="00512263" w:rsidRPr="00B7779D" w:rsidRDefault="00512263" w:rsidP="00512263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B7F0419" w14:textId="02F4176C" w:rsidR="00224E90" w:rsidRDefault="00522993" w:rsidP="00224E90">
      <w:pPr>
        <w:shd w:val="clear" w:color="auto" w:fill="FFFFFF"/>
        <w:suppressAutoHyphens w:val="0"/>
        <w:rPr>
          <w:color w:val="000000"/>
          <w:lang w:val="ru-RU"/>
        </w:rPr>
      </w:pPr>
      <w:r>
        <w:rPr>
          <w:b/>
          <w:bCs/>
          <w:color w:val="000000"/>
          <w:sz w:val="24"/>
          <w:szCs w:val="24"/>
          <w:lang w:val="ru-RU"/>
        </w:rPr>
        <w:t>Задание 2</w:t>
      </w:r>
      <w:r w:rsidR="00224E90" w:rsidRPr="00224E90">
        <w:rPr>
          <w:b/>
          <w:bCs/>
          <w:color w:val="000000"/>
          <w:sz w:val="24"/>
          <w:szCs w:val="24"/>
          <w:lang w:val="ru-RU"/>
        </w:rPr>
        <w:t>.</w:t>
      </w:r>
      <w:r>
        <w:rPr>
          <w:b/>
          <w:bCs/>
          <w:color w:val="000000"/>
          <w:sz w:val="24"/>
          <w:szCs w:val="24"/>
          <w:lang w:val="ru-RU"/>
        </w:rPr>
        <w:t xml:space="preserve"> </w:t>
      </w:r>
      <w:r w:rsidR="00336E56" w:rsidRPr="00336E56">
        <w:rPr>
          <w:b/>
          <w:bCs/>
          <w:color w:val="323749"/>
          <w:sz w:val="24"/>
          <w:szCs w:val="24"/>
          <w:lang w:val="ru-RU"/>
        </w:rPr>
        <w:t>К тяжелым цветным металлам относится?</w:t>
      </w:r>
    </w:p>
    <w:p w14:paraId="1BF366CC" w14:textId="2C5CC986" w:rsidR="00224E90" w:rsidRDefault="00224E90" w:rsidP="00224E90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Pr="00224E90">
        <w:rPr>
          <w:color w:val="000000"/>
          <w:sz w:val="24"/>
          <w:szCs w:val="24"/>
          <w:lang w:val="ru-RU"/>
        </w:rPr>
        <w:t>)</w:t>
      </w:r>
      <w:r>
        <w:rPr>
          <w:color w:val="000000"/>
          <w:sz w:val="24"/>
          <w:szCs w:val="24"/>
          <w:lang w:val="ru-RU"/>
        </w:rPr>
        <w:t xml:space="preserve"> </w:t>
      </w:r>
      <w:r w:rsidR="00336E56">
        <w:rPr>
          <w:color w:val="000000"/>
          <w:sz w:val="24"/>
          <w:szCs w:val="24"/>
          <w:lang w:val="ru-RU"/>
        </w:rPr>
        <w:t>Титан</w:t>
      </w:r>
      <w:r w:rsidRPr="00224E90">
        <w:rPr>
          <w:color w:val="000000"/>
          <w:sz w:val="24"/>
          <w:szCs w:val="24"/>
          <w:lang w:val="ru-RU"/>
        </w:rPr>
        <w:t>        </w:t>
      </w:r>
      <w:r>
        <w:rPr>
          <w:color w:val="000000"/>
          <w:sz w:val="24"/>
          <w:szCs w:val="24"/>
          <w:lang w:val="ru-RU"/>
        </w:rPr>
        <w:t>Б</w:t>
      </w:r>
      <w:r w:rsidRPr="00224E90">
        <w:rPr>
          <w:color w:val="000000"/>
          <w:sz w:val="24"/>
          <w:szCs w:val="24"/>
          <w:lang w:val="ru-RU"/>
        </w:rPr>
        <w:t xml:space="preserve">) </w:t>
      </w:r>
      <w:r w:rsidR="00336E56">
        <w:rPr>
          <w:color w:val="000000"/>
          <w:sz w:val="24"/>
          <w:szCs w:val="24"/>
          <w:lang w:val="ru-RU"/>
        </w:rPr>
        <w:t>Свинец</w:t>
      </w:r>
      <w:r w:rsidRPr="00224E90">
        <w:rPr>
          <w:color w:val="000000"/>
          <w:sz w:val="24"/>
          <w:szCs w:val="24"/>
          <w:lang w:val="ru-RU"/>
        </w:rPr>
        <w:t xml:space="preserve">               </w:t>
      </w:r>
      <w:r>
        <w:rPr>
          <w:color w:val="000000"/>
          <w:sz w:val="24"/>
          <w:szCs w:val="24"/>
          <w:lang w:val="ru-RU"/>
        </w:rPr>
        <w:t>В</w:t>
      </w:r>
      <w:r w:rsidRPr="00224E90">
        <w:rPr>
          <w:color w:val="000000"/>
          <w:sz w:val="24"/>
          <w:szCs w:val="24"/>
          <w:lang w:val="ru-RU"/>
        </w:rPr>
        <w:t xml:space="preserve">) </w:t>
      </w:r>
      <w:r w:rsidR="00336E56">
        <w:rPr>
          <w:color w:val="000000"/>
          <w:sz w:val="24"/>
          <w:szCs w:val="24"/>
          <w:lang w:val="ru-RU"/>
        </w:rPr>
        <w:t>Магний</w:t>
      </w:r>
      <w:r w:rsidRPr="00224E90">
        <w:rPr>
          <w:color w:val="000000"/>
          <w:sz w:val="24"/>
          <w:szCs w:val="24"/>
          <w:lang w:val="ru-RU"/>
        </w:rPr>
        <w:t xml:space="preserve">          </w:t>
      </w:r>
      <w:r>
        <w:rPr>
          <w:color w:val="000000"/>
          <w:sz w:val="24"/>
          <w:szCs w:val="24"/>
          <w:lang w:val="ru-RU"/>
        </w:rPr>
        <w:t>Г</w:t>
      </w:r>
      <w:r w:rsidRPr="00224E90">
        <w:rPr>
          <w:color w:val="000000"/>
          <w:sz w:val="24"/>
          <w:szCs w:val="24"/>
          <w:lang w:val="ru-RU"/>
        </w:rPr>
        <w:t xml:space="preserve">) </w:t>
      </w:r>
      <w:r w:rsidR="00336E56">
        <w:rPr>
          <w:color w:val="000000"/>
          <w:sz w:val="24"/>
          <w:szCs w:val="24"/>
          <w:lang w:val="ru-RU"/>
        </w:rPr>
        <w:t>Алюминий</w:t>
      </w:r>
    </w:p>
    <w:p w14:paraId="07F4BAB2" w14:textId="77777777" w:rsidR="00512263" w:rsidRPr="00B7779D" w:rsidRDefault="00512263" w:rsidP="00512263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19A97529" w14:textId="6AAB5FDF" w:rsidR="00336E56" w:rsidRPr="00336E56" w:rsidRDefault="00522993" w:rsidP="00224E90">
      <w:pPr>
        <w:shd w:val="clear" w:color="auto" w:fill="FFFFFF"/>
        <w:suppressAutoHyphens w:val="0"/>
        <w:rPr>
          <w:b/>
          <w:bCs/>
          <w:color w:val="000000"/>
          <w:sz w:val="24"/>
          <w:szCs w:val="24"/>
          <w:lang w:val="ru-RU"/>
        </w:rPr>
      </w:pPr>
      <w:r>
        <w:rPr>
          <w:b/>
          <w:bCs/>
          <w:color w:val="000000"/>
          <w:sz w:val="24"/>
          <w:szCs w:val="24"/>
          <w:lang w:val="ru-RU"/>
        </w:rPr>
        <w:t>Задание</w:t>
      </w:r>
      <w:r w:rsidRPr="00336E56">
        <w:rPr>
          <w:b/>
          <w:bCs/>
          <w:color w:val="323749"/>
          <w:sz w:val="24"/>
          <w:szCs w:val="24"/>
          <w:lang w:val="ru-RU"/>
        </w:rPr>
        <w:t xml:space="preserve"> </w:t>
      </w:r>
      <w:r w:rsidR="00CC7D0F">
        <w:rPr>
          <w:b/>
          <w:bCs/>
          <w:color w:val="323749"/>
          <w:sz w:val="24"/>
          <w:szCs w:val="24"/>
          <w:lang w:val="ru-RU"/>
        </w:rPr>
        <w:t>3</w:t>
      </w:r>
      <w:r>
        <w:rPr>
          <w:b/>
          <w:bCs/>
          <w:color w:val="323749"/>
          <w:sz w:val="24"/>
          <w:szCs w:val="24"/>
          <w:lang w:val="ru-RU"/>
        </w:rPr>
        <w:t xml:space="preserve">. </w:t>
      </w:r>
      <w:r w:rsidR="00336E56" w:rsidRPr="00336E56">
        <w:rPr>
          <w:b/>
          <w:bCs/>
          <w:color w:val="323749"/>
          <w:sz w:val="24"/>
          <w:szCs w:val="24"/>
          <w:lang w:val="ru-RU"/>
        </w:rPr>
        <w:t>Что добывают в Курской магнитной аномалии?</w:t>
      </w:r>
    </w:p>
    <w:p w14:paraId="2263B616" w14:textId="35A8D1BB" w:rsidR="00224E90" w:rsidRDefault="00224E90" w:rsidP="00224E90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>А</w:t>
      </w:r>
      <w:r w:rsidRPr="00224E90">
        <w:rPr>
          <w:color w:val="000000"/>
          <w:sz w:val="24"/>
          <w:szCs w:val="24"/>
          <w:lang w:val="ru-RU"/>
        </w:rPr>
        <w:t xml:space="preserve">) </w:t>
      </w:r>
      <w:r w:rsidR="00DE617E">
        <w:rPr>
          <w:color w:val="000000"/>
          <w:sz w:val="24"/>
          <w:szCs w:val="24"/>
          <w:lang w:val="ru-RU"/>
        </w:rPr>
        <w:t>Свинцовую руду</w:t>
      </w:r>
      <w:r w:rsidRPr="00224E90">
        <w:rPr>
          <w:color w:val="000000"/>
          <w:sz w:val="24"/>
          <w:szCs w:val="24"/>
          <w:lang w:val="ru-RU"/>
        </w:rPr>
        <w:t xml:space="preserve">      </w:t>
      </w:r>
      <w:r>
        <w:rPr>
          <w:color w:val="000000"/>
          <w:sz w:val="24"/>
          <w:szCs w:val="24"/>
          <w:lang w:val="ru-RU"/>
        </w:rPr>
        <w:t>Б</w:t>
      </w:r>
      <w:r w:rsidRPr="00224E90">
        <w:rPr>
          <w:color w:val="000000"/>
          <w:sz w:val="24"/>
          <w:szCs w:val="24"/>
          <w:lang w:val="ru-RU"/>
        </w:rPr>
        <w:t xml:space="preserve">) </w:t>
      </w:r>
      <w:r w:rsidR="00DE617E">
        <w:rPr>
          <w:color w:val="000000"/>
          <w:sz w:val="24"/>
          <w:szCs w:val="24"/>
          <w:lang w:val="ru-RU"/>
        </w:rPr>
        <w:t>Марганцевую руду</w:t>
      </w:r>
      <w:r w:rsidRPr="00224E90">
        <w:rPr>
          <w:color w:val="000000"/>
          <w:sz w:val="24"/>
          <w:szCs w:val="24"/>
          <w:lang w:val="ru-RU"/>
        </w:rPr>
        <w:t xml:space="preserve">  </w:t>
      </w:r>
      <w:r w:rsidR="00DE617E">
        <w:rPr>
          <w:color w:val="000000"/>
          <w:sz w:val="24"/>
          <w:szCs w:val="24"/>
          <w:lang w:val="ru-RU"/>
        </w:rPr>
        <w:t xml:space="preserve">  </w:t>
      </w:r>
      <w:r w:rsidRPr="00224E90">
        <w:rPr>
          <w:color w:val="000000"/>
          <w:sz w:val="24"/>
          <w:szCs w:val="24"/>
          <w:lang w:val="ru-RU"/>
        </w:rPr>
        <w:t xml:space="preserve"> </w:t>
      </w:r>
      <w:r>
        <w:rPr>
          <w:color w:val="000000"/>
          <w:sz w:val="24"/>
          <w:szCs w:val="24"/>
          <w:lang w:val="ru-RU"/>
        </w:rPr>
        <w:t>В</w:t>
      </w:r>
      <w:r w:rsidRPr="00224E90">
        <w:rPr>
          <w:color w:val="000000"/>
          <w:sz w:val="24"/>
          <w:szCs w:val="24"/>
          <w:lang w:val="ru-RU"/>
        </w:rPr>
        <w:t xml:space="preserve">) </w:t>
      </w:r>
      <w:r w:rsidR="00DE617E">
        <w:rPr>
          <w:color w:val="000000"/>
          <w:sz w:val="24"/>
          <w:szCs w:val="24"/>
          <w:lang w:val="ru-RU"/>
        </w:rPr>
        <w:t>Железную руду</w:t>
      </w:r>
      <w:r w:rsidRPr="00224E90">
        <w:rPr>
          <w:color w:val="000000"/>
          <w:sz w:val="24"/>
          <w:szCs w:val="24"/>
          <w:lang w:val="ru-RU"/>
        </w:rPr>
        <w:t xml:space="preserve">      </w:t>
      </w:r>
      <w:r>
        <w:rPr>
          <w:color w:val="000000"/>
          <w:sz w:val="24"/>
          <w:szCs w:val="24"/>
          <w:lang w:val="ru-RU"/>
        </w:rPr>
        <w:t>Г</w:t>
      </w:r>
      <w:r w:rsidRPr="00224E90">
        <w:rPr>
          <w:color w:val="000000"/>
          <w:sz w:val="24"/>
          <w:szCs w:val="24"/>
          <w:lang w:val="ru-RU"/>
        </w:rPr>
        <w:t xml:space="preserve">) </w:t>
      </w:r>
      <w:r w:rsidR="00DE617E">
        <w:rPr>
          <w:color w:val="000000"/>
          <w:sz w:val="24"/>
          <w:szCs w:val="24"/>
          <w:lang w:val="ru-RU"/>
        </w:rPr>
        <w:t>Медную руду</w:t>
      </w:r>
    </w:p>
    <w:p w14:paraId="52AAF8A8" w14:textId="77777777" w:rsidR="00512263" w:rsidRPr="00B7779D" w:rsidRDefault="00512263" w:rsidP="00512263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C1CFC13" w14:textId="0068A080" w:rsidR="00CC7D0F" w:rsidRPr="00CC7D0F" w:rsidRDefault="00CC7D0F" w:rsidP="00CC7D0F">
      <w:pPr>
        <w:shd w:val="clear" w:color="auto" w:fill="FFFFFF"/>
        <w:suppressAutoHyphens w:val="0"/>
        <w:rPr>
          <w:color w:val="000000"/>
          <w:lang w:val="ru-RU"/>
        </w:rPr>
      </w:pPr>
      <w:r>
        <w:rPr>
          <w:b/>
          <w:bCs/>
          <w:color w:val="000000"/>
          <w:sz w:val="24"/>
          <w:szCs w:val="24"/>
          <w:lang w:val="ru-RU"/>
        </w:rPr>
        <w:t>Задание 4</w:t>
      </w:r>
      <w:r w:rsidRPr="00CC7D0F">
        <w:rPr>
          <w:b/>
          <w:bCs/>
          <w:color w:val="000000"/>
          <w:sz w:val="24"/>
          <w:szCs w:val="24"/>
          <w:lang w:val="ru-RU"/>
        </w:rPr>
        <w:t>.</w:t>
      </w:r>
      <w:r w:rsidRPr="00CC7D0F">
        <w:rPr>
          <w:color w:val="555555"/>
          <w:sz w:val="24"/>
          <w:szCs w:val="24"/>
          <w:lang w:val="ru-RU"/>
        </w:rPr>
        <w:t> </w:t>
      </w:r>
      <w:r w:rsidRPr="00CC7D0F">
        <w:rPr>
          <w:b/>
          <w:bCs/>
          <w:color w:val="000000"/>
          <w:sz w:val="24"/>
          <w:szCs w:val="24"/>
          <w:lang w:val="ru-RU"/>
        </w:rPr>
        <w:t>Какая отрасль относится к тяжелому машиностроению?</w:t>
      </w:r>
    </w:p>
    <w:p w14:paraId="6EFF3958" w14:textId="67627AAD" w:rsidR="00CC7D0F" w:rsidRDefault="00CC7D0F" w:rsidP="00CC7D0F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 w:rsidRPr="00CC7D0F">
        <w:rPr>
          <w:color w:val="000000"/>
          <w:sz w:val="24"/>
          <w:szCs w:val="24"/>
          <w:lang w:val="ru-RU"/>
        </w:rPr>
        <w:t>1) станкостроение        2) приборостроение     3) горно-шахтное        4) автомобилестроение</w:t>
      </w:r>
    </w:p>
    <w:p w14:paraId="04123581" w14:textId="77777777" w:rsidR="00512263" w:rsidRPr="00B7779D" w:rsidRDefault="00512263" w:rsidP="00512263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047DA02" w14:textId="20AC4E6B" w:rsidR="00CC7D0F" w:rsidRPr="00CC7D0F" w:rsidRDefault="00CC7D0F" w:rsidP="00CC7D0F">
      <w:pPr>
        <w:shd w:val="clear" w:color="auto" w:fill="FFFFFF"/>
        <w:suppressAutoHyphens w:val="0"/>
        <w:rPr>
          <w:color w:val="000000"/>
          <w:lang w:val="ru-RU"/>
        </w:rPr>
      </w:pPr>
      <w:r>
        <w:rPr>
          <w:b/>
          <w:bCs/>
          <w:color w:val="000000"/>
          <w:sz w:val="24"/>
          <w:szCs w:val="24"/>
          <w:lang w:val="ru-RU"/>
        </w:rPr>
        <w:t>Задание 5</w:t>
      </w:r>
      <w:r w:rsidRPr="00CC7D0F">
        <w:rPr>
          <w:b/>
          <w:bCs/>
          <w:color w:val="000000"/>
          <w:sz w:val="24"/>
          <w:szCs w:val="24"/>
          <w:lang w:val="ru-RU"/>
        </w:rPr>
        <w:t>.</w:t>
      </w:r>
      <w:r>
        <w:rPr>
          <w:b/>
          <w:bCs/>
          <w:color w:val="000000"/>
          <w:sz w:val="24"/>
          <w:szCs w:val="24"/>
          <w:lang w:val="ru-RU"/>
        </w:rPr>
        <w:t xml:space="preserve"> </w:t>
      </w:r>
      <w:r w:rsidRPr="00CC7D0F">
        <w:rPr>
          <w:b/>
          <w:bCs/>
          <w:color w:val="000000"/>
          <w:sz w:val="24"/>
          <w:szCs w:val="24"/>
          <w:lang w:val="ru-RU"/>
        </w:rPr>
        <w:t>Укажите главный фактор размещения предприятий тяжелого машиностроения.</w:t>
      </w:r>
    </w:p>
    <w:p w14:paraId="6F834E13" w14:textId="123D3B44" w:rsidR="00CC7D0F" w:rsidRDefault="00CC7D0F" w:rsidP="00CC7D0F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 w:rsidRPr="00CC7D0F">
        <w:rPr>
          <w:color w:val="000000"/>
          <w:sz w:val="24"/>
          <w:szCs w:val="24"/>
          <w:lang w:val="ru-RU"/>
        </w:rPr>
        <w:t>1) трудовой                2) транспортный                3) наукоемкость        4) металлоемкость</w:t>
      </w:r>
    </w:p>
    <w:p w14:paraId="499B3BA0" w14:textId="77777777" w:rsidR="00512263" w:rsidRPr="00B7779D" w:rsidRDefault="00512263" w:rsidP="00512263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1B571675" w14:textId="53E1FC3F" w:rsidR="00CC7D0F" w:rsidRPr="00CC7D0F" w:rsidRDefault="00CC7D0F" w:rsidP="00CC7D0F">
      <w:pPr>
        <w:shd w:val="clear" w:color="auto" w:fill="FFFFFF"/>
        <w:suppressAutoHyphens w:val="0"/>
        <w:rPr>
          <w:color w:val="000000"/>
          <w:lang w:val="ru-RU"/>
        </w:rPr>
      </w:pPr>
      <w:r>
        <w:rPr>
          <w:b/>
          <w:bCs/>
          <w:color w:val="000000"/>
          <w:sz w:val="24"/>
          <w:szCs w:val="24"/>
          <w:lang w:val="ru-RU"/>
        </w:rPr>
        <w:t>Задание 6</w:t>
      </w:r>
      <w:r w:rsidRPr="00CC7D0F">
        <w:rPr>
          <w:b/>
          <w:bCs/>
          <w:color w:val="000000"/>
          <w:sz w:val="24"/>
          <w:szCs w:val="24"/>
          <w:lang w:val="ru-RU"/>
        </w:rPr>
        <w:t>.</w:t>
      </w:r>
      <w:r>
        <w:rPr>
          <w:b/>
          <w:bCs/>
          <w:color w:val="000000"/>
          <w:sz w:val="24"/>
          <w:szCs w:val="24"/>
          <w:lang w:val="ru-RU"/>
        </w:rPr>
        <w:t xml:space="preserve"> </w:t>
      </w:r>
      <w:r w:rsidRPr="00CC7D0F">
        <w:rPr>
          <w:b/>
          <w:bCs/>
          <w:color w:val="000000"/>
          <w:sz w:val="24"/>
          <w:szCs w:val="24"/>
          <w:lang w:val="ru-RU"/>
        </w:rPr>
        <w:t>Машиностроительные заводы обычно размещают там, где:</w:t>
      </w:r>
    </w:p>
    <w:p w14:paraId="77053B2D" w14:textId="10AE8541" w:rsidR="00CC7D0F" w:rsidRPr="00CC7D0F" w:rsidRDefault="00CC7D0F" w:rsidP="00CC7D0F">
      <w:pPr>
        <w:shd w:val="clear" w:color="auto" w:fill="FFFFFF"/>
        <w:suppressAutoHyphens w:val="0"/>
        <w:rPr>
          <w:color w:val="000000"/>
          <w:lang w:val="ru-RU"/>
        </w:rPr>
      </w:pPr>
      <w:r w:rsidRPr="00CC7D0F">
        <w:rPr>
          <w:color w:val="000000"/>
          <w:sz w:val="24"/>
          <w:szCs w:val="24"/>
          <w:lang w:val="ru-RU"/>
        </w:rPr>
        <w:t>1)налажены связи с потребителями продукции                    3) добывают минеральные ресурсы</w:t>
      </w:r>
    </w:p>
    <w:p w14:paraId="1EBC21CA" w14:textId="38C9171A" w:rsidR="00CC7D0F" w:rsidRDefault="00CC7D0F" w:rsidP="00CC7D0F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 w:rsidRPr="00CC7D0F">
        <w:rPr>
          <w:color w:val="000000"/>
          <w:sz w:val="24"/>
          <w:szCs w:val="24"/>
          <w:lang w:val="ru-RU"/>
        </w:rPr>
        <w:t>2)хорошая экология                                                                  4) есть водные ресурсы</w:t>
      </w:r>
    </w:p>
    <w:p w14:paraId="634B57F1" w14:textId="77777777" w:rsidR="00512263" w:rsidRPr="00B7779D" w:rsidRDefault="00512263" w:rsidP="00512263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73180D4" w14:textId="79592728" w:rsidR="00CC7D0F" w:rsidRDefault="00CC7D0F" w:rsidP="00CC7D0F">
      <w:pPr>
        <w:shd w:val="clear" w:color="auto" w:fill="FFFFFF"/>
        <w:suppressAutoHyphens w:val="0"/>
        <w:rPr>
          <w:b/>
          <w:bCs/>
          <w:sz w:val="24"/>
          <w:szCs w:val="24"/>
          <w:lang w:val="ru-RU"/>
        </w:rPr>
      </w:pPr>
      <w:r w:rsidRPr="00AE1794">
        <w:rPr>
          <w:b/>
          <w:bCs/>
          <w:color w:val="000000"/>
          <w:sz w:val="24"/>
          <w:szCs w:val="24"/>
          <w:lang w:val="ru-RU"/>
        </w:rPr>
        <w:t>Задание 7.</w:t>
      </w:r>
      <w:r w:rsidR="00AE1794" w:rsidRPr="00AE1794">
        <w:rPr>
          <w:b/>
          <w:bCs/>
          <w:color w:val="000000"/>
          <w:sz w:val="24"/>
          <w:szCs w:val="24"/>
          <w:shd w:val="clear" w:color="auto" w:fill="FFFFFF"/>
          <w:lang w:val="ru-RU"/>
        </w:rPr>
        <w:t xml:space="preserve"> Используя знания</w:t>
      </w:r>
      <w:r w:rsidR="00AE1794" w:rsidRPr="00AE179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AE1794" w:rsidRPr="00AE1794">
        <w:rPr>
          <w:b/>
          <w:bCs/>
          <w:sz w:val="24"/>
          <w:szCs w:val="24"/>
          <w:lang w:val="ru-RU"/>
        </w:rPr>
        <w:t>о факторах</w:t>
      </w:r>
      <w:r w:rsidR="00AE1794" w:rsidRPr="00AE179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AE1794" w:rsidRPr="00AE179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размещения металлургических предприятий, выберите тот из них, который</w:t>
      </w:r>
      <w:r w:rsidR="00AE1794" w:rsidRPr="00AE179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AE1794" w:rsidRPr="00AE1794">
        <w:rPr>
          <w:b/>
          <w:bCs/>
          <w:sz w:val="24"/>
          <w:szCs w:val="24"/>
          <w:lang w:val="ru-RU"/>
        </w:rPr>
        <w:t>в решающей</w:t>
      </w:r>
      <w:r w:rsidR="00AE1794" w:rsidRPr="00AE179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AE1794" w:rsidRPr="00AE1794">
        <w:rPr>
          <w:b/>
          <w:bCs/>
          <w:color w:val="000000"/>
          <w:sz w:val="24"/>
          <w:szCs w:val="24"/>
          <w:shd w:val="clear" w:color="auto" w:fill="FFFFFF"/>
          <w:lang w:val="ru-RU"/>
        </w:rPr>
        <w:t>степени повлиял на размещение алюминиевого завода</w:t>
      </w:r>
      <w:r w:rsidR="00AE1794" w:rsidRPr="00AE1794">
        <w:rPr>
          <w:b/>
          <w:bCs/>
          <w:color w:val="000000"/>
          <w:sz w:val="24"/>
          <w:szCs w:val="24"/>
          <w:shd w:val="clear" w:color="auto" w:fill="FFFFFF"/>
        </w:rPr>
        <w:t> </w:t>
      </w:r>
      <w:r w:rsidR="00AE1794" w:rsidRPr="00AE1794">
        <w:rPr>
          <w:b/>
          <w:bCs/>
          <w:sz w:val="24"/>
          <w:szCs w:val="24"/>
          <w:lang w:val="ru-RU"/>
        </w:rPr>
        <w:t>в Красноярске.</w:t>
      </w:r>
    </w:p>
    <w:p w14:paraId="6C40150D" w14:textId="50A57E15" w:rsidR="00AE1794" w:rsidRPr="00CD0536" w:rsidRDefault="00CD0536" w:rsidP="00CD0536">
      <w:pPr>
        <w:suppressAutoHyphens w:val="0"/>
        <w:rPr>
          <w:rStyle w:val="a9"/>
          <w:b w:val="0"/>
          <w:bCs w:val="0"/>
          <w:sz w:val="24"/>
          <w:szCs w:val="24"/>
          <w:lang w:val="ru-RU"/>
        </w:rPr>
      </w:pPr>
      <w:r w:rsidRPr="00CD0536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>
        <w:rPr>
          <w:rStyle w:val="a9"/>
          <w:b w:val="0"/>
          <w:bCs w:val="0"/>
          <w:sz w:val="24"/>
          <w:szCs w:val="24"/>
          <w:lang w:val="ru-RU"/>
        </w:rPr>
        <w:t>В</w:t>
      </w:r>
      <w:r w:rsidRPr="00CD0536">
        <w:rPr>
          <w:rStyle w:val="a9"/>
          <w:b w:val="0"/>
          <w:bCs w:val="0"/>
          <w:sz w:val="24"/>
          <w:szCs w:val="24"/>
          <w:lang w:val="ru-RU"/>
        </w:rPr>
        <w:t>ыгодное транспортно-географическое положение;</w:t>
      </w:r>
    </w:p>
    <w:p w14:paraId="279E509C" w14:textId="50E9A7D6" w:rsidR="00CD0536" w:rsidRPr="00CD0536" w:rsidRDefault="00CD0536" w:rsidP="00CD0536">
      <w:pPr>
        <w:suppressAutoHyphens w:val="0"/>
        <w:rPr>
          <w:rStyle w:val="a9"/>
          <w:b w:val="0"/>
          <w:bCs w:val="0"/>
          <w:sz w:val="24"/>
          <w:szCs w:val="24"/>
          <w:lang w:val="ru-RU"/>
        </w:rPr>
      </w:pPr>
      <w:r w:rsidRPr="00CD0536">
        <w:rPr>
          <w:rStyle w:val="a9"/>
          <w:b w:val="0"/>
          <w:bCs w:val="0"/>
          <w:sz w:val="24"/>
          <w:szCs w:val="24"/>
          <w:lang w:val="ru-RU"/>
        </w:rPr>
        <w:t xml:space="preserve">Б) </w:t>
      </w:r>
      <w:r>
        <w:rPr>
          <w:rStyle w:val="a9"/>
          <w:b w:val="0"/>
          <w:bCs w:val="0"/>
          <w:sz w:val="24"/>
          <w:szCs w:val="24"/>
          <w:lang w:val="ru-RU"/>
        </w:rPr>
        <w:t>Н</w:t>
      </w:r>
      <w:r w:rsidRPr="00CD0536">
        <w:rPr>
          <w:rStyle w:val="a9"/>
          <w:b w:val="0"/>
          <w:bCs w:val="0"/>
          <w:sz w:val="24"/>
          <w:szCs w:val="24"/>
          <w:lang w:val="ru-RU"/>
        </w:rPr>
        <w:t>аличие крупного источника дешёвой электроэнергии;</w:t>
      </w:r>
    </w:p>
    <w:p w14:paraId="5B3F80D5" w14:textId="06C8B04B" w:rsidR="00CD0536" w:rsidRPr="0083049B" w:rsidRDefault="00CD0536" w:rsidP="00CD0536">
      <w:pPr>
        <w:suppressAutoHyphens w:val="0"/>
        <w:rPr>
          <w:rStyle w:val="a9"/>
          <w:b w:val="0"/>
          <w:bCs w:val="0"/>
          <w:sz w:val="24"/>
          <w:szCs w:val="24"/>
          <w:lang w:val="ru-RU"/>
        </w:rPr>
      </w:pPr>
      <w:r w:rsidRPr="0083049B">
        <w:rPr>
          <w:rStyle w:val="a9"/>
          <w:b w:val="0"/>
          <w:bCs w:val="0"/>
          <w:sz w:val="24"/>
          <w:szCs w:val="24"/>
          <w:lang w:val="ru-RU"/>
        </w:rPr>
        <w:t xml:space="preserve">В) </w:t>
      </w:r>
      <w:r w:rsidRPr="00CD0536">
        <w:rPr>
          <w:rStyle w:val="a9"/>
          <w:b w:val="0"/>
          <w:bCs w:val="0"/>
          <w:sz w:val="24"/>
          <w:szCs w:val="24"/>
          <w:lang w:val="ru-RU"/>
        </w:rPr>
        <w:t>Крупные запасы угля</w:t>
      </w:r>
      <w:r w:rsidRPr="00CD0536">
        <w:rPr>
          <w:rStyle w:val="a9"/>
          <w:b w:val="0"/>
          <w:bCs w:val="0"/>
          <w:sz w:val="24"/>
          <w:szCs w:val="24"/>
        </w:rPr>
        <w:t> </w:t>
      </w:r>
      <w:r w:rsidRPr="00CD0536">
        <w:rPr>
          <w:rStyle w:val="a9"/>
          <w:b w:val="0"/>
          <w:bCs w:val="0"/>
          <w:sz w:val="24"/>
          <w:szCs w:val="24"/>
          <w:lang w:val="ru-RU"/>
        </w:rPr>
        <w:t>в окрестностях</w:t>
      </w:r>
      <w:r w:rsidRPr="00CD0536">
        <w:rPr>
          <w:rStyle w:val="a9"/>
          <w:b w:val="0"/>
          <w:bCs w:val="0"/>
          <w:sz w:val="24"/>
          <w:szCs w:val="24"/>
        </w:rPr>
        <w:t> </w:t>
      </w:r>
      <w:r w:rsidRPr="00CD0536">
        <w:rPr>
          <w:rStyle w:val="a9"/>
          <w:b w:val="0"/>
          <w:bCs w:val="0"/>
          <w:sz w:val="24"/>
          <w:szCs w:val="24"/>
          <w:lang w:val="ru-RU"/>
        </w:rPr>
        <w:t>города</w:t>
      </w:r>
      <w:r w:rsidRPr="0083049B">
        <w:rPr>
          <w:rStyle w:val="a9"/>
          <w:b w:val="0"/>
          <w:bCs w:val="0"/>
          <w:sz w:val="24"/>
          <w:szCs w:val="24"/>
          <w:lang w:val="ru-RU"/>
        </w:rPr>
        <w:t>;</w:t>
      </w:r>
    </w:p>
    <w:p w14:paraId="5C1FEF55" w14:textId="2ED8942F" w:rsidR="00CD0536" w:rsidRDefault="00CD0536" w:rsidP="00CD0536">
      <w:pPr>
        <w:suppressAutoHyphens w:val="0"/>
        <w:rPr>
          <w:rStyle w:val="a9"/>
          <w:b w:val="0"/>
          <w:bCs w:val="0"/>
          <w:sz w:val="24"/>
          <w:szCs w:val="24"/>
          <w:lang w:val="ru-RU"/>
        </w:rPr>
      </w:pPr>
      <w:r w:rsidRPr="0083049B">
        <w:rPr>
          <w:rStyle w:val="a9"/>
          <w:b w:val="0"/>
          <w:bCs w:val="0"/>
          <w:sz w:val="24"/>
          <w:szCs w:val="24"/>
          <w:lang w:val="ru-RU"/>
        </w:rPr>
        <w:t xml:space="preserve">Г) </w:t>
      </w:r>
      <w:r w:rsidRPr="00CD0536">
        <w:rPr>
          <w:rStyle w:val="a9"/>
          <w:b w:val="0"/>
          <w:bCs w:val="0"/>
          <w:sz w:val="24"/>
          <w:szCs w:val="24"/>
          <w:lang w:val="ru-RU"/>
        </w:rPr>
        <w:t>Близость к сырьевой базе</w:t>
      </w:r>
    </w:p>
    <w:p w14:paraId="5C79AB31" w14:textId="77777777" w:rsidR="00512263" w:rsidRPr="00B7779D" w:rsidRDefault="00512263" w:rsidP="00512263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AA6DF5C" w14:textId="6236ED66" w:rsidR="00AE1794" w:rsidRPr="00AE1794" w:rsidRDefault="00AE1794" w:rsidP="00CC7D0F">
      <w:pPr>
        <w:shd w:val="clear" w:color="auto" w:fill="FFFFFF"/>
        <w:suppressAutoHyphens w:val="0"/>
        <w:rPr>
          <w:b/>
          <w:bCs/>
          <w:color w:val="000000"/>
          <w:sz w:val="24"/>
          <w:szCs w:val="24"/>
          <w:lang w:val="ru-RU"/>
        </w:rPr>
      </w:pPr>
      <w:r>
        <w:rPr>
          <w:noProof/>
        </w:rPr>
        <w:lastRenderedPageBreak/>
        <w:drawing>
          <wp:inline distT="0" distB="0" distL="0" distR="0" wp14:anchorId="7CE8352B" wp14:editId="4C7BFA37">
            <wp:extent cx="2495373" cy="2190750"/>
            <wp:effectExtent l="0" t="0" r="63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27" cy="2201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85426" w14:textId="77777777" w:rsidR="00CC7D0F" w:rsidRPr="00224E90" w:rsidRDefault="00CC7D0F" w:rsidP="00224E90">
      <w:pPr>
        <w:shd w:val="clear" w:color="auto" w:fill="FFFFFF"/>
        <w:suppressAutoHyphens w:val="0"/>
        <w:rPr>
          <w:color w:val="000000"/>
          <w:lang w:val="ru-RU"/>
        </w:rPr>
      </w:pPr>
    </w:p>
    <w:p w14:paraId="35ACFA96" w14:textId="022E3BA6" w:rsidR="00BB0338" w:rsidRDefault="00CD0536" w:rsidP="00BB0338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  <w:r w:rsidRPr="00553549">
        <w:rPr>
          <w:rFonts w:ascii="Times New Roman" w:hAnsi="Times New Roman" w:cs="Times New Roman"/>
          <w:b/>
          <w:bCs/>
        </w:rPr>
        <w:t xml:space="preserve">Задание 8. </w:t>
      </w:r>
      <w:r w:rsidR="00553549" w:rsidRPr="0055354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Предприятия топливно-энергетического </w:t>
      </w:r>
      <w:r w:rsidR="00553549" w:rsidRPr="00553549">
        <w:rPr>
          <w:rFonts w:ascii="Times New Roman" w:hAnsi="Times New Roman" w:cs="Times New Roman"/>
          <w:b/>
          <w:bCs/>
        </w:rPr>
        <w:t>и металлургического</w:t>
      </w:r>
      <w:r w:rsidR="00553549" w:rsidRPr="0055354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комплексов относятся </w:t>
      </w:r>
      <w:r w:rsidR="00553549" w:rsidRPr="00553549">
        <w:rPr>
          <w:rFonts w:ascii="Times New Roman" w:hAnsi="Times New Roman" w:cs="Times New Roman"/>
          <w:b/>
          <w:bCs/>
        </w:rPr>
        <w:t>к числу</w:t>
      </w:r>
      <w:r w:rsidR="00553549" w:rsidRPr="0055354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экологически грязных производств. Установите соответствие между городами </w:t>
      </w:r>
      <w:r w:rsidR="00553549" w:rsidRPr="00553549">
        <w:rPr>
          <w:rFonts w:ascii="Times New Roman" w:hAnsi="Times New Roman" w:cs="Times New Roman"/>
          <w:b/>
          <w:bCs/>
        </w:rPr>
        <w:t>и отраслями,</w:t>
      </w:r>
      <w:r w:rsidR="00553549" w:rsidRPr="0055354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вносящими наибольший вклад </w:t>
      </w:r>
      <w:r w:rsidR="00553549" w:rsidRPr="00553549">
        <w:rPr>
          <w:rFonts w:ascii="Times New Roman" w:hAnsi="Times New Roman" w:cs="Times New Roman"/>
          <w:b/>
          <w:bCs/>
        </w:rPr>
        <w:t>в загрязнение</w:t>
      </w:r>
      <w:r w:rsidR="00553549" w:rsidRPr="0055354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 окружающей среды </w:t>
      </w:r>
      <w:r w:rsidR="00553549" w:rsidRPr="00553549">
        <w:rPr>
          <w:rFonts w:ascii="Times New Roman" w:hAnsi="Times New Roman" w:cs="Times New Roman"/>
          <w:b/>
          <w:bCs/>
        </w:rPr>
        <w:t>в них.</w:t>
      </w:r>
    </w:p>
    <w:tbl>
      <w:tblPr>
        <w:tblStyle w:val="a6"/>
        <w:tblW w:w="0" w:type="auto"/>
        <w:tblInd w:w="-147" w:type="dxa"/>
        <w:tblLook w:val="04A0" w:firstRow="1" w:lastRow="0" w:firstColumn="1" w:lastColumn="0" w:noHBand="0" w:noVBand="1"/>
      </w:tblPr>
      <w:tblGrid>
        <w:gridCol w:w="4819"/>
        <w:gridCol w:w="4673"/>
      </w:tblGrid>
      <w:tr w:rsidR="00553549" w:rsidRPr="00DF2290" w14:paraId="18E3EDEF" w14:textId="77777777" w:rsidTr="00CB748E">
        <w:tc>
          <w:tcPr>
            <w:tcW w:w="4819" w:type="dxa"/>
          </w:tcPr>
          <w:p w14:paraId="1DD4326A" w14:textId="77777777" w:rsidR="00553549" w:rsidRPr="00DF2290" w:rsidRDefault="00553549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Город</w:t>
            </w:r>
          </w:p>
        </w:tc>
        <w:tc>
          <w:tcPr>
            <w:tcW w:w="4673" w:type="dxa"/>
          </w:tcPr>
          <w:p w14:paraId="709ED87C" w14:textId="77777777" w:rsidR="00553549" w:rsidRPr="00DF2290" w:rsidRDefault="00553549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Отрасль</w:t>
            </w:r>
          </w:p>
        </w:tc>
      </w:tr>
      <w:tr w:rsidR="00553549" w:rsidRPr="00B34CBA" w14:paraId="7466F2FB" w14:textId="77777777" w:rsidTr="00CB748E">
        <w:tc>
          <w:tcPr>
            <w:tcW w:w="4819" w:type="dxa"/>
          </w:tcPr>
          <w:p w14:paraId="7B2B980D" w14:textId="2BEE1D10" w:rsidR="00553549" w:rsidRPr="00553549" w:rsidRDefault="00553549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А) </w:t>
            </w:r>
            <w:r w:rsidRPr="00553549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Воркута</w:t>
            </w:r>
          </w:p>
        </w:tc>
        <w:tc>
          <w:tcPr>
            <w:tcW w:w="4673" w:type="dxa"/>
          </w:tcPr>
          <w:p w14:paraId="52752DB2" w14:textId="607A9A18" w:rsidR="00553549" w:rsidRPr="00B34CBA" w:rsidRDefault="00553549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1) Угледобыча</w:t>
            </w:r>
          </w:p>
        </w:tc>
      </w:tr>
      <w:tr w:rsidR="00553549" w:rsidRPr="009F38EA" w14:paraId="17A69595" w14:textId="77777777" w:rsidTr="00CB748E">
        <w:tc>
          <w:tcPr>
            <w:tcW w:w="4819" w:type="dxa"/>
          </w:tcPr>
          <w:p w14:paraId="2C8487E9" w14:textId="4CC22A1A" w:rsidR="00553549" w:rsidRPr="00553549" w:rsidRDefault="00553549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 xml:space="preserve">Б) </w:t>
            </w:r>
            <w:r w:rsidRPr="00553549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Новый-Уренгой</w:t>
            </w:r>
          </w:p>
        </w:tc>
        <w:tc>
          <w:tcPr>
            <w:tcW w:w="4673" w:type="dxa"/>
          </w:tcPr>
          <w:p w14:paraId="735ED1E1" w14:textId="77777777" w:rsidR="00553549" w:rsidRPr="009F38EA" w:rsidRDefault="00553549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2) Цветная металлургия</w:t>
            </w:r>
          </w:p>
        </w:tc>
      </w:tr>
      <w:tr w:rsidR="00553549" w:rsidRPr="009F38EA" w14:paraId="745E56AB" w14:textId="77777777" w:rsidTr="00CB748E">
        <w:tc>
          <w:tcPr>
            <w:tcW w:w="4819" w:type="dxa"/>
          </w:tcPr>
          <w:p w14:paraId="6CC53DE2" w14:textId="3D84F1D3" w:rsidR="00553549" w:rsidRPr="00553549" w:rsidRDefault="00553549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9F38EA">
              <w:rPr>
                <w:rStyle w:val="a9"/>
                <w:b w:val="0"/>
                <w:bCs w:val="0"/>
                <w:sz w:val="24"/>
                <w:szCs w:val="24"/>
              </w:rPr>
              <w:t>В)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Б</w:t>
            </w:r>
            <w:r w:rsidRPr="00553549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ратск</w:t>
            </w:r>
          </w:p>
        </w:tc>
        <w:tc>
          <w:tcPr>
            <w:tcW w:w="4673" w:type="dxa"/>
          </w:tcPr>
          <w:p w14:paraId="65E3EF40" w14:textId="77777777" w:rsidR="00553549" w:rsidRPr="009F38EA" w:rsidRDefault="00553549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3) Черная металлургия</w:t>
            </w:r>
          </w:p>
        </w:tc>
      </w:tr>
      <w:tr w:rsidR="00553549" w:rsidRPr="009F38EA" w14:paraId="0AC50A29" w14:textId="77777777" w:rsidTr="00CB748E">
        <w:tc>
          <w:tcPr>
            <w:tcW w:w="4819" w:type="dxa"/>
          </w:tcPr>
          <w:p w14:paraId="354E4A68" w14:textId="296A9441" w:rsidR="00553549" w:rsidRPr="00553549" w:rsidRDefault="00553549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Г) Нижний Тагил</w:t>
            </w:r>
          </w:p>
        </w:tc>
        <w:tc>
          <w:tcPr>
            <w:tcW w:w="4673" w:type="dxa"/>
          </w:tcPr>
          <w:p w14:paraId="1789566B" w14:textId="3DBF1595" w:rsidR="00553549" w:rsidRDefault="00553549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4) Газодобыча</w:t>
            </w:r>
          </w:p>
        </w:tc>
      </w:tr>
    </w:tbl>
    <w:p w14:paraId="42B304F4" w14:textId="79F1858C" w:rsidR="00553549" w:rsidRPr="00512263" w:rsidRDefault="00512263" w:rsidP="00BB0338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9C3A754" w14:textId="77777777" w:rsidR="004E1EAA" w:rsidRDefault="004E1EAA" w:rsidP="004E1EAA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Задание 9. Выберите верные утверждения </w:t>
      </w:r>
      <w:r w:rsidRPr="00DF2290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 машиностроительном комплексе России.</w:t>
      </w:r>
    </w:p>
    <w:p w14:paraId="11F725C6" w14:textId="18B5E94C" w:rsidR="004E1EAA" w:rsidRPr="004E1EAA" w:rsidRDefault="004E1EAA" w:rsidP="004E1EAA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4E1EAA">
        <w:rPr>
          <w:rStyle w:val="a9"/>
          <w:rFonts w:ascii="Times New Roman" w:hAnsi="Times New Roman" w:cs="Times New Roman"/>
          <w:b w:val="0"/>
          <w:bCs w:val="0"/>
        </w:rPr>
        <w:t>А) Машиностроение создаёт свыше 1/2 ВВП в России;</w:t>
      </w:r>
    </w:p>
    <w:p w14:paraId="5170D1C1" w14:textId="72DD987D" w:rsidR="004E1EAA" w:rsidRPr="004E1EAA" w:rsidRDefault="004E1EAA" w:rsidP="004E1EAA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4E1EAA">
        <w:rPr>
          <w:rStyle w:val="a9"/>
          <w:rFonts w:ascii="Times New Roman" w:hAnsi="Times New Roman" w:cs="Times New Roman"/>
          <w:b w:val="0"/>
          <w:bCs w:val="0"/>
        </w:rPr>
        <w:t>Б) Энергетическое машиностроение отличается высокой металлоёмкостью;</w:t>
      </w:r>
    </w:p>
    <w:p w14:paraId="702BB51F" w14:textId="55F9D3D1" w:rsidR="004E1EAA" w:rsidRPr="004E1EAA" w:rsidRDefault="004E1EAA" w:rsidP="004E1EAA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4E1EAA">
        <w:rPr>
          <w:rStyle w:val="a9"/>
          <w:rFonts w:ascii="Times New Roman" w:hAnsi="Times New Roman" w:cs="Times New Roman"/>
          <w:b w:val="0"/>
          <w:bCs w:val="0"/>
        </w:rPr>
        <w:t>В) Для машиностроения характерны широкие производственные связи предприятий;</w:t>
      </w:r>
    </w:p>
    <w:p w14:paraId="57D06890" w14:textId="1DB6F48A" w:rsidR="004E1EAA" w:rsidRPr="004E1EAA" w:rsidRDefault="004E1EAA" w:rsidP="004E1EAA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4E1EAA">
        <w:rPr>
          <w:rStyle w:val="a9"/>
          <w:rFonts w:ascii="Times New Roman" w:hAnsi="Times New Roman" w:cs="Times New Roman"/>
          <w:b w:val="0"/>
          <w:bCs w:val="0"/>
        </w:rPr>
        <w:t>Г) Машиностроение участвует в государственной программе импортозамещения;</w:t>
      </w:r>
    </w:p>
    <w:p w14:paraId="7148315A" w14:textId="2505C072" w:rsidR="004E1EAA" w:rsidRPr="004E1EAA" w:rsidRDefault="004E1EAA" w:rsidP="004E1EAA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4E1EAA">
        <w:rPr>
          <w:rStyle w:val="a9"/>
          <w:rFonts w:ascii="Times New Roman" w:hAnsi="Times New Roman" w:cs="Times New Roman"/>
          <w:b w:val="0"/>
          <w:bCs w:val="0"/>
        </w:rPr>
        <w:t>Д) В азиатской части России нет крупных центров машиностроения.</w:t>
      </w:r>
    </w:p>
    <w:p w14:paraId="419D4D7C" w14:textId="77777777" w:rsidR="00512263" w:rsidRPr="00B7779D" w:rsidRDefault="00512263" w:rsidP="00512263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E621C05" w14:textId="77777777" w:rsidR="004E3EFD" w:rsidRDefault="004E3EFD" w:rsidP="004E3EFD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CC60B4">
        <w:rPr>
          <w:rStyle w:val="a9"/>
          <w:rFonts w:ascii="Times New Roman" w:hAnsi="Times New Roman" w:cs="Times New Roman"/>
        </w:rPr>
        <w:t>Задание</w:t>
      </w:r>
      <w:r>
        <w:rPr>
          <w:rStyle w:val="a9"/>
          <w:rFonts w:ascii="Times New Roman" w:hAnsi="Times New Roman" w:cs="Times New Roman"/>
        </w:rPr>
        <w:t xml:space="preserve"> 10</w:t>
      </w:r>
      <w:r w:rsidRPr="00CC60B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CC60B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Используя знания о факторах размещения отраслей машиностроения, установите соответствие между машиностроительным предприятием и ведущим фактором его размещения.</w:t>
      </w:r>
    </w:p>
    <w:tbl>
      <w:tblPr>
        <w:tblStyle w:val="a6"/>
        <w:tblW w:w="0" w:type="auto"/>
        <w:tblInd w:w="-147" w:type="dxa"/>
        <w:tblLook w:val="04A0" w:firstRow="1" w:lastRow="0" w:firstColumn="1" w:lastColumn="0" w:noHBand="0" w:noVBand="1"/>
      </w:tblPr>
      <w:tblGrid>
        <w:gridCol w:w="6521"/>
        <w:gridCol w:w="2971"/>
      </w:tblGrid>
      <w:tr w:rsidR="004E3EFD" w:rsidRPr="00DF2290" w14:paraId="5087D98A" w14:textId="77777777" w:rsidTr="00CB748E">
        <w:tc>
          <w:tcPr>
            <w:tcW w:w="6521" w:type="dxa"/>
          </w:tcPr>
          <w:p w14:paraId="74D9E2A6" w14:textId="77777777" w:rsidR="004E3EFD" w:rsidRPr="00DF2290" w:rsidRDefault="004E3EFD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b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М</w:t>
            </w:r>
            <w:r w:rsidRPr="00CC60B4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>ашиностроительн</w:t>
            </w:r>
            <w:r>
              <w:rPr>
                <w:b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ое </w:t>
            </w:r>
            <w:r w:rsidRPr="00CC60B4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>предприятие</w:t>
            </w:r>
          </w:p>
        </w:tc>
        <w:tc>
          <w:tcPr>
            <w:tcW w:w="2971" w:type="dxa"/>
          </w:tcPr>
          <w:p w14:paraId="65D8FDA7" w14:textId="77777777" w:rsidR="004E3EFD" w:rsidRPr="00DF2290" w:rsidRDefault="004E3EFD" w:rsidP="00CB748E">
            <w:pPr>
              <w:rPr>
                <w:rStyle w:val="a9"/>
                <w:sz w:val="24"/>
                <w:szCs w:val="24"/>
                <w:lang w:val="ru-RU"/>
              </w:rPr>
            </w:pPr>
            <w:r>
              <w:rPr>
                <w:rStyle w:val="a9"/>
                <w:sz w:val="24"/>
                <w:szCs w:val="24"/>
                <w:lang w:val="ru-RU"/>
              </w:rPr>
              <w:t>Фактор размещения</w:t>
            </w:r>
          </w:p>
        </w:tc>
      </w:tr>
      <w:tr w:rsidR="004E3EFD" w:rsidRPr="00B34CBA" w14:paraId="6E32C687" w14:textId="77777777" w:rsidTr="00CB748E">
        <w:tc>
          <w:tcPr>
            <w:tcW w:w="6521" w:type="dxa"/>
          </w:tcPr>
          <w:p w14:paraId="06B1763A" w14:textId="476A8CCB" w:rsidR="004E3EFD" w:rsidRPr="0083049B" w:rsidRDefault="004E3EFD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83049B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А) АО Концерн радиостроения «Вега (радиоэлектроника) г.Москва</w:t>
            </w:r>
          </w:p>
        </w:tc>
        <w:tc>
          <w:tcPr>
            <w:tcW w:w="2971" w:type="dxa"/>
          </w:tcPr>
          <w:p w14:paraId="6111428B" w14:textId="77777777" w:rsidR="004E3EFD" w:rsidRPr="00B34CBA" w:rsidRDefault="004E3EFD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1) Потребительский</w:t>
            </w:r>
          </w:p>
        </w:tc>
      </w:tr>
      <w:tr w:rsidR="004E3EFD" w:rsidRPr="009F38EA" w14:paraId="08B4D6DE" w14:textId="77777777" w:rsidTr="00CB748E">
        <w:tc>
          <w:tcPr>
            <w:tcW w:w="6521" w:type="dxa"/>
          </w:tcPr>
          <w:p w14:paraId="2CF728CC" w14:textId="265AD0A8" w:rsidR="004E3EFD" w:rsidRPr="0083049B" w:rsidRDefault="004E3EFD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83049B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Б) Станкостроительный завод РСЗ, г.Рязань</w:t>
            </w:r>
          </w:p>
        </w:tc>
        <w:tc>
          <w:tcPr>
            <w:tcW w:w="2971" w:type="dxa"/>
          </w:tcPr>
          <w:p w14:paraId="20E4E869" w14:textId="77777777" w:rsidR="004E3EFD" w:rsidRPr="009F38EA" w:rsidRDefault="004E3EFD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2) Трудовой</w:t>
            </w:r>
          </w:p>
        </w:tc>
      </w:tr>
      <w:tr w:rsidR="004E3EFD" w:rsidRPr="009F38EA" w14:paraId="5C84AE42" w14:textId="77777777" w:rsidTr="00CB748E">
        <w:tc>
          <w:tcPr>
            <w:tcW w:w="6521" w:type="dxa"/>
          </w:tcPr>
          <w:p w14:paraId="1CA3CA82" w14:textId="5077DA0F" w:rsidR="004E3EFD" w:rsidRPr="00B34CBA" w:rsidRDefault="004E3EFD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CC60B4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В)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 Комбайновый завод «Ростсельмаш», г. Ростов-на-Дону</w:t>
            </w:r>
          </w:p>
        </w:tc>
        <w:tc>
          <w:tcPr>
            <w:tcW w:w="2971" w:type="dxa"/>
          </w:tcPr>
          <w:p w14:paraId="529C981F" w14:textId="77777777" w:rsidR="004E3EFD" w:rsidRPr="009F38EA" w:rsidRDefault="004E3EFD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3) Научный</w:t>
            </w:r>
          </w:p>
        </w:tc>
      </w:tr>
      <w:tr w:rsidR="004E3EFD" w:rsidRPr="009F38EA" w14:paraId="7112272E" w14:textId="77777777" w:rsidTr="00CB748E">
        <w:tc>
          <w:tcPr>
            <w:tcW w:w="6521" w:type="dxa"/>
          </w:tcPr>
          <w:p w14:paraId="691E0160" w14:textId="39A37101" w:rsidR="004E3EFD" w:rsidRPr="00B34CBA" w:rsidRDefault="004E3EFD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 w:rsidRPr="00F817B5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 xml:space="preserve">Г) </w:t>
            </w: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Завод тяжелого машиностроения «Уралмаш», г. Екатеринбург</w:t>
            </w:r>
          </w:p>
        </w:tc>
        <w:tc>
          <w:tcPr>
            <w:tcW w:w="2971" w:type="dxa"/>
          </w:tcPr>
          <w:p w14:paraId="3F27B331" w14:textId="77777777" w:rsidR="004E3EFD" w:rsidRPr="009F38EA" w:rsidRDefault="004E3EFD" w:rsidP="00CB748E">
            <w:pPr>
              <w:rPr>
                <w:rStyle w:val="a9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4) Близость к металлургическим базам</w:t>
            </w:r>
          </w:p>
        </w:tc>
      </w:tr>
    </w:tbl>
    <w:p w14:paraId="6075FB62" w14:textId="09E2742E" w:rsidR="004E3EFD" w:rsidRPr="00436155" w:rsidRDefault="004E3EFD" w:rsidP="004E3EFD">
      <w:pPr>
        <w:pStyle w:val="ParagraphStyle"/>
        <w:spacing w:after="150"/>
        <w:rPr>
          <w:rStyle w:val="a9"/>
          <w:rFonts w:asciiTheme="minorHAnsi" w:hAnsiTheme="minorHAnsi" w:cs="Times New Roman"/>
          <w:b w:val="0"/>
          <w:bCs w:val="0"/>
          <w:color w:val="000000"/>
          <w:shd w:val="clear" w:color="auto" w:fill="FFFFFF"/>
        </w:rPr>
      </w:pPr>
      <w:r>
        <w:rPr>
          <w:rStyle w:val="a9"/>
          <w:rFonts w:ascii="Times New Roman" w:hAnsi="Times New Roman" w:cs="Times New Roman"/>
        </w:rPr>
        <w:t xml:space="preserve"> </w:t>
      </w:r>
      <w:r w:rsidR="00512263"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 w:rsidR="00512263"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28AE698" w14:textId="77777777" w:rsidR="005A26CD" w:rsidRDefault="005A26CD" w:rsidP="005A26CD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02713796" w14:textId="77777777" w:rsidR="007F7F41" w:rsidRPr="000E4EED" w:rsidRDefault="007F7F41" w:rsidP="007F7F41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 xml:space="preserve">1, 2, 3, 4, 5, 6 и7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8, 9 и 10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задании 9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7F7F41" w:rsidRPr="00E5444E" w14:paraId="15B903B5" w14:textId="77777777" w:rsidTr="00CB748E">
        <w:trPr>
          <w:trHeight w:val="673"/>
        </w:trPr>
        <w:tc>
          <w:tcPr>
            <w:tcW w:w="1135" w:type="dxa"/>
          </w:tcPr>
          <w:p w14:paraId="4C6E2419" w14:textId="77777777" w:rsidR="007F7F41" w:rsidRPr="00DD1117" w:rsidRDefault="007F7F41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386BAC2D" w14:textId="77777777" w:rsidR="007F7F41" w:rsidRPr="00DD1117" w:rsidRDefault="007F7F41" w:rsidP="00CB74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7F7F41" w:rsidRPr="00E5444E" w14:paraId="038BCFEB" w14:textId="77777777" w:rsidTr="00CB748E">
        <w:trPr>
          <w:trHeight w:val="673"/>
        </w:trPr>
        <w:tc>
          <w:tcPr>
            <w:tcW w:w="1135" w:type="dxa"/>
          </w:tcPr>
          <w:p w14:paraId="75CFE38F" w14:textId="77777777" w:rsidR="007F7F41" w:rsidRPr="00943907" w:rsidRDefault="007F7F41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lastRenderedPageBreak/>
              <w:t>1</w:t>
            </w:r>
          </w:p>
        </w:tc>
        <w:tc>
          <w:tcPr>
            <w:tcW w:w="8930" w:type="dxa"/>
          </w:tcPr>
          <w:p w14:paraId="4359D69E" w14:textId="77777777" w:rsidR="007F7F41" w:rsidRPr="007203C4" w:rsidRDefault="007F7F4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Б</w:t>
            </w:r>
          </w:p>
          <w:p w14:paraId="688B3400" w14:textId="77777777" w:rsidR="007F7F41" w:rsidRPr="007203C4" w:rsidRDefault="007F7F41" w:rsidP="00CB748E">
            <w:pPr>
              <w:rPr>
                <w:sz w:val="24"/>
                <w:szCs w:val="24"/>
                <w:lang w:val="ru-RU"/>
              </w:rPr>
            </w:pPr>
          </w:p>
          <w:p w14:paraId="3F56E494" w14:textId="77777777" w:rsidR="007F7F41" w:rsidRPr="00DD1117" w:rsidRDefault="007F7F41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7F7F41" w:rsidRPr="00E5444E" w14:paraId="5B25522B" w14:textId="77777777" w:rsidTr="00CB748E">
        <w:trPr>
          <w:trHeight w:val="673"/>
        </w:trPr>
        <w:tc>
          <w:tcPr>
            <w:tcW w:w="1135" w:type="dxa"/>
          </w:tcPr>
          <w:p w14:paraId="25B42F28" w14:textId="77777777" w:rsidR="007F7F41" w:rsidRPr="00943907" w:rsidRDefault="007F7F41" w:rsidP="00CB748E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0C81E1A2" w14:textId="4254B3AE" w:rsidR="007F7F41" w:rsidRPr="00A759F3" w:rsidRDefault="007F7F41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Б</w:t>
            </w:r>
          </w:p>
          <w:p w14:paraId="6DB9BDFE" w14:textId="77777777" w:rsidR="007F7F41" w:rsidRPr="00B96410" w:rsidRDefault="007F7F41" w:rsidP="00CB748E">
            <w:pPr>
              <w:rPr>
                <w:sz w:val="24"/>
                <w:szCs w:val="24"/>
                <w:lang w:val="ru-RU"/>
              </w:rPr>
            </w:pPr>
          </w:p>
          <w:p w14:paraId="09BAB7AE" w14:textId="77777777" w:rsidR="007F7F41" w:rsidRPr="007203C4" w:rsidRDefault="007F7F4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 xml:space="preserve">1 </w:t>
            </w:r>
            <w:r w:rsidRPr="00256573">
              <w:rPr>
                <w:rFonts w:ascii="Times New Roman" w:hAnsi="Times New Roman" w:cs="Times New Roman"/>
              </w:rPr>
              <w:t>балл</w:t>
            </w:r>
          </w:p>
        </w:tc>
      </w:tr>
      <w:tr w:rsidR="007F7F41" w:rsidRPr="00E5444E" w14:paraId="28988470" w14:textId="77777777" w:rsidTr="00CB748E">
        <w:trPr>
          <w:trHeight w:val="355"/>
        </w:trPr>
        <w:tc>
          <w:tcPr>
            <w:tcW w:w="1135" w:type="dxa"/>
          </w:tcPr>
          <w:p w14:paraId="41CE3228" w14:textId="77777777" w:rsidR="007F7F41" w:rsidRPr="00EC2A0F" w:rsidRDefault="007F7F41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1E671002" w14:textId="77777777" w:rsidR="007F7F41" w:rsidRPr="00A759F3" w:rsidRDefault="007F7F41" w:rsidP="00CB748E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В </w:t>
            </w:r>
          </w:p>
          <w:p w14:paraId="72DDF0A5" w14:textId="77777777" w:rsidR="007F7F41" w:rsidRPr="007203C4" w:rsidRDefault="007F7F41" w:rsidP="00CB748E">
            <w:pPr>
              <w:rPr>
                <w:sz w:val="24"/>
                <w:szCs w:val="24"/>
                <w:lang w:val="ru-RU"/>
              </w:rPr>
            </w:pPr>
          </w:p>
          <w:p w14:paraId="4765D490" w14:textId="77777777" w:rsidR="007F7F41" w:rsidRPr="007203C4" w:rsidRDefault="007F7F41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7F7F41" w:rsidRPr="00E5444E" w14:paraId="5392762C" w14:textId="77777777" w:rsidTr="00CB748E">
        <w:trPr>
          <w:trHeight w:val="336"/>
        </w:trPr>
        <w:tc>
          <w:tcPr>
            <w:tcW w:w="1135" w:type="dxa"/>
          </w:tcPr>
          <w:p w14:paraId="7E1D7448" w14:textId="77777777" w:rsidR="007F7F41" w:rsidRPr="00604337" w:rsidRDefault="007F7F41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4B02E5D1" w14:textId="694D654A" w:rsidR="007F7F41" w:rsidRPr="007203C4" w:rsidRDefault="007F7F4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В</w:t>
            </w:r>
          </w:p>
          <w:p w14:paraId="49375FE9" w14:textId="77777777" w:rsidR="007F7F41" w:rsidRPr="007203C4" w:rsidRDefault="007F7F41" w:rsidP="00CB748E">
            <w:pPr>
              <w:rPr>
                <w:sz w:val="24"/>
                <w:szCs w:val="24"/>
                <w:lang w:val="ru-RU"/>
              </w:rPr>
            </w:pPr>
          </w:p>
          <w:p w14:paraId="6C675771" w14:textId="77777777" w:rsidR="007F7F41" w:rsidRPr="00F04451" w:rsidRDefault="007F7F41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7F7F41" w:rsidRPr="00E5444E" w14:paraId="0E4E7BA0" w14:textId="77777777" w:rsidTr="00CB748E">
        <w:trPr>
          <w:trHeight w:val="318"/>
        </w:trPr>
        <w:tc>
          <w:tcPr>
            <w:tcW w:w="1135" w:type="dxa"/>
          </w:tcPr>
          <w:p w14:paraId="34CC5405" w14:textId="77777777" w:rsidR="007F7F41" w:rsidRPr="00EB33ED" w:rsidRDefault="007F7F41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1DC01C16" w14:textId="2F2BACB9" w:rsidR="007F7F41" w:rsidRPr="00C46A9B" w:rsidRDefault="007F7F4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Г</w:t>
            </w:r>
          </w:p>
          <w:p w14:paraId="6E022A6B" w14:textId="77777777" w:rsidR="007F7F41" w:rsidRPr="00C46A9B" w:rsidRDefault="007F7F4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64222E13" w14:textId="77777777" w:rsidR="007F7F41" w:rsidRPr="00C46A9B" w:rsidRDefault="007F7F4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7F7F41" w:rsidRPr="00E5444E" w14:paraId="279324AD" w14:textId="77777777" w:rsidTr="00CB748E">
        <w:trPr>
          <w:trHeight w:val="850"/>
        </w:trPr>
        <w:tc>
          <w:tcPr>
            <w:tcW w:w="1135" w:type="dxa"/>
          </w:tcPr>
          <w:p w14:paraId="73E9721A" w14:textId="77777777" w:rsidR="007F7F41" w:rsidRPr="004F6B6D" w:rsidRDefault="007F7F41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5DCB4C80" w14:textId="169CB6CC" w:rsidR="007F7F41" w:rsidRPr="00966412" w:rsidRDefault="007F7F41" w:rsidP="00CB748E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</w:t>
            </w:r>
          </w:p>
          <w:p w14:paraId="5B42AA7B" w14:textId="77777777" w:rsidR="007F7F41" w:rsidRPr="00C46A9B" w:rsidRDefault="007F7F41" w:rsidP="00CB748E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7F7F41" w:rsidRPr="00E5444E" w14:paraId="5CB45168" w14:textId="77777777" w:rsidTr="00CB748E">
        <w:trPr>
          <w:trHeight w:val="318"/>
        </w:trPr>
        <w:tc>
          <w:tcPr>
            <w:tcW w:w="1135" w:type="dxa"/>
          </w:tcPr>
          <w:p w14:paraId="52F2BB37" w14:textId="77777777" w:rsidR="007F7F41" w:rsidRPr="004F6B6D" w:rsidRDefault="007F7F41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450519ED" w14:textId="258D6BA1" w:rsidR="007F7F41" w:rsidRPr="00C46A9B" w:rsidRDefault="007F7F41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color w:val="000000"/>
                <w:sz w:val="24"/>
                <w:szCs w:val="24"/>
                <w:lang w:val="ru-RU"/>
              </w:rPr>
              <w:t>Б</w:t>
            </w:r>
          </w:p>
          <w:p w14:paraId="6FC076FB" w14:textId="77777777" w:rsidR="007F7F41" w:rsidRPr="00F40894" w:rsidRDefault="007F7F41" w:rsidP="00CB748E">
            <w:pPr>
              <w:rPr>
                <w:sz w:val="24"/>
                <w:szCs w:val="24"/>
                <w:lang w:val="ru-RU"/>
              </w:rPr>
            </w:pPr>
          </w:p>
          <w:p w14:paraId="45A16BE0" w14:textId="77777777" w:rsidR="007F7F41" w:rsidRPr="00F40894" w:rsidRDefault="007F7F41" w:rsidP="00CB748E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1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</w:p>
        </w:tc>
      </w:tr>
      <w:tr w:rsidR="007F7F41" w:rsidRPr="00E72715" w14:paraId="6011CA06" w14:textId="77777777" w:rsidTr="00CB748E">
        <w:trPr>
          <w:trHeight w:val="318"/>
        </w:trPr>
        <w:tc>
          <w:tcPr>
            <w:tcW w:w="1135" w:type="dxa"/>
          </w:tcPr>
          <w:p w14:paraId="0CA3E53E" w14:textId="77777777" w:rsidR="007F7F41" w:rsidRDefault="007F7F41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069E2291" w14:textId="0880EEB7" w:rsidR="007F7F41" w:rsidRPr="009C7AFE" w:rsidRDefault="007F7F41" w:rsidP="001F212F">
            <w:pPr>
              <w:pStyle w:val="ParagraphStyle"/>
              <w:tabs>
                <w:tab w:val="left" w:pos="5145"/>
              </w:tabs>
              <w:spacing w:after="150"/>
              <w:contextualSpacing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1F212F">
              <w:rPr>
                <w:rFonts w:ascii="Times New Roman" w:hAnsi="Times New Roman" w:cs="Times New Roman"/>
                <w:b/>
                <w:bCs/>
              </w:rPr>
              <w:t>А-1, Б-4, В-2, Г-3</w:t>
            </w:r>
            <w:r w:rsidR="001F212F">
              <w:rPr>
                <w:rFonts w:ascii="Times New Roman" w:hAnsi="Times New Roman" w:cs="Times New Roman"/>
                <w:b/>
                <w:bCs/>
              </w:rPr>
              <w:tab/>
            </w:r>
          </w:p>
          <w:p w14:paraId="7BA0BA23" w14:textId="77777777" w:rsidR="007F7F41" w:rsidRPr="00C46A9B" w:rsidRDefault="007F7F41" w:rsidP="00CB748E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7F7F41" w:rsidRPr="00E5444E" w14:paraId="0FE1BE8B" w14:textId="77777777" w:rsidTr="00CB748E">
        <w:trPr>
          <w:trHeight w:val="318"/>
        </w:trPr>
        <w:tc>
          <w:tcPr>
            <w:tcW w:w="1135" w:type="dxa"/>
          </w:tcPr>
          <w:p w14:paraId="25802505" w14:textId="77777777" w:rsidR="007F7F41" w:rsidRDefault="007F7F41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4018E651" w14:textId="553992B7" w:rsidR="007F7F41" w:rsidRDefault="007F7F41" w:rsidP="00CB748E">
            <w:pPr>
              <w:pStyle w:val="ParagraphStyle"/>
              <w:spacing w:line="252" w:lineRule="auto"/>
              <w:jc w:val="both"/>
              <w:rPr>
                <w:rStyle w:val="a9"/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7F7F41">
              <w:rPr>
                <w:rStyle w:val="a9"/>
                <w:rFonts w:ascii="Times New Roman" w:hAnsi="Times New Roman" w:cs="Times New Roman"/>
              </w:rPr>
              <w:t>БВГ</w:t>
            </w:r>
          </w:p>
          <w:p w14:paraId="16487F6E" w14:textId="77777777" w:rsidR="007F7F41" w:rsidRDefault="007F7F41" w:rsidP="00CB748E">
            <w:pPr>
              <w:pStyle w:val="ParagraphStyle"/>
              <w:spacing w:line="252" w:lineRule="auto"/>
              <w:jc w:val="both"/>
              <w:rPr>
                <w:rStyle w:val="a9"/>
                <w:rFonts w:ascii="Times New Roman" w:hAnsi="Times New Roman" w:cs="Times New Roman"/>
              </w:rPr>
            </w:pPr>
          </w:p>
          <w:p w14:paraId="764D55CE" w14:textId="77777777" w:rsidR="007F7F41" w:rsidRPr="009C7AFE" w:rsidRDefault="007F7F4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9C7AFE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9C7AFE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9C7AFE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7F7F41" w:rsidRPr="009731C1" w14:paraId="49D1B381" w14:textId="77777777" w:rsidTr="00CB748E">
        <w:trPr>
          <w:trHeight w:val="318"/>
        </w:trPr>
        <w:tc>
          <w:tcPr>
            <w:tcW w:w="1135" w:type="dxa"/>
          </w:tcPr>
          <w:p w14:paraId="625793F7" w14:textId="77777777" w:rsidR="007F7F41" w:rsidRDefault="007F7F41" w:rsidP="00CB748E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8930" w:type="dxa"/>
          </w:tcPr>
          <w:p w14:paraId="54D450C8" w14:textId="24C9CC7B" w:rsidR="007F7F41" w:rsidRDefault="007F7F41" w:rsidP="00CB748E">
            <w:pPr>
              <w:pStyle w:val="ParagraphStyle"/>
              <w:spacing w:line="252" w:lineRule="auto"/>
              <w:jc w:val="both"/>
              <w:rPr>
                <w:rStyle w:val="a9"/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7F7F41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А-3, Б-2, В- 1, Г-4</w:t>
            </w:r>
          </w:p>
          <w:p w14:paraId="702BF1A1" w14:textId="77777777" w:rsidR="007F7F41" w:rsidRDefault="007F7F41" w:rsidP="00CB748E">
            <w:pPr>
              <w:pStyle w:val="ParagraphStyle"/>
              <w:spacing w:line="252" w:lineRule="auto"/>
              <w:jc w:val="both"/>
              <w:rPr>
                <w:rStyle w:val="a9"/>
                <w:rFonts w:ascii="Times New Roman" w:hAnsi="Times New Roman" w:cs="Times New Roman"/>
              </w:rPr>
            </w:pPr>
          </w:p>
          <w:p w14:paraId="60E199AF" w14:textId="77777777" w:rsidR="007F7F41" w:rsidRPr="007203C4" w:rsidRDefault="007F7F41" w:rsidP="00CB748E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9C7AFE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9C7AFE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9C7AFE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</w:tbl>
    <w:p w14:paraId="02967766" w14:textId="77777777" w:rsidR="001C135D" w:rsidRDefault="001C135D" w:rsidP="001C135D">
      <w:pPr>
        <w:jc w:val="center"/>
        <w:rPr>
          <w:b/>
          <w:bCs/>
          <w:sz w:val="24"/>
          <w:szCs w:val="24"/>
          <w:lang w:val="ru-RU"/>
        </w:rPr>
      </w:pPr>
    </w:p>
    <w:p w14:paraId="6042C513" w14:textId="231023D9" w:rsidR="001C135D" w:rsidRDefault="001C135D" w:rsidP="001C135D">
      <w:pPr>
        <w:jc w:val="center"/>
        <w:rPr>
          <w:b/>
          <w:bCs/>
          <w:sz w:val="24"/>
          <w:szCs w:val="24"/>
          <w:lang w:val="ru-RU"/>
        </w:rPr>
      </w:pPr>
      <w:r w:rsidRPr="00A17DA8">
        <w:rPr>
          <w:b/>
          <w:bCs/>
          <w:sz w:val="24"/>
          <w:szCs w:val="24"/>
          <w:lang w:val="ru-RU"/>
        </w:rPr>
        <w:t>План контрольной работы</w:t>
      </w:r>
      <w:r w:rsidRPr="00AB6432">
        <w:rPr>
          <w:b/>
          <w:bCs/>
          <w:lang w:val="ru-RU"/>
        </w:rPr>
        <w:t xml:space="preserve"> </w:t>
      </w:r>
      <w:r w:rsidRPr="00513D7A">
        <w:rPr>
          <w:b/>
          <w:bCs/>
          <w:color w:val="000000"/>
          <w:sz w:val="24"/>
          <w:lang w:val="ru-RU"/>
        </w:rPr>
        <w:t>по темам "</w:t>
      </w:r>
      <w:r w:rsidRPr="001C135D">
        <w:rPr>
          <w:b/>
          <w:bCs/>
          <w:color w:val="000000"/>
          <w:sz w:val="24"/>
          <w:lang w:val="ru-RU"/>
        </w:rPr>
        <w:t>Инфраструктурный комплекс</w:t>
      </w:r>
      <w:r w:rsidRPr="00513D7A">
        <w:rPr>
          <w:b/>
          <w:bCs/>
          <w:color w:val="000000"/>
          <w:sz w:val="24"/>
          <w:lang w:val="ru-RU"/>
        </w:rPr>
        <w:t>"</w:t>
      </w:r>
      <w:r w:rsidRPr="00513D7A">
        <w:rPr>
          <w:b/>
          <w:bCs/>
          <w:sz w:val="24"/>
          <w:szCs w:val="24"/>
          <w:lang w:val="ru-RU"/>
        </w:rPr>
        <w:t>.</w:t>
      </w:r>
      <w:r w:rsidRPr="009C7158">
        <w:rPr>
          <w:b/>
          <w:bCs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>9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3D3BF694" w14:textId="77777777" w:rsidR="007B243A" w:rsidRPr="005F0A10" w:rsidRDefault="007B243A" w:rsidP="001C135D">
      <w:pPr>
        <w:jc w:val="center"/>
        <w:rPr>
          <w:sz w:val="24"/>
          <w:szCs w:val="24"/>
          <w:lang w:val="ru-RU"/>
        </w:rPr>
      </w:pP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130"/>
        <w:gridCol w:w="3567"/>
        <w:gridCol w:w="1373"/>
        <w:gridCol w:w="805"/>
        <w:gridCol w:w="1103"/>
      </w:tblGrid>
      <w:tr w:rsidR="001C135D" w14:paraId="58EE954A" w14:textId="77777777" w:rsidTr="00CB748E">
        <w:tc>
          <w:tcPr>
            <w:tcW w:w="1081" w:type="dxa"/>
          </w:tcPr>
          <w:p w14:paraId="7C8F4F80" w14:textId="77777777" w:rsidR="001C135D" w:rsidRPr="002117C5" w:rsidRDefault="001C135D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130" w:type="dxa"/>
          </w:tcPr>
          <w:p w14:paraId="20E9ED65" w14:textId="77777777" w:rsidR="001C135D" w:rsidRPr="002117C5" w:rsidRDefault="001C135D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567" w:type="dxa"/>
          </w:tcPr>
          <w:p w14:paraId="4944F3F6" w14:textId="77777777" w:rsidR="001C135D" w:rsidRPr="006F07F2" w:rsidRDefault="001C135D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75500E03" w14:textId="77777777" w:rsidR="001C135D" w:rsidRPr="002117C5" w:rsidRDefault="001C135D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5" w:type="dxa"/>
          </w:tcPr>
          <w:p w14:paraId="1B368DA4" w14:textId="77777777" w:rsidR="001C135D" w:rsidRPr="002117C5" w:rsidRDefault="001C135D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3" w:type="dxa"/>
          </w:tcPr>
          <w:p w14:paraId="16E48C7F" w14:textId="77777777" w:rsidR="001C135D" w:rsidRPr="002117C5" w:rsidRDefault="001C135D" w:rsidP="00CB748E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1C135D" w14:paraId="22E61FAC" w14:textId="77777777" w:rsidTr="00CB748E">
        <w:tc>
          <w:tcPr>
            <w:tcW w:w="1081" w:type="dxa"/>
          </w:tcPr>
          <w:p w14:paraId="53E217B7" w14:textId="77777777" w:rsidR="001C135D" w:rsidRPr="002117C5" w:rsidRDefault="001C135D" w:rsidP="00187A91">
            <w:pPr>
              <w:pStyle w:val="a7"/>
              <w:numPr>
                <w:ilvl w:val="0"/>
                <w:numId w:val="2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23B4AD89" w14:textId="77777777" w:rsidR="001C135D" w:rsidRPr="003D577C" w:rsidRDefault="001C135D" w:rsidP="00CB748E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65722361" w14:textId="62FC9A75" w:rsidR="001C135D" w:rsidRPr="00AC43B2" w:rsidRDefault="00186155" w:rsidP="00CB748E">
            <w:pPr>
              <w:rPr>
                <w:sz w:val="24"/>
                <w:szCs w:val="24"/>
                <w:lang w:val="ru-RU"/>
              </w:rPr>
            </w:pPr>
            <w:r w:rsidRPr="00AC43B2">
              <w:rPr>
                <w:sz w:val="24"/>
                <w:szCs w:val="24"/>
                <w:lang w:val="ru-RU"/>
              </w:rPr>
              <w:t>Применять понятия «инфраструктура», «сфера обслуживания» для решения учебных и (или) практико-ориентированных задач</w:t>
            </w:r>
          </w:p>
        </w:tc>
        <w:tc>
          <w:tcPr>
            <w:tcW w:w="1373" w:type="dxa"/>
          </w:tcPr>
          <w:p w14:paraId="66C42C6F" w14:textId="77777777" w:rsidR="001C135D" w:rsidRPr="002117C5" w:rsidRDefault="001C135D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0EE98342" w14:textId="77777777" w:rsidR="001C135D" w:rsidRPr="002117C5" w:rsidRDefault="001C135D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2F5D21CA" w14:textId="77777777" w:rsidR="001C135D" w:rsidRPr="002117C5" w:rsidRDefault="001C135D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C135D" w14:paraId="7A77FEE9" w14:textId="77777777" w:rsidTr="00CB748E">
        <w:tc>
          <w:tcPr>
            <w:tcW w:w="1081" w:type="dxa"/>
          </w:tcPr>
          <w:p w14:paraId="7159C26D" w14:textId="77777777" w:rsidR="001C135D" w:rsidRPr="002117C5" w:rsidRDefault="001C135D" w:rsidP="00187A91">
            <w:pPr>
              <w:pStyle w:val="a7"/>
              <w:numPr>
                <w:ilvl w:val="0"/>
                <w:numId w:val="2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1B84D19A" w14:textId="77777777" w:rsidR="001C135D" w:rsidRPr="003D577C" w:rsidRDefault="001C135D" w:rsidP="00CB748E">
            <w:pPr>
              <w:rPr>
                <w:sz w:val="24"/>
                <w:szCs w:val="24"/>
                <w:lang w:val="ru-RU"/>
              </w:rPr>
            </w:pPr>
            <w:r w:rsidRPr="002A61C4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5169BA1D" w14:textId="769E3664" w:rsidR="001C135D" w:rsidRPr="00AC43B2" w:rsidRDefault="00AC43B2" w:rsidP="00CB748E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AC43B2">
              <w:rPr>
                <w:sz w:val="24"/>
                <w:szCs w:val="24"/>
                <w:lang w:val="ru-RU"/>
              </w:rPr>
              <w:t>различать виды транспорта и основные показатели их работы</w:t>
            </w:r>
          </w:p>
        </w:tc>
        <w:tc>
          <w:tcPr>
            <w:tcW w:w="1373" w:type="dxa"/>
          </w:tcPr>
          <w:p w14:paraId="6015DB13" w14:textId="77777777" w:rsidR="001C135D" w:rsidRPr="002117C5" w:rsidRDefault="001C135D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4182615D" w14:textId="77777777" w:rsidR="001C135D" w:rsidRPr="002117C5" w:rsidRDefault="001C135D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41DDF11F" w14:textId="77777777" w:rsidR="001C135D" w:rsidRPr="002117C5" w:rsidRDefault="001C135D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1C135D" w:rsidRPr="00166214" w14:paraId="0CD13EC8" w14:textId="77777777" w:rsidTr="00CB748E">
        <w:tc>
          <w:tcPr>
            <w:tcW w:w="1081" w:type="dxa"/>
          </w:tcPr>
          <w:p w14:paraId="687B29E0" w14:textId="77777777" w:rsidR="001C135D" w:rsidRPr="002117C5" w:rsidRDefault="001C135D" w:rsidP="00187A91">
            <w:pPr>
              <w:pStyle w:val="a7"/>
              <w:numPr>
                <w:ilvl w:val="0"/>
                <w:numId w:val="2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580272AE" w14:textId="77777777" w:rsidR="001C135D" w:rsidRPr="003D577C" w:rsidRDefault="001C135D" w:rsidP="00CB748E">
            <w:pPr>
              <w:rPr>
                <w:sz w:val="24"/>
                <w:szCs w:val="24"/>
                <w:lang w:val="ru-RU"/>
              </w:rPr>
            </w:pPr>
            <w:r w:rsidRPr="002A61C4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70F66429" w14:textId="77777777" w:rsidR="001C135D" w:rsidRPr="00AC43B2" w:rsidRDefault="001C135D" w:rsidP="00CB748E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AC43B2">
              <w:rPr>
                <w:sz w:val="24"/>
                <w:szCs w:val="24"/>
                <w:lang w:val="ru-RU"/>
              </w:rPr>
              <w:t>Использовать знания о факторах и условиях размещения хозяйства для решения различных учебных и практико-ориентированных задач: объяснять особенности размещения отдельных предприятий металлургического комплекса</w:t>
            </w:r>
          </w:p>
        </w:tc>
        <w:tc>
          <w:tcPr>
            <w:tcW w:w="1373" w:type="dxa"/>
          </w:tcPr>
          <w:p w14:paraId="376D68C3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7B58E205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1BE3CA36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C135D" w:rsidRPr="00166214" w14:paraId="0A76B23B" w14:textId="77777777" w:rsidTr="00CB748E">
        <w:tc>
          <w:tcPr>
            <w:tcW w:w="1081" w:type="dxa"/>
          </w:tcPr>
          <w:p w14:paraId="526224DE" w14:textId="77777777" w:rsidR="001C135D" w:rsidRPr="002117C5" w:rsidRDefault="001C135D" w:rsidP="00187A91">
            <w:pPr>
              <w:pStyle w:val="a7"/>
              <w:numPr>
                <w:ilvl w:val="0"/>
                <w:numId w:val="2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1A2D4AEB" w14:textId="77777777" w:rsidR="001C135D" w:rsidRPr="003D577C" w:rsidRDefault="001C135D" w:rsidP="00CB748E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569FCCEC" w14:textId="6C31AF3A" w:rsidR="001C135D" w:rsidRPr="00AC43B2" w:rsidRDefault="00AC43B2" w:rsidP="00CB748E">
            <w:pPr>
              <w:rPr>
                <w:sz w:val="24"/>
                <w:szCs w:val="24"/>
                <w:lang w:val="ru-RU"/>
              </w:rPr>
            </w:pPr>
            <w:r w:rsidRPr="00AC43B2">
              <w:rPr>
                <w:sz w:val="24"/>
                <w:szCs w:val="24"/>
                <w:lang w:val="ru-RU"/>
              </w:rPr>
              <w:t xml:space="preserve">Применять понятия «транспортный узел», «вид транспорта» для решения </w:t>
            </w:r>
            <w:r w:rsidRPr="00AC43B2">
              <w:rPr>
                <w:sz w:val="24"/>
                <w:szCs w:val="24"/>
                <w:lang w:val="ru-RU"/>
              </w:rPr>
              <w:lastRenderedPageBreak/>
              <w:t xml:space="preserve">учебных и (или) практико-ориентированных задач </w:t>
            </w:r>
          </w:p>
        </w:tc>
        <w:tc>
          <w:tcPr>
            <w:tcW w:w="1373" w:type="dxa"/>
          </w:tcPr>
          <w:p w14:paraId="4B855260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lastRenderedPageBreak/>
              <w:t>Б</w:t>
            </w:r>
          </w:p>
        </w:tc>
        <w:tc>
          <w:tcPr>
            <w:tcW w:w="805" w:type="dxa"/>
          </w:tcPr>
          <w:p w14:paraId="54B60224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657D140A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C135D" w:rsidRPr="00166214" w14:paraId="5A178B98" w14:textId="77777777" w:rsidTr="00CB748E">
        <w:tc>
          <w:tcPr>
            <w:tcW w:w="1081" w:type="dxa"/>
          </w:tcPr>
          <w:p w14:paraId="06A038CF" w14:textId="77777777" w:rsidR="001C135D" w:rsidRPr="002117C5" w:rsidRDefault="001C135D" w:rsidP="00187A91">
            <w:pPr>
              <w:pStyle w:val="a7"/>
              <w:numPr>
                <w:ilvl w:val="0"/>
                <w:numId w:val="2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BB01997" w14:textId="77777777" w:rsidR="001C135D" w:rsidRPr="003D577C" w:rsidRDefault="001C135D" w:rsidP="00CB748E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3DD29F21" w14:textId="77777777" w:rsidR="001C135D" w:rsidRPr="00AC43B2" w:rsidRDefault="001C135D" w:rsidP="00CB748E">
            <w:pPr>
              <w:shd w:val="clear" w:color="auto" w:fill="FFFFFF"/>
              <w:suppressAutoHyphens w:val="0"/>
              <w:rPr>
                <w:color w:val="000000"/>
                <w:sz w:val="24"/>
                <w:szCs w:val="24"/>
                <w:lang w:val="ru-RU"/>
              </w:rPr>
            </w:pPr>
            <w:r w:rsidRPr="00AC43B2">
              <w:rPr>
                <w:sz w:val="24"/>
                <w:szCs w:val="24"/>
                <w:lang w:val="ru-RU"/>
              </w:rPr>
              <w:t>Применять понятия «условия и факторы размещения производства», «машиностроительный комплекс» для решения учебных и (или) практико-ориентированных задач</w:t>
            </w:r>
            <w:r w:rsidRPr="00AC43B2">
              <w:rPr>
                <w:color w:val="000000"/>
                <w:sz w:val="24"/>
                <w:szCs w:val="24"/>
                <w:lang w:val="ru-RU"/>
              </w:rPr>
              <w:t>.</w:t>
            </w:r>
          </w:p>
          <w:p w14:paraId="542F96B2" w14:textId="77777777" w:rsidR="001C135D" w:rsidRPr="00AC43B2" w:rsidRDefault="001C135D" w:rsidP="00CB748E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373" w:type="dxa"/>
          </w:tcPr>
          <w:p w14:paraId="40B4FF1C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7AABA3D8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25B98B08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C135D" w:rsidRPr="00166214" w14:paraId="625F3B4D" w14:textId="77777777" w:rsidTr="00CB748E">
        <w:tc>
          <w:tcPr>
            <w:tcW w:w="1081" w:type="dxa"/>
          </w:tcPr>
          <w:p w14:paraId="54533051" w14:textId="77777777" w:rsidR="001C135D" w:rsidRPr="002117C5" w:rsidRDefault="001C135D" w:rsidP="00187A91">
            <w:pPr>
              <w:pStyle w:val="a7"/>
              <w:numPr>
                <w:ilvl w:val="0"/>
                <w:numId w:val="2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1671750F" w14:textId="77777777" w:rsidR="001C135D" w:rsidRPr="003D577C" w:rsidRDefault="001C135D" w:rsidP="00CB748E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19A48DEE" w14:textId="4883D4EF" w:rsidR="001C135D" w:rsidRPr="00AC43B2" w:rsidRDefault="00186155" w:rsidP="00CB748E">
            <w:pPr>
              <w:rPr>
                <w:color w:val="000000"/>
                <w:sz w:val="24"/>
                <w:szCs w:val="24"/>
                <w:lang w:val="ru-RU"/>
              </w:rPr>
            </w:pPr>
            <w:r w:rsidRPr="00AC43B2">
              <w:rPr>
                <w:color w:val="000000"/>
                <w:sz w:val="24"/>
                <w:szCs w:val="24"/>
                <w:lang w:val="ru-RU"/>
              </w:rPr>
              <w:t>Различать виды транспорта и основные показатели их работы: грузооборот и пассажирооборот</w:t>
            </w:r>
          </w:p>
        </w:tc>
        <w:tc>
          <w:tcPr>
            <w:tcW w:w="1373" w:type="dxa"/>
          </w:tcPr>
          <w:p w14:paraId="58E58FE4" w14:textId="551D274E" w:rsidR="001C135D" w:rsidRPr="00166214" w:rsidRDefault="004F7F07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79CE1303" w14:textId="193EAE3C" w:rsidR="001C135D" w:rsidRPr="00166214" w:rsidRDefault="004F7F07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71BC5D96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C135D" w:rsidRPr="00166214" w14:paraId="5E1F7083" w14:textId="77777777" w:rsidTr="00CB748E">
        <w:tc>
          <w:tcPr>
            <w:tcW w:w="1081" w:type="dxa"/>
          </w:tcPr>
          <w:p w14:paraId="7A72E3E4" w14:textId="77777777" w:rsidR="001C135D" w:rsidRPr="002117C5" w:rsidRDefault="001C135D" w:rsidP="00187A91">
            <w:pPr>
              <w:pStyle w:val="a7"/>
              <w:numPr>
                <w:ilvl w:val="0"/>
                <w:numId w:val="2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249DA9C0" w14:textId="77777777" w:rsidR="001C135D" w:rsidRPr="003D577C" w:rsidRDefault="001C135D" w:rsidP="00CB748E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4F85F168" w14:textId="4B2CDFB1" w:rsidR="001C135D" w:rsidRPr="001111D7" w:rsidRDefault="001111D7" w:rsidP="00CB748E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1111D7">
              <w:rPr>
                <w:sz w:val="24"/>
                <w:szCs w:val="24"/>
                <w:lang w:val="ru-RU"/>
              </w:rPr>
              <w:t>Оценивать условия отдельных территорий для размещения предприятий инфраструктурного комплекса</w:t>
            </w:r>
          </w:p>
        </w:tc>
        <w:tc>
          <w:tcPr>
            <w:tcW w:w="1373" w:type="dxa"/>
          </w:tcPr>
          <w:p w14:paraId="608B07A2" w14:textId="005A2868" w:rsidR="001C135D" w:rsidRPr="00166214" w:rsidRDefault="004F7F07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50B0BE6C" w14:textId="14082FD3" w:rsidR="001C135D" w:rsidRPr="00166214" w:rsidRDefault="004F7F07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278616A5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C135D" w:rsidRPr="00166214" w14:paraId="17411887" w14:textId="77777777" w:rsidTr="00CB748E">
        <w:tc>
          <w:tcPr>
            <w:tcW w:w="1081" w:type="dxa"/>
          </w:tcPr>
          <w:p w14:paraId="772C30BF" w14:textId="77777777" w:rsidR="001C135D" w:rsidRPr="002117C5" w:rsidRDefault="001C135D" w:rsidP="00187A91">
            <w:pPr>
              <w:pStyle w:val="a7"/>
              <w:numPr>
                <w:ilvl w:val="0"/>
                <w:numId w:val="2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75570373" w14:textId="77777777" w:rsidR="001C135D" w:rsidRPr="003D577C" w:rsidRDefault="001C135D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262C3A8E" w14:textId="3F44301C" w:rsidR="001C135D" w:rsidRPr="00AC43B2" w:rsidRDefault="00186155" w:rsidP="00CB748E">
            <w:pPr>
              <w:rPr>
                <w:color w:val="000000"/>
                <w:sz w:val="24"/>
                <w:szCs w:val="24"/>
                <w:lang w:val="ru-RU"/>
              </w:rPr>
            </w:pPr>
            <w:r w:rsidRPr="00AC43B2">
              <w:rPr>
                <w:sz w:val="24"/>
                <w:szCs w:val="24"/>
                <w:lang w:val="ru-RU"/>
              </w:rPr>
              <w:t>показывать на карте транспортные магистрали и центры</w:t>
            </w:r>
          </w:p>
        </w:tc>
        <w:tc>
          <w:tcPr>
            <w:tcW w:w="1373" w:type="dxa"/>
          </w:tcPr>
          <w:p w14:paraId="09CF2318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6A820A76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19D83A4B" w14:textId="77777777" w:rsidR="001C135D" w:rsidRPr="00166214" w:rsidRDefault="001C135D" w:rsidP="00CB748E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C135D" w:rsidRPr="00166214" w14:paraId="226E0E35" w14:textId="77777777" w:rsidTr="00CB748E">
        <w:tc>
          <w:tcPr>
            <w:tcW w:w="1081" w:type="dxa"/>
          </w:tcPr>
          <w:p w14:paraId="3756BF3F" w14:textId="77777777" w:rsidR="001C135D" w:rsidRPr="002117C5" w:rsidRDefault="001C135D" w:rsidP="00187A91">
            <w:pPr>
              <w:pStyle w:val="a7"/>
              <w:numPr>
                <w:ilvl w:val="0"/>
                <w:numId w:val="20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15F3A350" w14:textId="77777777" w:rsidR="001C135D" w:rsidRDefault="001C135D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3ECCFC38" w14:textId="48623E2A" w:rsidR="001C135D" w:rsidRPr="00AC43B2" w:rsidRDefault="00186155" w:rsidP="00CB748E">
            <w:pPr>
              <w:pStyle w:val="ParagraphStyle"/>
              <w:spacing w:after="150"/>
              <w:contextualSpacing/>
              <w:rPr>
                <w:rFonts w:ascii="Times New Roman" w:hAnsi="Times New Roman" w:cs="Times New Roman"/>
              </w:rPr>
            </w:pPr>
            <w:r w:rsidRPr="00AC43B2">
              <w:rPr>
                <w:rFonts w:ascii="Times New Roman" w:hAnsi="Times New Roman" w:cs="Times New Roman"/>
              </w:rPr>
              <w:t>Оценивать условия отдельных территорий для размещения предприятий инфраструктурного комплекса</w:t>
            </w:r>
          </w:p>
        </w:tc>
        <w:tc>
          <w:tcPr>
            <w:tcW w:w="1373" w:type="dxa"/>
          </w:tcPr>
          <w:p w14:paraId="58F4C71C" w14:textId="63A42E2A" w:rsidR="001C135D" w:rsidRDefault="004F7F07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5" w:type="dxa"/>
          </w:tcPr>
          <w:p w14:paraId="4187640C" w14:textId="77777777" w:rsidR="001C135D" w:rsidRDefault="001C135D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02160943" w14:textId="0B7B81C3" w:rsidR="001C135D" w:rsidRPr="00166214" w:rsidRDefault="004F7F07" w:rsidP="00CB748E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КО</w:t>
            </w:r>
          </w:p>
        </w:tc>
      </w:tr>
      <w:tr w:rsidR="001C135D" w:rsidRPr="00E5444E" w14:paraId="628D7440" w14:textId="77777777" w:rsidTr="00CB748E">
        <w:tc>
          <w:tcPr>
            <w:tcW w:w="10059" w:type="dxa"/>
            <w:gridSpan w:val="6"/>
          </w:tcPr>
          <w:p w14:paraId="424EC2A1" w14:textId="77777777" w:rsidR="001C135D" w:rsidRPr="002117C5" w:rsidRDefault="001C135D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>
              <w:rPr>
                <w:sz w:val="24"/>
                <w:szCs w:val="24"/>
                <w:lang w:val="ru-RU"/>
              </w:rPr>
              <w:t>13</w:t>
            </w:r>
          </w:p>
        </w:tc>
      </w:tr>
      <w:tr w:rsidR="001C135D" w:rsidRPr="00E5444E" w14:paraId="262C7CF0" w14:textId="77777777" w:rsidTr="00CB748E">
        <w:tc>
          <w:tcPr>
            <w:tcW w:w="10059" w:type="dxa"/>
            <w:gridSpan w:val="6"/>
          </w:tcPr>
          <w:p w14:paraId="67B1AC51" w14:textId="61330E7E" w:rsidR="001C135D" w:rsidRPr="002117C5" w:rsidRDefault="001C135D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7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 w:rsidR="00A00AD0">
              <w:rPr>
                <w:sz w:val="24"/>
                <w:szCs w:val="24"/>
                <w:lang w:val="ru-RU"/>
              </w:rPr>
              <w:t>2</w:t>
            </w:r>
            <w:r>
              <w:rPr>
                <w:sz w:val="24"/>
                <w:szCs w:val="24"/>
                <w:lang w:val="ru-RU"/>
              </w:rPr>
              <w:t>.</w:t>
            </w:r>
          </w:p>
        </w:tc>
      </w:tr>
      <w:tr w:rsidR="001C135D" w:rsidRPr="00E5444E" w14:paraId="0D7D3BE9" w14:textId="77777777" w:rsidTr="00CB748E">
        <w:tc>
          <w:tcPr>
            <w:tcW w:w="10059" w:type="dxa"/>
            <w:gridSpan w:val="6"/>
          </w:tcPr>
          <w:p w14:paraId="13C1D10B" w14:textId="44642DA3" w:rsidR="001C135D" w:rsidRPr="002117C5" w:rsidRDefault="001C135D" w:rsidP="00CB748E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По уровням сложности заданий: базовый уровень –</w:t>
            </w:r>
            <w:r w:rsidR="00D871CD">
              <w:rPr>
                <w:sz w:val="24"/>
                <w:szCs w:val="24"/>
                <w:lang w:val="ru-RU"/>
              </w:rPr>
              <w:t>5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 w:rsidR="00D871CD"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6E8BB62D" w14:textId="242C8066" w:rsidR="004F7F07" w:rsidRPr="00AB6432" w:rsidRDefault="001C135D" w:rsidP="001C135D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330EC5">
        <w:rPr>
          <w:rFonts w:ascii="Times New Roman" w:hAnsi="Times New Roman" w:cs="Times New Roman"/>
        </w:rPr>
        <w:t>9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</w:t>
      </w:r>
    </w:p>
    <w:p w14:paraId="1EB6E44C" w14:textId="314E1915" w:rsidR="001C135D" w:rsidRPr="00746AFF" w:rsidRDefault="001C135D" w:rsidP="00746AFF">
      <w:pPr>
        <w:rPr>
          <w:b/>
          <w:bCs/>
          <w:color w:val="000000"/>
          <w:sz w:val="24"/>
          <w:lang w:val="ru-RU"/>
        </w:rPr>
      </w:pPr>
      <w:r w:rsidRPr="00AB6432">
        <w:rPr>
          <w:b/>
          <w:bCs/>
          <w:sz w:val="24"/>
          <w:szCs w:val="24"/>
          <w:lang w:val="ru-RU"/>
        </w:rPr>
        <w:t xml:space="preserve">Нормы оценивания контрольной работы </w:t>
      </w:r>
      <w:r w:rsidRPr="001C135D">
        <w:rPr>
          <w:b/>
          <w:bCs/>
          <w:color w:val="000000"/>
          <w:sz w:val="24"/>
          <w:lang w:val="ru-RU"/>
        </w:rPr>
        <w:t>"Инфраструктурный комплекс"</w:t>
      </w:r>
      <w:r w:rsidRPr="00AB6432">
        <w:rPr>
          <w:b/>
          <w:bCs/>
          <w:sz w:val="24"/>
          <w:szCs w:val="24"/>
          <w:lang w:val="ru-RU"/>
        </w:rPr>
        <w:t>. 9 класс.</w:t>
      </w:r>
    </w:p>
    <w:p w14:paraId="6960F75F" w14:textId="77777777" w:rsidR="001C135D" w:rsidRDefault="001C135D" w:rsidP="001C135D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10207" w:type="dxa"/>
        <w:tblInd w:w="-714" w:type="dxa"/>
        <w:tblLook w:val="04A0" w:firstRow="1" w:lastRow="0" w:firstColumn="1" w:lastColumn="0" w:noHBand="0" w:noVBand="1"/>
      </w:tblPr>
      <w:tblGrid>
        <w:gridCol w:w="1045"/>
        <w:gridCol w:w="9162"/>
      </w:tblGrid>
      <w:tr w:rsidR="001C135D" w14:paraId="04C0644A" w14:textId="77777777" w:rsidTr="00CB748E">
        <w:tc>
          <w:tcPr>
            <w:tcW w:w="1045" w:type="dxa"/>
          </w:tcPr>
          <w:p w14:paraId="47FEE774" w14:textId="77777777" w:rsidR="001C135D" w:rsidRPr="0046733D" w:rsidRDefault="001C135D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9162" w:type="dxa"/>
          </w:tcPr>
          <w:p w14:paraId="19023538" w14:textId="77777777" w:rsidR="001C135D" w:rsidRPr="0046733D" w:rsidRDefault="001C135D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1C135D" w:rsidRPr="00E5444E" w14:paraId="3904F6BA" w14:textId="77777777" w:rsidTr="00CB748E">
        <w:tc>
          <w:tcPr>
            <w:tcW w:w="1045" w:type="dxa"/>
          </w:tcPr>
          <w:p w14:paraId="63D40E2C" w14:textId="77777777" w:rsidR="001C135D" w:rsidRPr="0046733D" w:rsidRDefault="001C135D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9162" w:type="dxa"/>
          </w:tcPr>
          <w:p w14:paraId="59309D07" w14:textId="77777777" w:rsidR="001C135D" w:rsidRPr="0046733D" w:rsidRDefault="001C135D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12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1C135D" w:rsidRPr="00E5444E" w14:paraId="77472C62" w14:textId="77777777" w:rsidTr="00CB748E">
        <w:tc>
          <w:tcPr>
            <w:tcW w:w="1045" w:type="dxa"/>
          </w:tcPr>
          <w:p w14:paraId="0E7A079A" w14:textId="77777777" w:rsidR="001C135D" w:rsidRPr="0046733D" w:rsidRDefault="001C135D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9162" w:type="dxa"/>
          </w:tcPr>
          <w:p w14:paraId="7A82641A" w14:textId="77777777" w:rsidR="001C135D" w:rsidRPr="0046733D" w:rsidRDefault="001C135D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10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11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  <w:tr w:rsidR="001C135D" w:rsidRPr="00E5444E" w14:paraId="30394B9B" w14:textId="77777777" w:rsidTr="00CB748E">
        <w:tc>
          <w:tcPr>
            <w:tcW w:w="1045" w:type="dxa"/>
          </w:tcPr>
          <w:p w14:paraId="007E9E05" w14:textId="77777777" w:rsidR="001C135D" w:rsidRPr="0046733D" w:rsidRDefault="001C135D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9162" w:type="dxa"/>
          </w:tcPr>
          <w:p w14:paraId="1480E762" w14:textId="77777777" w:rsidR="001C135D" w:rsidRPr="0046733D" w:rsidRDefault="001C135D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8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9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  <w:tr w:rsidR="001C135D" w:rsidRPr="00E5444E" w14:paraId="09298985" w14:textId="77777777" w:rsidTr="00CB748E">
        <w:tc>
          <w:tcPr>
            <w:tcW w:w="1045" w:type="dxa"/>
          </w:tcPr>
          <w:p w14:paraId="211656B5" w14:textId="77777777" w:rsidR="001C135D" w:rsidRPr="0046733D" w:rsidRDefault="001C135D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9162" w:type="dxa"/>
          </w:tcPr>
          <w:p w14:paraId="71093455" w14:textId="77777777" w:rsidR="001C135D" w:rsidRPr="0046733D" w:rsidRDefault="001C135D" w:rsidP="00CB748E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8</w:t>
            </w:r>
            <w:r>
              <w:t xml:space="preserve">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</w:tbl>
    <w:p w14:paraId="23A53033" w14:textId="77777777" w:rsidR="004C11FE" w:rsidRDefault="001C135D" w:rsidP="004C11FE">
      <w:pPr>
        <w:jc w:val="center"/>
        <w:rPr>
          <w:color w:val="000000"/>
          <w:sz w:val="24"/>
          <w:lang w:val="ru-RU"/>
        </w:rPr>
      </w:pPr>
      <w:r w:rsidRPr="00B16884">
        <w:rPr>
          <w:color w:val="000000"/>
          <w:sz w:val="24"/>
          <w:lang w:val="ru-RU"/>
        </w:rPr>
        <w:t xml:space="preserve">. </w:t>
      </w:r>
    </w:p>
    <w:p w14:paraId="6C7BB1C7" w14:textId="77777777" w:rsidR="005C7132" w:rsidRDefault="005C7132" w:rsidP="004C11FE">
      <w:pPr>
        <w:jc w:val="center"/>
        <w:rPr>
          <w:b/>
          <w:bCs/>
          <w:color w:val="000000"/>
          <w:sz w:val="24"/>
          <w:lang w:val="ru-RU"/>
        </w:rPr>
      </w:pPr>
    </w:p>
    <w:p w14:paraId="6257804C" w14:textId="77777777" w:rsidR="005C7132" w:rsidRDefault="005C7132" w:rsidP="004C11FE">
      <w:pPr>
        <w:jc w:val="center"/>
        <w:rPr>
          <w:b/>
          <w:bCs/>
          <w:color w:val="000000"/>
          <w:sz w:val="24"/>
          <w:lang w:val="ru-RU"/>
        </w:rPr>
      </w:pPr>
    </w:p>
    <w:p w14:paraId="61499B9B" w14:textId="77777777" w:rsidR="005C7132" w:rsidRDefault="005C7132" w:rsidP="004C11FE">
      <w:pPr>
        <w:jc w:val="center"/>
        <w:rPr>
          <w:b/>
          <w:bCs/>
          <w:color w:val="000000"/>
          <w:sz w:val="24"/>
          <w:lang w:val="ru-RU"/>
        </w:rPr>
      </w:pPr>
    </w:p>
    <w:p w14:paraId="76E99446" w14:textId="51E1DF8A" w:rsidR="004C11FE" w:rsidRPr="004C11FE" w:rsidRDefault="004C11FE" w:rsidP="004C11FE">
      <w:pPr>
        <w:jc w:val="center"/>
        <w:rPr>
          <w:b/>
          <w:bCs/>
          <w:sz w:val="24"/>
          <w:szCs w:val="24"/>
          <w:lang w:val="ru-RU"/>
        </w:rPr>
      </w:pPr>
      <w:r w:rsidRPr="004C11FE">
        <w:rPr>
          <w:b/>
          <w:bCs/>
          <w:color w:val="000000"/>
          <w:sz w:val="24"/>
          <w:lang w:val="ru-RU"/>
        </w:rPr>
        <w:lastRenderedPageBreak/>
        <w:t>Контрольная работа по теме "Инфраструктурный комплекс"</w:t>
      </w:r>
      <w:r w:rsidRPr="004C11FE">
        <w:rPr>
          <w:b/>
          <w:bCs/>
          <w:sz w:val="24"/>
          <w:szCs w:val="24"/>
          <w:lang w:val="ru-RU"/>
        </w:rPr>
        <w:t>. 9 класс.</w:t>
      </w:r>
    </w:p>
    <w:p w14:paraId="08EB1594" w14:textId="543FEBF4" w:rsidR="00A71FE6" w:rsidRDefault="004C11FE" w:rsidP="00330EC5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1FE">
        <w:rPr>
          <w:rFonts w:ascii="Times New Roman" w:hAnsi="Times New Roman" w:cs="Times New Roman"/>
          <w:b/>
          <w:bCs/>
        </w:rPr>
        <w:t xml:space="preserve"> Вариант 1</w:t>
      </w:r>
    </w:p>
    <w:p w14:paraId="4F9A2BA5" w14:textId="0D9D4E31" w:rsidR="00A71FE6" w:rsidRPr="00975BC8" w:rsidRDefault="00A71FE6" w:rsidP="00C24D6D">
      <w:pPr>
        <w:pStyle w:val="ac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975BC8">
        <w:rPr>
          <w:b/>
          <w:bCs/>
        </w:rPr>
        <w:t>Задание</w:t>
      </w:r>
      <w:r w:rsidR="00C24D6D" w:rsidRPr="00975BC8">
        <w:rPr>
          <w:b/>
          <w:bCs/>
        </w:rPr>
        <w:t xml:space="preserve"> 1. </w:t>
      </w:r>
      <w:r w:rsidRPr="00975BC8">
        <w:rPr>
          <w:b/>
          <w:bCs/>
        </w:rPr>
        <w:t xml:space="preserve"> </w:t>
      </w:r>
      <w:r w:rsidRPr="00975BC8">
        <w:rPr>
          <w:b/>
          <w:bCs/>
          <w:color w:val="000000"/>
        </w:rPr>
        <w:t>Наибольший грузооборот имеют виды транспорта (выберите 2 правильных ответа):</w:t>
      </w:r>
    </w:p>
    <w:p w14:paraId="6CD3B325" w14:textId="5A7DC5EF" w:rsidR="00A71FE6" w:rsidRPr="00975BC8" w:rsidRDefault="00A71FE6" w:rsidP="00C24D6D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 w:rsidRPr="00975BC8">
        <w:rPr>
          <w:color w:val="000000"/>
          <w:sz w:val="24"/>
          <w:szCs w:val="24"/>
          <w:lang w:val="ru-RU"/>
        </w:rPr>
        <w:t>а) железнодорожный; б) автомобильный; в) воздушный; г) трубопроводный; д) речной.</w:t>
      </w:r>
    </w:p>
    <w:p w14:paraId="5579EA33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7ACC3FA" w14:textId="3626A658" w:rsidR="00F67266" w:rsidRPr="00975BC8" w:rsidRDefault="00D87E53" w:rsidP="00F67266">
      <w:pPr>
        <w:shd w:val="clear" w:color="auto" w:fill="FFFFFF"/>
        <w:suppressAutoHyphens w:val="0"/>
        <w:textAlignment w:val="baseline"/>
        <w:rPr>
          <w:b/>
          <w:bCs/>
          <w:color w:val="303030"/>
          <w:sz w:val="24"/>
          <w:szCs w:val="24"/>
          <w:lang w:val="ru-RU"/>
        </w:rPr>
      </w:pPr>
      <w:r w:rsidRPr="00975BC8">
        <w:rPr>
          <w:b/>
          <w:bCs/>
          <w:color w:val="303030"/>
          <w:sz w:val="24"/>
          <w:szCs w:val="24"/>
          <w:shd w:val="clear" w:color="auto" w:fill="FFFFFF"/>
          <w:lang w:val="ru-RU"/>
        </w:rPr>
        <w:t xml:space="preserve">Задание </w:t>
      </w:r>
      <w:r w:rsidR="00C24D6D" w:rsidRPr="00975BC8">
        <w:rPr>
          <w:b/>
          <w:bCs/>
          <w:color w:val="303030"/>
          <w:sz w:val="24"/>
          <w:szCs w:val="24"/>
          <w:shd w:val="clear" w:color="auto" w:fill="FFFFFF"/>
          <w:lang w:val="ru-RU"/>
        </w:rPr>
        <w:t xml:space="preserve">2. </w:t>
      </w:r>
      <w:r w:rsidR="00F67266" w:rsidRPr="00975BC8">
        <w:rPr>
          <w:b/>
          <w:bCs/>
          <w:color w:val="303030"/>
          <w:sz w:val="24"/>
          <w:szCs w:val="24"/>
          <w:lang w:val="ru-RU"/>
        </w:rPr>
        <w:t>Самый дешевый вид транспорта....</w:t>
      </w:r>
    </w:p>
    <w:p w14:paraId="41F5AFAC" w14:textId="06415805" w:rsidR="00F67266" w:rsidRPr="00975BC8" w:rsidRDefault="00F67266" w:rsidP="00F67266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А) М</w:t>
      </w:r>
      <w:r w:rsidRPr="00F67266">
        <w:rPr>
          <w:color w:val="303030"/>
          <w:sz w:val="24"/>
          <w:szCs w:val="24"/>
          <w:lang w:val="ru-RU"/>
        </w:rPr>
        <w:t>орской</w:t>
      </w:r>
      <w:r w:rsidRPr="00975BC8">
        <w:rPr>
          <w:color w:val="303030"/>
          <w:sz w:val="24"/>
          <w:szCs w:val="24"/>
          <w:lang w:val="ru-RU"/>
        </w:rPr>
        <w:t>;  Б) А</w:t>
      </w:r>
      <w:r w:rsidRPr="00F67266">
        <w:rPr>
          <w:color w:val="303030"/>
          <w:sz w:val="24"/>
          <w:szCs w:val="24"/>
          <w:lang w:val="ru-RU"/>
        </w:rPr>
        <w:t>виационный</w:t>
      </w:r>
      <w:r w:rsidRPr="00975BC8">
        <w:rPr>
          <w:color w:val="303030"/>
          <w:sz w:val="24"/>
          <w:szCs w:val="24"/>
          <w:lang w:val="ru-RU"/>
        </w:rPr>
        <w:t>;  В) Ж</w:t>
      </w:r>
      <w:r w:rsidRPr="00F67266">
        <w:rPr>
          <w:color w:val="303030"/>
          <w:sz w:val="24"/>
          <w:szCs w:val="24"/>
          <w:lang w:val="ru-RU"/>
        </w:rPr>
        <w:t>елезнодорожный</w:t>
      </w:r>
      <w:r w:rsidRPr="00975BC8">
        <w:rPr>
          <w:color w:val="303030"/>
          <w:sz w:val="24"/>
          <w:szCs w:val="24"/>
          <w:lang w:val="ru-RU"/>
        </w:rPr>
        <w:t>.</w:t>
      </w:r>
    </w:p>
    <w:p w14:paraId="12310E58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7E5C58A" w14:textId="258E71EA" w:rsidR="00D87E53" w:rsidRPr="00975BC8" w:rsidRDefault="00D87E53" w:rsidP="00A71FE6">
      <w:pPr>
        <w:pStyle w:val="ParagraphStyle"/>
        <w:spacing w:after="150"/>
        <w:rPr>
          <w:rFonts w:ascii="Times New Roman" w:hAnsi="Times New Roman" w:cs="Times New Roman"/>
          <w:b/>
          <w:bCs/>
          <w:color w:val="303030"/>
          <w:shd w:val="clear" w:color="auto" w:fill="FFFFFF"/>
        </w:rPr>
      </w:pPr>
      <w:r w:rsidRPr="00975BC8">
        <w:rPr>
          <w:rStyle w:val="a9"/>
          <w:rFonts w:ascii="Times New Roman" w:hAnsi="Times New Roman" w:cs="Times New Roman"/>
        </w:rPr>
        <w:t>Задание</w:t>
      </w:r>
      <w:r w:rsidR="00C24D6D" w:rsidRPr="00975BC8">
        <w:rPr>
          <w:rStyle w:val="a9"/>
          <w:rFonts w:ascii="Times New Roman" w:hAnsi="Times New Roman" w:cs="Times New Roman"/>
        </w:rPr>
        <w:t xml:space="preserve"> 3.</w:t>
      </w:r>
      <w:r w:rsidRPr="00975BC8">
        <w:rPr>
          <w:rStyle w:val="a9"/>
          <w:rFonts w:ascii="Times New Roman" w:hAnsi="Times New Roman" w:cs="Times New Roman"/>
        </w:rPr>
        <w:t xml:space="preserve"> </w:t>
      </w:r>
      <w:r w:rsidRPr="00975BC8">
        <w:rPr>
          <w:rFonts w:ascii="Times New Roman" w:hAnsi="Times New Roman" w:cs="Times New Roman"/>
          <w:b/>
          <w:bCs/>
          <w:color w:val="303030"/>
          <w:shd w:val="clear" w:color="auto" w:fill="FFFFFF"/>
        </w:rPr>
        <w:t>Судоходство между портами своей страны называется ...</w:t>
      </w:r>
    </w:p>
    <w:p w14:paraId="0D8E7332" w14:textId="75864035" w:rsidR="00D87E53" w:rsidRPr="00F622D2" w:rsidRDefault="00D87E53" w:rsidP="00A71FE6">
      <w:pPr>
        <w:pStyle w:val="ParagraphStyle"/>
        <w:spacing w:after="150"/>
        <w:rPr>
          <w:rStyle w:val="a9"/>
          <w:rFonts w:asciiTheme="minorHAnsi" w:hAnsiTheme="minorHAnsi" w:cs="Times New Roman"/>
          <w:b w:val="0"/>
          <w:bCs w:val="0"/>
          <w:color w:val="000000"/>
          <w:shd w:val="clear" w:color="auto" w:fill="FFFFFF"/>
        </w:rPr>
      </w:pPr>
      <w:r w:rsidRPr="00975BC8">
        <w:rPr>
          <w:rFonts w:ascii="Times New Roman" w:hAnsi="Times New Roman" w:cs="Times New Roman"/>
          <w:color w:val="303030"/>
          <w:shd w:val="clear" w:color="auto" w:fill="FFFFFF"/>
        </w:rPr>
        <w:t>А)</w:t>
      </w:r>
      <w:r w:rsidR="00F622D2">
        <w:rPr>
          <w:rFonts w:ascii="Times New Roman" w:hAnsi="Times New Roman" w:cs="Times New Roman"/>
          <w:color w:val="303030"/>
          <w:shd w:val="clear" w:color="auto" w:fill="FFFFFF"/>
        </w:rPr>
        <w:t xml:space="preserve"> </w:t>
      </w:r>
      <w:r w:rsidRPr="00975BC8">
        <w:rPr>
          <w:rFonts w:ascii="Times New Roman" w:hAnsi="Times New Roman" w:cs="Times New Roman"/>
          <w:color w:val="303030"/>
          <w:shd w:val="clear" w:color="auto" w:fill="FFFFFF"/>
        </w:rPr>
        <w:t>Абордаж;  Б)</w:t>
      </w:r>
      <w:r w:rsidR="00F67266" w:rsidRPr="00975BC8">
        <w:rPr>
          <w:rFonts w:ascii="Times New Roman" w:hAnsi="Times New Roman" w:cs="Times New Roman"/>
          <w:color w:val="303030"/>
          <w:shd w:val="clear" w:color="auto" w:fill="FFFFFF"/>
        </w:rPr>
        <w:t xml:space="preserve"> </w:t>
      </w:r>
      <w:r w:rsidRPr="00975BC8">
        <w:rPr>
          <w:rFonts w:ascii="Times New Roman" w:hAnsi="Times New Roman" w:cs="Times New Roman"/>
          <w:color w:val="303030"/>
          <w:shd w:val="clear" w:color="auto" w:fill="FFFFFF"/>
        </w:rPr>
        <w:t>Каботаж;  В)</w:t>
      </w:r>
      <w:r w:rsidR="00F67266" w:rsidRPr="00975BC8">
        <w:rPr>
          <w:rFonts w:ascii="Times New Roman" w:hAnsi="Times New Roman" w:cs="Times New Roman"/>
          <w:color w:val="303030"/>
          <w:shd w:val="clear" w:color="auto" w:fill="FFFFFF"/>
        </w:rPr>
        <w:t xml:space="preserve"> </w:t>
      </w:r>
      <w:r w:rsidRPr="00975BC8">
        <w:rPr>
          <w:rFonts w:ascii="Times New Roman" w:hAnsi="Times New Roman" w:cs="Times New Roman"/>
          <w:color w:val="303030"/>
          <w:shd w:val="clear" w:color="auto" w:fill="FFFFFF"/>
        </w:rPr>
        <w:t>Саботаж.</w:t>
      </w:r>
      <w:r w:rsidRPr="00975BC8">
        <w:rPr>
          <w:rFonts w:ascii="Times New Roman" w:hAnsi="Times New Roman" w:cs="Times New Roman"/>
          <w:color w:val="303030"/>
          <w:shd w:val="clear" w:color="auto" w:fill="FFFFFF"/>
        </w:rPr>
        <w:br/>
      </w:r>
      <w:r w:rsidR="00F622D2"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 w:rsidR="00F622D2"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6FEE2DF" w14:textId="2D0C1696" w:rsidR="00C24D6D" w:rsidRPr="00975BC8" w:rsidRDefault="00C24D6D" w:rsidP="00C24D6D">
      <w:pPr>
        <w:suppressAutoHyphens w:val="0"/>
        <w:textAlignment w:val="baseline"/>
        <w:rPr>
          <w:rStyle w:val="a9"/>
          <w:sz w:val="24"/>
          <w:szCs w:val="24"/>
          <w:lang w:val="ru-RU"/>
        </w:rPr>
      </w:pPr>
      <w:r w:rsidRPr="00975BC8">
        <w:rPr>
          <w:rStyle w:val="a9"/>
          <w:sz w:val="24"/>
          <w:szCs w:val="24"/>
          <w:lang w:val="ru-RU"/>
        </w:rPr>
        <w:t xml:space="preserve">Задание 4. Рекреация </w:t>
      </w:r>
      <w:r w:rsidR="00F622D2" w:rsidRPr="00975BC8">
        <w:rPr>
          <w:rStyle w:val="a9"/>
          <w:sz w:val="24"/>
          <w:szCs w:val="24"/>
          <w:lang w:val="ru-RU"/>
        </w:rPr>
        <w:t>— это</w:t>
      </w:r>
      <w:r w:rsidRPr="00975BC8">
        <w:rPr>
          <w:rStyle w:val="a9"/>
          <w:sz w:val="24"/>
          <w:szCs w:val="24"/>
          <w:lang w:val="ru-RU"/>
        </w:rPr>
        <w:t xml:space="preserve"> ресурсы...</w:t>
      </w:r>
    </w:p>
    <w:p w14:paraId="1B524FCB" w14:textId="7033F984" w:rsidR="00C24D6D" w:rsidRPr="00C24D6D" w:rsidRDefault="00C24D6D" w:rsidP="00C24D6D">
      <w:pPr>
        <w:suppressAutoHyphens w:val="0"/>
        <w:textAlignment w:val="baseline"/>
        <w:rPr>
          <w:rStyle w:val="a9"/>
          <w:b w:val="0"/>
          <w:bCs w:val="0"/>
          <w:sz w:val="24"/>
          <w:szCs w:val="24"/>
          <w:lang w:val="ru-RU"/>
        </w:rPr>
      </w:pPr>
      <w:r w:rsidRPr="00975BC8">
        <w:rPr>
          <w:rStyle w:val="a9"/>
          <w:b w:val="0"/>
          <w:bCs w:val="0"/>
          <w:sz w:val="24"/>
          <w:szCs w:val="24"/>
          <w:lang w:val="ru-RU"/>
        </w:rPr>
        <w:t>А) С</w:t>
      </w:r>
      <w:r w:rsidRPr="00C24D6D">
        <w:rPr>
          <w:rStyle w:val="a9"/>
          <w:b w:val="0"/>
          <w:bCs w:val="0"/>
          <w:sz w:val="24"/>
          <w:szCs w:val="24"/>
          <w:lang w:val="ru-RU"/>
        </w:rPr>
        <w:t>пособствующие восстановлению здоровья человека, создающие условия для хорошего отдыха</w:t>
      </w:r>
    </w:p>
    <w:p w14:paraId="3FCBDCDD" w14:textId="7DAD0695" w:rsidR="00C24D6D" w:rsidRPr="00C24D6D" w:rsidRDefault="00C24D6D" w:rsidP="00C24D6D">
      <w:pPr>
        <w:suppressAutoHyphens w:val="0"/>
        <w:textAlignment w:val="baseline"/>
        <w:rPr>
          <w:rStyle w:val="a9"/>
          <w:b w:val="0"/>
          <w:bCs w:val="0"/>
          <w:sz w:val="24"/>
          <w:szCs w:val="24"/>
          <w:lang w:val="ru-RU"/>
        </w:rPr>
      </w:pPr>
      <w:r w:rsidRPr="00975BC8">
        <w:rPr>
          <w:rStyle w:val="a9"/>
          <w:b w:val="0"/>
          <w:bCs w:val="0"/>
          <w:sz w:val="24"/>
          <w:szCs w:val="24"/>
          <w:lang w:val="ru-RU"/>
        </w:rPr>
        <w:t>Б) С</w:t>
      </w:r>
      <w:r w:rsidRPr="00C24D6D">
        <w:rPr>
          <w:rStyle w:val="a9"/>
          <w:b w:val="0"/>
          <w:bCs w:val="0"/>
          <w:sz w:val="24"/>
          <w:szCs w:val="24"/>
          <w:lang w:val="ru-RU"/>
        </w:rPr>
        <w:t>оздающие условия для отдыха</w:t>
      </w:r>
    </w:p>
    <w:p w14:paraId="0AE4D405" w14:textId="63C8C91A" w:rsidR="00C24D6D" w:rsidRPr="00975BC8" w:rsidRDefault="00C24D6D" w:rsidP="00C24D6D">
      <w:pPr>
        <w:suppressAutoHyphens w:val="0"/>
        <w:textAlignment w:val="baseline"/>
        <w:rPr>
          <w:rStyle w:val="a9"/>
          <w:b w:val="0"/>
          <w:bCs w:val="0"/>
          <w:sz w:val="24"/>
          <w:szCs w:val="24"/>
          <w:lang w:val="ru-RU"/>
        </w:rPr>
      </w:pPr>
      <w:r w:rsidRPr="00975BC8">
        <w:rPr>
          <w:rStyle w:val="a9"/>
          <w:b w:val="0"/>
          <w:bCs w:val="0"/>
          <w:sz w:val="24"/>
          <w:szCs w:val="24"/>
          <w:lang w:val="ru-RU"/>
        </w:rPr>
        <w:t>В) С</w:t>
      </w:r>
      <w:r w:rsidRPr="00C24D6D">
        <w:rPr>
          <w:rStyle w:val="a9"/>
          <w:b w:val="0"/>
          <w:bCs w:val="0"/>
          <w:sz w:val="24"/>
          <w:szCs w:val="24"/>
          <w:lang w:val="ru-RU"/>
        </w:rPr>
        <w:t>пособствующие здоровому образу жизни</w:t>
      </w:r>
    </w:p>
    <w:p w14:paraId="43CB3EA0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37F6F0D" w14:textId="7BCF1FAD" w:rsidR="006669A3" w:rsidRPr="00975BC8" w:rsidRDefault="00A72DA9" w:rsidP="006669A3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rStyle w:val="a9"/>
          <w:sz w:val="24"/>
          <w:szCs w:val="24"/>
          <w:lang w:val="ru-RU"/>
        </w:rPr>
        <w:t xml:space="preserve">Задание 5. </w:t>
      </w:r>
      <w:r w:rsidR="006669A3" w:rsidRPr="00975BC8">
        <w:rPr>
          <w:rStyle w:val="a9"/>
          <w:sz w:val="24"/>
          <w:szCs w:val="24"/>
          <w:lang w:val="ru-RU"/>
        </w:rPr>
        <w:t>Т</w:t>
      </w:r>
      <w:r w:rsidR="006669A3" w:rsidRPr="00975BC8">
        <w:rPr>
          <w:b/>
          <w:bCs/>
          <w:color w:val="303030"/>
          <w:sz w:val="24"/>
          <w:szCs w:val="24"/>
          <w:lang w:val="ru-RU"/>
        </w:rPr>
        <w:t>ранспорт</w:t>
      </w:r>
      <w:r w:rsidR="006669A3" w:rsidRPr="00975BC8">
        <w:rPr>
          <w:b/>
          <w:bCs/>
          <w:color w:val="303030"/>
          <w:sz w:val="24"/>
          <w:szCs w:val="24"/>
          <w:lang w:val="ru-RU"/>
        </w:rPr>
        <w:softHyphen/>
        <w:t>ный узел – это центр...</w:t>
      </w:r>
    </w:p>
    <w:p w14:paraId="2AD41F0A" w14:textId="4A90BF7D" w:rsidR="006669A3" w:rsidRPr="006669A3" w:rsidRDefault="006669A3" w:rsidP="006669A3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А) В</w:t>
      </w:r>
      <w:r w:rsidRPr="006669A3">
        <w:rPr>
          <w:color w:val="303030"/>
          <w:sz w:val="24"/>
          <w:szCs w:val="24"/>
          <w:lang w:val="ru-RU"/>
        </w:rPr>
        <w:t xml:space="preserve"> котором происходит обмен грузов</w:t>
      </w:r>
      <w:r w:rsidRPr="00975BC8">
        <w:rPr>
          <w:color w:val="303030"/>
          <w:sz w:val="24"/>
          <w:szCs w:val="24"/>
          <w:lang w:val="ru-RU"/>
        </w:rPr>
        <w:t>;</w:t>
      </w:r>
    </w:p>
    <w:p w14:paraId="26B789E4" w14:textId="5C8DE898" w:rsidR="006669A3" w:rsidRPr="006669A3" w:rsidRDefault="006669A3" w:rsidP="006669A3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Б) В</w:t>
      </w:r>
      <w:r w:rsidRPr="006669A3">
        <w:rPr>
          <w:color w:val="303030"/>
          <w:sz w:val="24"/>
          <w:szCs w:val="24"/>
          <w:lang w:val="ru-RU"/>
        </w:rPr>
        <w:t xml:space="preserve"> котором сходятся несколько видов транспорта</w:t>
      </w:r>
      <w:r w:rsidRPr="00975BC8">
        <w:rPr>
          <w:color w:val="303030"/>
          <w:sz w:val="24"/>
          <w:szCs w:val="24"/>
          <w:lang w:val="ru-RU"/>
        </w:rPr>
        <w:t>;</w:t>
      </w:r>
    </w:p>
    <w:p w14:paraId="6A31BFB3" w14:textId="593FEEDE" w:rsidR="006669A3" w:rsidRPr="00975BC8" w:rsidRDefault="006669A3" w:rsidP="006669A3">
      <w:pPr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В) В</w:t>
      </w:r>
      <w:r w:rsidRPr="006669A3">
        <w:rPr>
          <w:color w:val="303030"/>
          <w:sz w:val="24"/>
          <w:szCs w:val="24"/>
          <w:lang w:val="ru-RU"/>
        </w:rPr>
        <w:t xml:space="preserve"> котором сходятся несколько видов транспорта, и происходит обмен грузов между ними</w:t>
      </w:r>
      <w:r w:rsidRPr="00975BC8">
        <w:rPr>
          <w:color w:val="303030"/>
          <w:sz w:val="24"/>
          <w:szCs w:val="24"/>
          <w:lang w:val="ru-RU"/>
        </w:rPr>
        <w:t>.</w:t>
      </w:r>
    </w:p>
    <w:p w14:paraId="672E5A90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0852117" w14:textId="77777777" w:rsidR="006669A3" w:rsidRPr="00975BC8" w:rsidRDefault="006669A3" w:rsidP="006669A3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rStyle w:val="a9"/>
          <w:sz w:val="24"/>
          <w:szCs w:val="24"/>
          <w:lang w:val="ru-RU"/>
        </w:rPr>
        <w:t xml:space="preserve">Задание 5. </w:t>
      </w:r>
      <w:r w:rsidRPr="00975BC8">
        <w:rPr>
          <w:b/>
          <w:bCs/>
          <w:color w:val="303030"/>
          <w:sz w:val="24"/>
          <w:szCs w:val="24"/>
          <w:lang w:val="ru-RU"/>
        </w:rPr>
        <w:t>Виды транспорта, которые могут перевозить и различные грузы, и людей...</w:t>
      </w:r>
    </w:p>
    <w:p w14:paraId="3E536CB6" w14:textId="7F82623C" w:rsidR="006669A3" w:rsidRPr="006669A3" w:rsidRDefault="006669A3" w:rsidP="006669A3">
      <w:pPr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А) Н</w:t>
      </w:r>
      <w:r w:rsidRPr="006669A3">
        <w:rPr>
          <w:color w:val="303030"/>
          <w:sz w:val="24"/>
          <w:szCs w:val="24"/>
          <w:lang w:val="ru-RU"/>
        </w:rPr>
        <w:t>азываются универсальными</w:t>
      </w:r>
    </w:p>
    <w:p w14:paraId="217E579D" w14:textId="3559F405" w:rsidR="006669A3" w:rsidRPr="006669A3" w:rsidRDefault="006669A3" w:rsidP="006669A3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Б) Н</w:t>
      </w:r>
      <w:r w:rsidRPr="006669A3">
        <w:rPr>
          <w:color w:val="303030"/>
          <w:sz w:val="24"/>
          <w:szCs w:val="24"/>
          <w:lang w:val="ru-RU"/>
        </w:rPr>
        <w:t>азываются общими</w:t>
      </w:r>
    </w:p>
    <w:p w14:paraId="06F3DF2E" w14:textId="1B010CE5" w:rsidR="006669A3" w:rsidRPr="00975BC8" w:rsidRDefault="006669A3" w:rsidP="006669A3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В) Н</w:t>
      </w:r>
      <w:r w:rsidRPr="006669A3">
        <w:rPr>
          <w:color w:val="303030"/>
          <w:sz w:val="24"/>
          <w:szCs w:val="24"/>
          <w:lang w:val="ru-RU"/>
        </w:rPr>
        <w:t>азываются специализированными</w:t>
      </w:r>
    </w:p>
    <w:p w14:paraId="1831F3EE" w14:textId="6555771F" w:rsidR="00975BC8" w:rsidRPr="00F622D2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  <w:r w:rsidR="00975BC8" w:rsidRPr="00975BC8">
        <w:rPr>
          <w:rStyle w:val="a9"/>
          <w:b w:val="0"/>
          <w:bCs w:val="0"/>
        </w:rPr>
        <w:br/>
      </w:r>
      <w:r w:rsidR="00975BC8" w:rsidRPr="00975BC8">
        <w:rPr>
          <w:rStyle w:val="a9"/>
        </w:rPr>
        <w:t xml:space="preserve">Задание 6. </w:t>
      </w:r>
      <w:r w:rsidR="00975BC8" w:rsidRPr="00975BC8">
        <w:rPr>
          <w:b/>
          <w:bCs/>
          <w:color w:val="303030"/>
        </w:rPr>
        <w:t>Работа транспорта оценивается такими показателями ...</w:t>
      </w:r>
    </w:p>
    <w:p w14:paraId="4F67AE3A" w14:textId="0FB8CBB9" w:rsidR="00975BC8" w:rsidRPr="00975BC8" w:rsidRDefault="00975BC8" w:rsidP="00975BC8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А) Как грузооборот и пассажирооборот;</w:t>
      </w:r>
    </w:p>
    <w:p w14:paraId="5793CCD2" w14:textId="3F6C3666" w:rsidR="00975BC8" w:rsidRPr="00975BC8" w:rsidRDefault="00975BC8" w:rsidP="00975BC8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Б) Как грузооборот и продолжительность выполняемых перевозок;</w:t>
      </w:r>
    </w:p>
    <w:p w14:paraId="5C2587C1" w14:textId="19E932A5" w:rsidR="00975BC8" w:rsidRPr="00975BC8" w:rsidRDefault="00975BC8" w:rsidP="00975BC8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В) Как протяженность выполняемых перевозок и пассажирооборот.</w:t>
      </w:r>
    </w:p>
    <w:p w14:paraId="1AC7BD40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46B073B8" w14:textId="433D3630" w:rsidR="00F836CD" w:rsidRPr="00975BC8" w:rsidRDefault="00F836CD" w:rsidP="00A41555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75BC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</w:t>
      </w:r>
      <w:r w:rsidR="00975BC8" w:rsidRPr="00975BC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7. </w:t>
      </w:r>
      <w:r w:rsidRPr="00975BC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На размещение разных отраслей сферы услуг оказывают влияние разные факторы. Отметьте основной фактор, которым будут руководствоваться потребители при выборе предприятия или учреждения, оказывающего эпизодические услуги.</w:t>
      </w:r>
    </w:p>
    <w:p w14:paraId="1E044726" w14:textId="59569108" w:rsidR="00F836CD" w:rsidRPr="00975BC8" w:rsidRDefault="00F836CD" w:rsidP="00A41555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975BC8">
        <w:rPr>
          <w:rStyle w:val="a9"/>
          <w:rFonts w:ascii="Times New Roman" w:hAnsi="Times New Roman" w:cs="Times New Roman"/>
          <w:b w:val="0"/>
          <w:bCs w:val="0"/>
        </w:rPr>
        <w:t>А) Разнообразие, высокое качество или уникальность оказываемых услуг;</w:t>
      </w:r>
    </w:p>
    <w:p w14:paraId="6906C0A3" w14:textId="6159FCAE" w:rsidR="00F836CD" w:rsidRPr="00975BC8" w:rsidRDefault="00F836CD" w:rsidP="00A41555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975BC8">
        <w:rPr>
          <w:rStyle w:val="a9"/>
          <w:rFonts w:ascii="Times New Roman" w:hAnsi="Times New Roman" w:cs="Times New Roman"/>
          <w:b w:val="0"/>
          <w:bCs w:val="0"/>
        </w:rPr>
        <w:t>Б) Относительно высокое качество услуг при хорошей транспортной доступности;</w:t>
      </w:r>
    </w:p>
    <w:p w14:paraId="543F7B12" w14:textId="2AA01BA6" w:rsidR="00F836CD" w:rsidRPr="00975BC8" w:rsidRDefault="00F836CD" w:rsidP="00A41555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975BC8">
        <w:rPr>
          <w:rStyle w:val="a9"/>
          <w:rFonts w:ascii="Times New Roman" w:hAnsi="Times New Roman" w:cs="Times New Roman"/>
          <w:b w:val="0"/>
          <w:bCs w:val="0"/>
        </w:rPr>
        <w:t>В) Близость к месту проживания, работы или учёбы</w:t>
      </w:r>
    </w:p>
    <w:p w14:paraId="7BB403AF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1BD9946" w14:textId="1A1DF6F6" w:rsidR="00C11B32" w:rsidRPr="00975BC8" w:rsidRDefault="00C11B32" w:rsidP="00C11B32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rStyle w:val="a9"/>
        </w:rPr>
      </w:pPr>
      <w:r w:rsidRPr="00975BC8">
        <w:rPr>
          <w:rStyle w:val="a9"/>
        </w:rPr>
        <w:t xml:space="preserve">Задание </w:t>
      </w:r>
      <w:r w:rsidR="00975BC8" w:rsidRPr="00975BC8">
        <w:rPr>
          <w:rStyle w:val="a9"/>
        </w:rPr>
        <w:t xml:space="preserve">8. </w:t>
      </w:r>
      <w:r w:rsidRPr="00975BC8">
        <w:rPr>
          <w:rStyle w:val="a9"/>
        </w:rPr>
        <w:t>Используя карту железных дорог России, выполните задания.</w:t>
      </w:r>
    </w:p>
    <w:p w14:paraId="0CF71301" w14:textId="255528BD" w:rsidR="00C11B32" w:rsidRPr="00975BC8" w:rsidRDefault="00C11B32" w:rsidP="00C11B32">
      <w:pPr>
        <w:shd w:val="clear" w:color="auto" w:fill="FFFFFF"/>
        <w:suppressAutoHyphens w:val="0"/>
        <w:jc w:val="both"/>
        <w:rPr>
          <w:rStyle w:val="a9"/>
          <w:sz w:val="24"/>
          <w:szCs w:val="24"/>
          <w:lang w:val="ru-RU"/>
        </w:rPr>
      </w:pPr>
      <w:r w:rsidRPr="00975BC8">
        <w:rPr>
          <w:rStyle w:val="a9"/>
          <w:sz w:val="24"/>
          <w:szCs w:val="24"/>
          <w:lang w:val="ru-RU"/>
        </w:rPr>
        <w:t>Напишите название транспортного узла на пересечении Байкало-Амурской (БАМ) и Амуро-Якутской (АЯМ) железнодорожных магистралей.</w:t>
      </w:r>
    </w:p>
    <w:p w14:paraId="7C720CC7" w14:textId="4F08945B" w:rsidR="00C11B32" w:rsidRPr="00975BC8" w:rsidRDefault="00C11B32" w:rsidP="007F7F41">
      <w:pPr>
        <w:pStyle w:val="ParagraphStyle"/>
        <w:spacing w:before="240" w:after="150" w:line="360" w:lineRule="auto"/>
        <w:jc w:val="both"/>
        <w:rPr>
          <w:rStyle w:val="a9"/>
          <w:rFonts w:ascii="Times New Roman" w:hAnsi="Times New Roman" w:cs="Times New Roman"/>
        </w:rPr>
      </w:pPr>
      <w:r w:rsidRPr="00975BC8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85DFEE8" wp14:editId="609762EF">
            <wp:extent cx="4657725" cy="2329111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7218" cy="2338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E3CB2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5082835" w14:textId="23BC2CC5" w:rsidR="00367E1D" w:rsidRPr="00975BC8" w:rsidRDefault="00EA3B26" w:rsidP="00367E1D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975BC8">
        <w:rPr>
          <w:rStyle w:val="a9"/>
        </w:rPr>
        <w:t>Задание</w:t>
      </w:r>
      <w:r w:rsidR="00975BC8" w:rsidRPr="00975BC8">
        <w:rPr>
          <w:rStyle w:val="a9"/>
        </w:rPr>
        <w:t xml:space="preserve"> 9.</w:t>
      </w:r>
      <w:r w:rsidR="00367E1D" w:rsidRPr="00975BC8">
        <w:rPr>
          <w:b/>
          <w:bCs/>
          <w:color w:val="000000"/>
        </w:rPr>
        <w:t xml:space="preserve"> Этот рекреационный район находится на юге России, в предгорьях Кавказских гор. Здесь находятся известные источники целебных минеральных вод: «Нарзан», «Ессентуки» и другие.</w:t>
      </w:r>
    </w:p>
    <w:p w14:paraId="54FB653A" w14:textId="77777777" w:rsidR="00367E1D" w:rsidRPr="00975BC8" w:rsidRDefault="00367E1D" w:rsidP="00367E1D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  <w:r w:rsidRPr="00975BC8">
        <w:rPr>
          <w:b/>
          <w:bCs/>
          <w:color w:val="000000"/>
          <w:sz w:val="24"/>
          <w:szCs w:val="24"/>
          <w:lang w:val="ru-RU"/>
        </w:rPr>
        <w:t>Напишите название субъекта РФ, на территории которого он располагается.</w:t>
      </w:r>
    </w:p>
    <w:p w14:paraId="26E3EDB8" w14:textId="3DE4453D" w:rsidR="00EA3B26" w:rsidRPr="00975BC8" w:rsidRDefault="00367E1D" w:rsidP="007F7F41">
      <w:pPr>
        <w:pStyle w:val="ParagraphStyle"/>
        <w:spacing w:before="240" w:after="150" w:line="360" w:lineRule="auto"/>
        <w:jc w:val="both"/>
        <w:rPr>
          <w:rStyle w:val="a9"/>
          <w:rFonts w:ascii="Times New Roman" w:hAnsi="Times New Roman" w:cs="Times New Roman"/>
        </w:rPr>
      </w:pPr>
      <w:r w:rsidRPr="00975BC8">
        <w:rPr>
          <w:rFonts w:ascii="Times New Roman" w:hAnsi="Times New Roman" w:cs="Times New Roman"/>
          <w:noProof/>
        </w:rPr>
        <w:drawing>
          <wp:inline distT="0" distB="0" distL="0" distR="0" wp14:anchorId="35144F80" wp14:editId="0317AA13">
            <wp:extent cx="3567430" cy="18478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425" cy="185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B56B4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EB77E0C" w14:textId="77777777" w:rsidR="00542967" w:rsidRDefault="00542967" w:rsidP="00542967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206B7411" w14:textId="4E9DC98B" w:rsidR="00542967" w:rsidRPr="000E4EED" w:rsidRDefault="00542967" w:rsidP="00542967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1, 2, 3, 4</w:t>
      </w:r>
      <w:r w:rsidR="00AA043B">
        <w:rPr>
          <w:rFonts w:ascii="Times New Roman" w:hAnsi="Times New Roman" w:cs="Times New Roman"/>
        </w:rPr>
        <w:t xml:space="preserve"> и </w:t>
      </w:r>
      <w:r>
        <w:rPr>
          <w:rFonts w:ascii="Times New Roman" w:hAnsi="Times New Roman" w:cs="Times New Roman"/>
        </w:rPr>
        <w:t xml:space="preserve">5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</w:t>
      </w:r>
      <w:r w:rsidR="00AA043B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, </w:t>
      </w:r>
      <w:r w:rsidR="00AA043B">
        <w:rPr>
          <w:rFonts w:ascii="Times New Roman" w:hAnsi="Times New Roman" w:cs="Times New Roman"/>
        </w:rPr>
        <w:t>7, 8</w:t>
      </w:r>
      <w:r>
        <w:rPr>
          <w:rFonts w:ascii="Times New Roman" w:hAnsi="Times New Roman" w:cs="Times New Roman"/>
        </w:rPr>
        <w:t xml:space="preserve"> и </w:t>
      </w:r>
      <w:r w:rsidR="00AA043B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 xml:space="preserve">В задании </w:t>
      </w:r>
      <w:r w:rsidR="00AA043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542967" w:rsidRPr="00E5444E" w14:paraId="512415E3" w14:textId="77777777" w:rsidTr="00DA460C">
        <w:trPr>
          <w:trHeight w:val="673"/>
        </w:trPr>
        <w:tc>
          <w:tcPr>
            <w:tcW w:w="1135" w:type="dxa"/>
          </w:tcPr>
          <w:p w14:paraId="5550849E" w14:textId="77777777" w:rsidR="00542967" w:rsidRPr="00DD1117" w:rsidRDefault="00542967" w:rsidP="00DA460C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0CFC9671" w14:textId="77777777" w:rsidR="00542967" w:rsidRPr="00DD1117" w:rsidRDefault="00542967" w:rsidP="00DA460C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542967" w:rsidRPr="00E5444E" w14:paraId="2C03631C" w14:textId="77777777" w:rsidTr="00DA460C">
        <w:trPr>
          <w:trHeight w:val="673"/>
        </w:trPr>
        <w:tc>
          <w:tcPr>
            <w:tcW w:w="1135" w:type="dxa"/>
          </w:tcPr>
          <w:p w14:paraId="70687F14" w14:textId="77777777" w:rsidR="00542967" w:rsidRPr="00943907" w:rsidRDefault="00542967" w:rsidP="00DA460C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73E00565" w14:textId="648D129F" w:rsidR="00542967" w:rsidRPr="00432D92" w:rsidRDefault="00542967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АГ</w:t>
            </w:r>
          </w:p>
          <w:p w14:paraId="743BD984" w14:textId="77777777" w:rsidR="00542967" w:rsidRPr="007203C4" w:rsidRDefault="00542967" w:rsidP="00DA460C">
            <w:pPr>
              <w:rPr>
                <w:sz w:val="24"/>
                <w:szCs w:val="24"/>
                <w:lang w:val="ru-RU"/>
              </w:rPr>
            </w:pPr>
          </w:p>
          <w:p w14:paraId="37149776" w14:textId="77777777" w:rsidR="00542967" w:rsidRPr="00DD1117" w:rsidRDefault="00542967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542967" w:rsidRPr="00E5444E" w14:paraId="108C1853" w14:textId="77777777" w:rsidTr="00DA460C">
        <w:trPr>
          <w:trHeight w:val="673"/>
        </w:trPr>
        <w:tc>
          <w:tcPr>
            <w:tcW w:w="1135" w:type="dxa"/>
          </w:tcPr>
          <w:p w14:paraId="18FDE977" w14:textId="77777777" w:rsidR="00542967" w:rsidRPr="00943907" w:rsidRDefault="00542967" w:rsidP="00DA460C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5FF227DC" w14:textId="7439D230" w:rsidR="00542967" w:rsidRPr="00A759F3" w:rsidRDefault="00542967" w:rsidP="00DA460C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C46A9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</w:t>
            </w:r>
          </w:p>
          <w:p w14:paraId="67F01483" w14:textId="77777777" w:rsidR="00542967" w:rsidRPr="00B96410" w:rsidRDefault="00542967" w:rsidP="00DA460C">
            <w:pPr>
              <w:rPr>
                <w:sz w:val="24"/>
                <w:szCs w:val="24"/>
                <w:lang w:val="ru-RU"/>
              </w:rPr>
            </w:pPr>
          </w:p>
          <w:p w14:paraId="004FCD85" w14:textId="77777777" w:rsidR="00542967" w:rsidRPr="007203C4" w:rsidRDefault="00542967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 xml:space="preserve">1 </w:t>
            </w:r>
            <w:r w:rsidRPr="00256573">
              <w:rPr>
                <w:rFonts w:ascii="Times New Roman" w:hAnsi="Times New Roman" w:cs="Times New Roman"/>
              </w:rPr>
              <w:t>балл</w:t>
            </w:r>
          </w:p>
        </w:tc>
      </w:tr>
      <w:tr w:rsidR="00542967" w:rsidRPr="00E5444E" w14:paraId="7283EFD7" w14:textId="77777777" w:rsidTr="00DA460C">
        <w:trPr>
          <w:trHeight w:val="355"/>
        </w:trPr>
        <w:tc>
          <w:tcPr>
            <w:tcW w:w="1135" w:type="dxa"/>
          </w:tcPr>
          <w:p w14:paraId="698DD3AF" w14:textId="77777777" w:rsidR="00542967" w:rsidRPr="00EC2A0F" w:rsidRDefault="00542967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00FEDD3E" w14:textId="0CE11A68" w:rsidR="00542967" w:rsidRPr="00A759F3" w:rsidRDefault="00542967" w:rsidP="00DA460C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Б </w:t>
            </w:r>
          </w:p>
          <w:p w14:paraId="4C7A3218" w14:textId="77777777" w:rsidR="00542967" w:rsidRPr="007203C4" w:rsidRDefault="00542967" w:rsidP="00DA460C">
            <w:pPr>
              <w:rPr>
                <w:sz w:val="24"/>
                <w:szCs w:val="24"/>
                <w:lang w:val="ru-RU"/>
              </w:rPr>
            </w:pPr>
          </w:p>
          <w:p w14:paraId="06E0A0C2" w14:textId="77777777" w:rsidR="00542967" w:rsidRPr="007203C4" w:rsidRDefault="00542967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542967" w:rsidRPr="00E5444E" w14:paraId="598227F3" w14:textId="77777777" w:rsidTr="00DA460C">
        <w:trPr>
          <w:trHeight w:val="336"/>
        </w:trPr>
        <w:tc>
          <w:tcPr>
            <w:tcW w:w="1135" w:type="dxa"/>
          </w:tcPr>
          <w:p w14:paraId="4A95023E" w14:textId="77777777" w:rsidR="00542967" w:rsidRPr="00604337" w:rsidRDefault="00542967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5183D72B" w14:textId="584859FC" w:rsidR="00542967" w:rsidRPr="007203C4" w:rsidRDefault="00542967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А</w:t>
            </w:r>
          </w:p>
          <w:p w14:paraId="49E273DF" w14:textId="77777777" w:rsidR="00542967" w:rsidRPr="007203C4" w:rsidRDefault="00542967" w:rsidP="00DA460C">
            <w:pPr>
              <w:rPr>
                <w:sz w:val="24"/>
                <w:szCs w:val="24"/>
                <w:lang w:val="ru-RU"/>
              </w:rPr>
            </w:pPr>
          </w:p>
          <w:p w14:paraId="0F841765" w14:textId="77777777" w:rsidR="00542967" w:rsidRPr="00F04451" w:rsidRDefault="00542967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542967" w:rsidRPr="00E5444E" w14:paraId="40A3BC1A" w14:textId="77777777" w:rsidTr="00DA460C">
        <w:trPr>
          <w:trHeight w:val="318"/>
        </w:trPr>
        <w:tc>
          <w:tcPr>
            <w:tcW w:w="1135" w:type="dxa"/>
          </w:tcPr>
          <w:p w14:paraId="71438033" w14:textId="77777777" w:rsidR="00542967" w:rsidRPr="00EB33ED" w:rsidRDefault="00542967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5.</w:t>
            </w:r>
          </w:p>
        </w:tc>
        <w:tc>
          <w:tcPr>
            <w:tcW w:w="8930" w:type="dxa"/>
          </w:tcPr>
          <w:p w14:paraId="459A0615" w14:textId="2568C26F" w:rsidR="00542967" w:rsidRPr="00C46A9B" w:rsidRDefault="00542967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В</w:t>
            </w:r>
          </w:p>
          <w:p w14:paraId="40E840A6" w14:textId="77777777" w:rsidR="00542967" w:rsidRPr="00C46A9B" w:rsidRDefault="00542967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29050529" w14:textId="77777777" w:rsidR="00542967" w:rsidRPr="00C46A9B" w:rsidRDefault="00542967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542967" w:rsidRPr="00E5444E" w14:paraId="7B892081" w14:textId="77777777" w:rsidTr="00DA460C">
        <w:trPr>
          <w:trHeight w:val="850"/>
        </w:trPr>
        <w:tc>
          <w:tcPr>
            <w:tcW w:w="1135" w:type="dxa"/>
          </w:tcPr>
          <w:p w14:paraId="647412DA" w14:textId="77777777" w:rsidR="00542967" w:rsidRPr="004F6B6D" w:rsidRDefault="00542967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54041421" w14:textId="4866A98B" w:rsidR="00542967" w:rsidRPr="00966412" w:rsidRDefault="00542967" w:rsidP="00DA460C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</w:t>
            </w:r>
          </w:p>
          <w:p w14:paraId="3B851526" w14:textId="74FC7C64" w:rsidR="00542967" w:rsidRPr="00C46A9B" w:rsidRDefault="00542967" w:rsidP="00DA460C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542967" w:rsidRPr="00E5444E" w14:paraId="64931EEA" w14:textId="77777777" w:rsidTr="00DA460C">
        <w:trPr>
          <w:trHeight w:val="318"/>
        </w:trPr>
        <w:tc>
          <w:tcPr>
            <w:tcW w:w="1135" w:type="dxa"/>
          </w:tcPr>
          <w:p w14:paraId="56B0DC90" w14:textId="77777777" w:rsidR="00542967" w:rsidRPr="004F6B6D" w:rsidRDefault="00542967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5A0A6923" w14:textId="51B560E5" w:rsidR="00542967" w:rsidRPr="00C46A9B" w:rsidRDefault="00542967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color w:val="000000"/>
                <w:sz w:val="24"/>
                <w:szCs w:val="24"/>
                <w:lang w:val="ru-RU"/>
              </w:rPr>
              <w:t>А</w:t>
            </w:r>
          </w:p>
          <w:p w14:paraId="5C7041F9" w14:textId="77777777" w:rsidR="00542967" w:rsidRPr="00F40894" w:rsidRDefault="00542967" w:rsidP="00DA460C">
            <w:pPr>
              <w:rPr>
                <w:sz w:val="24"/>
                <w:szCs w:val="24"/>
                <w:lang w:val="ru-RU"/>
              </w:rPr>
            </w:pPr>
          </w:p>
          <w:p w14:paraId="599FDAA0" w14:textId="27DA18F7" w:rsidR="00542967" w:rsidRPr="00F40894" w:rsidRDefault="00542967" w:rsidP="00DA460C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542967" w:rsidRPr="00E5444E" w14:paraId="656073F7" w14:textId="77777777" w:rsidTr="00DA460C">
        <w:trPr>
          <w:trHeight w:val="318"/>
        </w:trPr>
        <w:tc>
          <w:tcPr>
            <w:tcW w:w="1135" w:type="dxa"/>
          </w:tcPr>
          <w:p w14:paraId="7B15DB55" w14:textId="77777777" w:rsidR="00542967" w:rsidRDefault="00542967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108C5467" w14:textId="2A101C4B" w:rsidR="00542967" w:rsidRPr="009C7AFE" w:rsidRDefault="00542967" w:rsidP="00DA460C">
            <w:pPr>
              <w:pStyle w:val="ParagraphStyle"/>
              <w:tabs>
                <w:tab w:val="left" w:pos="5145"/>
              </w:tabs>
              <w:spacing w:after="150"/>
              <w:contextualSpacing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975BC8">
              <w:rPr>
                <w:rStyle w:val="a9"/>
                <w:rFonts w:ascii="Times New Roman" w:hAnsi="Times New Roman" w:cs="Times New Roman"/>
              </w:rPr>
              <w:t>Тында</w:t>
            </w:r>
            <w:r>
              <w:rPr>
                <w:rFonts w:ascii="Times New Roman" w:hAnsi="Times New Roman" w:cs="Times New Roman"/>
                <w:b/>
                <w:bCs/>
              </w:rPr>
              <w:tab/>
            </w:r>
          </w:p>
          <w:p w14:paraId="728EA518" w14:textId="77777777" w:rsidR="00542967" w:rsidRPr="00C46A9B" w:rsidRDefault="00542967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542967" w:rsidRPr="00E5444E" w14:paraId="77A41B23" w14:textId="77777777" w:rsidTr="00DA460C">
        <w:trPr>
          <w:trHeight w:val="318"/>
        </w:trPr>
        <w:tc>
          <w:tcPr>
            <w:tcW w:w="1135" w:type="dxa"/>
          </w:tcPr>
          <w:p w14:paraId="404DBA73" w14:textId="77777777" w:rsidR="00542967" w:rsidRDefault="00542967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10895595" w14:textId="7046D65E" w:rsidR="00542967" w:rsidRDefault="00542967" w:rsidP="00DA460C">
            <w:pPr>
              <w:pStyle w:val="ParagraphStyle"/>
              <w:spacing w:line="252" w:lineRule="auto"/>
              <w:jc w:val="both"/>
              <w:rPr>
                <w:rStyle w:val="a9"/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975BC8">
              <w:rPr>
                <w:rStyle w:val="a9"/>
                <w:rFonts w:ascii="Times New Roman" w:hAnsi="Times New Roman" w:cs="Times New Roman"/>
              </w:rPr>
              <w:t>Ставропольский край</w:t>
            </w:r>
          </w:p>
          <w:p w14:paraId="7FA4FDA8" w14:textId="77777777" w:rsidR="00542967" w:rsidRPr="009C7AFE" w:rsidRDefault="00542967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9C7AFE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9C7AFE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9C7AFE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</w:tbl>
    <w:p w14:paraId="331D5F55" w14:textId="26CC1B57" w:rsidR="00367E1D" w:rsidRPr="00975BC8" w:rsidRDefault="00367E1D" w:rsidP="007F7F41">
      <w:pPr>
        <w:pStyle w:val="ParagraphStyle"/>
        <w:spacing w:before="240" w:after="150" w:line="360" w:lineRule="auto"/>
        <w:jc w:val="both"/>
        <w:rPr>
          <w:rStyle w:val="a9"/>
          <w:rFonts w:ascii="Times New Roman" w:hAnsi="Times New Roman" w:cs="Times New Roman"/>
        </w:rPr>
      </w:pPr>
    </w:p>
    <w:p w14:paraId="1763B6E7" w14:textId="77777777" w:rsidR="005C7132" w:rsidRPr="004C11FE" w:rsidRDefault="005C7132" w:rsidP="005C7132">
      <w:pPr>
        <w:jc w:val="center"/>
        <w:rPr>
          <w:b/>
          <w:bCs/>
          <w:sz w:val="24"/>
          <w:szCs w:val="24"/>
          <w:lang w:val="ru-RU"/>
        </w:rPr>
      </w:pPr>
      <w:r w:rsidRPr="004C11FE">
        <w:rPr>
          <w:b/>
          <w:bCs/>
          <w:color w:val="000000"/>
          <w:sz w:val="24"/>
          <w:lang w:val="ru-RU"/>
        </w:rPr>
        <w:t>Контрольная работа по теме "Инфраструктурный комплекс"</w:t>
      </w:r>
      <w:r w:rsidRPr="004C11FE">
        <w:rPr>
          <w:b/>
          <w:bCs/>
          <w:sz w:val="24"/>
          <w:szCs w:val="24"/>
          <w:lang w:val="ru-RU"/>
        </w:rPr>
        <w:t>. 9 класс.</w:t>
      </w:r>
    </w:p>
    <w:p w14:paraId="676C7EC0" w14:textId="7BF35FC2" w:rsidR="005C7132" w:rsidRPr="005C7132" w:rsidRDefault="005C7132" w:rsidP="005C7132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1FE">
        <w:rPr>
          <w:rFonts w:ascii="Times New Roman" w:hAnsi="Times New Roman" w:cs="Times New Roman"/>
          <w:b/>
          <w:bCs/>
        </w:rPr>
        <w:t xml:space="preserve"> Вариант </w:t>
      </w:r>
      <w:r w:rsidRPr="005C7132">
        <w:rPr>
          <w:rFonts w:ascii="Times New Roman" w:hAnsi="Times New Roman" w:cs="Times New Roman"/>
          <w:b/>
          <w:bCs/>
        </w:rPr>
        <w:t>2</w:t>
      </w:r>
    </w:p>
    <w:p w14:paraId="61B4B15B" w14:textId="77777777" w:rsidR="005C7132" w:rsidRPr="00975BC8" w:rsidRDefault="005C7132" w:rsidP="005C7132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 w:rsidRPr="00975BC8">
        <w:rPr>
          <w:b/>
          <w:bCs/>
        </w:rPr>
        <w:t xml:space="preserve">Задание 1. </w:t>
      </w:r>
      <w:r w:rsidRPr="00975BC8">
        <w:rPr>
          <w:b/>
          <w:bCs/>
          <w:color w:val="000000"/>
        </w:rPr>
        <w:t>Совокупность сооружений, систем и служб, обеспечивающих условия для нормальной работы населения и отраслей экономики, называется:</w:t>
      </w:r>
    </w:p>
    <w:p w14:paraId="6C04E0AC" w14:textId="77777777" w:rsidR="005C7132" w:rsidRPr="00975BC8" w:rsidRDefault="005C7132" w:rsidP="005C7132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 w:rsidRPr="00975BC8">
        <w:rPr>
          <w:color w:val="000000"/>
          <w:sz w:val="24"/>
          <w:szCs w:val="24"/>
          <w:lang w:val="ru-RU"/>
        </w:rPr>
        <w:t>а) коммуникацией;</w:t>
      </w:r>
    </w:p>
    <w:p w14:paraId="122C26EA" w14:textId="77777777" w:rsidR="005C7132" w:rsidRPr="00975BC8" w:rsidRDefault="005C7132" w:rsidP="005C7132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 w:rsidRPr="00975BC8">
        <w:rPr>
          <w:color w:val="000000"/>
          <w:sz w:val="24"/>
          <w:szCs w:val="24"/>
          <w:lang w:val="ru-RU"/>
        </w:rPr>
        <w:t>б) инфраструктурой;</w:t>
      </w:r>
    </w:p>
    <w:p w14:paraId="42DD9F5F" w14:textId="77777777" w:rsidR="005C7132" w:rsidRPr="00975BC8" w:rsidRDefault="005C7132" w:rsidP="005C7132">
      <w:pPr>
        <w:shd w:val="clear" w:color="auto" w:fill="FFFFFF"/>
        <w:suppressAutoHyphens w:val="0"/>
        <w:rPr>
          <w:color w:val="000000"/>
          <w:sz w:val="24"/>
          <w:szCs w:val="24"/>
          <w:lang w:val="ru-RU"/>
        </w:rPr>
      </w:pPr>
      <w:r w:rsidRPr="00975BC8">
        <w:rPr>
          <w:color w:val="000000"/>
          <w:sz w:val="24"/>
          <w:szCs w:val="24"/>
          <w:lang w:val="ru-RU"/>
        </w:rPr>
        <w:t>в) транспортным узлом;</w:t>
      </w:r>
    </w:p>
    <w:p w14:paraId="4B37DA79" w14:textId="77777777" w:rsidR="005C7132" w:rsidRPr="00975BC8" w:rsidRDefault="005C7132" w:rsidP="005C7132">
      <w:pPr>
        <w:shd w:val="clear" w:color="auto" w:fill="FFFFFF"/>
        <w:suppressAutoHyphens w:val="0"/>
        <w:jc w:val="both"/>
        <w:rPr>
          <w:color w:val="000000"/>
          <w:sz w:val="24"/>
          <w:szCs w:val="24"/>
          <w:lang w:val="ru-RU"/>
        </w:rPr>
      </w:pPr>
      <w:r w:rsidRPr="00975BC8">
        <w:rPr>
          <w:color w:val="000000"/>
          <w:sz w:val="24"/>
          <w:szCs w:val="24"/>
          <w:lang w:val="ru-RU"/>
        </w:rPr>
        <w:t>г) социальным обеспечением.</w:t>
      </w:r>
    </w:p>
    <w:p w14:paraId="2FE9E94B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6D84800" w14:textId="77777777" w:rsidR="005C7132" w:rsidRPr="00975BC8" w:rsidRDefault="005C7132" w:rsidP="005C7132">
      <w:pPr>
        <w:pStyle w:val="ParagraphStyle"/>
        <w:spacing w:after="150"/>
        <w:rPr>
          <w:rStyle w:val="a9"/>
          <w:rFonts w:ascii="Times New Roman" w:hAnsi="Times New Roman" w:cs="Times New Roman"/>
        </w:rPr>
      </w:pPr>
      <w:r w:rsidRPr="00975BC8">
        <w:rPr>
          <w:rStyle w:val="a9"/>
          <w:rFonts w:ascii="Times New Roman" w:hAnsi="Times New Roman" w:cs="Times New Roman"/>
        </w:rPr>
        <w:t>Задание 2. Самый дорогой вид транспорта?</w:t>
      </w:r>
    </w:p>
    <w:p w14:paraId="424EFC85" w14:textId="77777777" w:rsidR="005C7132" w:rsidRPr="00975BC8" w:rsidRDefault="005C7132" w:rsidP="005C7132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975BC8">
        <w:rPr>
          <w:rStyle w:val="a9"/>
          <w:rFonts w:ascii="Times New Roman" w:hAnsi="Times New Roman" w:cs="Times New Roman"/>
          <w:b w:val="0"/>
          <w:bCs w:val="0"/>
        </w:rPr>
        <w:t>А) Автомобильный; Б) Авиационный; В) Морской</w:t>
      </w:r>
    </w:p>
    <w:p w14:paraId="3BA7BB09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52CD278" w14:textId="77777777" w:rsidR="005C7132" w:rsidRPr="00975BC8" w:rsidRDefault="005C7132" w:rsidP="005C7132">
      <w:pPr>
        <w:pStyle w:val="ParagraphStyle"/>
        <w:spacing w:after="150"/>
        <w:rPr>
          <w:rStyle w:val="a9"/>
          <w:rFonts w:ascii="Times New Roman" w:hAnsi="Times New Roman" w:cs="Times New Roman"/>
        </w:rPr>
      </w:pPr>
      <w:r w:rsidRPr="00975BC8">
        <w:rPr>
          <w:rStyle w:val="a9"/>
          <w:rFonts w:ascii="Times New Roman" w:hAnsi="Times New Roman" w:cs="Times New Roman"/>
        </w:rPr>
        <w:t>Задание 3.  Первое место в России по грузообороту занимает ...</w:t>
      </w:r>
    </w:p>
    <w:p w14:paraId="03933BAF" w14:textId="77777777" w:rsidR="005C7132" w:rsidRPr="00975BC8" w:rsidRDefault="005C7132" w:rsidP="005C7132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975BC8">
        <w:rPr>
          <w:rStyle w:val="a9"/>
          <w:rFonts w:ascii="Times New Roman" w:hAnsi="Times New Roman" w:cs="Times New Roman"/>
          <w:b w:val="0"/>
          <w:bCs w:val="0"/>
        </w:rPr>
        <w:t>А) Железнодорожный транспорт; Б) Трубопроводный транспорт; В) Автомобильный транспорт</w:t>
      </w:r>
    </w:p>
    <w:p w14:paraId="2CBF2B7A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144AAA86" w14:textId="77777777" w:rsidR="005C7132" w:rsidRPr="00975BC8" w:rsidRDefault="005C7132" w:rsidP="005C7132">
      <w:pPr>
        <w:shd w:val="clear" w:color="auto" w:fill="FFFFFF"/>
        <w:suppressAutoHyphens w:val="0"/>
        <w:textAlignment w:val="baseline"/>
        <w:rPr>
          <w:b/>
          <w:bCs/>
          <w:color w:val="303030"/>
          <w:sz w:val="24"/>
          <w:szCs w:val="24"/>
          <w:lang w:val="ru-RU"/>
        </w:rPr>
      </w:pPr>
      <w:r w:rsidRPr="00975BC8">
        <w:rPr>
          <w:rStyle w:val="a9"/>
          <w:sz w:val="24"/>
          <w:szCs w:val="24"/>
          <w:lang w:val="ru-RU"/>
        </w:rPr>
        <w:t xml:space="preserve">Задание 4. </w:t>
      </w:r>
      <w:r w:rsidRPr="00975BC8">
        <w:rPr>
          <w:b/>
          <w:bCs/>
          <w:color w:val="303030"/>
          <w:sz w:val="24"/>
          <w:szCs w:val="24"/>
          <w:lang w:val="ru-RU"/>
        </w:rPr>
        <w:t>Жилищно-коммунальное хозяйство – ...</w:t>
      </w:r>
    </w:p>
    <w:p w14:paraId="0F7C9B05" w14:textId="77777777" w:rsidR="005C7132" w:rsidRPr="009E763A" w:rsidRDefault="005C7132" w:rsidP="005C7132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А) О</w:t>
      </w:r>
      <w:r w:rsidRPr="009E763A">
        <w:rPr>
          <w:color w:val="303030"/>
          <w:sz w:val="24"/>
          <w:szCs w:val="24"/>
          <w:lang w:val="ru-RU"/>
        </w:rPr>
        <w:t>трасль, обслуживающая образование и медицину</w:t>
      </w:r>
    </w:p>
    <w:p w14:paraId="3A53B51B" w14:textId="77777777" w:rsidR="005C7132" w:rsidRPr="009E763A" w:rsidRDefault="005C7132" w:rsidP="005C7132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Б) О</w:t>
      </w:r>
      <w:r w:rsidRPr="009E763A">
        <w:rPr>
          <w:color w:val="303030"/>
          <w:sz w:val="24"/>
          <w:szCs w:val="24"/>
          <w:lang w:val="ru-RU"/>
        </w:rPr>
        <w:t>трасль, обслуживающая культурный фонд</w:t>
      </w:r>
    </w:p>
    <w:p w14:paraId="38579FAE" w14:textId="77777777" w:rsidR="005C7132" w:rsidRPr="00975BC8" w:rsidRDefault="005C7132" w:rsidP="005C7132">
      <w:pPr>
        <w:suppressAutoHyphens w:val="0"/>
        <w:textAlignment w:val="baseline"/>
        <w:rPr>
          <w:rStyle w:val="a9"/>
          <w:b w:val="0"/>
          <w:bCs w:val="0"/>
          <w:sz w:val="24"/>
          <w:szCs w:val="24"/>
          <w:lang w:val="ru-RU"/>
        </w:rPr>
      </w:pPr>
      <w:r w:rsidRPr="00975BC8">
        <w:rPr>
          <w:rStyle w:val="a9"/>
          <w:b w:val="0"/>
          <w:bCs w:val="0"/>
          <w:sz w:val="24"/>
          <w:szCs w:val="24"/>
          <w:lang w:val="ru-RU"/>
        </w:rPr>
        <w:t>В) О</w:t>
      </w:r>
      <w:r w:rsidRPr="009E763A">
        <w:rPr>
          <w:rStyle w:val="a9"/>
          <w:b w:val="0"/>
          <w:bCs w:val="0"/>
          <w:sz w:val="24"/>
          <w:szCs w:val="24"/>
          <w:lang w:val="ru-RU"/>
        </w:rPr>
        <w:t>трасль сферы услуг, обслуживающая жилой фонд или жилищный</w:t>
      </w:r>
      <w:r w:rsidRPr="00975BC8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3CF3ADAE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29DC412E" w14:textId="77777777" w:rsidR="005C7132" w:rsidRPr="00975BC8" w:rsidRDefault="005C7132" w:rsidP="005C7132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rStyle w:val="a9"/>
          <w:sz w:val="24"/>
          <w:szCs w:val="24"/>
          <w:lang w:val="ru-RU"/>
        </w:rPr>
        <w:t xml:space="preserve">Задание 5. </w:t>
      </w:r>
      <w:r w:rsidRPr="00975BC8">
        <w:rPr>
          <w:b/>
          <w:bCs/>
          <w:color w:val="303030"/>
          <w:sz w:val="24"/>
          <w:szCs w:val="24"/>
          <w:lang w:val="ru-RU"/>
        </w:rPr>
        <w:t>Виды транспорта, которые могут перевозить и различные грузы, и людей...</w:t>
      </w:r>
    </w:p>
    <w:p w14:paraId="01BD3E9F" w14:textId="77777777" w:rsidR="005C7132" w:rsidRPr="006669A3" w:rsidRDefault="005C7132" w:rsidP="005C7132">
      <w:pPr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А) Н</w:t>
      </w:r>
      <w:r w:rsidRPr="006669A3">
        <w:rPr>
          <w:color w:val="303030"/>
          <w:sz w:val="24"/>
          <w:szCs w:val="24"/>
          <w:lang w:val="ru-RU"/>
        </w:rPr>
        <w:t>азываются универсальными</w:t>
      </w:r>
    </w:p>
    <w:p w14:paraId="541817D7" w14:textId="77777777" w:rsidR="005C7132" w:rsidRPr="006669A3" w:rsidRDefault="005C7132" w:rsidP="005C7132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Б) Н</w:t>
      </w:r>
      <w:r w:rsidRPr="006669A3">
        <w:rPr>
          <w:color w:val="303030"/>
          <w:sz w:val="24"/>
          <w:szCs w:val="24"/>
          <w:lang w:val="ru-RU"/>
        </w:rPr>
        <w:t>азываются общими</w:t>
      </w:r>
    </w:p>
    <w:p w14:paraId="3B576C89" w14:textId="77777777" w:rsidR="005C7132" w:rsidRPr="00975BC8" w:rsidRDefault="005C7132" w:rsidP="005C7132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В) Н</w:t>
      </w:r>
      <w:r w:rsidRPr="006669A3">
        <w:rPr>
          <w:color w:val="303030"/>
          <w:sz w:val="24"/>
          <w:szCs w:val="24"/>
          <w:lang w:val="ru-RU"/>
        </w:rPr>
        <w:t>азываются специализированными</w:t>
      </w:r>
    </w:p>
    <w:p w14:paraId="6B5AB530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D3CA385" w14:textId="77777777" w:rsidR="005C7132" w:rsidRPr="00975BC8" w:rsidRDefault="005C7132" w:rsidP="005C7132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rStyle w:val="a9"/>
          <w:sz w:val="24"/>
          <w:szCs w:val="24"/>
          <w:lang w:val="ru-RU"/>
        </w:rPr>
        <w:t>Задание 6.</w:t>
      </w:r>
      <w:r w:rsidRPr="00975BC8">
        <w:rPr>
          <w:color w:val="303030"/>
          <w:sz w:val="24"/>
          <w:szCs w:val="24"/>
          <w:lang w:val="ru-RU"/>
        </w:rPr>
        <w:t xml:space="preserve"> </w:t>
      </w:r>
      <w:r w:rsidRPr="00975BC8">
        <w:rPr>
          <w:b/>
          <w:bCs/>
          <w:color w:val="303030"/>
          <w:sz w:val="24"/>
          <w:szCs w:val="24"/>
          <w:lang w:val="ru-RU"/>
        </w:rPr>
        <w:t>Пассажирооборот – показатель отражения объёма перевоза пассажиров в пассажирокилометрах ...</w:t>
      </w:r>
    </w:p>
    <w:p w14:paraId="4A5A11BD" w14:textId="77777777" w:rsidR="005C7132" w:rsidRPr="00975BC8" w:rsidRDefault="005C7132" w:rsidP="005C7132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А) Который исчисляется как произведение количества пассажиров на расстояние перевозки по каждому виду транспорта;</w:t>
      </w:r>
    </w:p>
    <w:p w14:paraId="7C675334" w14:textId="77777777" w:rsidR="005C7132" w:rsidRPr="00975BC8" w:rsidRDefault="005C7132" w:rsidP="005C7132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t>Б) Который исчисляется как разность количества пассажиров и расстояния перевозки по каждому виду транспорта;</w:t>
      </w:r>
    </w:p>
    <w:p w14:paraId="22EFE00A" w14:textId="77777777" w:rsidR="005C7132" w:rsidRPr="00975BC8" w:rsidRDefault="005C7132" w:rsidP="005C7132">
      <w:pPr>
        <w:shd w:val="clear" w:color="auto" w:fill="FFFFFF"/>
        <w:suppressAutoHyphens w:val="0"/>
        <w:textAlignment w:val="baseline"/>
        <w:rPr>
          <w:color w:val="303030"/>
          <w:sz w:val="24"/>
          <w:szCs w:val="24"/>
          <w:lang w:val="ru-RU"/>
        </w:rPr>
      </w:pPr>
      <w:r w:rsidRPr="00975BC8">
        <w:rPr>
          <w:color w:val="303030"/>
          <w:sz w:val="24"/>
          <w:szCs w:val="24"/>
          <w:lang w:val="ru-RU"/>
        </w:rPr>
        <w:lastRenderedPageBreak/>
        <w:t>В) Который исчисляется как произведение количества пассажиров на массу перевозки по каждому виду транспорта.</w:t>
      </w:r>
    </w:p>
    <w:p w14:paraId="11E5EF7F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143F09D5" w14:textId="77777777" w:rsidR="005C7132" w:rsidRPr="00975BC8" w:rsidRDefault="005C7132" w:rsidP="005C7132">
      <w:pPr>
        <w:pStyle w:val="ParagraphStyle"/>
        <w:spacing w:after="150"/>
        <w:contextualSpacing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75BC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7. Выберите верные утверждения.</w:t>
      </w:r>
    </w:p>
    <w:p w14:paraId="5168EB59" w14:textId="77777777" w:rsidR="005C7132" w:rsidRPr="00975BC8" w:rsidRDefault="005C7132" w:rsidP="005C7132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975BC8">
        <w:rPr>
          <w:rStyle w:val="a9"/>
          <w:rFonts w:ascii="Times New Roman" w:hAnsi="Times New Roman" w:cs="Times New Roman"/>
          <w:b w:val="0"/>
          <w:bCs w:val="0"/>
        </w:rPr>
        <w:t>А) Количество писем, доставляемых транспортом, ежегодно сокращается за счёт распространения электронной почты;</w:t>
      </w:r>
    </w:p>
    <w:p w14:paraId="41198D4C" w14:textId="77777777" w:rsidR="005C7132" w:rsidRPr="00975BC8" w:rsidRDefault="005C7132" w:rsidP="005C7132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975BC8">
        <w:rPr>
          <w:rStyle w:val="a9"/>
          <w:rFonts w:ascii="Times New Roman" w:hAnsi="Times New Roman" w:cs="Times New Roman"/>
          <w:b w:val="0"/>
          <w:bCs w:val="0"/>
        </w:rPr>
        <w:t>Б) Количество стационарных телефонов в России сокращается в связи с развитием мобильной связи;</w:t>
      </w:r>
    </w:p>
    <w:p w14:paraId="0C4E7FE5" w14:textId="77777777" w:rsidR="005C7132" w:rsidRPr="00975BC8" w:rsidRDefault="005C7132" w:rsidP="005C7132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975BC8">
        <w:rPr>
          <w:rStyle w:val="a9"/>
          <w:rFonts w:ascii="Times New Roman" w:hAnsi="Times New Roman" w:cs="Times New Roman"/>
          <w:b w:val="0"/>
          <w:bCs w:val="0"/>
        </w:rPr>
        <w:t>В) Волоконно-оптическая и мобильная связь одинаково развиты на всей территории страны;</w:t>
      </w:r>
    </w:p>
    <w:p w14:paraId="3A8D1B28" w14:textId="77777777" w:rsidR="005C7132" w:rsidRPr="00975BC8" w:rsidRDefault="005C7132" w:rsidP="005C7132">
      <w:pPr>
        <w:pStyle w:val="ParagraphStyle"/>
        <w:spacing w:after="150"/>
        <w:contextualSpacing/>
        <w:rPr>
          <w:rStyle w:val="a9"/>
          <w:rFonts w:ascii="Times New Roman" w:hAnsi="Times New Roman" w:cs="Times New Roman"/>
          <w:b w:val="0"/>
          <w:bCs w:val="0"/>
        </w:rPr>
      </w:pPr>
      <w:r w:rsidRPr="00975BC8">
        <w:rPr>
          <w:rStyle w:val="a9"/>
          <w:rFonts w:ascii="Times New Roman" w:hAnsi="Times New Roman" w:cs="Times New Roman"/>
          <w:b w:val="0"/>
          <w:bCs w:val="0"/>
        </w:rPr>
        <w:t>Г) ГЛОНАСС – крупнейшая в России и мире система спутниковой телефонной связи.</w:t>
      </w:r>
    </w:p>
    <w:p w14:paraId="3D2194C2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83B0A08" w14:textId="77777777" w:rsidR="005C7132" w:rsidRPr="00975BC8" w:rsidRDefault="005C7132" w:rsidP="005C7132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rStyle w:val="a9"/>
        </w:rPr>
      </w:pPr>
      <w:r w:rsidRPr="00975BC8">
        <w:rPr>
          <w:rStyle w:val="a9"/>
        </w:rPr>
        <w:t>Задание 8.</w:t>
      </w:r>
      <w:r w:rsidRPr="00975BC8">
        <w:rPr>
          <w:color w:val="000000"/>
        </w:rPr>
        <w:t xml:space="preserve"> </w:t>
      </w:r>
      <w:r w:rsidRPr="00975BC8">
        <w:rPr>
          <w:rStyle w:val="a9"/>
        </w:rPr>
        <w:t>Используя карту железных дорог России, выполните задания.</w:t>
      </w:r>
    </w:p>
    <w:p w14:paraId="5BFC9C2A" w14:textId="77777777" w:rsidR="005C7132" w:rsidRPr="00975BC8" w:rsidRDefault="005C7132" w:rsidP="005C7132">
      <w:pPr>
        <w:shd w:val="clear" w:color="auto" w:fill="FFFFFF"/>
        <w:suppressAutoHyphens w:val="0"/>
        <w:jc w:val="both"/>
        <w:rPr>
          <w:rStyle w:val="a9"/>
          <w:sz w:val="24"/>
          <w:szCs w:val="24"/>
          <w:lang w:val="ru-RU"/>
        </w:rPr>
      </w:pPr>
      <w:r w:rsidRPr="00975BC8">
        <w:rPr>
          <w:rStyle w:val="a9"/>
          <w:sz w:val="24"/>
          <w:szCs w:val="24"/>
          <w:lang w:val="ru-RU"/>
        </w:rPr>
        <w:t>Выберите города, расположенные на Транссибирской железнодорожной магистрали.</w:t>
      </w:r>
    </w:p>
    <w:p w14:paraId="04FFDE21" w14:textId="77777777" w:rsidR="005C7132" w:rsidRPr="00975BC8" w:rsidRDefault="005C7132" w:rsidP="005C7132">
      <w:pPr>
        <w:shd w:val="clear" w:color="auto" w:fill="FFFFFF"/>
        <w:suppressAutoHyphens w:val="0"/>
        <w:jc w:val="both"/>
        <w:rPr>
          <w:rStyle w:val="a9"/>
          <w:b w:val="0"/>
          <w:bCs w:val="0"/>
          <w:sz w:val="24"/>
          <w:szCs w:val="24"/>
          <w:lang w:val="ru-RU"/>
        </w:rPr>
      </w:pPr>
      <w:r w:rsidRPr="00975BC8">
        <w:rPr>
          <w:rStyle w:val="a9"/>
          <w:b w:val="0"/>
          <w:bCs w:val="0"/>
          <w:sz w:val="24"/>
          <w:szCs w:val="24"/>
          <w:lang w:val="ru-RU"/>
        </w:rPr>
        <w:t>А) Новосибирск; Б) Хабаровск; В) Омск; Г) Братск; Д) Чита; Е) Барнаул; Ж) Сургут; З) Котлас</w:t>
      </w:r>
    </w:p>
    <w:p w14:paraId="66F94B3D" w14:textId="77777777" w:rsidR="005C7132" w:rsidRPr="00975BC8" w:rsidRDefault="005C7132" w:rsidP="005C7132">
      <w:pPr>
        <w:pStyle w:val="ParagraphStyle"/>
        <w:spacing w:after="150"/>
        <w:rPr>
          <w:rStyle w:val="a9"/>
          <w:rFonts w:ascii="Times New Roman" w:hAnsi="Times New Roman" w:cs="Times New Roman"/>
        </w:rPr>
      </w:pPr>
    </w:p>
    <w:p w14:paraId="04C8464B" w14:textId="77777777" w:rsidR="005C7132" w:rsidRPr="00975BC8" w:rsidRDefault="005C7132" w:rsidP="005C7132">
      <w:pPr>
        <w:pStyle w:val="ParagraphStyle"/>
        <w:spacing w:before="240" w:after="150" w:line="360" w:lineRule="auto"/>
        <w:jc w:val="both"/>
        <w:rPr>
          <w:rStyle w:val="a9"/>
          <w:rFonts w:ascii="Times New Roman" w:hAnsi="Times New Roman" w:cs="Times New Roman"/>
        </w:rPr>
      </w:pPr>
      <w:r w:rsidRPr="00975BC8">
        <w:rPr>
          <w:rFonts w:ascii="Times New Roman" w:hAnsi="Times New Roman" w:cs="Times New Roman"/>
          <w:noProof/>
        </w:rPr>
        <w:drawing>
          <wp:inline distT="0" distB="0" distL="0" distR="0" wp14:anchorId="5930BC51" wp14:editId="3DB545BE">
            <wp:extent cx="4657725" cy="2329111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038" cy="2339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4A41A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409BE65C" w14:textId="77777777" w:rsidR="005C7132" w:rsidRPr="00975BC8" w:rsidRDefault="005C7132" w:rsidP="005C7132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975BC8">
        <w:rPr>
          <w:rStyle w:val="a9"/>
        </w:rPr>
        <w:t xml:space="preserve">Задание 9. </w:t>
      </w:r>
      <w:r w:rsidRPr="00975BC8">
        <w:rPr>
          <w:b/>
          <w:bCs/>
          <w:color w:val="000000"/>
        </w:rPr>
        <w:t>Этот рекреационный район протянулся от Керченского пролива до границы с Абхазией и занимает узкую кромку субтропиков между горами и морем. Здесь расположены известные города-курорты: Анапа, Геленджик, Сочи.</w:t>
      </w:r>
    </w:p>
    <w:p w14:paraId="37E133BC" w14:textId="77777777" w:rsidR="005C7132" w:rsidRPr="00975BC8" w:rsidRDefault="005C7132" w:rsidP="005C7132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  <w:r w:rsidRPr="00975BC8">
        <w:rPr>
          <w:b/>
          <w:bCs/>
          <w:color w:val="000000"/>
          <w:sz w:val="24"/>
          <w:szCs w:val="24"/>
          <w:lang w:val="ru-RU"/>
        </w:rPr>
        <w:t>Напишите название субъекта РФ, на территории которого он располагается.</w:t>
      </w:r>
    </w:p>
    <w:p w14:paraId="558A84BE" w14:textId="77777777" w:rsidR="005C7132" w:rsidRPr="00975BC8" w:rsidRDefault="005C7132" w:rsidP="005C7132">
      <w:pPr>
        <w:pStyle w:val="ParagraphStyle"/>
        <w:spacing w:before="240" w:after="150" w:line="360" w:lineRule="auto"/>
        <w:jc w:val="both"/>
        <w:rPr>
          <w:rStyle w:val="a9"/>
          <w:rFonts w:ascii="Times New Roman" w:hAnsi="Times New Roman" w:cs="Times New Roman"/>
        </w:rPr>
      </w:pPr>
      <w:r w:rsidRPr="00975BC8">
        <w:rPr>
          <w:rFonts w:ascii="Times New Roman" w:hAnsi="Times New Roman" w:cs="Times New Roman"/>
          <w:noProof/>
        </w:rPr>
        <w:drawing>
          <wp:inline distT="0" distB="0" distL="0" distR="0" wp14:anchorId="071EE09B" wp14:editId="469B3E93">
            <wp:extent cx="3648075" cy="1980216"/>
            <wp:effectExtent l="0" t="0" r="0" b="127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182" cy="198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85A2D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6AA59D7" w14:textId="77777777" w:rsidR="003D5A61" w:rsidRDefault="003D5A61" w:rsidP="00045E5A">
      <w:pPr>
        <w:jc w:val="center"/>
        <w:rPr>
          <w:b/>
          <w:bCs/>
          <w:sz w:val="24"/>
          <w:szCs w:val="24"/>
          <w:lang w:val="ru-RU"/>
        </w:rPr>
      </w:pPr>
    </w:p>
    <w:p w14:paraId="4575D85B" w14:textId="419EDDA8" w:rsidR="00045E5A" w:rsidRDefault="00045E5A" w:rsidP="00045E5A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54F9E9BB" w14:textId="4DE678CB" w:rsidR="00045E5A" w:rsidRPr="000E4EED" w:rsidRDefault="00045E5A" w:rsidP="00045E5A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lastRenderedPageBreak/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 xml:space="preserve">1, 2, 3, 4 и 5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6, 7, 8 и 9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 xml:space="preserve">В заданиях 7 и </w:t>
      </w:r>
      <w:r w:rsidR="005E62BC">
        <w:rPr>
          <w:rFonts w:ascii="Times New Roman" w:hAnsi="Times New Roman" w:cs="Times New Roman"/>
        </w:rPr>
        <w:t>8 допускается</w:t>
      </w:r>
      <w:r>
        <w:rPr>
          <w:rFonts w:ascii="Times New Roman" w:hAnsi="Times New Roman" w:cs="Times New Roman"/>
        </w:rPr>
        <w:t xml:space="preserve">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045E5A" w:rsidRPr="00E5444E" w14:paraId="7C8A05E0" w14:textId="77777777" w:rsidTr="00DA460C">
        <w:trPr>
          <w:trHeight w:val="673"/>
        </w:trPr>
        <w:tc>
          <w:tcPr>
            <w:tcW w:w="1135" w:type="dxa"/>
          </w:tcPr>
          <w:p w14:paraId="1288A080" w14:textId="77777777" w:rsidR="00045E5A" w:rsidRPr="00DD1117" w:rsidRDefault="00045E5A" w:rsidP="00DA460C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1E8201C1" w14:textId="77777777" w:rsidR="00045E5A" w:rsidRPr="00DD1117" w:rsidRDefault="00045E5A" w:rsidP="00DA460C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045E5A" w:rsidRPr="00E5444E" w14:paraId="1C5CB9AE" w14:textId="77777777" w:rsidTr="00DA460C">
        <w:trPr>
          <w:trHeight w:val="673"/>
        </w:trPr>
        <w:tc>
          <w:tcPr>
            <w:tcW w:w="1135" w:type="dxa"/>
          </w:tcPr>
          <w:p w14:paraId="56106E7D" w14:textId="77777777" w:rsidR="00045E5A" w:rsidRPr="00943907" w:rsidRDefault="00045E5A" w:rsidP="00DA460C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4F6BA506" w14:textId="2573C3DA" w:rsidR="00045E5A" w:rsidRPr="00045E5A" w:rsidRDefault="00045E5A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45E5A">
              <w:rPr>
                <w:rFonts w:ascii="Times New Roman" w:hAnsi="Times New Roman" w:cs="Times New Roman"/>
                <w:b/>
                <w:bCs/>
              </w:rPr>
              <w:t>Б</w:t>
            </w:r>
          </w:p>
          <w:p w14:paraId="6FA6BB6E" w14:textId="77777777" w:rsidR="00045E5A" w:rsidRPr="007203C4" w:rsidRDefault="00045E5A" w:rsidP="00DA460C">
            <w:pPr>
              <w:rPr>
                <w:sz w:val="24"/>
                <w:szCs w:val="24"/>
                <w:lang w:val="ru-RU"/>
              </w:rPr>
            </w:pPr>
          </w:p>
          <w:p w14:paraId="6A716C82" w14:textId="77777777" w:rsidR="00045E5A" w:rsidRPr="00DD1117" w:rsidRDefault="00045E5A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045E5A" w:rsidRPr="00E5444E" w14:paraId="4CAC24C6" w14:textId="77777777" w:rsidTr="00DA460C">
        <w:trPr>
          <w:trHeight w:val="673"/>
        </w:trPr>
        <w:tc>
          <w:tcPr>
            <w:tcW w:w="1135" w:type="dxa"/>
          </w:tcPr>
          <w:p w14:paraId="2C4C04C1" w14:textId="77777777" w:rsidR="00045E5A" w:rsidRPr="00943907" w:rsidRDefault="00045E5A" w:rsidP="00DA460C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7B5F30F5" w14:textId="45475AD1" w:rsidR="00045E5A" w:rsidRPr="00A759F3" w:rsidRDefault="00045E5A" w:rsidP="00DA460C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Б</w:t>
            </w:r>
          </w:p>
          <w:p w14:paraId="0DE626D6" w14:textId="77777777" w:rsidR="00045E5A" w:rsidRPr="00B96410" w:rsidRDefault="00045E5A" w:rsidP="00DA460C">
            <w:pPr>
              <w:rPr>
                <w:sz w:val="24"/>
                <w:szCs w:val="24"/>
                <w:lang w:val="ru-RU"/>
              </w:rPr>
            </w:pPr>
          </w:p>
          <w:p w14:paraId="516C8EB9" w14:textId="77777777" w:rsidR="00045E5A" w:rsidRPr="007203C4" w:rsidRDefault="00045E5A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 xml:space="preserve">1 </w:t>
            </w:r>
            <w:r w:rsidRPr="00256573">
              <w:rPr>
                <w:rFonts w:ascii="Times New Roman" w:hAnsi="Times New Roman" w:cs="Times New Roman"/>
              </w:rPr>
              <w:t>балл</w:t>
            </w:r>
          </w:p>
        </w:tc>
      </w:tr>
      <w:tr w:rsidR="00045E5A" w:rsidRPr="00E5444E" w14:paraId="1DB857D2" w14:textId="77777777" w:rsidTr="00DA460C">
        <w:trPr>
          <w:trHeight w:val="355"/>
        </w:trPr>
        <w:tc>
          <w:tcPr>
            <w:tcW w:w="1135" w:type="dxa"/>
          </w:tcPr>
          <w:p w14:paraId="030BAA68" w14:textId="77777777" w:rsidR="00045E5A" w:rsidRPr="00EC2A0F" w:rsidRDefault="00045E5A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71950F86" w14:textId="77777777" w:rsidR="00045E5A" w:rsidRPr="00A759F3" w:rsidRDefault="00045E5A" w:rsidP="00DA460C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Б </w:t>
            </w:r>
          </w:p>
          <w:p w14:paraId="7E818D47" w14:textId="77777777" w:rsidR="00045E5A" w:rsidRPr="007203C4" w:rsidRDefault="00045E5A" w:rsidP="00DA460C">
            <w:pPr>
              <w:rPr>
                <w:sz w:val="24"/>
                <w:szCs w:val="24"/>
                <w:lang w:val="ru-RU"/>
              </w:rPr>
            </w:pPr>
          </w:p>
          <w:p w14:paraId="4B15C877" w14:textId="77777777" w:rsidR="00045E5A" w:rsidRPr="007203C4" w:rsidRDefault="00045E5A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045E5A" w:rsidRPr="00E5444E" w14:paraId="553065BB" w14:textId="77777777" w:rsidTr="00DA460C">
        <w:trPr>
          <w:trHeight w:val="336"/>
        </w:trPr>
        <w:tc>
          <w:tcPr>
            <w:tcW w:w="1135" w:type="dxa"/>
          </w:tcPr>
          <w:p w14:paraId="440DDDEB" w14:textId="77777777" w:rsidR="00045E5A" w:rsidRPr="00604337" w:rsidRDefault="00045E5A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630756E9" w14:textId="1CB70D52" w:rsidR="00045E5A" w:rsidRPr="007203C4" w:rsidRDefault="00045E5A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В</w:t>
            </w:r>
          </w:p>
          <w:p w14:paraId="2B9E20FB" w14:textId="77777777" w:rsidR="00045E5A" w:rsidRPr="007203C4" w:rsidRDefault="00045E5A" w:rsidP="00DA460C">
            <w:pPr>
              <w:rPr>
                <w:sz w:val="24"/>
                <w:szCs w:val="24"/>
                <w:lang w:val="ru-RU"/>
              </w:rPr>
            </w:pPr>
          </w:p>
          <w:p w14:paraId="6C640C15" w14:textId="77777777" w:rsidR="00045E5A" w:rsidRPr="00F04451" w:rsidRDefault="00045E5A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045E5A" w:rsidRPr="00E5444E" w14:paraId="20969148" w14:textId="77777777" w:rsidTr="00DA460C">
        <w:trPr>
          <w:trHeight w:val="318"/>
        </w:trPr>
        <w:tc>
          <w:tcPr>
            <w:tcW w:w="1135" w:type="dxa"/>
          </w:tcPr>
          <w:p w14:paraId="3CBBAA8C" w14:textId="77777777" w:rsidR="00045E5A" w:rsidRPr="00EB33ED" w:rsidRDefault="00045E5A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068AA11E" w14:textId="10F347DD" w:rsidR="00045E5A" w:rsidRPr="00C46A9B" w:rsidRDefault="00045E5A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А</w:t>
            </w:r>
          </w:p>
          <w:p w14:paraId="0F53B0BA" w14:textId="77777777" w:rsidR="00045E5A" w:rsidRPr="00C46A9B" w:rsidRDefault="00045E5A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18AF8539" w14:textId="77777777" w:rsidR="00045E5A" w:rsidRPr="00C46A9B" w:rsidRDefault="00045E5A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</w:p>
        </w:tc>
      </w:tr>
      <w:tr w:rsidR="00045E5A" w:rsidRPr="00E5444E" w14:paraId="6DD2AB66" w14:textId="77777777" w:rsidTr="00DA460C">
        <w:trPr>
          <w:trHeight w:val="850"/>
        </w:trPr>
        <w:tc>
          <w:tcPr>
            <w:tcW w:w="1135" w:type="dxa"/>
          </w:tcPr>
          <w:p w14:paraId="4B504C20" w14:textId="77777777" w:rsidR="00045E5A" w:rsidRPr="004F6B6D" w:rsidRDefault="00045E5A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628540B7" w14:textId="77777777" w:rsidR="00045E5A" w:rsidRPr="00966412" w:rsidRDefault="00045E5A" w:rsidP="00DA460C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</w:t>
            </w:r>
          </w:p>
          <w:p w14:paraId="2D108532" w14:textId="77777777" w:rsidR="00045E5A" w:rsidRPr="00C46A9B" w:rsidRDefault="00045E5A" w:rsidP="00DA460C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C46A9B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045E5A" w:rsidRPr="00E5444E" w14:paraId="7093E415" w14:textId="77777777" w:rsidTr="00DA460C">
        <w:trPr>
          <w:trHeight w:val="318"/>
        </w:trPr>
        <w:tc>
          <w:tcPr>
            <w:tcW w:w="1135" w:type="dxa"/>
          </w:tcPr>
          <w:p w14:paraId="460658E6" w14:textId="77777777" w:rsidR="00045E5A" w:rsidRPr="004F6B6D" w:rsidRDefault="00045E5A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7C8D384F" w14:textId="2F3DBFA2" w:rsidR="00045E5A" w:rsidRPr="00C46A9B" w:rsidRDefault="00045E5A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>
              <w:rPr>
                <w:b/>
                <w:bCs/>
                <w:color w:val="000000"/>
                <w:sz w:val="24"/>
                <w:szCs w:val="24"/>
                <w:lang w:val="ru-RU"/>
              </w:rPr>
              <w:t>АБ</w:t>
            </w:r>
          </w:p>
          <w:p w14:paraId="50B616D9" w14:textId="77777777" w:rsidR="00045E5A" w:rsidRPr="00F40894" w:rsidRDefault="00045E5A" w:rsidP="00DA460C">
            <w:pPr>
              <w:rPr>
                <w:sz w:val="24"/>
                <w:szCs w:val="24"/>
                <w:lang w:val="ru-RU"/>
              </w:rPr>
            </w:pPr>
          </w:p>
          <w:p w14:paraId="74976F40" w14:textId="77777777" w:rsidR="00045E5A" w:rsidRPr="00F40894" w:rsidRDefault="00045E5A" w:rsidP="00DA460C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045E5A" w:rsidRPr="00E5444E" w14:paraId="3665CB35" w14:textId="77777777" w:rsidTr="00DA460C">
        <w:trPr>
          <w:trHeight w:val="318"/>
        </w:trPr>
        <w:tc>
          <w:tcPr>
            <w:tcW w:w="1135" w:type="dxa"/>
          </w:tcPr>
          <w:p w14:paraId="74A1E0F4" w14:textId="77777777" w:rsidR="00045E5A" w:rsidRDefault="00045E5A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013FDD11" w14:textId="77FE4C61" w:rsidR="00045E5A" w:rsidRPr="009C7AFE" w:rsidRDefault="00045E5A" w:rsidP="00DA460C">
            <w:pPr>
              <w:pStyle w:val="ParagraphStyle"/>
              <w:tabs>
                <w:tab w:val="left" w:pos="5145"/>
              </w:tabs>
              <w:spacing w:after="150"/>
              <w:contextualSpacing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975BC8">
              <w:rPr>
                <w:rStyle w:val="a9"/>
                <w:rFonts w:ascii="Times New Roman" w:hAnsi="Times New Roman" w:cs="Times New Roman"/>
              </w:rPr>
              <w:t>АБВД</w:t>
            </w:r>
            <w:r>
              <w:rPr>
                <w:rFonts w:ascii="Times New Roman" w:hAnsi="Times New Roman" w:cs="Times New Roman"/>
                <w:b/>
                <w:bCs/>
              </w:rPr>
              <w:tab/>
            </w:r>
          </w:p>
          <w:p w14:paraId="0A10825C" w14:textId="77777777" w:rsidR="00045E5A" w:rsidRPr="00C46A9B" w:rsidRDefault="00045E5A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045E5A" w:rsidRPr="00E5444E" w14:paraId="4B5E738A" w14:textId="77777777" w:rsidTr="00DA460C">
        <w:trPr>
          <w:trHeight w:val="318"/>
        </w:trPr>
        <w:tc>
          <w:tcPr>
            <w:tcW w:w="1135" w:type="dxa"/>
          </w:tcPr>
          <w:p w14:paraId="7A316FAD" w14:textId="77777777" w:rsidR="00045E5A" w:rsidRDefault="00045E5A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8930" w:type="dxa"/>
          </w:tcPr>
          <w:p w14:paraId="55964A04" w14:textId="39AFE2C7" w:rsidR="00045E5A" w:rsidRDefault="00045E5A" w:rsidP="00DA460C">
            <w:pPr>
              <w:pStyle w:val="ParagraphStyle"/>
              <w:spacing w:line="252" w:lineRule="auto"/>
              <w:jc w:val="both"/>
              <w:rPr>
                <w:rStyle w:val="a9"/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975BC8">
              <w:rPr>
                <w:rStyle w:val="a9"/>
                <w:rFonts w:ascii="Times New Roman" w:hAnsi="Times New Roman" w:cs="Times New Roman"/>
              </w:rPr>
              <w:t>Краснодарский край</w:t>
            </w:r>
          </w:p>
          <w:p w14:paraId="01A25333" w14:textId="77777777" w:rsidR="00045E5A" w:rsidRPr="009C7AFE" w:rsidRDefault="00045E5A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9C7AFE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9C7AFE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9C7AFE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</w:tbl>
    <w:p w14:paraId="1A336279" w14:textId="77777777" w:rsidR="003D5A61" w:rsidRDefault="003D5A61" w:rsidP="003D5A61">
      <w:pPr>
        <w:jc w:val="center"/>
        <w:rPr>
          <w:b/>
          <w:bCs/>
          <w:sz w:val="24"/>
          <w:szCs w:val="24"/>
          <w:lang w:val="ru-RU"/>
        </w:rPr>
      </w:pPr>
    </w:p>
    <w:p w14:paraId="11FACC02" w14:textId="2EA21BF9" w:rsidR="003D5A61" w:rsidRDefault="003D5A61" w:rsidP="003D5A61">
      <w:pPr>
        <w:jc w:val="center"/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 xml:space="preserve">План </w:t>
      </w:r>
      <w:r w:rsidRPr="00A17DA8">
        <w:rPr>
          <w:b/>
          <w:bCs/>
          <w:sz w:val="24"/>
          <w:szCs w:val="24"/>
          <w:lang w:val="ru-RU"/>
        </w:rPr>
        <w:t>контрольной работы</w:t>
      </w:r>
      <w:r w:rsidRPr="00AB6432">
        <w:rPr>
          <w:b/>
          <w:bCs/>
          <w:lang w:val="ru-RU"/>
        </w:rPr>
        <w:t xml:space="preserve"> </w:t>
      </w:r>
      <w:r w:rsidR="00C02C6C" w:rsidRPr="00C02C6C">
        <w:rPr>
          <w:b/>
          <w:bCs/>
          <w:color w:val="000000"/>
          <w:sz w:val="24"/>
          <w:lang w:val="ru-RU"/>
        </w:rPr>
        <w:t>по теме "Западный макрорегион (Европейская часть) России"</w:t>
      </w:r>
      <w:r w:rsidRPr="00C02C6C">
        <w:rPr>
          <w:b/>
          <w:bCs/>
          <w:sz w:val="24"/>
          <w:szCs w:val="24"/>
          <w:lang w:val="ru-RU"/>
        </w:rPr>
        <w:t>.</w:t>
      </w:r>
      <w:r w:rsidRPr="009C7158">
        <w:rPr>
          <w:b/>
          <w:bCs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>9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5D711396" w14:textId="77777777" w:rsidR="003D5A61" w:rsidRPr="005F0A10" w:rsidRDefault="003D5A61" w:rsidP="003D5A61">
      <w:pPr>
        <w:jc w:val="center"/>
        <w:rPr>
          <w:sz w:val="24"/>
          <w:szCs w:val="24"/>
          <w:lang w:val="ru-RU"/>
        </w:rPr>
      </w:pP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130"/>
        <w:gridCol w:w="3567"/>
        <w:gridCol w:w="1373"/>
        <w:gridCol w:w="805"/>
        <w:gridCol w:w="1103"/>
      </w:tblGrid>
      <w:tr w:rsidR="003D5A61" w14:paraId="21E3BB63" w14:textId="77777777" w:rsidTr="00DA460C">
        <w:tc>
          <w:tcPr>
            <w:tcW w:w="1081" w:type="dxa"/>
          </w:tcPr>
          <w:p w14:paraId="5609376F" w14:textId="77777777" w:rsidR="003D5A61" w:rsidRPr="002117C5" w:rsidRDefault="003D5A61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130" w:type="dxa"/>
          </w:tcPr>
          <w:p w14:paraId="3AA08447" w14:textId="77777777" w:rsidR="003D5A61" w:rsidRPr="002117C5" w:rsidRDefault="003D5A61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567" w:type="dxa"/>
          </w:tcPr>
          <w:p w14:paraId="3AFF614C" w14:textId="77777777" w:rsidR="003D5A61" w:rsidRPr="006F07F2" w:rsidRDefault="003D5A61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724481B7" w14:textId="77777777" w:rsidR="003D5A61" w:rsidRPr="002117C5" w:rsidRDefault="003D5A61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5" w:type="dxa"/>
          </w:tcPr>
          <w:p w14:paraId="493132E8" w14:textId="77777777" w:rsidR="003D5A61" w:rsidRPr="002117C5" w:rsidRDefault="003D5A61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3" w:type="dxa"/>
          </w:tcPr>
          <w:p w14:paraId="7F7AB7A2" w14:textId="77777777" w:rsidR="003D5A61" w:rsidRPr="002117C5" w:rsidRDefault="003D5A61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3D5A61" w14:paraId="0D37CCB6" w14:textId="77777777" w:rsidTr="00DA460C">
        <w:tc>
          <w:tcPr>
            <w:tcW w:w="1081" w:type="dxa"/>
          </w:tcPr>
          <w:p w14:paraId="3898906B" w14:textId="77777777" w:rsidR="003D5A61" w:rsidRPr="002117C5" w:rsidRDefault="003D5A61" w:rsidP="00187A91">
            <w:pPr>
              <w:pStyle w:val="a7"/>
              <w:numPr>
                <w:ilvl w:val="0"/>
                <w:numId w:val="2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FE92F56" w14:textId="77777777" w:rsidR="003D5A61" w:rsidRPr="003D577C" w:rsidRDefault="003D5A61" w:rsidP="00DA460C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3FC9E79C" w14:textId="5E999E44" w:rsidR="003D5A61" w:rsidRPr="00933215" w:rsidRDefault="00D651C3" w:rsidP="00DA460C">
            <w:pPr>
              <w:rPr>
                <w:sz w:val="24"/>
                <w:szCs w:val="24"/>
                <w:lang w:val="ru-RU"/>
              </w:rPr>
            </w:pPr>
            <w:r w:rsidRPr="00933215">
              <w:rPr>
                <w:color w:val="000000"/>
                <w:sz w:val="24"/>
                <w:szCs w:val="24"/>
                <w:lang w:val="ru-RU"/>
              </w:rPr>
              <w:t>Извлекать, интегрировать и интерпретировать информацию из различных источников географической информации (картографические, статистические, текстовые, видео- и фотоизображения, компьютерные базы данных) для решения различных учебных и практико-ориентированных задач</w:t>
            </w:r>
          </w:p>
        </w:tc>
        <w:tc>
          <w:tcPr>
            <w:tcW w:w="1373" w:type="dxa"/>
          </w:tcPr>
          <w:p w14:paraId="3FC71EB1" w14:textId="77777777" w:rsidR="003D5A61" w:rsidRPr="002117C5" w:rsidRDefault="003D5A61" w:rsidP="00DA460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54F15008" w14:textId="77777777" w:rsidR="003D5A61" w:rsidRPr="002117C5" w:rsidRDefault="003D5A6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489813AE" w14:textId="77777777" w:rsidR="003D5A61" w:rsidRPr="002117C5" w:rsidRDefault="003D5A61" w:rsidP="00DA460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D5A61" w14:paraId="09746303" w14:textId="77777777" w:rsidTr="00DA460C">
        <w:tc>
          <w:tcPr>
            <w:tcW w:w="1081" w:type="dxa"/>
          </w:tcPr>
          <w:p w14:paraId="30B51512" w14:textId="77777777" w:rsidR="003D5A61" w:rsidRPr="002117C5" w:rsidRDefault="003D5A61" w:rsidP="00187A91">
            <w:pPr>
              <w:pStyle w:val="a7"/>
              <w:numPr>
                <w:ilvl w:val="0"/>
                <w:numId w:val="2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2DF61ACC" w14:textId="77777777" w:rsidR="003D5A61" w:rsidRPr="003D577C" w:rsidRDefault="003D5A61" w:rsidP="00DA460C">
            <w:pPr>
              <w:rPr>
                <w:sz w:val="24"/>
                <w:szCs w:val="24"/>
                <w:lang w:val="ru-RU"/>
              </w:rPr>
            </w:pPr>
            <w:r w:rsidRPr="002A61C4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556ED3FB" w14:textId="39CC75EF" w:rsidR="003D5A61" w:rsidRPr="00933215" w:rsidRDefault="00933215" w:rsidP="00DA460C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933215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Оценивать корректность утверждений о</w:t>
            </w:r>
            <w:r w:rsidRPr="00933215">
              <w:rPr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933215">
              <w:rPr>
                <w:rStyle w:val="a9"/>
                <w:b w:val="0"/>
                <w:bCs w:val="0"/>
                <w:sz w:val="24"/>
                <w:szCs w:val="24"/>
                <w:lang w:val="ru-RU"/>
              </w:rPr>
              <w:t>географическом положении регионов России</w:t>
            </w:r>
          </w:p>
        </w:tc>
        <w:tc>
          <w:tcPr>
            <w:tcW w:w="1373" w:type="dxa"/>
          </w:tcPr>
          <w:p w14:paraId="17C73627" w14:textId="77777777" w:rsidR="003D5A61" w:rsidRPr="002117C5" w:rsidRDefault="003D5A61" w:rsidP="00DA460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50753435" w14:textId="77777777" w:rsidR="003D5A61" w:rsidRPr="002117C5" w:rsidRDefault="003D5A6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3B60BE61" w14:textId="77777777" w:rsidR="003D5A61" w:rsidRPr="002117C5" w:rsidRDefault="003D5A6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3D5A61" w:rsidRPr="00166214" w14:paraId="6781150E" w14:textId="77777777" w:rsidTr="00DA460C">
        <w:tc>
          <w:tcPr>
            <w:tcW w:w="1081" w:type="dxa"/>
          </w:tcPr>
          <w:p w14:paraId="5107206A" w14:textId="77777777" w:rsidR="003D5A61" w:rsidRPr="002117C5" w:rsidRDefault="003D5A61" w:rsidP="00187A91">
            <w:pPr>
              <w:pStyle w:val="a7"/>
              <w:numPr>
                <w:ilvl w:val="0"/>
                <w:numId w:val="2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19735070" w14:textId="73035A47" w:rsidR="003D5A61" w:rsidRPr="003D577C" w:rsidRDefault="00A62DC5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77E18890" w14:textId="4E79F174" w:rsidR="003D5A61" w:rsidRPr="00AC43B2" w:rsidRDefault="00E442C2" w:rsidP="00DA460C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933215">
              <w:rPr>
                <w:color w:val="000000"/>
                <w:sz w:val="24"/>
                <w:szCs w:val="24"/>
                <w:lang w:val="ru-RU"/>
              </w:rPr>
              <w:t>Извлекать, интегрировать и интерпретировать информацию из различных источников географической информации (картографические, статистические, текстовые, видео- и фотоизображения, компьютерные базы данных) для решения различных учебных и практико-ориентированных задач</w:t>
            </w:r>
          </w:p>
        </w:tc>
        <w:tc>
          <w:tcPr>
            <w:tcW w:w="1373" w:type="dxa"/>
          </w:tcPr>
          <w:p w14:paraId="2240FF24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3288C140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436A7E6E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D5A61" w:rsidRPr="00166214" w14:paraId="0718ED39" w14:textId="77777777" w:rsidTr="00DA460C">
        <w:tc>
          <w:tcPr>
            <w:tcW w:w="1081" w:type="dxa"/>
          </w:tcPr>
          <w:p w14:paraId="5E11A4C8" w14:textId="77777777" w:rsidR="003D5A61" w:rsidRPr="002117C5" w:rsidRDefault="003D5A61" w:rsidP="00187A91">
            <w:pPr>
              <w:pStyle w:val="a7"/>
              <w:numPr>
                <w:ilvl w:val="0"/>
                <w:numId w:val="2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65EB7FAB" w14:textId="37B57C53" w:rsidR="003D5A61" w:rsidRPr="003D577C" w:rsidRDefault="00A62DC5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168DBC5C" w14:textId="666D00CB" w:rsidR="003D5A61" w:rsidRPr="00162C79" w:rsidRDefault="00162C79" w:rsidP="00DA460C">
            <w:pPr>
              <w:rPr>
                <w:sz w:val="24"/>
                <w:szCs w:val="24"/>
                <w:lang w:val="ru-RU"/>
              </w:rPr>
            </w:pPr>
            <w:r w:rsidRPr="00162C79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Определять </w:t>
            </w:r>
            <w:r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ф</w:t>
            </w:r>
            <w:r w:rsidRPr="00162C79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акторы</w:t>
            </w:r>
            <w:r w:rsidR="00E442C2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,</w:t>
            </w:r>
            <w:r w:rsidRPr="00162C79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 влияющие на современную хозяйственную специализацию</w:t>
            </w:r>
            <w:r w:rsidRPr="00162C79">
              <w:rPr>
                <w:color w:val="000000"/>
                <w:sz w:val="24"/>
                <w:szCs w:val="24"/>
                <w:shd w:val="clear" w:color="auto" w:fill="FFFFFF"/>
              </w:rPr>
              <w:t> </w:t>
            </w:r>
            <w:r w:rsidRPr="00162C79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отдельных территории России</w:t>
            </w:r>
          </w:p>
        </w:tc>
        <w:tc>
          <w:tcPr>
            <w:tcW w:w="1373" w:type="dxa"/>
          </w:tcPr>
          <w:p w14:paraId="567FC4DA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7EAFB835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363AC15D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D5A61" w:rsidRPr="00166214" w14:paraId="54DCAD21" w14:textId="77777777" w:rsidTr="00DA460C">
        <w:tc>
          <w:tcPr>
            <w:tcW w:w="1081" w:type="dxa"/>
          </w:tcPr>
          <w:p w14:paraId="62514E6A" w14:textId="77777777" w:rsidR="003D5A61" w:rsidRPr="002117C5" w:rsidRDefault="003D5A61" w:rsidP="00187A91">
            <w:pPr>
              <w:pStyle w:val="a7"/>
              <w:numPr>
                <w:ilvl w:val="0"/>
                <w:numId w:val="2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643A26E0" w14:textId="77777777" w:rsidR="003D5A61" w:rsidRPr="003D577C" w:rsidRDefault="003D5A61" w:rsidP="00DA460C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5BBCFFCB" w14:textId="52BD6992" w:rsidR="003D5A61" w:rsidRPr="00AC43B2" w:rsidRDefault="00CE2779" w:rsidP="00DA460C">
            <w:pPr>
              <w:rPr>
                <w:sz w:val="24"/>
                <w:szCs w:val="24"/>
                <w:lang w:val="ru-RU"/>
              </w:rPr>
            </w:pPr>
            <w:r w:rsidRPr="00AC43B2">
              <w:rPr>
                <w:sz w:val="24"/>
                <w:szCs w:val="24"/>
                <w:lang w:val="ru-RU"/>
              </w:rPr>
              <w:t>Использовать знания о факторах и условиях размещения хозяйства для решения различных учебных и практико-ориентированных задач</w:t>
            </w:r>
            <w:r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1373" w:type="dxa"/>
          </w:tcPr>
          <w:p w14:paraId="7CADF6E5" w14:textId="64620F82" w:rsidR="003D5A61" w:rsidRPr="00166214" w:rsidRDefault="00CA2E7F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38E59B77" w14:textId="64215EE4" w:rsidR="003D5A61" w:rsidRPr="00166214" w:rsidRDefault="009E55DF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5B89E9D6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D5A61" w:rsidRPr="00166214" w14:paraId="3E7A6055" w14:textId="77777777" w:rsidTr="00DA460C">
        <w:tc>
          <w:tcPr>
            <w:tcW w:w="1081" w:type="dxa"/>
          </w:tcPr>
          <w:p w14:paraId="30EAA487" w14:textId="77777777" w:rsidR="003D5A61" w:rsidRPr="002117C5" w:rsidRDefault="003D5A61" w:rsidP="00187A91">
            <w:pPr>
              <w:pStyle w:val="a7"/>
              <w:numPr>
                <w:ilvl w:val="0"/>
                <w:numId w:val="2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34B6AB35" w14:textId="77777777" w:rsidR="003D5A61" w:rsidRPr="003D577C" w:rsidRDefault="003D5A61" w:rsidP="00DA460C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5ED2D3C3" w14:textId="289E34C4" w:rsidR="003D5A61" w:rsidRPr="00DE137E" w:rsidRDefault="00DE137E" w:rsidP="00CE2779">
            <w:pPr>
              <w:shd w:val="clear" w:color="auto" w:fill="FFFFFF"/>
              <w:suppressAutoHyphens w:val="0"/>
              <w:rPr>
                <w:color w:val="000000"/>
                <w:sz w:val="24"/>
                <w:szCs w:val="24"/>
                <w:lang w:val="ru-RU"/>
              </w:rPr>
            </w:pPr>
            <w:r w:rsidRPr="00DE137E">
              <w:rPr>
                <w:color w:val="000000"/>
                <w:sz w:val="24"/>
                <w:szCs w:val="24"/>
                <w:lang w:val="ru-RU"/>
              </w:rPr>
              <w:t>Различать изученные географические объекты, процессы и явления: хозяйство России (состав, отраслевая, функциональная и территориальная структура, факторы и условия размещения производства, современные формы размещения производства)</w:t>
            </w:r>
          </w:p>
        </w:tc>
        <w:tc>
          <w:tcPr>
            <w:tcW w:w="1373" w:type="dxa"/>
          </w:tcPr>
          <w:p w14:paraId="5912D2EE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4232CE4D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322131A5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D5A61" w:rsidRPr="00166214" w14:paraId="6E1D7F83" w14:textId="77777777" w:rsidTr="00DA460C">
        <w:tc>
          <w:tcPr>
            <w:tcW w:w="1081" w:type="dxa"/>
          </w:tcPr>
          <w:p w14:paraId="77CE6B1A" w14:textId="77777777" w:rsidR="003D5A61" w:rsidRPr="002117C5" w:rsidRDefault="003D5A61" w:rsidP="00187A91">
            <w:pPr>
              <w:pStyle w:val="a7"/>
              <w:numPr>
                <w:ilvl w:val="0"/>
                <w:numId w:val="2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4EFB690" w14:textId="7D11DDE2" w:rsidR="003D5A61" w:rsidRPr="003D577C" w:rsidRDefault="00A62DC5" w:rsidP="00DA46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3B3B7E5E" w14:textId="25E7E8BB" w:rsidR="003D5A61" w:rsidRPr="00162C79" w:rsidRDefault="00162C79" w:rsidP="00DA460C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162C79">
              <w:rPr>
                <w:color w:val="000000"/>
                <w:sz w:val="24"/>
                <w:szCs w:val="24"/>
                <w:lang w:val="ru-RU"/>
              </w:rPr>
              <w:t>Использовать информацию, характеризующую отраслевую, функциональную и территориальную структуру хозяйства России, для решения практико-ориентированных задач</w:t>
            </w:r>
          </w:p>
        </w:tc>
        <w:tc>
          <w:tcPr>
            <w:tcW w:w="1373" w:type="dxa"/>
          </w:tcPr>
          <w:p w14:paraId="746B9DA2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5F8B469C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7D20CB20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D5A61" w:rsidRPr="00166214" w14:paraId="4388EB9D" w14:textId="77777777" w:rsidTr="00DA460C">
        <w:tc>
          <w:tcPr>
            <w:tcW w:w="1081" w:type="dxa"/>
          </w:tcPr>
          <w:p w14:paraId="7CB1AC36" w14:textId="77777777" w:rsidR="003D5A61" w:rsidRPr="002117C5" w:rsidRDefault="003D5A61" w:rsidP="00187A91">
            <w:pPr>
              <w:pStyle w:val="a7"/>
              <w:numPr>
                <w:ilvl w:val="0"/>
                <w:numId w:val="21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7289BE9" w14:textId="77777777" w:rsidR="003D5A61" w:rsidRPr="003D577C" w:rsidRDefault="003D5A6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7BF22311" w14:textId="5F9834D8" w:rsidR="003D5A61" w:rsidRPr="00162C79" w:rsidRDefault="00162C79" w:rsidP="00DA460C">
            <w:pPr>
              <w:rPr>
                <w:color w:val="000000"/>
                <w:sz w:val="24"/>
                <w:szCs w:val="24"/>
                <w:lang w:val="ru-RU"/>
              </w:rPr>
            </w:pPr>
            <w:r w:rsidRPr="00162C79">
              <w:rPr>
                <w:color w:val="000000"/>
                <w:sz w:val="24"/>
                <w:szCs w:val="24"/>
                <w:lang w:val="ru-RU"/>
              </w:rPr>
              <w:t>Использовать информацию, характеризующую отраслевую, функциональную и территориальную структуру хозяйства России, для решения практико-ориентированных задач</w:t>
            </w:r>
          </w:p>
        </w:tc>
        <w:tc>
          <w:tcPr>
            <w:tcW w:w="1373" w:type="dxa"/>
          </w:tcPr>
          <w:p w14:paraId="133832D2" w14:textId="2ACA76D9" w:rsidR="003D5A61" w:rsidRPr="00166214" w:rsidRDefault="00CA2E7F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5" w:type="dxa"/>
          </w:tcPr>
          <w:p w14:paraId="6E026EA3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6E5B66F0" w14:textId="77777777" w:rsidR="003D5A61" w:rsidRPr="00166214" w:rsidRDefault="003D5A61" w:rsidP="00DA460C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3D5A61" w:rsidRPr="00E5444E" w14:paraId="6CB10492" w14:textId="77777777" w:rsidTr="00DA460C">
        <w:tc>
          <w:tcPr>
            <w:tcW w:w="10059" w:type="dxa"/>
            <w:gridSpan w:val="6"/>
          </w:tcPr>
          <w:p w14:paraId="1E8EF09A" w14:textId="04A46BC8" w:rsidR="003D5A61" w:rsidRPr="002117C5" w:rsidRDefault="003D5A61" w:rsidP="00DA460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>
              <w:rPr>
                <w:sz w:val="24"/>
                <w:szCs w:val="24"/>
                <w:lang w:val="ru-RU"/>
              </w:rPr>
              <w:t>1</w:t>
            </w:r>
            <w:r w:rsidR="000B72A5">
              <w:rPr>
                <w:sz w:val="24"/>
                <w:szCs w:val="24"/>
                <w:lang w:val="ru-RU"/>
              </w:rPr>
              <w:t>2</w:t>
            </w:r>
          </w:p>
        </w:tc>
      </w:tr>
      <w:tr w:rsidR="003D5A61" w:rsidRPr="00E5444E" w14:paraId="224B2486" w14:textId="77777777" w:rsidTr="00DA460C">
        <w:tc>
          <w:tcPr>
            <w:tcW w:w="10059" w:type="dxa"/>
            <w:gridSpan w:val="6"/>
          </w:tcPr>
          <w:p w14:paraId="5E093535" w14:textId="12FC9BE3" w:rsidR="003D5A61" w:rsidRPr="002117C5" w:rsidRDefault="003D5A61" w:rsidP="00DA460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 w:rsidR="00A62DC5"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 w:rsidR="00A62DC5">
              <w:rPr>
                <w:sz w:val="24"/>
                <w:szCs w:val="24"/>
                <w:lang w:val="ru-RU"/>
              </w:rPr>
              <w:t>4</w:t>
            </w:r>
            <w:r>
              <w:rPr>
                <w:sz w:val="24"/>
                <w:szCs w:val="24"/>
                <w:lang w:val="ru-RU"/>
              </w:rPr>
              <w:t>.</w:t>
            </w:r>
          </w:p>
        </w:tc>
      </w:tr>
      <w:tr w:rsidR="003D5A61" w:rsidRPr="00E5444E" w14:paraId="16419C14" w14:textId="77777777" w:rsidTr="00DA460C">
        <w:tc>
          <w:tcPr>
            <w:tcW w:w="10059" w:type="dxa"/>
            <w:gridSpan w:val="6"/>
          </w:tcPr>
          <w:p w14:paraId="37C4DC3B" w14:textId="67C530F4" w:rsidR="003D5A61" w:rsidRPr="002117C5" w:rsidRDefault="003D5A61" w:rsidP="00DA460C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По уровням сложности заданий: базовый уровень –</w:t>
            </w:r>
            <w:r w:rsidR="00406E6A"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6E0D5A2B" w14:textId="6676B374" w:rsidR="003D5A61" w:rsidRPr="00AB6432" w:rsidRDefault="003D5A61" w:rsidP="003D5A61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187A91">
        <w:rPr>
          <w:rFonts w:ascii="Times New Roman" w:hAnsi="Times New Roman" w:cs="Times New Roman"/>
        </w:rPr>
        <w:t>8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</w:t>
      </w:r>
    </w:p>
    <w:p w14:paraId="11491896" w14:textId="4E3A8F49" w:rsidR="003D5A61" w:rsidRPr="00746AFF" w:rsidRDefault="003D5A61" w:rsidP="00EC3468">
      <w:pPr>
        <w:jc w:val="center"/>
        <w:rPr>
          <w:b/>
          <w:bCs/>
          <w:color w:val="000000"/>
          <w:sz w:val="24"/>
          <w:lang w:val="ru-RU"/>
        </w:rPr>
      </w:pPr>
      <w:r w:rsidRPr="00AB6432">
        <w:rPr>
          <w:b/>
          <w:bCs/>
          <w:sz w:val="24"/>
          <w:szCs w:val="24"/>
          <w:lang w:val="ru-RU"/>
        </w:rPr>
        <w:lastRenderedPageBreak/>
        <w:t xml:space="preserve">Нормы оценивания контрольной работы </w:t>
      </w:r>
      <w:r w:rsidRPr="001C135D">
        <w:rPr>
          <w:b/>
          <w:bCs/>
          <w:color w:val="000000"/>
          <w:sz w:val="24"/>
          <w:lang w:val="ru-RU"/>
        </w:rPr>
        <w:t>"</w:t>
      </w:r>
      <w:r w:rsidR="00C02C6C" w:rsidRPr="00C02C6C">
        <w:rPr>
          <w:b/>
          <w:bCs/>
          <w:color w:val="000000"/>
          <w:sz w:val="24"/>
          <w:lang w:val="ru-RU"/>
        </w:rPr>
        <w:t xml:space="preserve"> Западный макрорегион (Европейская часть) России</w:t>
      </w:r>
      <w:r w:rsidR="00C02C6C" w:rsidRPr="001C135D">
        <w:rPr>
          <w:b/>
          <w:bCs/>
          <w:color w:val="000000"/>
          <w:sz w:val="24"/>
          <w:lang w:val="ru-RU"/>
        </w:rPr>
        <w:t xml:space="preserve"> </w:t>
      </w:r>
      <w:r w:rsidRPr="001C135D">
        <w:rPr>
          <w:b/>
          <w:bCs/>
          <w:color w:val="000000"/>
          <w:sz w:val="24"/>
          <w:lang w:val="ru-RU"/>
        </w:rPr>
        <w:t>"</w:t>
      </w:r>
      <w:r w:rsidRPr="00AB6432">
        <w:rPr>
          <w:b/>
          <w:bCs/>
          <w:sz w:val="24"/>
          <w:szCs w:val="24"/>
          <w:lang w:val="ru-RU"/>
        </w:rPr>
        <w:t>. 9 класс.</w:t>
      </w:r>
    </w:p>
    <w:p w14:paraId="3C40FACC" w14:textId="77777777" w:rsidR="003D5A61" w:rsidRDefault="003D5A61" w:rsidP="003D5A61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10207" w:type="dxa"/>
        <w:tblInd w:w="-714" w:type="dxa"/>
        <w:tblLook w:val="04A0" w:firstRow="1" w:lastRow="0" w:firstColumn="1" w:lastColumn="0" w:noHBand="0" w:noVBand="1"/>
      </w:tblPr>
      <w:tblGrid>
        <w:gridCol w:w="1045"/>
        <w:gridCol w:w="9162"/>
      </w:tblGrid>
      <w:tr w:rsidR="003D5A61" w14:paraId="776291CF" w14:textId="77777777" w:rsidTr="00DA460C">
        <w:tc>
          <w:tcPr>
            <w:tcW w:w="1045" w:type="dxa"/>
          </w:tcPr>
          <w:p w14:paraId="23E248D1" w14:textId="77777777" w:rsidR="003D5A61" w:rsidRPr="0046733D" w:rsidRDefault="003D5A61" w:rsidP="00DA460C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9162" w:type="dxa"/>
          </w:tcPr>
          <w:p w14:paraId="3B103233" w14:textId="77777777" w:rsidR="003D5A61" w:rsidRPr="0046733D" w:rsidRDefault="003D5A61" w:rsidP="00DA460C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3D5A61" w:rsidRPr="00E5444E" w14:paraId="0B668847" w14:textId="77777777" w:rsidTr="00DA460C">
        <w:tc>
          <w:tcPr>
            <w:tcW w:w="1045" w:type="dxa"/>
          </w:tcPr>
          <w:p w14:paraId="1B80B6C0" w14:textId="77777777" w:rsidR="003D5A61" w:rsidRPr="0046733D" w:rsidRDefault="003D5A61" w:rsidP="00DA460C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9162" w:type="dxa"/>
          </w:tcPr>
          <w:p w14:paraId="33EFA3AA" w14:textId="11C09D26" w:rsidR="003D5A61" w:rsidRPr="0046733D" w:rsidRDefault="003D5A61" w:rsidP="00DA460C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</w:t>
            </w:r>
            <w:r w:rsidR="000B72A5">
              <w:rPr>
                <w:rFonts w:ascii="Times New Roman" w:hAnsi="Times New Roman" w:cs="Times New Roman"/>
              </w:rPr>
              <w:t>1</w:t>
            </w:r>
            <w:r w:rsidRPr="0046733D">
              <w:rPr>
                <w:rFonts w:ascii="Times New Roman" w:hAnsi="Times New Roman" w:cs="Times New Roman"/>
              </w:rPr>
              <w:t>–1</w:t>
            </w:r>
            <w:r w:rsidR="000B72A5">
              <w:rPr>
                <w:rFonts w:ascii="Times New Roman" w:hAnsi="Times New Roman" w:cs="Times New Roman"/>
              </w:rPr>
              <w:t>2</w:t>
            </w:r>
          </w:p>
        </w:tc>
      </w:tr>
      <w:tr w:rsidR="003D5A61" w:rsidRPr="00E5444E" w14:paraId="2D52C274" w14:textId="77777777" w:rsidTr="00DA460C">
        <w:tc>
          <w:tcPr>
            <w:tcW w:w="1045" w:type="dxa"/>
          </w:tcPr>
          <w:p w14:paraId="7786C543" w14:textId="77777777" w:rsidR="003D5A61" w:rsidRPr="0046733D" w:rsidRDefault="003D5A61" w:rsidP="00DA460C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9162" w:type="dxa"/>
          </w:tcPr>
          <w:p w14:paraId="084A8165" w14:textId="480B6110" w:rsidR="003D5A61" w:rsidRPr="0046733D" w:rsidRDefault="003D5A61" w:rsidP="00DA460C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0B72A5">
              <w:rPr>
                <w:rFonts w:ascii="Times New Roman" w:hAnsi="Times New Roman" w:cs="Times New Roman"/>
              </w:rPr>
              <w:t>9</w:t>
            </w:r>
            <w:r w:rsidRPr="0046733D">
              <w:rPr>
                <w:rFonts w:ascii="Times New Roman" w:hAnsi="Times New Roman" w:cs="Times New Roman"/>
              </w:rPr>
              <w:t>–</w:t>
            </w:r>
            <w:r w:rsidR="000B72A5">
              <w:rPr>
                <w:rFonts w:ascii="Times New Roman" w:hAnsi="Times New Roman" w:cs="Times New Roman"/>
              </w:rPr>
              <w:t>10</w:t>
            </w:r>
            <w:r w:rsidR="00710094">
              <w:t xml:space="preserve">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  <w:tr w:rsidR="003D5A61" w:rsidRPr="00E5444E" w14:paraId="26053CCE" w14:textId="77777777" w:rsidTr="00DA460C">
        <w:tc>
          <w:tcPr>
            <w:tcW w:w="1045" w:type="dxa"/>
          </w:tcPr>
          <w:p w14:paraId="5AFAAFE9" w14:textId="77777777" w:rsidR="003D5A61" w:rsidRPr="0046733D" w:rsidRDefault="003D5A61" w:rsidP="00DA460C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9162" w:type="dxa"/>
          </w:tcPr>
          <w:p w14:paraId="5E3B5A54" w14:textId="1ED7FA6C" w:rsidR="003D5A61" w:rsidRPr="0046733D" w:rsidRDefault="003D5A61" w:rsidP="00DA460C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0B72A5">
              <w:rPr>
                <w:rFonts w:ascii="Times New Roman" w:hAnsi="Times New Roman" w:cs="Times New Roman"/>
              </w:rPr>
              <w:t>7</w:t>
            </w:r>
            <w:r w:rsidRPr="0046733D">
              <w:rPr>
                <w:rFonts w:ascii="Times New Roman" w:hAnsi="Times New Roman" w:cs="Times New Roman"/>
              </w:rPr>
              <w:t>–</w:t>
            </w:r>
            <w:r w:rsidR="000B72A5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  <w:tr w:rsidR="003D5A61" w:rsidRPr="00E5444E" w14:paraId="385996F4" w14:textId="77777777" w:rsidTr="00DA460C">
        <w:tc>
          <w:tcPr>
            <w:tcW w:w="1045" w:type="dxa"/>
          </w:tcPr>
          <w:p w14:paraId="31FA8114" w14:textId="77777777" w:rsidR="003D5A61" w:rsidRPr="0046733D" w:rsidRDefault="003D5A61" w:rsidP="00DA460C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9162" w:type="dxa"/>
          </w:tcPr>
          <w:p w14:paraId="7236B8B9" w14:textId="721A9BF9" w:rsidR="003D5A61" w:rsidRPr="0046733D" w:rsidRDefault="003D5A61" w:rsidP="00DA460C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 w:rsidR="000B72A5">
              <w:rPr>
                <w:rFonts w:ascii="Times New Roman" w:hAnsi="Times New Roman" w:cs="Times New Roman"/>
              </w:rPr>
              <w:t>7</w:t>
            </w:r>
            <w:r>
              <w:t xml:space="preserve">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</w:tbl>
    <w:p w14:paraId="055219E2" w14:textId="77777777" w:rsidR="00710094" w:rsidRDefault="00710094" w:rsidP="00933215">
      <w:pPr>
        <w:pStyle w:val="ParagraphStyle"/>
        <w:spacing w:before="240" w:after="150" w:line="360" w:lineRule="auto"/>
        <w:rPr>
          <w:rFonts w:ascii="Times New Roman" w:hAnsi="Times New Roman" w:cs="Times New Roman"/>
          <w:b/>
          <w:bCs/>
          <w:color w:val="000000"/>
        </w:rPr>
      </w:pPr>
    </w:p>
    <w:p w14:paraId="1DB4F0EB" w14:textId="387F43A0" w:rsidR="005E62BC" w:rsidRPr="005E62BC" w:rsidRDefault="005E62BC" w:rsidP="005E62BC">
      <w:pPr>
        <w:pStyle w:val="ParagraphStyle"/>
        <w:spacing w:before="240" w:after="150" w:line="360" w:lineRule="auto"/>
        <w:ind w:hanging="851"/>
        <w:rPr>
          <w:rFonts w:ascii="Times New Roman" w:hAnsi="Times New Roman" w:cs="Times New Roman"/>
          <w:b/>
          <w:bCs/>
        </w:rPr>
      </w:pPr>
      <w:r w:rsidRPr="005E62BC">
        <w:rPr>
          <w:rFonts w:ascii="Times New Roman" w:hAnsi="Times New Roman" w:cs="Times New Roman"/>
          <w:b/>
          <w:bCs/>
          <w:color w:val="000000"/>
        </w:rPr>
        <w:t>Контрольная работа по теме "Западный макрорегион (Европейская часть) России"</w:t>
      </w:r>
      <w:r w:rsidRPr="005E62BC">
        <w:rPr>
          <w:rFonts w:ascii="Times New Roman" w:hAnsi="Times New Roman" w:cs="Times New Roman"/>
          <w:b/>
          <w:bCs/>
        </w:rPr>
        <w:t>. 9</w:t>
      </w:r>
      <w:r>
        <w:rPr>
          <w:rFonts w:ascii="Times New Roman" w:hAnsi="Times New Roman" w:cs="Times New Roman"/>
          <w:b/>
          <w:bCs/>
        </w:rPr>
        <w:t xml:space="preserve"> </w:t>
      </w:r>
      <w:r w:rsidRPr="005E62BC">
        <w:rPr>
          <w:rFonts w:ascii="Times New Roman" w:hAnsi="Times New Roman" w:cs="Times New Roman"/>
          <w:b/>
          <w:bCs/>
        </w:rPr>
        <w:t>класс.</w:t>
      </w:r>
    </w:p>
    <w:p w14:paraId="01E0EB24" w14:textId="77777777" w:rsidR="00416B43" w:rsidRDefault="005E62BC" w:rsidP="00416B43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1FE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1.</w:t>
      </w:r>
    </w:p>
    <w:p w14:paraId="582AD27D" w14:textId="1C469950" w:rsidR="00CB68F1" w:rsidRDefault="00416B43" w:rsidP="00416B43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416B43">
        <w:rPr>
          <w:rFonts w:ascii="Times New Roman" w:hAnsi="Times New Roman" w:cs="Times New Roman"/>
          <w:b/>
          <w:bCs/>
        </w:rPr>
        <w:t xml:space="preserve">Задание 1. 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Назовите</w:t>
      </w:r>
      <w:r w:rsidRPr="00416B4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экономически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е</w:t>
      </w:r>
      <w:r w:rsidRPr="00416B4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район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ы, отмеченные </w:t>
      </w:r>
      <w:r w:rsidRPr="00416B4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на карте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. </w:t>
      </w:r>
    </w:p>
    <w:p w14:paraId="5B7449F5" w14:textId="3B17BC76" w:rsidR="00416B43" w:rsidRDefault="00416B43" w:rsidP="00416B43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7796AD8C" wp14:editId="072C1AEF">
            <wp:extent cx="5314950" cy="200025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l="13950" t="36488" r="32656" b="15051"/>
                    <a:stretch/>
                  </pic:blipFill>
                  <pic:spPr bwMode="auto">
                    <a:xfrm>
                      <a:off x="0" y="0"/>
                      <a:ext cx="5314950" cy="200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185D4B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7F286C3" w14:textId="00744A69" w:rsidR="00416B43" w:rsidRDefault="00416B43" w:rsidP="00416B43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416B4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2. Оцените корректность утверждений о</w:t>
      </w:r>
      <w:r w:rsidRPr="00416B43">
        <w:rPr>
          <w:rFonts w:ascii="Times New Roman" w:hAnsi="Times New Roman" w:cs="Times New Roman"/>
          <w:color w:val="000000"/>
          <w:shd w:val="clear" w:color="auto" w:fill="FFFFFF"/>
        </w:rPr>
        <w:t> </w:t>
      </w:r>
      <w:r w:rsidRPr="00416B43">
        <w:rPr>
          <w:rStyle w:val="a9"/>
          <w:rFonts w:ascii="Times New Roman" w:hAnsi="Times New Roman" w:cs="Times New Roman"/>
        </w:rPr>
        <w:t>географическом положении</w:t>
      </w:r>
      <w:r w:rsidRPr="00416B43">
        <w:rPr>
          <w:rFonts w:ascii="Times New Roman" w:hAnsi="Times New Roman" w:cs="Times New Roman"/>
          <w:color w:val="000000"/>
          <w:shd w:val="clear" w:color="auto" w:fill="FFFFFF"/>
        </w:rPr>
        <w:t> </w:t>
      </w:r>
      <w:r w:rsidRPr="00416B4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Европейского Юга России.</w:t>
      </w:r>
      <w:r w:rsidR="0087735C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Выберите верные утверждения.</w:t>
      </w:r>
    </w:p>
    <w:p w14:paraId="091AD6EE" w14:textId="12B72145" w:rsidR="00416B43" w:rsidRPr="00416B43" w:rsidRDefault="00416B43" w:rsidP="00416B43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73F715A0" wp14:editId="63EAA064">
            <wp:extent cx="5314950" cy="213614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515" cy="214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4A7E1" w14:textId="14566D29" w:rsidR="00416B43" w:rsidRPr="0087735C" w:rsidRDefault="0087735C" w:rsidP="00416B43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87735C">
        <w:rPr>
          <w:rStyle w:val="a9"/>
          <w:rFonts w:ascii="Times New Roman" w:hAnsi="Times New Roman" w:cs="Times New Roman"/>
          <w:b w:val="0"/>
          <w:bCs w:val="0"/>
        </w:rPr>
        <w:lastRenderedPageBreak/>
        <w:t>А) Соседствует с Центральной Россией и Поволжьем;</w:t>
      </w:r>
    </w:p>
    <w:p w14:paraId="52A67783" w14:textId="388BAE48" w:rsidR="0087735C" w:rsidRPr="0087735C" w:rsidRDefault="0087735C" w:rsidP="00416B43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87735C">
        <w:rPr>
          <w:rStyle w:val="a9"/>
          <w:rFonts w:ascii="Times New Roman" w:hAnsi="Times New Roman" w:cs="Times New Roman"/>
          <w:b w:val="0"/>
          <w:bCs w:val="0"/>
        </w:rPr>
        <w:t>Б) Имеет выход в Чёрное, Азовское и Каспийское моря;</w:t>
      </w:r>
    </w:p>
    <w:p w14:paraId="61A9CDB5" w14:textId="37BE46ED" w:rsidR="0087735C" w:rsidRPr="0087735C" w:rsidRDefault="0087735C" w:rsidP="00416B43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87735C">
        <w:rPr>
          <w:rStyle w:val="a9"/>
          <w:rFonts w:ascii="Times New Roman" w:hAnsi="Times New Roman" w:cs="Times New Roman"/>
          <w:b w:val="0"/>
          <w:bCs w:val="0"/>
        </w:rPr>
        <w:t>В) Граничит по суше с тремя странами;</w:t>
      </w:r>
    </w:p>
    <w:p w14:paraId="19B3C6D8" w14:textId="27203D14" w:rsidR="0087735C" w:rsidRPr="0087735C" w:rsidRDefault="0087735C" w:rsidP="00416B43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87735C">
        <w:rPr>
          <w:rStyle w:val="a9"/>
          <w:rFonts w:ascii="Times New Roman" w:hAnsi="Times New Roman" w:cs="Times New Roman"/>
          <w:b w:val="0"/>
          <w:bCs w:val="0"/>
        </w:rPr>
        <w:t>Г) Среди стран-соседей первого порядка – Украина и Азербайджан;</w:t>
      </w:r>
    </w:p>
    <w:p w14:paraId="1AD401BC" w14:textId="652AAF25" w:rsidR="0087735C" w:rsidRDefault="0087735C" w:rsidP="00416B43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87735C">
        <w:rPr>
          <w:rStyle w:val="a9"/>
          <w:rFonts w:ascii="Times New Roman" w:hAnsi="Times New Roman" w:cs="Times New Roman"/>
          <w:b w:val="0"/>
          <w:bCs w:val="0"/>
        </w:rPr>
        <w:t>Д) Крупнейший морской порт района – Находка.</w:t>
      </w:r>
    </w:p>
    <w:p w14:paraId="02BFE423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1305BFE3" w14:textId="09DA3C65" w:rsidR="0087735C" w:rsidRDefault="0087735C" w:rsidP="00416B43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87735C">
        <w:rPr>
          <w:rStyle w:val="a9"/>
          <w:rFonts w:ascii="Times New Roman" w:hAnsi="Times New Roman" w:cs="Times New Roman"/>
        </w:rPr>
        <w:t xml:space="preserve">Задание 3. </w:t>
      </w:r>
      <w:r w:rsidRPr="0087735C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национально-территориальные субъекты РФ, расположенные в Центральной России.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При необходимости воспользуйтесь географическим атласом.</w:t>
      </w:r>
    </w:p>
    <w:p w14:paraId="433556D8" w14:textId="4BC24D31" w:rsidR="0087735C" w:rsidRDefault="0087735C" w:rsidP="00416B43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87735C">
        <w:rPr>
          <w:rStyle w:val="a9"/>
          <w:rFonts w:ascii="Times New Roman" w:hAnsi="Times New Roman" w:cs="Times New Roman"/>
          <w:b w:val="0"/>
          <w:bCs w:val="0"/>
        </w:rPr>
        <w:t xml:space="preserve">А) Республика Татарстан; Б) Республика Адыгея; В) Чувашская Республика; 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                     </w:t>
      </w:r>
      <w:r w:rsidRPr="0087735C">
        <w:rPr>
          <w:rStyle w:val="a9"/>
          <w:rFonts w:ascii="Times New Roman" w:hAnsi="Times New Roman" w:cs="Times New Roman"/>
          <w:b w:val="0"/>
          <w:bCs w:val="0"/>
        </w:rPr>
        <w:t>Г) Республика Мордовия; Д) Удмуртская Республика; Е) Республика Марий-Эл.</w:t>
      </w:r>
    </w:p>
    <w:p w14:paraId="169FB6AF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8E97C7D" w14:textId="6E8AFE08" w:rsidR="009F771B" w:rsidRPr="009F771B" w:rsidRDefault="009F771B" w:rsidP="00416B43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9F771B">
        <w:rPr>
          <w:rStyle w:val="a9"/>
          <w:rFonts w:ascii="Times New Roman" w:hAnsi="Times New Roman" w:cs="Times New Roman"/>
        </w:rPr>
        <w:t xml:space="preserve">Задание 4. </w:t>
      </w:r>
      <w:r w:rsidRPr="009F771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три фактора, в наибольшей степени влияющие на современную хозяйственную специализацию </w:t>
      </w:r>
      <w:r w:rsidRPr="009F771B">
        <w:rPr>
          <w:rFonts w:ascii="Times New Roman" w:hAnsi="Times New Roman" w:cs="Times New Roman"/>
          <w:b/>
          <w:bCs/>
        </w:rPr>
        <w:t>Северо-Запада</w:t>
      </w:r>
      <w:r w:rsidRPr="009F771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</w:p>
    <w:p w14:paraId="5F92A6F1" w14:textId="51680CD1" w:rsidR="009F771B" w:rsidRDefault="009F771B" w:rsidP="00416B43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>
        <w:rPr>
          <w:rStyle w:val="a9"/>
          <w:rFonts w:ascii="Times New Roman" w:hAnsi="Times New Roman" w:cs="Times New Roman"/>
          <w:b w:val="0"/>
          <w:bCs w:val="0"/>
        </w:rPr>
        <w:t xml:space="preserve">А) </w:t>
      </w:r>
      <w:r w:rsidRPr="009F771B">
        <w:rPr>
          <w:rStyle w:val="a9"/>
          <w:rFonts w:ascii="Times New Roman" w:hAnsi="Times New Roman" w:cs="Times New Roman"/>
          <w:b w:val="0"/>
          <w:bCs w:val="0"/>
        </w:rPr>
        <w:t xml:space="preserve">Водные ресурсы; 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Б) </w:t>
      </w:r>
      <w:r w:rsidRPr="009F771B">
        <w:rPr>
          <w:rStyle w:val="a9"/>
          <w:rFonts w:ascii="Times New Roman" w:hAnsi="Times New Roman" w:cs="Times New Roman"/>
          <w:b w:val="0"/>
          <w:bCs w:val="0"/>
        </w:rPr>
        <w:t xml:space="preserve">Рекреационные ресурсы; 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В) </w:t>
      </w:r>
      <w:r w:rsidRPr="009F771B">
        <w:rPr>
          <w:rStyle w:val="a9"/>
          <w:rFonts w:ascii="Times New Roman" w:hAnsi="Times New Roman" w:cs="Times New Roman"/>
          <w:b w:val="0"/>
          <w:bCs w:val="0"/>
        </w:rPr>
        <w:t xml:space="preserve">Минеральные ресурсы; 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                        Г) </w:t>
      </w:r>
      <w:r w:rsidRPr="009F771B">
        <w:rPr>
          <w:rStyle w:val="a9"/>
          <w:rFonts w:ascii="Times New Roman" w:hAnsi="Times New Roman" w:cs="Times New Roman"/>
          <w:b w:val="0"/>
          <w:bCs w:val="0"/>
        </w:rPr>
        <w:t xml:space="preserve">Квалифицированные кадры; 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Д) </w:t>
      </w:r>
      <w:r w:rsidRPr="009F771B">
        <w:rPr>
          <w:rStyle w:val="a9"/>
          <w:rFonts w:ascii="Times New Roman" w:hAnsi="Times New Roman" w:cs="Times New Roman"/>
          <w:b w:val="0"/>
          <w:bCs w:val="0"/>
        </w:rPr>
        <w:t xml:space="preserve">Научный потенциал; 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Е) </w:t>
      </w:r>
      <w:r w:rsidRPr="009F771B">
        <w:rPr>
          <w:rStyle w:val="a9"/>
          <w:rFonts w:ascii="Times New Roman" w:hAnsi="Times New Roman" w:cs="Times New Roman"/>
          <w:b w:val="0"/>
          <w:bCs w:val="0"/>
        </w:rPr>
        <w:t>Транспортно-географическое положение.</w:t>
      </w:r>
    </w:p>
    <w:p w14:paraId="08301240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411D265" w14:textId="66823571" w:rsidR="009F771B" w:rsidRPr="009F771B" w:rsidRDefault="009F771B" w:rsidP="00416B43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9F771B">
        <w:rPr>
          <w:rStyle w:val="a9"/>
          <w:rFonts w:ascii="Times New Roman" w:hAnsi="Times New Roman" w:cs="Times New Roman"/>
        </w:rPr>
        <w:t xml:space="preserve">Задание 5. </w:t>
      </w:r>
      <w:r w:rsidRPr="009F771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Установите соответствие между районами 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и </w:t>
      </w:r>
      <w:r w:rsidRPr="009F771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отраслями специализации промышленности.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14"/>
        <w:gridCol w:w="6231"/>
      </w:tblGrid>
      <w:tr w:rsidR="009F771B" w:rsidRPr="009F771B" w14:paraId="3D0B3568" w14:textId="77777777" w:rsidTr="009F771B">
        <w:tc>
          <w:tcPr>
            <w:tcW w:w="3114" w:type="dxa"/>
          </w:tcPr>
          <w:p w14:paraId="0F9EF1F5" w14:textId="4CBE1D4E" w:rsidR="009F771B" w:rsidRPr="009F771B" w:rsidRDefault="009F771B" w:rsidP="00416B43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>
              <w:rPr>
                <w:rStyle w:val="a9"/>
                <w:rFonts w:ascii="Times New Roman" w:hAnsi="Times New Roman" w:cs="Times New Roman"/>
                <w:b w:val="0"/>
                <w:bCs w:val="0"/>
              </w:rPr>
              <w:t>Р</w:t>
            </w:r>
            <w:r w:rsidRPr="009F771B">
              <w:rPr>
                <w:rStyle w:val="a9"/>
                <w:rFonts w:ascii="Times New Roman" w:hAnsi="Times New Roman" w:cs="Times New Roman"/>
              </w:rPr>
              <w:t>айон</w:t>
            </w:r>
          </w:p>
        </w:tc>
        <w:tc>
          <w:tcPr>
            <w:tcW w:w="6231" w:type="dxa"/>
          </w:tcPr>
          <w:p w14:paraId="5FB4FAED" w14:textId="7291B862" w:rsidR="009F771B" w:rsidRPr="009F771B" w:rsidRDefault="009F771B" w:rsidP="00416B43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9F771B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Отрасль специализации промышленности</w:t>
            </w:r>
          </w:p>
        </w:tc>
      </w:tr>
      <w:tr w:rsidR="009F771B" w:rsidRPr="00E5444E" w14:paraId="786B8A3D" w14:textId="77777777" w:rsidTr="009F771B">
        <w:tc>
          <w:tcPr>
            <w:tcW w:w="3114" w:type="dxa"/>
          </w:tcPr>
          <w:p w14:paraId="720CB26A" w14:textId="266B394F" w:rsidR="009F771B" w:rsidRPr="009F771B" w:rsidRDefault="009F771B" w:rsidP="00187A91">
            <w:pPr>
              <w:pStyle w:val="ParagraphStyle"/>
              <w:numPr>
                <w:ilvl w:val="0"/>
                <w:numId w:val="22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9F771B">
              <w:rPr>
                <w:rStyle w:val="a9"/>
                <w:rFonts w:ascii="Times New Roman" w:hAnsi="Times New Roman" w:cs="Times New Roman"/>
                <w:b w:val="0"/>
                <w:bCs w:val="0"/>
              </w:rPr>
              <w:t>Центральная Россия</w:t>
            </w:r>
          </w:p>
        </w:tc>
        <w:tc>
          <w:tcPr>
            <w:tcW w:w="6231" w:type="dxa"/>
          </w:tcPr>
          <w:p w14:paraId="6C259254" w14:textId="3FFE476E" w:rsidR="009F771B" w:rsidRDefault="00765B8B" w:rsidP="00416B43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А) </w:t>
            </w:r>
            <w:r w:rsidR="009F771B">
              <w:rPr>
                <w:rStyle w:val="a9"/>
                <w:rFonts w:ascii="Times New Roman" w:hAnsi="Times New Roman" w:cs="Times New Roman"/>
                <w:b w:val="0"/>
                <w:bCs w:val="0"/>
              </w:rPr>
              <w:t>Черная металлургия, лесная промышленность</w:t>
            </w:r>
          </w:p>
        </w:tc>
      </w:tr>
      <w:tr w:rsidR="009F771B" w:rsidRPr="00E5444E" w14:paraId="6E5A6C1F" w14:textId="77777777" w:rsidTr="009F771B">
        <w:tc>
          <w:tcPr>
            <w:tcW w:w="3114" w:type="dxa"/>
          </w:tcPr>
          <w:p w14:paraId="50A32B63" w14:textId="6EEE15A4" w:rsidR="009F771B" w:rsidRPr="009F771B" w:rsidRDefault="009F771B" w:rsidP="00187A91">
            <w:pPr>
              <w:pStyle w:val="ParagraphStyle"/>
              <w:numPr>
                <w:ilvl w:val="0"/>
                <w:numId w:val="22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9F771B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Европейский Север </w:t>
            </w:r>
          </w:p>
        </w:tc>
        <w:tc>
          <w:tcPr>
            <w:tcW w:w="6231" w:type="dxa"/>
          </w:tcPr>
          <w:p w14:paraId="1EC45E17" w14:textId="492C1EAA" w:rsidR="009F771B" w:rsidRDefault="00765B8B" w:rsidP="00416B43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>
              <w:rPr>
                <w:rStyle w:val="a9"/>
                <w:rFonts w:ascii="Times New Roman" w:hAnsi="Times New Roman" w:cs="Times New Roman"/>
                <w:b w:val="0"/>
                <w:bCs w:val="0"/>
              </w:rPr>
              <w:t>Б) Наукоемкое и транспортное машиностроение, пищевая промышленность</w:t>
            </w:r>
          </w:p>
        </w:tc>
      </w:tr>
      <w:tr w:rsidR="009F771B" w:rsidRPr="00E5444E" w14:paraId="133C0607" w14:textId="77777777" w:rsidTr="009F771B">
        <w:tc>
          <w:tcPr>
            <w:tcW w:w="3114" w:type="dxa"/>
          </w:tcPr>
          <w:p w14:paraId="1DF2E450" w14:textId="1C4753D1" w:rsidR="009F771B" w:rsidRPr="009F771B" w:rsidRDefault="009F771B" w:rsidP="00187A91">
            <w:pPr>
              <w:pStyle w:val="ParagraphStyle"/>
              <w:numPr>
                <w:ilvl w:val="0"/>
                <w:numId w:val="22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9F771B">
              <w:rPr>
                <w:rStyle w:val="a9"/>
                <w:rFonts w:ascii="Times New Roman" w:hAnsi="Times New Roman" w:cs="Times New Roman"/>
                <w:b w:val="0"/>
                <w:bCs w:val="0"/>
              </w:rPr>
              <w:t>Европейский Юг</w:t>
            </w:r>
          </w:p>
        </w:tc>
        <w:tc>
          <w:tcPr>
            <w:tcW w:w="6231" w:type="dxa"/>
          </w:tcPr>
          <w:p w14:paraId="0A2D9F11" w14:textId="6A882D16" w:rsidR="009F771B" w:rsidRDefault="00765B8B" w:rsidP="00416B43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>
              <w:rPr>
                <w:rStyle w:val="a9"/>
                <w:rFonts w:ascii="Times New Roman" w:hAnsi="Times New Roman" w:cs="Times New Roman"/>
                <w:b w:val="0"/>
                <w:bCs w:val="0"/>
              </w:rPr>
              <w:t>В) Сельскохозяйственное машиностроения, пищевая промышленность</w:t>
            </w:r>
          </w:p>
        </w:tc>
      </w:tr>
    </w:tbl>
    <w:p w14:paraId="7F8208D3" w14:textId="34F480FC" w:rsidR="005E62BC" w:rsidRPr="00F622D2" w:rsidRDefault="00F622D2" w:rsidP="005E62BC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99AFD05" w14:textId="77777777" w:rsidR="0049513B" w:rsidRDefault="0049513B" w:rsidP="00765B8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</w:rPr>
      </w:pPr>
    </w:p>
    <w:p w14:paraId="7EECF133" w14:textId="6F02C9C9" w:rsidR="0049513B" w:rsidRDefault="0049513B" w:rsidP="00765B8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  <w:shd w:val="clear" w:color="auto" w:fill="FFFFFF"/>
        </w:rPr>
      </w:pPr>
      <w:r w:rsidRPr="0049513B">
        <w:rPr>
          <w:b/>
          <w:bCs/>
          <w:color w:val="000000"/>
          <w:shd w:val="clear" w:color="auto" w:fill="FFFFFF"/>
        </w:rPr>
        <w:t>Задание 6. В каком из районов России производят промышленную продукцию, изображённую на фотографиях? Выберите ответ.</w:t>
      </w:r>
    </w:p>
    <w:p w14:paraId="59041516" w14:textId="5FCD09F6" w:rsidR="0049513B" w:rsidRDefault="0049513B" w:rsidP="00765B8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58040220" wp14:editId="507EA17D">
            <wp:extent cx="5257800" cy="112395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9941" t="26796" r="10529" b="41562"/>
                    <a:stretch/>
                  </pic:blipFill>
                  <pic:spPr bwMode="auto">
                    <a:xfrm>
                      <a:off x="0" y="0"/>
                      <a:ext cx="5257800" cy="1123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CD6495" w14:textId="2A9899A6" w:rsidR="0049513B" w:rsidRDefault="0049513B" w:rsidP="00765B8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  <w:shd w:val="clear" w:color="auto" w:fill="FFFFFF"/>
        </w:rPr>
      </w:pPr>
    </w:p>
    <w:p w14:paraId="3B4B2FE6" w14:textId="6C97C8E9" w:rsidR="0049513B" w:rsidRPr="0049513B" w:rsidRDefault="0049513B" w:rsidP="00765B8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rStyle w:val="a9"/>
          <w:b w:val="0"/>
          <w:bCs w:val="0"/>
          <w:i/>
          <w:iCs/>
        </w:rPr>
      </w:pPr>
      <w:r>
        <w:rPr>
          <w:rStyle w:val="a9"/>
          <w:b w:val="0"/>
          <w:bCs w:val="0"/>
          <w:i/>
          <w:iCs/>
        </w:rPr>
        <w:t xml:space="preserve">А) </w:t>
      </w:r>
      <w:r w:rsidRPr="0049513B">
        <w:rPr>
          <w:rStyle w:val="a9"/>
          <w:b w:val="0"/>
          <w:bCs w:val="0"/>
          <w:i/>
          <w:iCs/>
        </w:rPr>
        <w:t xml:space="preserve">Северо-Запад; </w:t>
      </w:r>
      <w:r>
        <w:rPr>
          <w:rStyle w:val="a9"/>
          <w:b w:val="0"/>
          <w:bCs w:val="0"/>
          <w:i/>
          <w:iCs/>
        </w:rPr>
        <w:t xml:space="preserve">Б) </w:t>
      </w:r>
      <w:r w:rsidRPr="0049513B">
        <w:rPr>
          <w:rStyle w:val="a9"/>
          <w:b w:val="0"/>
          <w:bCs w:val="0"/>
          <w:i/>
          <w:iCs/>
        </w:rPr>
        <w:t xml:space="preserve">Центральная Россия; </w:t>
      </w:r>
      <w:r>
        <w:rPr>
          <w:rStyle w:val="a9"/>
          <w:b w:val="0"/>
          <w:bCs w:val="0"/>
          <w:i/>
          <w:iCs/>
        </w:rPr>
        <w:t xml:space="preserve">В) </w:t>
      </w:r>
      <w:r w:rsidRPr="0049513B">
        <w:rPr>
          <w:rStyle w:val="a9"/>
          <w:b w:val="0"/>
          <w:bCs w:val="0"/>
          <w:i/>
          <w:iCs/>
        </w:rPr>
        <w:t xml:space="preserve">Поволжье; </w:t>
      </w:r>
      <w:r>
        <w:rPr>
          <w:rStyle w:val="a9"/>
          <w:b w:val="0"/>
          <w:bCs w:val="0"/>
          <w:i/>
          <w:iCs/>
        </w:rPr>
        <w:t xml:space="preserve">Г) </w:t>
      </w:r>
      <w:r w:rsidRPr="0049513B">
        <w:rPr>
          <w:rStyle w:val="a9"/>
          <w:b w:val="0"/>
          <w:bCs w:val="0"/>
          <w:i/>
          <w:iCs/>
        </w:rPr>
        <w:t>Урал</w:t>
      </w:r>
    </w:p>
    <w:p w14:paraId="224C8585" w14:textId="6CAB0AC4" w:rsidR="0049513B" w:rsidRDefault="0049513B" w:rsidP="00765B8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  <w:shd w:val="clear" w:color="auto" w:fill="FFFFFF"/>
        </w:rPr>
      </w:pPr>
    </w:p>
    <w:p w14:paraId="43ED9244" w14:textId="15A9F7A0" w:rsidR="0049513B" w:rsidRPr="00F622D2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8F372D3" w14:textId="3E4AE174" w:rsidR="00765B8B" w:rsidRPr="00765B8B" w:rsidRDefault="00765B8B" w:rsidP="00765B8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765B8B">
        <w:rPr>
          <w:b/>
          <w:bCs/>
        </w:rPr>
        <w:t xml:space="preserve">Задание </w:t>
      </w:r>
      <w:r w:rsidR="005355D1">
        <w:rPr>
          <w:b/>
          <w:bCs/>
        </w:rPr>
        <w:t>7</w:t>
      </w:r>
      <w:r w:rsidRPr="00765B8B">
        <w:rPr>
          <w:b/>
          <w:bCs/>
        </w:rPr>
        <w:t xml:space="preserve">. </w:t>
      </w:r>
      <w:r w:rsidRPr="00765B8B">
        <w:rPr>
          <w:b/>
          <w:bCs/>
          <w:color w:val="000000"/>
        </w:rPr>
        <w:t>Определите район по его краткому описанию.</w:t>
      </w:r>
    </w:p>
    <w:p w14:paraId="2E8900D7" w14:textId="69EED134" w:rsidR="00765B8B" w:rsidRDefault="00765B8B" w:rsidP="00765B8B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  <w:r w:rsidRPr="00765B8B">
        <w:rPr>
          <w:b/>
          <w:bCs/>
          <w:color w:val="000000"/>
          <w:sz w:val="24"/>
          <w:szCs w:val="24"/>
          <w:lang w:val="ru-RU"/>
        </w:rPr>
        <w:t>Район не имеет выхода к морю. Несмотря на протяжённую границу, он соседствует только с одним зарубежным государством. Это промышленный район старого освоения, который сформировался на богатом и разнообразном минеральном сырье. В настоящее время богатства недр в значительной степени истощены. В районе расположено четыре города с населением свыше 1 млн человек.</w:t>
      </w:r>
    </w:p>
    <w:p w14:paraId="6CA18694" w14:textId="2EBC3B96" w:rsidR="00765B8B" w:rsidRPr="00F622D2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lastRenderedPageBreak/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49CE595F" w14:textId="0005DBCF" w:rsidR="00765B8B" w:rsidRPr="00765B8B" w:rsidRDefault="00765B8B" w:rsidP="00765B8B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>
        <w:rPr>
          <w:b/>
          <w:bCs/>
          <w:color w:val="000000"/>
        </w:rPr>
        <w:t xml:space="preserve">Задание </w:t>
      </w:r>
      <w:r w:rsidR="005355D1">
        <w:rPr>
          <w:b/>
          <w:bCs/>
          <w:color w:val="000000"/>
        </w:rPr>
        <w:t>8</w:t>
      </w:r>
      <w:r>
        <w:rPr>
          <w:b/>
          <w:bCs/>
          <w:color w:val="000000"/>
        </w:rPr>
        <w:t xml:space="preserve">. </w:t>
      </w:r>
      <w:r w:rsidRPr="00765B8B">
        <w:rPr>
          <w:b/>
          <w:bCs/>
          <w:color w:val="000000"/>
        </w:rPr>
        <w:t>Определите город по его краткому описанию.</w:t>
      </w:r>
    </w:p>
    <w:p w14:paraId="0C4768CF" w14:textId="07C8DD26" w:rsidR="00765B8B" w:rsidRDefault="00765B8B" w:rsidP="00765B8B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  <w:r w:rsidRPr="00765B8B">
        <w:rPr>
          <w:b/>
          <w:bCs/>
          <w:color w:val="000000"/>
          <w:sz w:val="24"/>
          <w:szCs w:val="24"/>
          <w:lang w:val="ru-RU"/>
        </w:rPr>
        <w:t>Один из наиболее населённых городов, расположенных на берегах Волги, с более чем тысячелетней историей. В городе расположен кремль, входящий в число объектов Всемирного наследия ЮНЕСКО. На территории кремля соседствуют храмы двух наиболее распространённых на территории России религий.</w:t>
      </w:r>
      <w:r>
        <w:rPr>
          <w:b/>
          <w:bCs/>
          <w:color w:val="000000"/>
          <w:sz w:val="24"/>
          <w:szCs w:val="24"/>
          <w:lang w:val="ru-RU"/>
        </w:rPr>
        <w:t xml:space="preserve"> </w:t>
      </w:r>
    </w:p>
    <w:p w14:paraId="1FC3AEC3" w14:textId="77777777" w:rsidR="00765B8B" w:rsidRDefault="00765B8B" w:rsidP="00765B8B">
      <w:pPr>
        <w:shd w:val="clear" w:color="auto" w:fill="FFFFFF"/>
        <w:suppressAutoHyphens w:val="0"/>
        <w:jc w:val="both"/>
        <w:textAlignment w:val="center"/>
        <w:rPr>
          <w:rStyle w:val="a9"/>
          <w:b w:val="0"/>
          <w:bCs w:val="0"/>
          <w:i/>
          <w:iCs/>
          <w:sz w:val="24"/>
          <w:szCs w:val="24"/>
          <w:lang w:val="ru-RU"/>
        </w:rPr>
      </w:pPr>
    </w:p>
    <w:p w14:paraId="3FD89C99" w14:textId="5F2B5826" w:rsidR="00765B8B" w:rsidRDefault="00765B8B" w:rsidP="00765B8B">
      <w:pPr>
        <w:shd w:val="clear" w:color="auto" w:fill="FFFFFF"/>
        <w:suppressAutoHyphens w:val="0"/>
        <w:jc w:val="both"/>
        <w:textAlignment w:val="center"/>
        <w:rPr>
          <w:rStyle w:val="a9"/>
          <w:b w:val="0"/>
          <w:bCs w:val="0"/>
          <w:i/>
          <w:iCs/>
          <w:sz w:val="24"/>
          <w:szCs w:val="24"/>
          <w:lang w:val="ru-RU"/>
        </w:rPr>
      </w:pPr>
      <w:r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А) </w:t>
      </w:r>
      <w:r w:rsidRPr="00765B8B"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Уфа; </w:t>
      </w:r>
      <w:r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Б) </w:t>
      </w:r>
      <w:r w:rsidRPr="00765B8B"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Волгоград; </w:t>
      </w:r>
      <w:r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В) </w:t>
      </w:r>
      <w:r w:rsidRPr="00765B8B"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Казань; </w:t>
      </w:r>
      <w:r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Г) </w:t>
      </w:r>
      <w:r w:rsidRPr="00765B8B">
        <w:rPr>
          <w:rStyle w:val="a9"/>
          <w:b w:val="0"/>
          <w:bCs w:val="0"/>
          <w:i/>
          <w:iCs/>
          <w:sz w:val="24"/>
          <w:szCs w:val="24"/>
          <w:lang w:val="ru-RU"/>
        </w:rPr>
        <w:t>Нижний Новгород</w:t>
      </w:r>
      <w:r>
        <w:rPr>
          <w:rStyle w:val="a9"/>
          <w:b w:val="0"/>
          <w:bCs w:val="0"/>
          <w:i/>
          <w:iCs/>
          <w:sz w:val="24"/>
          <w:szCs w:val="24"/>
          <w:lang w:val="ru-RU"/>
        </w:rPr>
        <w:t>.</w:t>
      </w:r>
    </w:p>
    <w:p w14:paraId="0646B39A" w14:textId="77777777" w:rsidR="00F622D2" w:rsidRPr="00B7779D" w:rsidRDefault="00F622D2" w:rsidP="00F622D2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4DF301E1" w14:textId="77777777" w:rsidR="000E3771" w:rsidRDefault="000E3771" w:rsidP="000E3771">
      <w:pPr>
        <w:jc w:val="center"/>
        <w:rPr>
          <w:b/>
          <w:bCs/>
          <w:sz w:val="24"/>
          <w:szCs w:val="24"/>
          <w:lang w:val="ru-RU"/>
        </w:rPr>
      </w:pPr>
      <w:r w:rsidRPr="00F04451">
        <w:rPr>
          <w:b/>
          <w:bCs/>
          <w:sz w:val="24"/>
          <w:szCs w:val="24"/>
          <w:lang w:val="ru-RU"/>
        </w:rPr>
        <w:t>Ответы к заданиям и указания к их оцениванию</w:t>
      </w:r>
    </w:p>
    <w:p w14:paraId="7E9BFCBC" w14:textId="51EDB8F8" w:rsidR="000E3771" w:rsidRPr="000E4EED" w:rsidRDefault="000E3771" w:rsidP="000E3771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1, 2, 3</w:t>
      </w:r>
      <w:r w:rsidR="00BD2A58">
        <w:rPr>
          <w:rFonts w:ascii="Times New Roman" w:hAnsi="Times New Roman" w:cs="Times New Roman"/>
        </w:rPr>
        <w:t xml:space="preserve"> и 4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</w:t>
      </w:r>
      <w:r w:rsidR="00BD2A58">
        <w:rPr>
          <w:rFonts w:ascii="Times New Roman" w:hAnsi="Times New Roman" w:cs="Times New Roman"/>
        </w:rPr>
        <w:t xml:space="preserve">5, </w:t>
      </w:r>
      <w:r>
        <w:rPr>
          <w:rFonts w:ascii="Times New Roman" w:hAnsi="Times New Roman" w:cs="Times New Roman"/>
        </w:rPr>
        <w:t>6, 7</w:t>
      </w:r>
      <w:r w:rsidR="00C10CE5">
        <w:rPr>
          <w:rFonts w:ascii="Times New Roman" w:hAnsi="Times New Roman" w:cs="Times New Roman"/>
        </w:rPr>
        <w:t xml:space="preserve"> и</w:t>
      </w:r>
      <w:r>
        <w:rPr>
          <w:rFonts w:ascii="Times New Roman" w:hAnsi="Times New Roman" w:cs="Times New Roman"/>
        </w:rPr>
        <w:t xml:space="preserve"> 8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 xml:space="preserve">В заданиях </w:t>
      </w:r>
      <w:r w:rsidR="00CA2E7F">
        <w:rPr>
          <w:rFonts w:ascii="Times New Roman" w:hAnsi="Times New Roman" w:cs="Times New Roman"/>
        </w:rPr>
        <w:t>2, 3</w:t>
      </w:r>
      <w:r>
        <w:rPr>
          <w:rFonts w:ascii="Times New Roman" w:hAnsi="Times New Roman" w:cs="Times New Roman"/>
        </w:rPr>
        <w:t xml:space="preserve"> и </w:t>
      </w:r>
      <w:r w:rsidR="00CA2E7F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0E3771" w:rsidRPr="00E5444E" w14:paraId="24F29AB0" w14:textId="77777777" w:rsidTr="00DA460C">
        <w:trPr>
          <w:trHeight w:val="673"/>
        </w:trPr>
        <w:tc>
          <w:tcPr>
            <w:tcW w:w="1135" w:type="dxa"/>
          </w:tcPr>
          <w:p w14:paraId="413BBCFF" w14:textId="77777777" w:rsidR="000E3771" w:rsidRPr="00DD1117" w:rsidRDefault="000E3771" w:rsidP="00DA460C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2BCE507D" w14:textId="77777777" w:rsidR="000E3771" w:rsidRPr="00DD1117" w:rsidRDefault="000E3771" w:rsidP="00DA460C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0E3771" w:rsidRPr="001111D7" w14:paraId="74871772" w14:textId="77777777" w:rsidTr="00DA460C">
        <w:trPr>
          <w:trHeight w:val="673"/>
        </w:trPr>
        <w:tc>
          <w:tcPr>
            <w:tcW w:w="1135" w:type="dxa"/>
          </w:tcPr>
          <w:p w14:paraId="0A250C29" w14:textId="77777777" w:rsidR="000E3771" w:rsidRPr="00943907" w:rsidRDefault="000E3771" w:rsidP="00DA460C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4A50398A" w14:textId="70AED04F" w:rsidR="000E3771" w:rsidRPr="00045E5A" w:rsidRDefault="000E3771" w:rsidP="000E377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Европейский ЮГ, Северо-Запад, Урал ( в любой последовательности)</w:t>
            </w:r>
          </w:p>
          <w:p w14:paraId="02BC4944" w14:textId="77777777" w:rsidR="000E3771" w:rsidRPr="007203C4" w:rsidRDefault="000E3771" w:rsidP="00DA460C">
            <w:pPr>
              <w:rPr>
                <w:sz w:val="24"/>
                <w:szCs w:val="24"/>
                <w:lang w:val="ru-RU"/>
              </w:rPr>
            </w:pPr>
          </w:p>
          <w:p w14:paraId="0C5358EC" w14:textId="77777777" w:rsidR="000E3771" w:rsidRPr="00DD1117" w:rsidRDefault="000E3771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0E3771" w:rsidRPr="00E5444E" w14:paraId="3021139A" w14:textId="77777777" w:rsidTr="00DA460C">
        <w:trPr>
          <w:trHeight w:val="673"/>
        </w:trPr>
        <w:tc>
          <w:tcPr>
            <w:tcW w:w="1135" w:type="dxa"/>
          </w:tcPr>
          <w:p w14:paraId="7D9B6CB5" w14:textId="77777777" w:rsidR="000E3771" w:rsidRPr="00943907" w:rsidRDefault="000E3771" w:rsidP="00DA460C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4EA659DC" w14:textId="064394A0" w:rsidR="000E3771" w:rsidRPr="00A759F3" w:rsidRDefault="000E3771" w:rsidP="00DA460C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E3771">
              <w:rPr>
                <w:rStyle w:val="a9"/>
                <w:rFonts w:ascii="Times New Roman" w:hAnsi="Times New Roman" w:cs="Times New Roman"/>
              </w:rPr>
              <w:t>АБГ</w:t>
            </w:r>
          </w:p>
          <w:p w14:paraId="5ED21B5F" w14:textId="77777777" w:rsidR="000E3771" w:rsidRPr="00B96410" w:rsidRDefault="000E3771" w:rsidP="00DA460C">
            <w:pPr>
              <w:rPr>
                <w:sz w:val="24"/>
                <w:szCs w:val="24"/>
                <w:lang w:val="ru-RU"/>
              </w:rPr>
            </w:pPr>
          </w:p>
          <w:p w14:paraId="3D70EC2B" w14:textId="1F86CF7A" w:rsidR="000E3771" w:rsidRPr="007203C4" w:rsidRDefault="000E3771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 w:rsidR="009E55DF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256573">
              <w:rPr>
                <w:rFonts w:ascii="Times New Roman" w:hAnsi="Times New Roman" w:cs="Times New Roman"/>
              </w:rPr>
              <w:t>балл</w:t>
            </w:r>
          </w:p>
        </w:tc>
      </w:tr>
      <w:tr w:rsidR="000E3771" w:rsidRPr="00E5444E" w14:paraId="749B45FA" w14:textId="77777777" w:rsidTr="00DA460C">
        <w:trPr>
          <w:trHeight w:val="355"/>
        </w:trPr>
        <w:tc>
          <w:tcPr>
            <w:tcW w:w="1135" w:type="dxa"/>
          </w:tcPr>
          <w:p w14:paraId="7FF9B696" w14:textId="77777777" w:rsidR="000E3771" w:rsidRPr="00EC2A0F" w:rsidRDefault="000E377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29DE88D0" w14:textId="665BB43C" w:rsidR="000E3771" w:rsidRPr="00A759F3" w:rsidRDefault="000E3771" w:rsidP="00DA460C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E3771">
              <w:rPr>
                <w:rStyle w:val="a9"/>
                <w:rFonts w:ascii="Times New Roman" w:hAnsi="Times New Roman" w:cs="Times New Roman"/>
              </w:rPr>
              <w:t>ВГЕ</w:t>
            </w:r>
          </w:p>
          <w:p w14:paraId="593351D4" w14:textId="77777777" w:rsidR="000E3771" w:rsidRPr="007203C4" w:rsidRDefault="000E3771" w:rsidP="00DA460C">
            <w:pPr>
              <w:rPr>
                <w:sz w:val="24"/>
                <w:szCs w:val="24"/>
                <w:lang w:val="ru-RU"/>
              </w:rPr>
            </w:pPr>
          </w:p>
          <w:p w14:paraId="20D709AF" w14:textId="77777777" w:rsidR="000E3771" w:rsidRPr="007203C4" w:rsidRDefault="000E3771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0E3771" w:rsidRPr="00E5444E" w14:paraId="55E25C27" w14:textId="77777777" w:rsidTr="00DA460C">
        <w:trPr>
          <w:trHeight w:val="336"/>
        </w:trPr>
        <w:tc>
          <w:tcPr>
            <w:tcW w:w="1135" w:type="dxa"/>
          </w:tcPr>
          <w:p w14:paraId="03D88BFF" w14:textId="77777777" w:rsidR="000E3771" w:rsidRPr="00604337" w:rsidRDefault="000E3771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257F7900" w14:textId="21C2F286" w:rsidR="000E3771" w:rsidRPr="007203C4" w:rsidRDefault="000E3771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0E3771">
              <w:rPr>
                <w:rStyle w:val="a9"/>
                <w:rFonts w:ascii="Times New Roman" w:hAnsi="Times New Roman" w:cs="Times New Roman"/>
              </w:rPr>
              <w:t>ГДЕ</w:t>
            </w:r>
          </w:p>
          <w:p w14:paraId="2651B3CB" w14:textId="77777777" w:rsidR="000E3771" w:rsidRPr="007203C4" w:rsidRDefault="000E3771" w:rsidP="00DA460C">
            <w:pPr>
              <w:rPr>
                <w:sz w:val="24"/>
                <w:szCs w:val="24"/>
                <w:lang w:val="ru-RU"/>
              </w:rPr>
            </w:pPr>
          </w:p>
          <w:p w14:paraId="276B2E77" w14:textId="77777777" w:rsidR="000E3771" w:rsidRPr="00F04451" w:rsidRDefault="000E3771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0E3771" w:rsidRPr="001111D7" w14:paraId="3EDFA4CD" w14:textId="77777777" w:rsidTr="00DA460C">
        <w:trPr>
          <w:trHeight w:val="318"/>
        </w:trPr>
        <w:tc>
          <w:tcPr>
            <w:tcW w:w="1135" w:type="dxa"/>
          </w:tcPr>
          <w:p w14:paraId="67F62499" w14:textId="77777777" w:rsidR="000E3771" w:rsidRPr="00EB33ED" w:rsidRDefault="000E3771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68E6F904" w14:textId="060F1B67" w:rsidR="000E3771" w:rsidRPr="00C46A9B" w:rsidRDefault="000E3771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1-Б, 2-А, 3-В</w:t>
            </w:r>
          </w:p>
          <w:p w14:paraId="7FEBFCD2" w14:textId="77777777" w:rsidR="000E3771" w:rsidRPr="00C46A9B" w:rsidRDefault="000E3771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1B4EF37C" w14:textId="00D69D40" w:rsidR="000E3771" w:rsidRPr="00C46A9B" w:rsidRDefault="000E3771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0E3771" w:rsidRPr="00E5444E" w14:paraId="05C651E5" w14:textId="77777777" w:rsidTr="00DA460C">
        <w:trPr>
          <w:trHeight w:val="850"/>
        </w:trPr>
        <w:tc>
          <w:tcPr>
            <w:tcW w:w="1135" w:type="dxa"/>
          </w:tcPr>
          <w:p w14:paraId="24C234A0" w14:textId="77777777" w:rsidR="000E3771" w:rsidRPr="004F6B6D" w:rsidRDefault="000E3771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4969A408" w14:textId="3112A22C" w:rsidR="000E3771" w:rsidRPr="00966412" w:rsidRDefault="000E3771" w:rsidP="00DA460C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 w:rsidRPr="000E3771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В.</w:t>
            </w:r>
          </w:p>
          <w:p w14:paraId="74C6B2CD" w14:textId="26987497" w:rsidR="000E3771" w:rsidRPr="00C46A9B" w:rsidRDefault="000E3771" w:rsidP="00DA460C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 w:rsidR="009E55DF">
              <w:rPr>
                <w:sz w:val="24"/>
                <w:szCs w:val="24"/>
                <w:lang w:val="ru-RU"/>
              </w:rPr>
              <w:t xml:space="preserve">2 </w:t>
            </w:r>
            <w:r w:rsidRPr="00C46A9B">
              <w:rPr>
                <w:sz w:val="24"/>
                <w:szCs w:val="24"/>
                <w:lang w:val="ru-RU"/>
              </w:rPr>
              <w:t>балл</w:t>
            </w:r>
            <w:r w:rsidR="009E55DF">
              <w:rPr>
                <w:sz w:val="24"/>
                <w:szCs w:val="24"/>
                <w:lang w:val="ru-RU"/>
              </w:rPr>
              <w:t>а</w:t>
            </w:r>
          </w:p>
        </w:tc>
      </w:tr>
      <w:tr w:rsidR="000E3771" w:rsidRPr="00E5444E" w14:paraId="1238A77F" w14:textId="77777777" w:rsidTr="00DA460C">
        <w:trPr>
          <w:trHeight w:val="318"/>
        </w:trPr>
        <w:tc>
          <w:tcPr>
            <w:tcW w:w="1135" w:type="dxa"/>
          </w:tcPr>
          <w:p w14:paraId="24407591" w14:textId="77777777" w:rsidR="000E3771" w:rsidRPr="004F6B6D" w:rsidRDefault="000E3771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57EAF811" w14:textId="740626D0" w:rsidR="000E3771" w:rsidRPr="00C46A9B" w:rsidRDefault="000E3771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="00CA2E7F">
              <w:rPr>
                <w:b/>
                <w:bCs/>
                <w:color w:val="000000"/>
                <w:sz w:val="24"/>
                <w:szCs w:val="24"/>
                <w:lang w:val="ru-RU"/>
              </w:rPr>
              <w:t>Урал</w:t>
            </w:r>
          </w:p>
          <w:p w14:paraId="6C3B8D73" w14:textId="77777777" w:rsidR="000E3771" w:rsidRPr="00F40894" w:rsidRDefault="000E3771" w:rsidP="00DA460C">
            <w:pPr>
              <w:rPr>
                <w:sz w:val="24"/>
                <w:szCs w:val="24"/>
                <w:lang w:val="ru-RU"/>
              </w:rPr>
            </w:pPr>
          </w:p>
          <w:p w14:paraId="43AE567C" w14:textId="77777777" w:rsidR="000E3771" w:rsidRPr="00F40894" w:rsidRDefault="000E3771" w:rsidP="00DA460C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0E3771" w:rsidRPr="00E5444E" w14:paraId="46CC3674" w14:textId="77777777" w:rsidTr="00DA460C">
        <w:trPr>
          <w:trHeight w:val="318"/>
        </w:trPr>
        <w:tc>
          <w:tcPr>
            <w:tcW w:w="1135" w:type="dxa"/>
          </w:tcPr>
          <w:p w14:paraId="227E5B73" w14:textId="77777777" w:rsidR="000E3771" w:rsidRDefault="000E3771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648719FA" w14:textId="1AC6D7FC" w:rsidR="000E3771" w:rsidRPr="009C7AFE" w:rsidRDefault="000E3771" w:rsidP="00DA460C">
            <w:pPr>
              <w:pStyle w:val="ParagraphStyle"/>
              <w:tabs>
                <w:tab w:val="left" w:pos="5145"/>
              </w:tabs>
              <w:spacing w:after="150"/>
              <w:contextualSpacing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CA2E7F" w:rsidRPr="00CA2E7F">
              <w:rPr>
                <w:rStyle w:val="a9"/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b/>
                <w:bCs/>
              </w:rPr>
              <w:tab/>
            </w:r>
          </w:p>
          <w:p w14:paraId="2DFC6570" w14:textId="77777777" w:rsidR="000E3771" w:rsidRPr="00C46A9B" w:rsidRDefault="000E3771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</w:tbl>
    <w:p w14:paraId="29C3D0DE" w14:textId="77777777" w:rsidR="0049513B" w:rsidRPr="00765B8B" w:rsidRDefault="0049513B" w:rsidP="00765B8B">
      <w:pPr>
        <w:shd w:val="clear" w:color="auto" w:fill="FFFFFF"/>
        <w:suppressAutoHyphens w:val="0"/>
        <w:jc w:val="both"/>
        <w:textAlignment w:val="center"/>
        <w:rPr>
          <w:rStyle w:val="a9"/>
          <w:b w:val="0"/>
          <w:bCs w:val="0"/>
          <w:i/>
          <w:iCs/>
          <w:sz w:val="24"/>
          <w:szCs w:val="24"/>
          <w:lang w:val="ru-RU"/>
        </w:rPr>
      </w:pPr>
    </w:p>
    <w:p w14:paraId="342E0D6E" w14:textId="2CA1DD47" w:rsidR="00765B8B" w:rsidRPr="00765B8B" w:rsidRDefault="00765B8B" w:rsidP="00765B8B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</w:p>
    <w:p w14:paraId="5A382501" w14:textId="77777777" w:rsidR="00FC5C0C" w:rsidRPr="005E62BC" w:rsidRDefault="00765B8B" w:rsidP="00FC5C0C">
      <w:pPr>
        <w:pStyle w:val="ParagraphStyle"/>
        <w:spacing w:before="240" w:after="150" w:line="360" w:lineRule="auto"/>
        <w:ind w:hanging="851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</w:t>
      </w:r>
      <w:r w:rsidR="00FC5C0C" w:rsidRPr="005E62BC">
        <w:rPr>
          <w:rFonts w:ascii="Times New Roman" w:hAnsi="Times New Roman" w:cs="Times New Roman"/>
          <w:b/>
          <w:bCs/>
          <w:color w:val="000000"/>
        </w:rPr>
        <w:t>Контрольная работа по теме "Западный макрорегион (Европейская часть) России"</w:t>
      </w:r>
      <w:r w:rsidR="00FC5C0C" w:rsidRPr="005E62BC">
        <w:rPr>
          <w:rFonts w:ascii="Times New Roman" w:hAnsi="Times New Roman" w:cs="Times New Roman"/>
          <w:b/>
          <w:bCs/>
        </w:rPr>
        <w:t>. 9</w:t>
      </w:r>
      <w:r w:rsidR="00FC5C0C">
        <w:rPr>
          <w:rFonts w:ascii="Times New Roman" w:hAnsi="Times New Roman" w:cs="Times New Roman"/>
          <w:b/>
          <w:bCs/>
        </w:rPr>
        <w:t xml:space="preserve"> </w:t>
      </w:r>
      <w:r w:rsidR="00FC5C0C" w:rsidRPr="005E62BC">
        <w:rPr>
          <w:rFonts w:ascii="Times New Roman" w:hAnsi="Times New Roman" w:cs="Times New Roman"/>
          <w:b/>
          <w:bCs/>
        </w:rPr>
        <w:t>класс.</w:t>
      </w:r>
    </w:p>
    <w:p w14:paraId="36F07C11" w14:textId="19C6A2BC" w:rsidR="00FC5C0C" w:rsidRDefault="00FC5C0C" w:rsidP="00FC5C0C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1FE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2.</w:t>
      </w:r>
    </w:p>
    <w:p w14:paraId="42D476CF" w14:textId="77777777" w:rsidR="00FC5C0C" w:rsidRDefault="00FC5C0C" w:rsidP="00FC5C0C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416B43">
        <w:rPr>
          <w:rFonts w:ascii="Times New Roman" w:hAnsi="Times New Roman" w:cs="Times New Roman"/>
          <w:b/>
          <w:bCs/>
        </w:rPr>
        <w:t xml:space="preserve">Задание 1. 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Назовите</w:t>
      </w:r>
      <w:r w:rsidRPr="00416B4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экономически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е</w:t>
      </w:r>
      <w:r w:rsidRPr="00416B4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район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ы, отмеченные </w:t>
      </w:r>
      <w:r w:rsidRPr="00416B4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на карте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. </w:t>
      </w:r>
    </w:p>
    <w:p w14:paraId="1AD73B71" w14:textId="0B5E43F1" w:rsidR="00765B8B" w:rsidRDefault="00FC5C0C" w:rsidP="005E62BC">
      <w:pPr>
        <w:pStyle w:val="ParagraphStyle"/>
        <w:spacing w:after="150"/>
        <w:rPr>
          <w:rFonts w:ascii="Times New Roman" w:hAnsi="Times New Roman"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4966965F" wp14:editId="4FF1D3FC">
            <wp:extent cx="5248275" cy="2254885"/>
            <wp:effectExtent l="0" t="0" r="952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13469" t="36488" r="33137" b="12771"/>
                    <a:stretch/>
                  </pic:blipFill>
                  <pic:spPr bwMode="auto">
                    <a:xfrm>
                      <a:off x="0" y="0"/>
                      <a:ext cx="5260436" cy="2260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611C6A" w14:textId="0DA316D1" w:rsidR="00FC5C0C" w:rsidRPr="00CB5846" w:rsidRDefault="00CB5846" w:rsidP="005E62BC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224D2A7" w14:textId="77777777" w:rsidR="00FC5C0C" w:rsidRDefault="00FC5C0C" w:rsidP="00FC5C0C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416B4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2. Оцените корректность утверждений о</w:t>
      </w:r>
      <w:r w:rsidRPr="00416B43">
        <w:rPr>
          <w:rFonts w:ascii="Times New Roman" w:hAnsi="Times New Roman" w:cs="Times New Roman"/>
          <w:color w:val="000000"/>
          <w:shd w:val="clear" w:color="auto" w:fill="FFFFFF"/>
        </w:rPr>
        <w:t> </w:t>
      </w:r>
      <w:r w:rsidRPr="00416B43">
        <w:rPr>
          <w:rStyle w:val="a9"/>
          <w:rFonts w:ascii="Times New Roman" w:hAnsi="Times New Roman" w:cs="Times New Roman"/>
        </w:rPr>
        <w:t>географическом положении</w:t>
      </w:r>
      <w:r w:rsidRPr="00416B43">
        <w:rPr>
          <w:rFonts w:ascii="Times New Roman" w:hAnsi="Times New Roman" w:cs="Times New Roman"/>
          <w:color w:val="000000"/>
          <w:shd w:val="clear" w:color="auto" w:fill="FFFFFF"/>
        </w:rPr>
        <w:t> </w:t>
      </w:r>
      <w:r w:rsidRPr="00416B43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Европейского Юга России.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Выберите верные утверждения.</w:t>
      </w:r>
    </w:p>
    <w:p w14:paraId="3A00F787" w14:textId="10553CFA" w:rsidR="00FC5C0C" w:rsidRPr="00FC5C0C" w:rsidRDefault="00FC5C0C" w:rsidP="005E62B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FC5C0C">
        <w:rPr>
          <w:rStyle w:val="a9"/>
          <w:rFonts w:ascii="Times New Roman" w:hAnsi="Times New Roman" w:cs="Times New Roman"/>
          <w:b w:val="0"/>
          <w:bCs w:val="0"/>
        </w:rPr>
        <w:t>А) Соседствует с Центральной Россией и Уралом;</w:t>
      </w:r>
    </w:p>
    <w:p w14:paraId="3110F972" w14:textId="6EE49A94" w:rsidR="00FC5C0C" w:rsidRPr="00FC5C0C" w:rsidRDefault="00FC5C0C" w:rsidP="005E62B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FC5C0C">
        <w:rPr>
          <w:rStyle w:val="a9"/>
          <w:rFonts w:ascii="Times New Roman" w:hAnsi="Times New Roman" w:cs="Times New Roman"/>
          <w:b w:val="0"/>
          <w:bCs w:val="0"/>
        </w:rPr>
        <w:t>Б) Имеет выход в Баренцево и Балтийское моря;</w:t>
      </w:r>
    </w:p>
    <w:p w14:paraId="530B1D32" w14:textId="6E4EE46C" w:rsidR="00FC5C0C" w:rsidRPr="00FC5C0C" w:rsidRDefault="00FC5C0C" w:rsidP="005E62B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FC5C0C">
        <w:rPr>
          <w:rStyle w:val="a9"/>
          <w:rFonts w:ascii="Times New Roman" w:hAnsi="Times New Roman" w:cs="Times New Roman"/>
          <w:b w:val="0"/>
          <w:bCs w:val="0"/>
        </w:rPr>
        <w:t>В) Граничит по суше с двумя странами;</w:t>
      </w:r>
    </w:p>
    <w:p w14:paraId="639DEF94" w14:textId="5E0D3DA3" w:rsidR="00FC5C0C" w:rsidRPr="00FC5C0C" w:rsidRDefault="00FC5C0C" w:rsidP="005E62B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FC5C0C">
        <w:rPr>
          <w:rStyle w:val="a9"/>
          <w:rFonts w:ascii="Times New Roman" w:hAnsi="Times New Roman" w:cs="Times New Roman"/>
          <w:b w:val="0"/>
          <w:bCs w:val="0"/>
        </w:rPr>
        <w:t>Г) Наиболее протяжённая граница с Финляндией;</w:t>
      </w:r>
    </w:p>
    <w:p w14:paraId="3D02717A" w14:textId="08781F89" w:rsidR="00FC5C0C" w:rsidRDefault="00FC5C0C" w:rsidP="005E62B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FC5C0C">
        <w:rPr>
          <w:rStyle w:val="a9"/>
          <w:rFonts w:ascii="Times New Roman" w:hAnsi="Times New Roman" w:cs="Times New Roman"/>
          <w:b w:val="0"/>
          <w:bCs w:val="0"/>
        </w:rPr>
        <w:t>Д) Крупнейший морской порт района – Выборг.</w:t>
      </w:r>
    </w:p>
    <w:p w14:paraId="44AF0BDE" w14:textId="77777777" w:rsidR="00CB5846" w:rsidRPr="00B7779D" w:rsidRDefault="00CB5846" w:rsidP="00CB584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A99FFD3" w14:textId="0040027F" w:rsidR="005A142C" w:rsidRDefault="005A142C" w:rsidP="005A142C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87735C">
        <w:rPr>
          <w:rStyle w:val="a9"/>
          <w:rFonts w:ascii="Times New Roman" w:hAnsi="Times New Roman" w:cs="Times New Roman"/>
        </w:rPr>
        <w:t xml:space="preserve">Задание 3. </w:t>
      </w:r>
      <w:r w:rsidRPr="005A142C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национально-территориальные субъекты РФ, расположенные на Европейском Юге России</w:t>
      </w:r>
      <w:r w:rsidRPr="0087735C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.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При необходимости воспользуйтесь географическим атласом.</w:t>
      </w:r>
    </w:p>
    <w:p w14:paraId="32AC72FE" w14:textId="01EAAD51" w:rsidR="005A142C" w:rsidRDefault="005A142C" w:rsidP="005A142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5A142C">
        <w:rPr>
          <w:rFonts w:ascii="Times New Roman" w:hAnsi="Times New Roman" w:cs="Times New Roman"/>
          <w:color w:val="000000"/>
          <w:shd w:val="clear" w:color="auto" w:fill="FFFFFF"/>
        </w:rPr>
        <w:t>А</w:t>
      </w:r>
      <w:r w:rsidRPr="005A142C">
        <w:rPr>
          <w:rStyle w:val="a9"/>
          <w:rFonts w:ascii="Times New Roman" w:hAnsi="Times New Roman" w:cs="Times New Roman"/>
          <w:b w:val="0"/>
          <w:bCs w:val="0"/>
        </w:rPr>
        <w:t xml:space="preserve">) Республика Северная Осетия; Б) Республика Калмыкия; В) Чеченская Республика; 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      Г) </w:t>
      </w:r>
      <w:r w:rsidRPr="005A142C">
        <w:rPr>
          <w:rStyle w:val="a9"/>
          <w:rFonts w:ascii="Times New Roman" w:hAnsi="Times New Roman" w:cs="Times New Roman"/>
          <w:b w:val="0"/>
          <w:bCs w:val="0"/>
        </w:rPr>
        <w:t xml:space="preserve">Республика Дагестан; 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Д) </w:t>
      </w:r>
      <w:r w:rsidRPr="005A142C">
        <w:rPr>
          <w:rStyle w:val="a9"/>
          <w:rFonts w:ascii="Times New Roman" w:hAnsi="Times New Roman" w:cs="Times New Roman"/>
          <w:b w:val="0"/>
          <w:bCs w:val="0"/>
        </w:rPr>
        <w:t xml:space="preserve">Республика Мордовия; </w:t>
      </w:r>
      <w:r>
        <w:rPr>
          <w:rStyle w:val="a9"/>
          <w:rFonts w:ascii="Times New Roman" w:hAnsi="Times New Roman" w:cs="Times New Roman"/>
          <w:b w:val="0"/>
          <w:bCs w:val="0"/>
        </w:rPr>
        <w:t xml:space="preserve">Е) </w:t>
      </w:r>
      <w:r w:rsidRPr="005A142C">
        <w:rPr>
          <w:rStyle w:val="a9"/>
          <w:rFonts w:ascii="Times New Roman" w:hAnsi="Times New Roman" w:cs="Times New Roman"/>
          <w:b w:val="0"/>
          <w:bCs w:val="0"/>
        </w:rPr>
        <w:t>Республика Башкортостан</w:t>
      </w:r>
    </w:p>
    <w:p w14:paraId="0A67297B" w14:textId="77777777" w:rsidR="00CB5846" w:rsidRPr="00B7779D" w:rsidRDefault="00CB5846" w:rsidP="00CB584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045C614" w14:textId="7B220160" w:rsidR="005A142C" w:rsidRPr="005A142C" w:rsidRDefault="005A142C" w:rsidP="005A142C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5A142C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4. Выберите три фактора, в наибольшей степени влияющие на современную хозяйственную специализацию Европейского Юга России.</w:t>
      </w:r>
    </w:p>
    <w:p w14:paraId="629BB79C" w14:textId="17C67780" w:rsidR="005A142C" w:rsidRDefault="005A142C" w:rsidP="005A142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5A142C">
        <w:rPr>
          <w:rStyle w:val="a9"/>
          <w:rFonts w:ascii="Times New Roman" w:hAnsi="Times New Roman" w:cs="Times New Roman"/>
          <w:b w:val="0"/>
          <w:bCs w:val="0"/>
        </w:rPr>
        <w:t>А) Трудовые ресурсы; Б) Транспортно-географическое положение; В) Научный потенциал; Г) Минерально-сырьевая база; Д) Энергетические ресурсы;                                       Е) Агроклиматические ресурсы</w:t>
      </w:r>
    </w:p>
    <w:p w14:paraId="32AF0164" w14:textId="77777777" w:rsidR="00CB5846" w:rsidRPr="00B7779D" w:rsidRDefault="00CB5846" w:rsidP="00CB584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9EAA054" w14:textId="77777777" w:rsidR="006D634F" w:rsidRPr="009F771B" w:rsidRDefault="006D634F" w:rsidP="006D634F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9F771B">
        <w:rPr>
          <w:rStyle w:val="a9"/>
          <w:rFonts w:ascii="Times New Roman" w:hAnsi="Times New Roman" w:cs="Times New Roman"/>
        </w:rPr>
        <w:t xml:space="preserve">Задание 5. </w:t>
      </w:r>
      <w:r w:rsidRPr="009F771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Установите соответствие между районами 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и </w:t>
      </w:r>
      <w:r w:rsidRPr="009F771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отраслями специализации промышленности.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14"/>
        <w:gridCol w:w="6231"/>
      </w:tblGrid>
      <w:tr w:rsidR="006D634F" w:rsidRPr="009F771B" w14:paraId="52667BB0" w14:textId="77777777" w:rsidTr="00DA460C">
        <w:tc>
          <w:tcPr>
            <w:tcW w:w="3114" w:type="dxa"/>
          </w:tcPr>
          <w:p w14:paraId="3915AF73" w14:textId="77777777" w:rsidR="006D634F" w:rsidRPr="006D634F" w:rsidRDefault="006D634F" w:rsidP="00DA460C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</w:rPr>
            </w:pPr>
            <w:r w:rsidRPr="006D634F">
              <w:rPr>
                <w:rStyle w:val="a9"/>
                <w:rFonts w:ascii="Times New Roman" w:hAnsi="Times New Roman" w:cs="Times New Roman"/>
              </w:rPr>
              <w:t>Район</w:t>
            </w:r>
          </w:p>
        </w:tc>
        <w:tc>
          <w:tcPr>
            <w:tcW w:w="6231" w:type="dxa"/>
          </w:tcPr>
          <w:p w14:paraId="0FF8AF37" w14:textId="77777777" w:rsidR="006D634F" w:rsidRPr="009F771B" w:rsidRDefault="006D634F" w:rsidP="00DA460C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9F771B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Отрасль специализации промышленности</w:t>
            </w:r>
          </w:p>
        </w:tc>
      </w:tr>
      <w:tr w:rsidR="006D634F" w:rsidRPr="00E5444E" w14:paraId="3037922A" w14:textId="77777777" w:rsidTr="00DA460C">
        <w:tc>
          <w:tcPr>
            <w:tcW w:w="3114" w:type="dxa"/>
          </w:tcPr>
          <w:p w14:paraId="40A3FD4F" w14:textId="6A83E18D" w:rsidR="006D634F" w:rsidRPr="006D634F" w:rsidRDefault="006D634F" w:rsidP="00187A91">
            <w:pPr>
              <w:pStyle w:val="ParagraphStyle"/>
              <w:numPr>
                <w:ilvl w:val="0"/>
                <w:numId w:val="23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6D634F">
              <w:rPr>
                <w:rStyle w:val="a9"/>
                <w:rFonts w:ascii="Times New Roman" w:hAnsi="Times New Roman" w:cs="Times New Roman"/>
                <w:b w:val="0"/>
                <w:bCs w:val="0"/>
              </w:rPr>
              <w:t>Урал</w:t>
            </w:r>
          </w:p>
        </w:tc>
        <w:tc>
          <w:tcPr>
            <w:tcW w:w="6231" w:type="dxa"/>
          </w:tcPr>
          <w:p w14:paraId="6E398887" w14:textId="43072424" w:rsidR="006D634F" w:rsidRPr="006D634F" w:rsidRDefault="006D634F" w:rsidP="00DA460C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6D634F">
              <w:rPr>
                <w:rStyle w:val="a9"/>
                <w:rFonts w:ascii="Times New Roman" w:hAnsi="Times New Roman" w:cs="Times New Roman"/>
                <w:b w:val="0"/>
                <w:bCs w:val="0"/>
              </w:rPr>
              <w:t>А) Транспортное машиностроение, топливная промышленность</w:t>
            </w:r>
          </w:p>
        </w:tc>
      </w:tr>
      <w:tr w:rsidR="006D634F" w:rsidRPr="00E5444E" w14:paraId="3E089F7E" w14:textId="77777777" w:rsidTr="00DA460C">
        <w:tc>
          <w:tcPr>
            <w:tcW w:w="3114" w:type="dxa"/>
          </w:tcPr>
          <w:p w14:paraId="5EEF171E" w14:textId="4CE27ECD" w:rsidR="006D634F" w:rsidRPr="006D634F" w:rsidRDefault="006D634F" w:rsidP="00187A91">
            <w:pPr>
              <w:pStyle w:val="ParagraphStyle"/>
              <w:numPr>
                <w:ilvl w:val="0"/>
                <w:numId w:val="23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6D634F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Поволжье </w:t>
            </w:r>
          </w:p>
        </w:tc>
        <w:tc>
          <w:tcPr>
            <w:tcW w:w="6231" w:type="dxa"/>
          </w:tcPr>
          <w:p w14:paraId="1556CD24" w14:textId="02B3B29A" w:rsidR="006D634F" w:rsidRPr="006D634F" w:rsidRDefault="006D634F" w:rsidP="00DA460C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6D634F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Б) Тяжелое машиностроение, черная и цветная металлургия </w:t>
            </w:r>
          </w:p>
        </w:tc>
      </w:tr>
      <w:tr w:rsidR="006D634F" w:rsidRPr="00E5444E" w14:paraId="438B492A" w14:textId="77777777" w:rsidTr="00DA460C">
        <w:tc>
          <w:tcPr>
            <w:tcW w:w="3114" w:type="dxa"/>
          </w:tcPr>
          <w:p w14:paraId="6BDB6E33" w14:textId="080EF6CA" w:rsidR="006D634F" w:rsidRPr="006D634F" w:rsidRDefault="006D634F" w:rsidP="00187A91">
            <w:pPr>
              <w:pStyle w:val="ParagraphStyle"/>
              <w:numPr>
                <w:ilvl w:val="0"/>
                <w:numId w:val="23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6D634F">
              <w:rPr>
                <w:rStyle w:val="a9"/>
                <w:rFonts w:ascii="Times New Roman" w:hAnsi="Times New Roman" w:cs="Times New Roman"/>
                <w:b w:val="0"/>
                <w:bCs w:val="0"/>
              </w:rPr>
              <w:t>Северо-Запад</w:t>
            </w:r>
          </w:p>
        </w:tc>
        <w:tc>
          <w:tcPr>
            <w:tcW w:w="6231" w:type="dxa"/>
          </w:tcPr>
          <w:p w14:paraId="5C1F9B07" w14:textId="06D70A52" w:rsidR="006D634F" w:rsidRPr="006D634F" w:rsidRDefault="006D634F" w:rsidP="00DA460C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6D634F">
              <w:rPr>
                <w:rStyle w:val="a9"/>
                <w:rFonts w:ascii="Times New Roman" w:hAnsi="Times New Roman" w:cs="Times New Roman"/>
                <w:b w:val="0"/>
                <w:bCs w:val="0"/>
              </w:rPr>
              <w:t>В) Многоотраслевое машиностроение, пищевая промышленность</w:t>
            </w:r>
          </w:p>
        </w:tc>
      </w:tr>
    </w:tbl>
    <w:p w14:paraId="7ED52B85" w14:textId="77777777" w:rsidR="00CB5846" w:rsidRPr="00B7779D" w:rsidRDefault="00CB5846" w:rsidP="00CB584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8C9180A" w14:textId="4AD6418A" w:rsidR="006D634F" w:rsidRDefault="006D634F" w:rsidP="006D634F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6D634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lastRenderedPageBreak/>
        <w:t>Задание 6. В каком из районов России производят промышленную продукцию, изображённую на фотографиях? Выберите ответ.</w:t>
      </w:r>
    </w:p>
    <w:p w14:paraId="189D1E3B" w14:textId="1640C15D" w:rsidR="006D634F" w:rsidRPr="006D634F" w:rsidRDefault="006D634F" w:rsidP="006D634F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4D46D5B1" wp14:editId="1AE47CCB">
            <wp:extent cx="5324475" cy="1211100"/>
            <wp:effectExtent l="0" t="0" r="0" b="825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10262" t="26226" r="11491" b="42132"/>
                    <a:stretch/>
                  </pic:blipFill>
                  <pic:spPr bwMode="auto">
                    <a:xfrm>
                      <a:off x="0" y="0"/>
                      <a:ext cx="5336751" cy="1213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4226B5" w14:textId="53A67DF0" w:rsidR="00FC5C0C" w:rsidRDefault="006D634F" w:rsidP="005E62B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6D634F">
        <w:rPr>
          <w:rStyle w:val="a9"/>
          <w:rFonts w:ascii="Times New Roman" w:hAnsi="Times New Roman" w:cs="Times New Roman"/>
          <w:b w:val="0"/>
          <w:bCs w:val="0"/>
        </w:rPr>
        <w:t>А) Урал; Б) Европейский Север; В) Центральная Россия; Г) Европейский Юг</w:t>
      </w:r>
    </w:p>
    <w:p w14:paraId="52F3977C" w14:textId="77777777" w:rsidR="00CB5846" w:rsidRPr="00B7779D" w:rsidRDefault="00CB5846" w:rsidP="00CB584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0185760" w14:textId="3C709DA4" w:rsidR="00D5535A" w:rsidRPr="00D5535A" w:rsidRDefault="00D5535A" w:rsidP="00D5535A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D5535A">
        <w:rPr>
          <w:rStyle w:val="a9"/>
        </w:rPr>
        <w:t>Задание 7.</w:t>
      </w:r>
      <w:r w:rsidRPr="00D5535A">
        <w:rPr>
          <w:b/>
          <w:bCs/>
          <w:color w:val="000000"/>
        </w:rPr>
        <w:t xml:space="preserve"> Определите район по его краткому описанию.</w:t>
      </w:r>
    </w:p>
    <w:p w14:paraId="40DCAD9B" w14:textId="77777777" w:rsidR="00D5535A" w:rsidRPr="00D5535A" w:rsidRDefault="00D5535A" w:rsidP="00D5535A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  <w:r w:rsidRPr="00D5535A">
        <w:rPr>
          <w:b/>
          <w:bCs/>
          <w:color w:val="000000"/>
          <w:sz w:val="24"/>
          <w:szCs w:val="24"/>
          <w:lang w:val="ru-RU"/>
        </w:rPr>
        <w:t>Один из самых крупных по площади районов России. Значительная часть территории освоена слабо. На территории района нет городов с численностью населения свыше миллиона человек. Район является лидером по объёму продукции лесной и целлюлозно-бумажной промышленности в стране. Здесь расположена главная база российского атомного подводного флота.</w:t>
      </w:r>
    </w:p>
    <w:p w14:paraId="660747C9" w14:textId="77777777" w:rsidR="00CB5846" w:rsidRPr="00B7779D" w:rsidRDefault="00CB5846" w:rsidP="00CB584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EAA5345" w14:textId="7537BAB0" w:rsidR="00D5535A" w:rsidRPr="00D5535A" w:rsidRDefault="00D5535A" w:rsidP="00D5535A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 w:rsidRPr="00D5535A">
        <w:rPr>
          <w:rStyle w:val="a9"/>
        </w:rPr>
        <w:t>Задание 8.</w:t>
      </w:r>
      <w:r w:rsidRPr="00D5535A">
        <w:rPr>
          <w:b/>
          <w:bCs/>
          <w:color w:val="000000"/>
        </w:rPr>
        <w:t xml:space="preserve"> Определите город по его краткому описанию.</w:t>
      </w:r>
    </w:p>
    <w:p w14:paraId="37494027" w14:textId="27217D36" w:rsidR="00D5535A" w:rsidRDefault="00D5535A" w:rsidP="00D5535A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  <w:r w:rsidRPr="00D5535A">
        <w:rPr>
          <w:b/>
          <w:bCs/>
          <w:color w:val="000000"/>
          <w:sz w:val="24"/>
          <w:szCs w:val="24"/>
          <w:lang w:val="ru-RU"/>
        </w:rPr>
        <w:t>Крупнейший город на юге европейской части России. Является административным центром области, а также Южного федерального округа. Город расположен на одной из крупных рек европейской части страны в непосредственной близости от самого мелководного моря России. В городе работают предприятия по выпуску зерноуборочных комбайнов и сборке вертолётов Ми.</w:t>
      </w:r>
    </w:p>
    <w:p w14:paraId="4ACD4BFF" w14:textId="77777777" w:rsidR="007F499A" w:rsidRDefault="007F499A" w:rsidP="00D5535A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</w:p>
    <w:p w14:paraId="41662019" w14:textId="4059DEC2" w:rsidR="00D5535A" w:rsidRDefault="00D420BA" w:rsidP="00D5535A">
      <w:pPr>
        <w:shd w:val="clear" w:color="auto" w:fill="FFFFFF"/>
        <w:suppressAutoHyphens w:val="0"/>
        <w:jc w:val="both"/>
        <w:textAlignment w:val="center"/>
        <w:rPr>
          <w:rStyle w:val="a9"/>
          <w:b w:val="0"/>
          <w:bCs w:val="0"/>
          <w:i/>
          <w:iCs/>
          <w:sz w:val="24"/>
          <w:szCs w:val="24"/>
          <w:lang w:val="ru-RU"/>
        </w:rPr>
      </w:pPr>
      <w:r w:rsidRPr="007F499A">
        <w:rPr>
          <w:rStyle w:val="a9"/>
          <w:b w:val="0"/>
          <w:bCs w:val="0"/>
          <w:i/>
          <w:iCs/>
          <w:sz w:val="24"/>
          <w:szCs w:val="24"/>
          <w:lang w:val="ru-RU"/>
        </w:rPr>
        <w:t>А)</w:t>
      </w:r>
      <w:r w:rsidR="007F499A" w:rsidRPr="007F499A"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 </w:t>
      </w:r>
      <w:r w:rsidR="0093064F" w:rsidRPr="007F499A">
        <w:rPr>
          <w:rStyle w:val="a9"/>
          <w:b w:val="0"/>
          <w:bCs w:val="0"/>
          <w:i/>
          <w:iCs/>
          <w:sz w:val="24"/>
          <w:szCs w:val="24"/>
          <w:lang w:val="ru-RU"/>
        </w:rPr>
        <w:t>Ростов</w:t>
      </w:r>
      <w:r w:rsidR="00D5535A" w:rsidRPr="007F499A">
        <w:rPr>
          <w:rStyle w:val="a9"/>
          <w:b w:val="0"/>
          <w:bCs w:val="0"/>
          <w:i/>
          <w:iCs/>
          <w:sz w:val="24"/>
          <w:szCs w:val="24"/>
          <w:lang w:val="ru-RU"/>
        </w:rPr>
        <w:t>-на-Дону</w:t>
      </w:r>
      <w:r w:rsidRPr="007F499A"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 Б)</w:t>
      </w:r>
      <w:r w:rsidR="007F499A" w:rsidRPr="007F499A"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 </w:t>
      </w:r>
      <w:r w:rsidRPr="007F499A">
        <w:rPr>
          <w:rStyle w:val="a9"/>
          <w:b w:val="0"/>
          <w:bCs w:val="0"/>
          <w:i/>
          <w:iCs/>
          <w:sz w:val="24"/>
          <w:szCs w:val="24"/>
          <w:lang w:val="ru-RU"/>
        </w:rPr>
        <w:t xml:space="preserve">Краснодар; В) </w:t>
      </w:r>
      <w:r w:rsidR="007F499A" w:rsidRPr="007F499A">
        <w:rPr>
          <w:rStyle w:val="a9"/>
          <w:b w:val="0"/>
          <w:bCs w:val="0"/>
          <w:i/>
          <w:iCs/>
          <w:sz w:val="24"/>
          <w:szCs w:val="24"/>
          <w:lang w:val="ru-RU"/>
        </w:rPr>
        <w:t>Астрахань; Г) Волгоград</w:t>
      </w:r>
    </w:p>
    <w:p w14:paraId="52C3922A" w14:textId="1C78BEC7" w:rsidR="00CB5846" w:rsidRDefault="00CB5846" w:rsidP="00CB5846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F3BAB16" w14:textId="41B9A1D9" w:rsidR="00CB5846" w:rsidRPr="00D5535A" w:rsidRDefault="00CB5846" w:rsidP="00CB5846">
      <w:pPr>
        <w:pStyle w:val="ParagraphStyle"/>
        <w:spacing w:after="150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CB5846">
        <w:rPr>
          <w:rFonts w:ascii="Times New Roman" w:hAnsi="Times New Roman" w:cs="Times New Roman"/>
          <w:b/>
          <w:bCs/>
        </w:rPr>
        <w:t>Ответы к заданиям и указания к их оцениванию</w:t>
      </w:r>
    </w:p>
    <w:p w14:paraId="5A2F1D8A" w14:textId="40CFFD5B" w:rsidR="0093064F" w:rsidRPr="000E4EED" w:rsidRDefault="0093064F" w:rsidP="0093064F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 xml:space="preserve">1, 2, 3, </w:t>
      </w:r>
      <w:r w:rsidR="0098238C">
        <w:rPr>
          <w:rFonts w:ascii="Times New Roman" w:hAnsi="Times New Roman" w:cs="Times New Roman"/>
        </w:rPr>
        <w:t>и 4</w:t>
      </w:r>
      <w:r>
        <w:rPr>
          <w:rFonts w:ascii="Times New Roman" w:hAnsi="Times New Roman" w:cs="Times New Roman"/>
        </w:rPr>
        <w:t xml:space="preserve">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 w:rsidR="0098238C">
        <w:rPr>
          <w:rFonts w:ascii="Times New Roman" w:hAnsi="Times New Roman" w:cs="Times New Roman"/>
        </w:rPr>
        <w:t xml:space="preserve"> 5,</w:t>
      </w:r>
      <w:r>
        <w:rPr>
          <w:rFonts w:ascii="Times New Roman" w:hAnsi="Times New Roman" w:cs="Times New Roman"/>
        </w:rPr>
        <w:t xml:space="preserve"> 6, 7 и 8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заданиях 2, 3 и 4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93064F" w:rsidRPr="00E5444E" w14:paraId="3A35F1D3" w14:textId="77777777" w:rsidTr="00DA460C">
        <w:trPr>
          <w:trHeight w:val="673"/>
        </w:trPr>
        <w:tc>
          <w:tcPr>
            <w:tcW w:w="1135" w:type="dxa"/>
          </w:tcPr>
          <w:p w14:paraId="5C8D23DA" w14:textId="77777777" w:rsidR="0093064F" w:rsidRPr="00DD1117" w:rsidRDefault="0093064F" w:rsidP="00DA460C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2DA5518A" w14:textId="77777777" w:rsidR="0093064F" w:rsidRPr="00DD1117" w:rsidRDefault="0093064F" w:rsidP="00DA460C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93064F" w:rsidRPr="001111D7" w14:paraId="3AB36132" w14:textId="77777777" w:rsidTr="00DA460C">
        <w:trPr>
          <w:trHeight w:val="673"/>
        </w:trPr>
        <w:tc>
          <w:tcPr>
            <w:tcW w:w="1135" w:type="dxa"/>
          </w:tcPr>
          <w:p w14:paraId="428B0B90" w14:textId="77777777" w:rsidR="0093064F" w:rsidRPr="00943907" w:rsidRDefault="0093064F" w:rsidP="00DA460C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6B4759F8" w14:textId="3832F604" w:rsidR="0093064F" w:rsidRPr="00045E5A" w:rsidRDefault="0093064F" w:rsidP="00DA460C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93064F">
              <w:rPr>
                <w:rFonts w:ascii="Times New Roman" w:hAnsi="Times New Roman" w:cs="Times New Roman"/>
                <w:b/>
                <w:bCs/>
              </w:rPr>
              <w:t>А) Европейский Север; Б) Центральная Россия; В) Поволжье</w:t>
            </w:r>
            <w:r w:rsidRPr="00FC5C0C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 (в любой последовательности)</w:t>
            </w:r>
          </w:p>
          <w:p w14:paraId="2B5363F3" w14:textId="77777777" w:rsidR="0093064F" w:rsidRPr="007203C4" w:rsidRDefault="0093064F" w:rsidP="00DA460C">
            <w:pPr>
              <w:rPr>
                <w:sz w:val="24"/>
                <w:szCs w:val="24"/>
                <w:lang w:val="ru-RU"/>
              </w:rPr>
            </w:pPr>
          </w:p>
          <w:p w14:paraId="392E27A3" w14:textId="77777777" w:rsidR="0093064F" w:rsidRPr="00DD1117" w:rsidRDefault="0093064F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93064F" w:rsidRPr="00E5444E" w14:paraId="6EE2062A" w14:textId="77777777" w:rsidTr="00DA460C">
        <w:trPr>
          <w:trHeight w:val="673"/>
        </w:trPr>
        <w:tc>
          <w:tcPr>
            <w:tcW w:w="1135" w:type="dxa"/>
          </w:tcPr>
          <w:p w14:paraId="0EA491DC" w14:textId="77777777" w:rsidR="0093064F" w:rsidRPr="00943907" w:rsidRDefault="0093064F" w:rsidP="00DA460C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5A7C5E77" w14:textId="37E77955" w:rsidR="0093064F" w:rsidRPr="00A759F3" w:rsidRDefault="0093064F" w:rsidP="00DA460C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E3771">
              <w:rPr>
                <w:rStyle w:val="a9"/>
                <w:rFonts w:ascii="Times New Roman" w:hAnsi="Times New Roman" w:cs="Times New Roman"/>
              </w:rPr>
              <w:t>А</w:t>
            </w:r>
            <w:r>
              <w:rPr>
                <w:rStyle w:val="a9"/>
                <w:rFonts w:ascii="Times New Roman" w:hAnsi="Times New Roman" w:cs="Times New Roman"/>
              </w:rPr>
              <w:t>В</w:t>
            </w:r>
            <w:r w:rsidRPr="000E3771">
              <w:rPr>
                <w:rStyle w:val="a9"/>
                <w:rFonts w:ascii="Times New Roman" w:hAnsi="Times New Roman" w:cs="Times New Roman"/>
              </w:rPr>
              <w:t>Г</w:t>
            </w:r>
          </w:p>
          <w:p w14:paraId="7040E840" w14:textId="77777777" w:rsidR="0093064F" w:rsidRPr="00B96410" w:rsidRDefault="0093064F" w:rsidP="00DA460C">
            <w:pPr>
              <w:rPr>
                <w:sz w:val="24"/>
                <w:szCs w:val="24"/>
                <w:lang w:val="ru-RU"/>
              </w:rPr>
            </w:pPr>
          </w:p>
          <w:p w14:paraId="051AC41B" w14:textId="77777777" w:rsidR="0093064F" w:rsidRPr="007203C4" w:rsidRDefault="0093064F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256573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256573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 xml:space="preserve">1 </w:t>
            </w:r>
            <w:r w:rsidRPr="00256573">
              <w:rPr>
                <w:rFonts w:ascii="Times New Roman" w:hAnsi="Times New Roman" w:cs="Times New Roman"/>
              </w:rPr>
              <w:t>балл</w:t>
            </w:r>
          </w:p>
        </w:tc>
      </w:tr>
      <w:tr w:rsidR="0093064F" w:rsidRPr="00E5444E" w14:paraId="115AB24F" w14:textId="77777777" w:rsidTr="00DA460C">
        <w:trPr>
          <w:trHeight w:val="355"/>
        </w:trPr>
        <w:tc>
          <w:tcPr>
            <w:tcW w:w="1135" w:type="dxa"/>
          </w:tcPr>
          <w:p w14:paraId="70136899" w14:textId="77777777" w:rsidR="0093064F" w:rsidRPr="00EC2A0F" w:rsidRDefault="0093064F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33A0B2CA" w14:textId="0C4C0592" w:rsidR="0093064F" w:rsidRPr="00A759F3" w:rsidRDefault="0093064F" w:rsidP="00DA460C">
            <w:pPr>
              <w:pStyle w:val="ParagraphStyle"/>
              <w:spacing w:line="252" w:lineRule="auto"/>
              <w:jc w:val="both"/>
              <w:rPr>
                <w:rStyle w:val="aa"/>
                <w:i w:val="0"/>
                <w:iCs w:val="0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E3771">
              <w:rPr>
                <w:rStyle w:val="a9"/>
                <w:rFonts w:ascii="Times New Roman" w:hAnsi="Times New Roman" w:cs="Times New Roman"/>
              </w:rPr>
              <w:t>А</w:t>
            </w:r>
            <w:r>
              <w:rPr>
                <w:rStyle w:val="a9"/>
                <w:rFonts w:ascii="Times New Roman" w:hAnsi="Times New Roman" w:cs="Times New Roman"/>
              </w:rPr>
              <w:t>В</w:t>
            </w:r>
            <w:r w:rsidRPr="000E3771">
              <w:rPr>
                <w:rStyle w:val="a9"/>
                <w:rFonts w:ascii="Times New Roman" w:hAnsi="Times New Roman" w:cs="Times New Roman"/>
              </w:rPr>
              <w:t>Г</w:t>
            </w:r>
          </w:p>
          <w:p w14:paraId="36F7B6F1" w14:textId="77777777" w:rsidR="0093064F" w:rsidRPr="007203C4" w:rsidRDefault="0093064F" w:rsidP="00DA460C">
            <w:pPr>
              <w:rPr>
                <w:sz w:val="24"/>
                <w:szCs w:val="24"/>
                <w:lang w:val="ru-RU"/>
              </w:rPr>
            </w:pPr>
          </w:p>
          <w:p w14:paraId="583200EF" w14:textId="77777777" w:rsidR="0093064F" w:rsidRPr="007203C4" w:rsidRDefault="0093064F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1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93064F" w:rsidRPr="00E5444E" w14:paraId="05F134AA" w14:textId="77777777" w:rsidTr="00DA460C">
        <w:trPr>
          <w:trHeight w:val="336"/>
        </w:trPr>
        <w:tc>
          <w:tcPr>
            <w:tcW w:w="1135" w:type="dxa"/>
          </w:tcPr>
          <w:p w14:paraId="5F77403D" w14:textId="77777777" w:rsidR="0093064F" w:rsidRPr="00604337" w:rsidRDefault="0093064F" w:rsidP="00DA460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7CE83F32" w14:textId="210EA08D" w:rsidR="0093064F" w:rsidRPr="007203C4" w:rsidRDefault="0093064F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Pr="00D420BA">
              <w:rPr>
                <w:rStyle w:val="a9"/>
                <w:rFonts w:ascii="Times New Roman" w:hAnsi="Times New Roman" w:cs="Times New Roman"/>
              </w:rPr>
              <w:t>АБЕ</w:t>
            </w:r>
          </w:p>
          <w:p w14:paraId="74CD559A" w14:textId="77777777" w:rsidR="0093064F" w:rsidRPr="007203C4" w:rsidRDefault="0093064F" w:rsidP="00DA460C">
            <w:pPr>
              <w:rPr>
                <w:sz w:val="24"/>
                <w:szCs w:val="24"/>
                <w:lang w:val="ru-RU"/>
              </w:rPr>
            </w:pPr>
          </w:p>
          <w:p w14:paraId="0459D947" w14:textId="77777777" w:rsidR="0093064F" w:rsidRPr="00F04451" w:rsidRDefault="0093064F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93064F" w:rsidRPr="001111D7" w14:paraId="42C7E268" w14:textId="77777777" w:rsidTr="00DA460C">
        <w:trPr>
          <w:trHeight w:val="318"/>
        </w:trPr>
        <w:tc>
          <w:tcPr>
            <w:tcW w:w="1135" w:type="dxa"/>
          </w:tcPr>
          <w:p w14:paraId="117E1642" w14:textId="77777777" w:rsidR="0093064F" w:rsidRPr="00EB33ED" w:rsidRDefault="0093064F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2D2893CE" w14:textId="43BB729E" w:rsidR="0093064F" w:rsidRPr="00C46A9B" w:rsidRDefault="0093064F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D420BA" w:rsidRPr="00D420B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1-Б, 2-А, 3-В</w:t>
            </w:r>
          </w:p>
          <w:p w14:paraId="08BB17A9" w14:textId="77777777" w:rsidR="0093064F" w:rsidRPr="00C46A9B" w:rsidRDefault="0093064F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0C876F5C" w14:textId="77777777" w:rsidR="0093064F" w:rsidRPr="00C46A9B" w:rsidRDefault="0093064F" w:rsidP="00DA460C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  <w:i/>
                <w:iCs/>
              </w:rPr>
              <w:lastRenderedPageBreak/>
              <w:t>Максимальная оценка</w:t>
            </w:r>
            <w:r w:rsidRPr="00C46A9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2</w:t>
            </w:r>
            <w:r w:rsidRPr="00C46A9B">
              <w:rPr>
                <w:rFonts w:ascii="Times New Roman" w:hAnsi="Times New Roman" w:cs="Times New Roman"/>
              </w:rPr>
              <w:t xml:space="preserve"> балл</w:t>
            </w:r>
            <w:r>
              <w:rPr>
                <w:rFonts w:ascii="Times New Roman" w:hAnsi="Times New Roman" w:cs="Times New Roman"/>
              </w:rPr>
              <w:t>а</w:t>
            </w:r>
          </w:p>
        </w:tc>
      </w:tr>
      <w:tr w:rsidR="0093064F" w:rsidRPr="00E5444E" w14:paraId="6F0A5F9C" w14:textId="77777777" w:rsidTr="00DA460C">
        <w:trPr>
          <w:trHeight w:val="850"/>
        </w:trPr>
        <w:tc>
          <w:tcPr>
            <w:tcW w:w="1135" w:type="dxa"/>
          </w:tcPr>
          <w:p w14:paraId="09457C49" w14:textId="77777777" w:rsidR="0093064F" w:rsidRPr="004F6B6D" w:rsidRDefault="0093064F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6</w:t>
            </w:r>
          </w:p>
        </w:tc>
        <w:tc>
          <w:tcPr>
            <w:tcW w:w="8930" w:type="dxa"/>
          </w:tcPr>
          <w:p w14:paraId="49BDC174" w14:textId="02F7E01F" w:rsidR="0093064F" w:rsidRPr="00966412" w:rsidRDefault="0093064F" w:rsidP="00DA460C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C46A9B">
              <w:rPr>
                <w:rFonts w:ascii="Times New Roman" w:hAnsi="Times New Roman" w:cs="Times New Roman"/>
              </w:rPr>
              <w:t>Дан верный ответ:</w:t>
            </w:r>
            <w:r>
              <w:t xml:space="preserve"> </w:t>
            </w:r>
            <w:r w:rsidR="00D420B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</w:t>
            </w:r>
            <w:r w:rsidRPr="000E3771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.</w:t>
            </w:r>
          </w:p>
          <w:p w14:paraId="0FB35D2E" w14:textId="77777777" w:rsidR="0093064F" w:rsidRPr="00C46A9B" w:rsidRDefault="0093064F" w:rsidP="00DA460C">
            <w:pPr>
              <w:rPr>
                <w:sz w:val="24"/>
                <w:szCs w:val="24"/>
                <w:lang w:val="ru-RU"/>
              </w:rPr>
            </w:pPr>
            <w:r w:rsidRPr="00C46A9B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C46A9B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C46A9B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93064F" w:rsidRPr="00E5444E" w14:paraId="09266B81" w14:textId="77777777" w:rsidTr="00DA460C">
        <w:trPr>
          <w:trHeight w:val="318"/>
        </w:trPr>
        <w:tc>
          <w:tcPr>
            <w:tcW w:w="1135" w:type="dxa"/>
          </w:tcPr>
          <w:p w14:paraId="7C02E2D2" w14:textId="77777777" w:rsidR="0093064F" w:rsidRPr="004F6B6D" w:rsidRDefault="0093064F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15C49BEF" w14:textId="51B80BE2" w:rsidR="0093064F" w:rsidRPr="00C46A9B" w:rsidRDefault="0093064F" w:rsidP="00DA460C">
            <w:pPr>
              <w:rPr>
                <w:b/>
                <w:bCs/>
                <w:sz w:val="24"/>
                <w:szCs w:val="24"/>
                <w:lang w:val="ru-RU"/>
              </w:rPr>
            </w:pPr>
            <w:r w:rsidRPr="00C46A9B">
              <w:rPr>
                <w:sz w:val="24"/>
                <w:szCs w:val="24"/>
                <w:lang w:val="ru-RU"/>
              </w:rPr>
              <w:t>Дан верный ответ:</w:t>
            </w:r>
            <w:r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="00D420BA" w:rsidRPr="00432D92">
              <w:rPr>
                <w:rStyle w:val="a9"/>
                <w:sz w:val="24"/>
                <w:szCs w:val="24"/>
                <w:lang w:val="ru-RU"/>
              </w:rPr>
              <w:t>Европейский Север</w:t>
            </w:r>
          </w:p>
          <w:p w14:paraId="329EED3A" w14:textId="77777777" w:rsidR="0093064F" w:rsidRPr="00F40894" w:rsidRDefault="0093064F" w:rsidP="00DA460C">
            <w:pPr>
              <w:rPr>
                <w:sz w:val="24"/>
                <w:szCs w:val="24"/>
                <w:lang w:val="ru-RU"/>
              </w:rPr>
            </w:pPr>
          </w:p>
          <w:p w14:paraId="15FF95E7" w14:textId="77777777" w:rsidR="0093064F" w:rsidRPr="00F40894" w:rsidRDefault="0093064F" w:rsidP="00DA460C">
            <w:pPr>
              <w:rPr>
                <w:sz w:val="24"/>
                <w:szCs w:val="24"/>
                <w:lang w:val="ru-RU"/>
              </w:rPr>
            </w:pPr>
            <w:r w:rsidRPr="00F40894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4089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 xml:space="preserve">2 </w:t>
            </w:r>
            <w:r w:rsidRPr="00F40894">
              <w:rPr>
                <w:sz w:val="24"/>
                <w:szCs w:val="24"/>
                <w:lang w:val="ru-RU"/>
              </w:rPr>
              <w:t>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  <w:tr w:rsidR="0093064F" w:rsidRPr="00E5444E" w14:paraId="2610F036" w14:textId="77777777" w:rsidTr="00DA460C">
        <w:trPr>
          <w:trHeight w:val="318"/>
        </w:trPr>
        <w:tc>
          <w:tcPr>
            <w:tcW w:w="1135" w:type="dxa"/>
          </w:tcPr>
          <w:p w14:paraId="21F6EA43" w14:textId="77777777" w:rsidR="0093064F" w:rsidRDefault="0093064F" w:rsidP="00DA460C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1885E13D" w14:textId="21023118" w:rsidR="0093064F" w:rsidRPr="009C7AFE" w:rsidRDefault="0093064F" w:rsidP="00DA460C">
            <w:pPr>
              <w:pStyle w:val="ParagraphStyle"/>
              <w:tabs>
                <w:tab w:val="left" w:pos="5145"/>
              </w:tabs>
              <w:spacing w:after="150"/>
              <w:contextualSpacing/>
              <w:rPr>
                <w:rFonts w:ascii="Times New Roman" w:hAnsi="Times New Roman" w:cs="Times New Roman"/>
              </w:rPr>
            </w:pPr>
            <w:r w:rsidRPr="007203C4">
              <w:rPr>
                <w:rFonts w:ascii="Times New Roman" w:hAnsi="Times New Roman" w:cs="Times New Roman"/>
              </w:rPr>
              <w:t>Дан верный ответ:</w:t>
            </w:r>
            <w:r w:rsidRPr="007833BA">
              <w:rPr>
                <w:rFonts w:ascii="Times New Roman" w:hAnsi="Times New Roman" w:cs="Times New Roman"/>
              </w:rPr>
              <w:t xml:space="preserve"> </w:t>
            </w:r>
            <w:r w:rsidR="00D420BA">
              <w:rPr>
                <w:rStyle w:val="a9"/>
                <w:rFonts w:ascii="Times New Roman" w:hAnsi="Times New Roman" w:cs="Times New Roman"/>
              </w:rPr>
              <w:t>А</w:t>
            </w:r>
            <w:r>
              <w:rPr>
                <w:rFonts w:ascii="Times New Roman" w:hAnsi="Times New Roman" w:cs="Times New Roman"/>
                <w:b/>
                <w:bCs/>
              </w:rPr>
              <w:tab/>
            </w:r>
          </w:p>
          <w:p w14:paraId="631E8CEB" w14:textId="77777777" w:rsidR="0093064F" w:rsidRPr="00C46A9B" w:rsidRDefault="0093064F" w:rsidP="00DA460C">
            <w:pPr>
              <w:rPr>
                <w:sz w:val="24"/>
                <w:szCs w:val="24"/>
                <w:lang w:val="ru-RU"/>
              </w:rPr>
            </w:pPr>
            <w:r w:rsidRPr="009D4335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7203C4">
              <w:rPr>
                <w:sz w:val="24"/>
                <w:szCs w:val="24"/>
                <w:lang w:val="ru-RU"/>
              </w:rPr>
              <w:t xml:space="preserve">: </w:t>
            </w:r>
            <w:r>
              <w:rPr>
                <w:sz w:val="24"/>
                <w:szCs w:val="24"/>
                <w:lang w:val="ru-RU"/>
              </w:rPr>
              <w:t>2</w:t>
            </w:r>
            <w:r w:rsidRPr="007203C4">
              <w:rPr>
                <w:sz w:val="24"/>
                <w:szCs w:val="24"/>
                <w:lang w:val="ru-RU"/>
              </w:rPr>
              <w:t xml:space="preserve"> балл</w:t>
            </w:r>
            <w:r>
              <w:rPr>
                <w:sz w:val="24"/>
                <w:szCs w:val="24"/>
                <w:lang w:val="ru-RU"/>
              </w:rPr>
              <w:t>а</w:t>
            </w:r>
          </w:p>
        </w:tc>
      </w:tr>
    </w:tbl>
    <w:p w14:paraId="50419AE4" w14:textId="760CBB6F" w:rsidR="00D5535A" w:rsidRDefault="00D5535A" w:rsidP="005E62B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</w:p>
    <w:p w14:paraId="5B2130F1" w14:textId="3D8B0027" w:rsidR="0017723D" w:rsidRDefault="0017723D" w:rsidP="0017723D">
      <w:pPr>
        <w:jc w:val="center"/>
        <w:rPr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 xml:space="preserve">План </w:t>
      </w:r>
      <w:r w:rsidRPr="00A17DA8">
        <w:rPr>
          <w:b/>
          <w:bCs/>
          <w:sz w:val="24"/>
          <w:szCs w:val="24"/>
          <w:lang w:val="ru-RU"/>
        </w:rPr>
        <w:t>контрольной работы</w:t>
      </w:r>
      <w:r w:rsidRPr="00AB6432">
        <w:rPr>
          <w:b/>
          <w:bCs/>
          <w:lang w:val="ru-RU"/>
        </w:rPr>
        <w:t xml:space="preserve"> </w:t>
      </w:r>
      <w:r w:rsidRPr="00C02C6C">
        <w:rPr>
          <w:b/>
          <w:bCs/>
          <w:color w:val="000000"/>
          <w:sz w:val="24"/>
          <w:lang w:val="ru-RU"/>
        </w:rPr>
        <w:t xml:space="preserve">по теме </w:t>
      </w:r>
      <w:r w:rsidRPr="0017723D">
        <w:rPr>
          <w:b/>
          <w:bCs/>
          <w:color w:val="000000"/>
          <w:sz w:val="24"/>
          <w:szCs w:val="24"/>
          <w:lang w:val="ru-RU"/>
        </w:rPr>
        <w:t>"Восточный макрорегион (Азиатская часть) России</w:t>
      </w:r>
      <w:r>
        <w:rPr>
          <w:b/>
          <w:bCs/>
          <w:sz w:val="24"/>
          <w:szCs w:val="24"/>
          <w:lang w:val="ru-RU"/>
        </w:rPr>
        <w:t>»</w:t>
      </w:r>
      <w:r w:rsidRPr="00C02C6C">
        <w:rPr>
          <w:b/>
          <w:bCs/>
          <w:sz w:val="24"/>
          <w:szCs w:val="24"/>
          <w:lang w:val="ru-RU"/>
        </w:rPr>
        <w:t>.</w:t>
      </w:r>
      <w:r w:rsidRPr="009C7158">
        <w:rPr>
          <w:b/>
          <w:bCs/>
          <w:sz w:val="24"/>
          <w:szCs w:val="24"/>
          <w:lang w:val="ru-RU"/>
        </w:rPr>
        <w:t xml:space="preserve"> </w:t>
      </w:r>
      <w:r>
        <w:rPr>
          <w:b/>
          <w:bCs/>
          <w:sz w:val="24"/>
          <w:szCs w:val="24"/>
          <w:lang w:val="ru-RU"/>
        </w:rPr>
        <w:t>9</w:t>
      </w:r>
      <w:r w:rsidRPr="0045794E">
        <w:rPr>
          <w:b/>
          <w:bCs/>
          <w:sz w:val="24"/>
          <w:szCs w:val="24"/>
          <w:lang w:val="ru-RU"/>
        </w:rPr>
        <w:t xml:space="preserve"> класс.</w:t>
      </w:r>
    </w:p>
    <w:p w14:paraId="235F71E2" w14:textId="77777777" w:rsidR="0017723D" w:rsidRPr="005F0A10" w:rsidRDefault="0017723D" w:rsidP="0017723D">
      <w:pPr>
        <w:jc w:val="center"/>
        <w:rPr>
          <w:sz w:val="24"/>
          <w:szCs w:val="24"/>
          <w:lang w:val="ru-RU"/>
        </w:rPr>
      </w:pPr>
    </w:p>
    <w:tbl>
      <w:tblPr>
        <w:tblStyle w:val="a6"/>
        <w:tblW w:w="0" w:type="auto"/>
        <w:tblInd w:w="-714" w:type="dxa"/>
        <w:tblLook w:val="04A0" w:firstRow="1" w:lastRow="0" w:firstColumn="1" w:lastColumn="0" w:noHBand="0" w:noVBand="1"/>
      </w:tblPr>
      <w:tblGrid>
        <w:gridCol w:w="1081"/>
        <w:gridCol w:w="2130"/>
        <w:gridCol w:w="3567"/>
        <w:gridCol w:w="1373"/>
        <w:gridCol w:w="805"/>
        <w:gridCol w:w="1103"/>
      </w:tblGrid>
      <w:tr w:rsidR="0017723D" w14:paraId="743E2CD8" w14:textId="77777777" w:rsidTr="00E52D58">
        <w:tc>
          <w:tcPr>
            <w:tcW w:w="1081" w:type="dxa"/>
          </w:tcPr>
          <w:p w14:paraId="1FA0A6E6" w14:textId="77777777" w:rsidR="0017723D" w:rsidRPr="002117C5" w:rsidRDefault="0017723D" w:rsidP="00E52D5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2130" w:type="dxa"/>
          </w:tcPr>
          <w:p w14:paraId="712F7714" w14:textId="77777777" w:rsidR="0017723D" w:rsidRPr="002117C5" w:rsidRDefault="0017723D" w:rsidP="00E52D5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Категория освоения</w:t>
            </w:r>
          </w:p>
        </w:tc>
        <w:tc>
          <w:tcPr>
            <w:tcW w:w="3567" w:type="dxa"/>
          </w:tcPr>
          <w:p w14:paraId="44F83CF1" w14:textId="77777777" w:rsidR="0017723D" w:rsidRPr="006F07F2" w:rsidRDefault="0017723D" w:rsidP="00E52D58">
            <w:pPr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b/>
                <w:bCs/>
                <w:sz w:val="24"/>
                <w:szCs w:val="24"/>
                <w:lang w:val="ru-RU"/>
              </w:rPr>
              <w:t>Проверяемые умения</w:t>
            </w:r>
          </w:p>
        </w:tc>
        <w:tc>
          <w:tcPr>
            <w:tcW w:w="1373" w:type="dxa"/>
          </w:tcPr>
          <w:p w14:paraId="0246BB00" w14:textId="77777777" w:rsidR="0017723D" w:rsidRPr="002117C5" w:rsidRDefault="0017723D" w:rsidP="00E52D5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Уровень сложности</w:t>
            </w:r>
          </w:p>
        </w:tc>
        <w:tc>
          <w:tcPr>
            <w:tcW w:w="805" w:type="dxa"/>
          </w:tcPr>
          <w:p w14:paraId="6E80B37B" w14:textId="77777777" w:rsidR="0017723D" w:rsidRPr="002117C5" w:rsidRDefault="0017723D" w:rsidP="00E52D5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Балл</w:t>
            </w:r>
          </w:p>
        </w:tc>
        <w:tc>
          <w:tcPr>
            <w:tcW w:w="1103" w:type="dxa"/>
          </w:tcPr>
          <w:p w14:paraId="5A7276A3" w14:textId="77777777" w:rsidR="0017723D" w:rsidRPr="002117C5" w:rsidRDefault="0017723D" w:rsidP="00E52D5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2117C5">
              <w:rPr>
                <w:b/>
                <w:bCs/>
                <w:sz w:val="24"/>
                <w:szCs w:val="24"/>
              </w:rPr>
              <w:t>Тип задания</w:t>
            </w:r>
          </w:p>
        </w:tc>
      </w:tr>
      <w:tr w:rsidR="0017723D" w14:paraId="64A34F5E" w14:textId="77777777" w:rsidTr="00E52D58">
        <w:tc>
          <w:tcPr>
            <w:tcW w:w="1081" w:type="dxa"/>
          </w:tcPr>
          <w:p w14:paraId="104B4E50" w14:textId="77777777" w:rsidR="0017723D" w:rsidRPr="002117C5" w:rsidRDefault="0017723D" w:rsidP="00187A91">
            <w:pPr>
              <w:pStyle w:val="a7"/>
              <w:numPr>
                <w:ilvl w:val="0"/>
                <w:numId w:val="2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3407FFA5" w14:textId="77777777" w:rsidR="0017723D" w:rsidRPr="003D577C" w:rsidRDefault="0017723D" w:rsidP="00E52D58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31E739B4" w14:textId="7DB35B79" w:rsidR="0017723D" w:rsidRPr="00610AE8" w:rsidRDefault="005A05B4" w:rsidP="00E52D58">
            <w:pPr>
              <w:rPr>
                <w:sz w:val="24"/>
                <w:szCs w:val="24"/>
                <w:lang w:val="ru-RU"/>
              </w:rPr>
            </w:pPr>
            <w:r w:rsidRPr="00610AE8">
              <w:rPr>
                <w:color w:val="000000"/>
                <w:sz w:val="24"/>
                <w:szCs w:val="24"/>
                <w:lang w:val="ru-RU"/>
              </w:rPr>
              <w:t>Использовать знания об особенностях компонентов природы России и её отдельных территорий</w:t>
            </w:r>
          </w:p>
        </w:tc>
        <w:tc>
          <w:tcPr>
            <w:tcW w:w="1373" w:type="dxa"/>
          </w:tcPr>
          <w:p w14:paraId="0E9D834A" w14:textId="77777777" w:rsidR="0017723D" w:rsidRPr="002117C5" w:rsidRDefault="0017723D" w:rsidP="00E52D5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4BC259A4" w14:textId="77777777" w:rsidR="0017723D" w:rsidRPr="002117C5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79F5C569" w14:textId="77777777" w:rsidR="0017723D" w:rsidRPr="002117C5" w:rsidRDefault="0017723D" w:rsidP="00E52D5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7723D" w14:paraId="51D10A24" w14:textId="77777777" w:rsidTr="00E52D58">
        <w:tc>
          <w:tcPr>
            <w:tcW w:w="1081" w:type="dxa"/>
          </w:tcPr>
          <w:p w14:paraId="6828BDA9" w14:textId="77777777" w:rsidR="0017723D" w:rsidRPr="002117C5" w:rsidRDefault="0017723D" w:rsidP="00187A91">
            <w:pPr>
              <w:pStyle w:val="a7"/>
              <w:numPr>
                <w:ilvl w:val="0"/>
                <w:numId w:val="2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7E00E78A" w14:textId="77777777" w:rsidR="0017723D" w:rsidRPr="003D577C" w:rsidRDefault="0017723D" w:rsidP="00E52D58">
            <w:pPr>
              <w:rPr>
                <w:sz w:val="24"/>
                <w:szCs w:val="24"/>
                <w:lang w:val="ru-RU"/>
              </w:rPr>
            </w:pPr>
            <w:r w:rsidRPr="002A61C4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03BF8F99" w14:textId="37ED68F8" w:rsidR="0017723D" w:rsidRPr="00610AE8" w:rsidRDefault="005A05B4" w:rsidP="00E52D58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610AE8">
              <w:rPr>
                <w:color w:val="000000"/>
                <w:sz w:val="24"/>
                <w:szCs w:val="24"/>
                <w:lang w:val="ru-RU"/>
              </w:rPr>
              <w:t>Использовать знания об особенностях компонентов природы России и её отдельных территорий</w:t>
            </w:r>
          </w:p>
        </w:tc>
        <w:tc>
          <w:tcPr>
            <w:tcW w:w="1373" w:type="dxa"/>
          </w:tcPr>
          <w:p w14:paraId="66F49ACD" w14:textId="77777777" w:rsidR="0017723D" w:rsidRPr="002117C5" w:rsidRDefault="0017723D" w:rsidP="00E52D5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50E3897B" w14:textId="77777777" w:rsidR="0017723D" w:rsidRPr="002117C5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441E19D0" w14:textId="77777777" w:rsidR="0017723D" w:rsidRPr="002117C5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2117C5">
              <w:rPr>
                <w:sz w:val="24"/>
                <w:szCs w:val="24"/>
                <w:lang w:val="ru-RU"/>
              </w:rPr>
              <w:t>О</w:t>
            </w:r>
          </w:p>
        </w:tc>
      </w:tr>
      <w:tr w:rsidR="0017723D" w:rsidRPr="00166214" w14:paraId="29738C8B" w14:textId="77777777" w:rsidTr="00E52D58">
        <w:tc>
          <w:tcPr>
            <w:tcW w:w="1081" w:type="dxa"/>
          </w:tcPr>
          <w:p w14:paraId="5B7EEF27" w14:textId="77777777" w:rsidR="0017723D" w:rsidRPr="002117C5" w:rsidRDefault="0017723D" w:rsidP="00187A91">
            <w:pPr>
              <w:pStyle w:val="a7"/>
              <w:numPr>
                <w:ilvl w:val="0"/>
                <w:numId w:val="2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2FA99079" w14:textId="77777777" w:rsidR="0017723D" w:rsidRPr="003D577C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17183B9D" w14:textId="435FF772" w:rsidR="0017723D" w:rsidRPr="00AC43B2" w:rsidRDefault="0017723D" w:rsidP="00E52D58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933215">
              <w:rPr>
                <w:color w:val="000000"/>
                <w:sz w:val="24"/>
                <w:szCs w:val="24"/>
                <w:lang w:val="ru-RU"/>
              </w:rPr>
              <w:t>Извлекать, интегрировать и интерпретировать информацию из различных источников географической информации (картографические, текстовые,) для решения различных учебных и практико-ориентированных задач</w:t>
            </w:r>
          </w:p>
        </w:tc>
        <w:tc>
          <w:tcPr>
            <w:tcW w:w="1373" w:type="dxa"/>
          </w:tcPr>
          <w:p w14:paraId="17B3BEB8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65A853A9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059E6ACA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7723D" w:rsidRPr="00166214" w14:paraId="2E0FD911" w14:textId="77777777" w:rsidTr="00E52D58">
        <w:tc>
          <w:tcPr>
            <w:tcW w:w="1081" w:type="dxa"/>
          </w:tcPr>
          <w:p w14:paraId="50E37D12" w14:textId="77777777" w:rsidR="0017723D" w:rsidRPr="002117C5" w:rsidRDefault="0017723D" w:rsidP="00187A91">
            <w:pPr>
              <w:pStyle w:val="a7"/>
              <w:numPr>
                <w:ilvl w:val="0"/>
                <w:numId w:val="2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2420DCE" w14:textId="77777777" w:rsidR="0017723D" w:rsidRPr="003D577C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7B1871BF" w14:textId="7D7E3735" w:rsidR="0017723D" w:rsidRPr="00192C96" w:rsidRDefault="00EA0B27" w:rsidP="00E52D58">
            <w:pPr>
              <w:rPr>
                <w:sz w:val="24"/>
                <w:szCs w:val="24"/>
                <w:lang w:val="ru-RU"/>
              </w:rPr>
            </w:pPr>
            <w:r w:rsidRPr="00192C96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Соотносить отдельные территории России с национально-территориальными образованиями</w:t>
            </w:r>
          </w:p>
        </w:tc>
        <w:tc>
          <w:tcPr>
            <w:tcW w:w="1373" w:type="dxa"/>
          </w:tcPr>
          <w:p w14:paraId="73D0AB63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Б</w:t>
            </w:r>
          </w:p>
        </w:tc>
        <w:tc>
          <w:tcPr>
            <w:tcW w:w="805" w:type="dxa"/>
          </w:tcPr>
          <w:p w14:paraId="274BF0AC" w14:textId="77602C1B" w:rsidR="0017723D" w:rsidRPr="00166214" w:rsidRDefault="005D147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103" w:type="dxa"/>
          </w:tcPr>
          <w:p w14:paraId="275CCC21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7723D" w:rsidRPr="00166214" w14:paraId="2804DC26" w14:textId="77777777" w:rsidTr="00E52D58">
        <w:tc>
          <w:tcPr>
            <w:tcW w:w="1081" w:type="dxa"/>
          </w:tcPr>
          <w:p w14:paraId="31073B2A" w14:textId="77777777" w:rsidR="0017723D" w:rsidRPr="002117C5" w:rsidRDefault="0017723D" w:rsidP="00187A91">
            <w:pPr>
              <w:pStyle w:val="a7"/>
              <w:numPr>
                <w:ilvl w:val="0"/>
                <w:numId w:val="2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7D7599DD" w14:textId="77777777" w:rsidR="0017723D" w:rsidRPr="003D577C" w:rsidRDefault="0017723D" w:rsidP="00E52D58">
            <w:pPr>
              <w:rPr>
                <w:sz w:val="24"/>
                <w:szCs w:val="24"/>
                <w:lang w:val="ru-RU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239CAACC" w14:textId="77777777" w:rsidR="0017723D" w:rsidRPr="00192C96" w:rsidRDefault="0017723D" w:rsidP="00E52D58">
            <w:pPr>
              <w:rPr>
                <w:sz w:val="24"/>
                <w:szCs w:val="24"/>
                <w:lang w:val="ru-RU"/>
              </w:rPr>
            </w:pPr>
            <w:r w:rsidRPr="00192C96">
              <w:rPr>
                <w:sz w:val="24"/>
                <w:szCs w:val="24"/>
                <w:lang w:val="ru-RU"/>
              </w:rPr>
              <w:t>Использовать знания о факторах и условиях размещения хозяйства для решения различных учебных и практико-ориентированных задач.</w:t>
            </w:r>
          </w:p>
        </w:tc>
        <w:tc>
          <w:tcPr>
            <w:tcW w:w="1373" w:type="dxa"/>
          </w:tcPr>
          <w:p w14:paraId="4C512329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5FBEA792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302F776A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7723D" w:rsidRPr="00166214" w14:paraId="28F2BB9F" w14:textId="77777777" w:rsidTr="00E52D58">
        <w:tc>
          <w:tcPr>
            <w:tcW w:w="1081" w:type="dxa"/>
          </w:tcPr>
          <w:p w14:paraId="5D7E71F3" w14:textId="77777777" w:rsidR="0017723D" w:rsidRPr="002117C5" w:rsidRDefault="0017723D" w:rsidP="00187A91">
            <w:pPr>
              <w:pStyle w:val="a7"/>
              <w:numPr>
                <w:ilvl w:val="0"/>
                <w:numId w:val="2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56E65071" w14:textId="77777777" w:rsidR="0017723D" w:rsidRPr="003D577C" w:rsidRDefault="0017723D" w:rsidP="00E52D58">
            <w:pPr>
              <w:rPr>
                <w:sz w:val="24"/>
                <w:szCs w:val="24"/>
              </w:rPr>
            </w:pPr>
            <w:r w:rsidRPr="003D577C">
              <w:rPr>
                <w:sz w:val="24"/>
                <w:szCs w:val="24"/>
              </w:rPr>
              <w:t>Знание-понимание</w:t>
            </w:r>
          </w:p>
        </w:tc>
        <w:tc>
          <w:tcPr>
            <w:tcW w:w="3567" w:type="dxa"/>
          </w:tcPr>
          <w:p w14:paraId="5CA8DEBC" w14:textId="078B7A2D" w:rsidR="0017723D" w:rsidRPr="00192C96" w:rsidRDefault="00972E66" w:rsidP="00E52D58">
            <w:pPr>
              <w:shd w:val="clear" w:color="auto" w:fill="FFFFFF"/>
              <w:suppressAutoHyphens w:val="0"/>
              <w:rPr>
                <w:color w:val="000000"/>
                <w:sz w:val="24"/>
                <w:szCs w:val="24"/>
                <w:lang w:val="ru-RU"/>
              </w:rPr>
            </w:pPr>
            <w:r w:rsidRPr="00192C96">
              <w:rPr>
                <w:sz w:val="24"/>
                <w:szCs w:val="24"/>
                <w:lang w:val="ru-RU"/>
              </w:rPr>
              <w:t>Оценивать влияние географического положения отдельных регионов России на особенности природы, жизнь и хозяйственную деятельность населения</w:t>
            </w:r>
          </w:p>
        </w:tc>
        <w:tc>
          <w:tcPr>
            <w:tcW w:w="1373" w:type="dxa"/>
          </w:tcPr>
          <w:p w14:paraId="5575AA69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</w:p>
        </w:tc>
        <w:tc>
          <w:tcPr>
            <w:tcW w:w="805" w:type="dxa"/>
          </w:tcPr>
          <w:p w14:paraId="1E176F5D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041807DF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7723D" w:rsidRPr="00166214" w14:paraId="44FB4D4D" w14:textId="77777777" w:rsidTr="00E52D58">
        <w:tc>
          <w:tcPr>
            <w:tcW w:w="1081" w:type="dxa"/>
          </w:tcPr>
          <w:p w14:paraId="031492CA" w14:textId="77777777" w:rsidR="0017723D" w:rsidRPr="002117C5" w:rsidRDefault="0017723D" w:rsidP="00187A91">
            <w:pPr>
              <w:pStyle w:val="a7"/>
              <w:numPr>
                <w:ilvl w:val="0"/>
                <w:numId w:val="2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4750028F" w14:textId="77777777" w:rsidR="0017723D" w:rsidRPr="003D577C" w:rsidRDefault="0017723D" w:rsidP="00E52D5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637F041D" w14:textId="77777777" w:rsidR="0017723D" w:rsidRPr="00162C79" w:rsidRDefault="0017723D" w:rsidP="00E52D58">
            <w:pPr>
              <w:suppressAutoHyphens w:val="0"/>
              <w:spacing w:line="264" w:lineRule="auto"/>
              <w:rPr>
                <w:sz w:val="24"/>
                <w:szCs w:val="24"/>
                <w:lang w:val="ru-RU"/>
              </w:rPr>
            </w:pPr>
            <w:r w:rsidRPr="00162C79">
              <w:rPr>
                <w:color w:val="000000"/>
                <w:sz w:val="24"/>
                <w:szCs w:val="24"/>
                <w:lang w:val="ru-RU"/>
              </w:rPr>
              <w:t xml:space="preserve">Использовать информацию, характеризующую отраслевую, функциональную и территориальную структуру </w:t>
            </w:r>
            <w:r w:rsidRPr="00162C79">
              <w:rPr>
                <w:color w:val="000000"/>
                <w:sz w:val="24"/>
                <w:szCs w:val="24"/>
                <w:lang w:val="ru-RU"/>
              </w:rPr>
              <w:lastRenderedPageBreak/>
              <w:t>хозяйства России, для решения практико-ориентированных задач</w:t>
            </w:r>
          </w:p>
        </w:tc>
        <w:tc>
          <w:tcPr>
            <w:tcW w:w="1373" w:type="dxa"/>
          </w:tcPr>
          <w:p w14:paraId="1ACDA70D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П</w:t>
            </w:r>
          </w:p>
        </w:tc>
        <w:tc>
          <w:tcPr>
            <w:tcW w:w="805" w:type="dxa"/>
          </w:tcPr>
          <w:p w14:paraId="5E8E6162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173AC745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7723D" w:rsidRPr="00166214" w14:paraId="6058A0A2" w14:textId="77777777" w:rsidTr="00E52D58">
        <w:tc>
          <w:tcPr>
            <w:tcW w:w="1081" w:type="dxa"/>
          </w:tcPr>
          <w:p w14:paraId="77D15564" w14:textId="77777777" w:rsidR="0017723D" w:rsidRPr="002117C5" w:rsidRDefault="0017723D" w:rsidP="00187A91">
            <w:pPr>
              <w:pStyle w:val="a7"/>
              <w:numPr>
                <w:ilvl w:val="0"/>
                <w:numId w:val="26"/>
              </w:numPr>
              <w:rPr>
                <w:sz w:val="24"/>
                <w:szCs w:val="24"/>
                <w:lang w:val="ru-RU"/>
              </w:rPr>
            </w:pPr>
          </w:p>
        </w:tc>
        <w:tc>
          <w:tcPr>
            <w:tcW w:w="2130" w:type="dxa"/>
          </w:tcPr>
          <w:p w14:paraId="34C5D60A" w14:textId="77777777" w:rsidR="0017723D" w:rsidRPr="003D577C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П</w:t>
            </w:r>
            <w:r w:rsidRPr="002117C5">
              <w:rPr>
                <w:sz w:val="24"/>
                <w:szCs w:val="24"/>
                <w:lang w:val="ru-RU"/>
              </w:rPr>
              <w:t>рименение</w:t>
            </w:r>
          </w:p>
        </w:tc>
        <w:tc>
          <w:tcPr>
            <w:tcW w:w="3567" w:type="dxa"/>
          </w:tcPr>
          <w:p w14:paraId="24B10916" w14:textId="77777777" w:rsidR="0017723D" w:rsidRPr="00162C79" w:rsidRDefault="0017723D" w:rsidP="00E52D58">
            <w:pPr>
              <w:rPr>
                <w:color w:val="000000"/>
                <w:sz w:val="24"/>
                <w:szCs w:val="24"/>
                <w:lang w:val="ru-RU"/>
              </w:rPr>
            </w:pPr>
            <w:r w:rsidRPr="00162C79">
              <w:rPr>
                <w:color w:val="000000"/>
                <w:sz w:val="24"/>
                <w:szCs w:val="24"/>
                <w:lang w:val="ru-RU"/>
              </w:rPr>
              <w:t>Использовать информацию, характеризующую отраслевую, функциональную и территориальную структуру хозяйства России, для решения практико-ориентированных задач</w:t>
            </w:r>
          </w:p>
        </w:tc>
        <w:tc>
          <w:tcPr>
            <w:tcW w:w="1373" w:type="dxa"/>
          </w:tcPr>
          <w:p w14:paraId="36B66776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В</w:t>
            </w:r>
          </w:p>
        </w:tc>
        <w:tc>
          <w:tcPr>
            <w:tcW w:w="805" w:type="dxa"/>
          </w:tcPr>
          <w:p w14:paraId="0EABE4E0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103" w:type="dxa"/>
          </w:tcPr>
          <w:p w14:paraId="73781208" w14:textId="77777777" w:rsidR="0017723D" w:rsidRPr="00166214" w:rsidRDefault="0017723D" w:rsidP="00E52D58">
            <w:pPr>
              <w:rPr>
                <w:sz w:val="24"/>
                <w:szCs w:val="24"/>
                <w:lang w:val="ru-RU"/>
              </w:rPr>
            </w:pPr>
            <w:r w:rsidRPr="00166214">
              <w:rPr>
                <w:sz w:val="24"/>
                <w:szCs w:val="24"/>
                <w:lang w:val="ru-RU"/>
              </w:rPr>
              <w:t>КО</w:t>
            </w:r>
          </w:p>
        </w:tc>
      </w:tr>
      <w:tr w:rsidR="0017723D" w:rsidRPr="00E5444E" w14:paraId="72806546" w14:textId="77777777" w:rsidTr="00E52D58">
        <w:tc>
          <w:tcPr>
            <w:tcW w:w="10059" w:type="dxa"/>
            <w:gridSpan w:val="6"/>
          </w:tcPr>
          <w:p w14:paraId="43175E10" w14:textId="77777777" w:rsidR="0017723D" w:rsidRPr="002117C5" w:rsidRDefault="0017723D" w:rsidP="00E52D5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Максимальный балл за выполнение всех заданий работы –</w:t>
            </w:r>
            <w:r>
              <w:rPr>
                <w:sz w:val="24"/>
                <w:szCs w:val="24"/>
                <w:lang w:val="ru-RU"/>
              </w:rPr>
              <w:t>12</w:t>
            </w:r>
          </w:p>
        </w:tc>
      </w:tr>
      <w:tr w:rsidR="0017723D" w:rsidRPr="00E5444E" w14:paraId="7AE9969D" w14:textId="77777777" w:rsidTr="00E52D58">
        <w:tc>
          <w:tcPr>
            <w:tcW w:w="10059" w:type="dxa"/>
            <w:gridSpan w:val="6"/>
          </w:tcPr>
          <w:p w14:paraId="42BA29FD" w14:textId="77777777" w:rsidR="0017723D" w:rsidRPr="002117C5" w:rsidRDefault="0017723D" w:rsidP="00E52D5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 xml:space="preserve">По категориям освоения: Знание-понимание – 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; применение – </w:t>
            </w:r>
            <w:r>
              <w:rPr>
                <w:sz w:val="24"/>
                <w:szCs w:val="24"/>
                <w:lang w:val="ru-RU"/>
              </w:rPr>
              <w:t>4.</w:t>
            </w:r>
          </w:p>
        </w:tc>
      </w:tr>
      <w:tr w:rsidR="0017723D" w:rsidRPr="00E5444E" w14:paraId="418FB215" w14:textId="77777777" w:rsidTr="00E52D58">
        <w:tc>
          <w:tcPr>
            <w:tcW w:w="10059" w:type="dxa"/>
            <w:gridSpan w:val="6"/>
          </w:tcPr>
          <w:p w14:paraId="6E43FEB7" w14:textId="77777777" w:rsidR="0017723D" w:rsidRPr="002117C5" w:rsidRDefault="0017723D" w:rsidP="00E52D58">
            <w:pPr>
              <w:rPr>
                <w:sz w:val="24"/>
                <w:szCs w:val="24"/>
                <w:lang w:val="ru-RU"/>
              </w:rPr>
            </w:pPr>
            <w:r w:rsidRPr="002117C5">
              <w:rPr>
                <w:sz w:val="24"/>
                <w:szCs w:val="24"/>
                <w:lang w:val="ru-RU"/>
              </w:rPr>
              <w:t>По уровням сложности заданий: базовый уровень –</w:t>
            </w:r>
            <w:r>
              <w:rPr>
                <w:sz w:val="24"/>
                <w:szCs w:val="24"/>
                <w:lang w:val="ru-RU"/>
              </w:rPr>
              <w:t>4</w:t>
            </w:r>
            <w:r w:rsidRPr="002117C5">
              <w:rPr>
                <w:sz w:val="24"/>
                <w:szCs w:val="24"/>
                <w:lang w:val="ru-RU"/>
              </w:rPr>
              <w:t xml:space="preserve">, повышенный уровень – </w:t>
            </w:r>
            <w:r>
              <w:rPr>
                <w:sz w:val="24"/>
                <w:szCs w:val="24"/>
                <w:lang w:val="ru-RU"/>
              </w:rPr>
              <w:t>3</w:t>
            </w:r>
            <w:r w:rsidRPr="002117C5">
              <w:rPr>
                <w:sz w:val="24"/>
                <w:szCs w:val="24"/>
                <w:lang w:val="ru-RU"/>
              </w:rPr>
              <w:t xml:space="preserve">; высокий уровень – 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</w:tr>
    </w:tbl>
    <w:p w14:paraId="40AFB65B" w14:textId="02B6BB08" w:rsidR="0017723D" w:rsidRPr="00AB6432" w:rsidRDefault="0017723D" w:rsidP="0017723D">
      <w:pPr>
        <w:pStyle w:val="ParagraphStyle"/>
        <w:spacing w:before="240" w:after="15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Pr="003F341C">
        <w:rPr>
          <w:rFonts w:ascii="Times New Roman" w:hAnsi="Times New Roman" w:cs="Times New Roman"/>
        </w:rPr>
        <w:t>онтрольн</w:t>
      </w:r>
      <w:r>
        <w:rPr>
          <w:rFonts w:ascii="Times New Roman" w:hAnsi="Times New Roman" w:cs="Times New Roman"/>
        </w:rPr>
        <w:t>ая</w:t>
      </w:r>
      <w:r w:rsidRPr="003F341C">
        <w:rPr>
          <w:rFonts w:ascii="Times New Roman" w:hAnsi="Times New Roman" w:cs="Times New Roman"/>
        </w:rPr>
        <w:t xml:space="preserve"> работ</w:t>
      </w:r>
      <w:r>
        <w:rPr>
          <w:rFonts w:ascii="Times New Roman" w:hAnsi="Times New Roman" w:cs="Times New Roman"/>
        </w:rPr>
        <w:t>а</w:t>
      </w:r>
      <w:r w:rsidRPr="003F341C">
        <w:rPr>
          <w:rFonts w:ascii="Times New Roman" w:hAnsi="Times New Roman" w:cs="Times New Roman"/>
        </w:rPr>
        <w:t xml:space="preserve"> состоит из </w:t>
      </w:r>
      <w:r w:rsidR="005E3994">
        <w:rPr>
          <w:rFonts w:ascii="Times New Roman" w:hAnsi="Times New Roman" w:cs="Times New Roman"/>
        </w:rPr>
        <w:t>8</w:t>
      </w:r>
      <w:r w:rsidRPr="003F341C">
        <w:rPr>
          <w:rFonts w:ascii="Times New Roman" w:hAnsi="Times New Roman" w:cs="Times New Roman"/>
        </w:rPr>
        <w:t xml:space="preserve"> заданий, которые различаются по содержанию и </w:t>
      </w:r>
      <w:r>
        <w:rPr>
          <w:rFonts w:ascii="Times New Roman" w:hAnsi="Times New Roman" w:cs="Times New Roman"/>
        </w:rPr>
        <w:t>категориям освоения</w:t>
      </w:r>
    </w:p>
    <w:p w14:paraId="2FF39C06" w14:textId="77777777" w:rsidR="0017723D" w:rsidRPr="00746AFF" w:rsidRDefault="0017723D" w:rsidP="0017723D">
      <w:pPr>
        <w:jc w:val="center"/>
        <w:rPr>
          <w:b/>
          <w:bCs/>
          <w:color w:val="000000"/>
          <w:sz w:val="24"/>
          <w:lang w:val="ru-RU"/>
        </w:rPr>
      </w:pPr>
      <w:r w:rsidRPr="00AB6432">
        <w:rPr>
          <w:b/>
          <w:bCs/>
          <w:sz w:val="24"/>
          <w:szCs w:val="24"/>
          <w:lang w:val="ru-RU"/>
        </w:rPr>
        <w:t xml:space="preserve">Нормы оценивания контрольной работы </w:t>
      </w:r>
      <w:r w:rsidRPr="001C135D">
        <w:rPr>
          <w:b/>
          <w:bCs/>
          <w:color w:val="000000"/>
          <w:sz w:val="24"/>
          <w:lang w:val="ru-RU"/>
        </w:rPr>
        <w:t>"</w:t>
      </w:r>
      <w:r w:rsidRPr="00C02C6C">
        <w:rPr>
          <w:b/>
          <w:bCs/>
          <w:color w:val="000000"/>
          <w:sz w:val="24"/>
          <w:lang w:val="ru-RU"/>
        </w:rPr>
        <w:t xml:space="preserve"> Западный макрорегион (Европейская часть) России</w:t>
      </w:r>
      <w:r w:rsidRPr="001C135D">
        <w:rPr>
          <w:b/>
          <w:bCs/>
          <w:color w:val="000000"/>
          <w:sz w:val="24"/>
          <w:lang w:val="ru-RU"/>
        </w:rPr>
        <w:t xml:space="preserve"> "</w:t>
      </w:r>
      <w:r w:rsidRPr="00AB6432">
        <w:rPr>
          <w:b/>
          <w:bCs/>
          <w:sz w:val="24"/>
          <w:szCs w:val="24"/>
          <w:lang w:val="ru-RU"/>
        </w:rPr>
        <w:t>. 9 класс.</w:t>
      </w:r>
    </w:p>
    <w:p w14:paraId="2FB5594A" w14:textId="77777777" w:rsidR="0017723D" w:rsidRDefault="0017723D" w:rsidP="0017723D">
      <w:pPr>
        <w:pStyle w:val="ParagraphStyle"/>
        <w:spacing w:line="264" w:lineRule="auto"/>
        <w:ind w:firstLine="450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6"/>
        <w:tblW w:w="10207" w:type="dxa"/>
        <w:tblInd w:w="-714" w:type="dxa"/>
        <w:tblLook w:val="04A0" w:firstRow="1" w:lastRow="0" w:firstColumn="1" w:lastColumn="0" w:noHBand="0" w:noVBand="1"/>
      </w:tblPr>
      <w:tblGrid>
        <w:gridCol w:w="1045"/>
        <w:gridCol w:w="9162"/>
      </w:tblGrid>
      <w:tr w:rsidR="0017723D" w14:paraId="0CB4ED02" w14:textId="77777777" w:rsidTr="00E52D58">
        <w:tc>
          <w:tcPr>
            <w:tcW w:w="1045" w:type="dxa"/>
          </w:tcPr>
          <w:p w14:paraId="5B2F2DD2" w14:textId="77777777" w:rsidR="0017723D" w:rsidRPr="0046733D" w:rsidRDefault="0017723D" w:rsidP="00E52D5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 xml:space="preserve">Оценка </w:t>
            </w:r>
          </w:p>
        </w:tc>
        <w:tc>
          <w:tcPr>
            <w:tcW w:w="9162" w:type="dxa"/>
          </w:tcPr>
          <w:p w14:paraId="3BFDA522" w14:textId="77777777" w:rsidR="0017723D" w:rsidRPr="0046733D" w:rsidRDefault="0017723D" w:rsidP="00E52D5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  <w:b/>
                <w:bCs/>
              </w:rPr>
              <w:t>Норма оценки</w:t>
            </w:r>
          </w:p>
        </w:tc>
      </w:tr>
      <w:tr w:rsidR="0017723D" w:rsidRPr="00E5444E" w14:paraId="24A3FE1F" w14:textId="77777777" w:rsidTr="00E52D58">
        <w:tc>
          <w:tcPr>
            <w:tcW w:w="1045" w:type="dxa"/>
          </w:tcPr>
          <w:p w14:paraId="13F52F89" w14:textId="77777777" w:rsidR="0017723D" w:rsidRPr="0046733D" w:rsidRDefault="0017723D" w:rsidP="00E52D5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«5»</w:t>
            </w:r>
          </w:p>
        </w:tc>
        <w:tc>
          <w:tcPr>
            <w:tcW w:w="9162" w:type="dxa"/>
          </w:tcPr>
          <w:p w14:paraId="402D4B06" w14:textId="77777777" w:rsidR="0017723D" w:rsidRPr="0046733D" w:rsidRDefault="0017723D" w:rsidP="00E52D5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развернуты</w:t>
            </w:r>
            <w:r>
              <w:rPr>
                <w:rFonts w:ascii="Times New Roman" w:hAnsi="Times New Roman" w:cs="Times New Roman"/>
              </w:rPr>
              <w:t xml:space="preserve">й </w:t>
            </w:r>
            <w:r w:rsidRPr="0046733D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6733D">
              <w:rPr>
                <w:rFonts w:ascii="Times New Roman" w:hAnsi="Times New Roman" w:cs="Times New Roman"/>
              </w:rPr>
              <w:t xml:space="preserve">(высокого уровня сложности) даны полностью и верно, ошибок и неточностей нет); набрано количество баллов: </w:t>
            </w:r>
            <w:r>
              <w:rPr>
                <w:rFonts w:ascii="Times New Roman" w:hAnsi="Times New Roman" w:cs="Times New Roman"/>
              </w:rPr>
              <w:t>11</w:t>
            </w:r>
            <w:r w:rsidRPr="0046733D">
              <w:rPr>
                <w:rFonts w:ascii="Times New Roman" w:hAnsi="Times New Roman" w:cs="Times New Roman"/>
              </w:rPr>
              <w:t>–1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17723D" w:rsidRPr="00E5444E" w14:paraId="72285C43" w14:textId="77777777" w:rsidTr="00E52D58">
        <w:tc>
          <w:tcPr>
            <w:tcW w:w="1045" w:type="dxa"/>
          </w:tcPr>
          <w:p w14:paraId="4258B60A" w14:textId="77777777" w:rsidR="0017723D" w:rsidRPr="0046733D" w:rsidRDefault="0017723D" w:rsidP="00E52D5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«4»</w:t>
            </w:r>
          </w:p>
        </w:tc>
        <w:tc>
          <w:tcPr>
            <w:tcW w:w="9162" w:type="dxa"/>
          </w:tcPr>
          <w:p w14:paraId="604C821C" w14:textId="77777777" w:rsidR="0017723D" w:rsidRPr="0046733D" w:rsidRDefault="0017723D" w:rsidP="00E52D5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ко всем заданиям базового и повышенного уровня сложности; ИЛИ правильно даны ответы ко всем заданиям базового и к одному заданию повышенного уровня сложности и одному заданию высокого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9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10</w:t>
            </w:r>
            <w:r>
              <w:t xml:space="preserve">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  <w:tr w:rsidR="0017723D" w:rsidRPr="00E5444E" w14:paraId="33ADDDC1" w14:textId="77777777" w:rsidTr="00E52D58">
        <w:tc>
          <w:tcPr>
            <w:tcW w:w="1045" w:type="dxa"/>
          </w:tcPr>
          <w:p w14:paraId="11686C5B" w14:textId="77777777" w:rsidR="0017723D" w:rsidRPr="0046733D" w:rsidRDefault="0017723D" w:rsidP="00E52D5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«3»</w:t>
            </w:r>
          </w:p>
        </w:tc>
        <w:tc>
          <w:tcPr>
            <w:tcW w:w="9162" w:type="dxa"/>
          </w:tcPr>
          <w:p w14:paraId="6E1195D4" w14:textId="77777777" w:rsidR="0017723D" w:rsidRPr="0046733D" w:rsidRDefault="0017723D" w:rsidP="00E52D5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Правильно даны ответы к 3–4 заданиям базового уровня сложности и одному заданию повышенного уровня сложности; ИЛИ верно выполнены задания, ответы на которые по совокупности оцениваются</w:t>
            </w:r>
            <w:r>
              <w:rPr>
                <w:rFonts w:ascii="Times New Roman" w:hAnsi="Times New Roman" w:cs="Times New Roman"/>
              </w:rPr>
              <w:t xml:space="preserve"> 7</w:t>
            </w:r>
            <w:r w:rsidRPr="0046733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8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  <w:tr w:rsidR="0017723D" w:rsidRPr="00E5444E" w14:paraId="7C73E78F" w14:textId="77777777" w:rsidTr="00E52D58">
        <w:tc>
          <w:tcPr>
            <w:tcW w:w="1045" w:type="dxa"/>
          </w:tcPr>
          <w:p w14:paraId="3020F2C8" w14:textId="77777777" w:rsidR="0017723D" w:rsidRPr="0046733D" w:rsidRDefault="0017723D" w:rsidP="00E52D5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>«2»</w:t>
            </w:r>
          </w:p>
        </w:tc>
        <w:tc>
          <w:tcPr>
            <w:tcW w:w="9162" w:type="dxa"/>
          </w:tcPr>
          <w:p w14:paraId="7B0EA8F0" w14:textId="77777777" w:rsidR="0017723D" w:rsidRPr="0046733D" w:rsidRDefault="0017723D" w:rsidP="00E52D5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46733D">
              <w:rPr>
                <w:rFonts w:ascii="Times New Roman" w:hAnsi="Times New Roman" w:cs="Times New Roman"/>
              </w:rPr>
              <w:t xml:space="preserve">Правильно даны ответы к менее половины заданий базового уровня сложности; ИЛИ выполнены задания, ответы на которые по совокупности оцениваются менее </w:t>
            </w:r>
            <w:r>
              <w:rPr>
                <w:rFonts w:ascii="Times New Roman" w:hAnsi="Times New Roman" w:cs="Times New Roman"/>
              </w:rPr>
              <w:t>7</w:t>
            </w:r>
            <w:r>
              <w:t xml:space="preserve"> </w:t>
            </w:r>
            <w:r w:rsidRPr="0046733D">
              <w:rPr>
                <w:rFonts w:ascii="Times New Roman" w:hAnsi="Times New Roman" w:cs="Times New Roman"/>
              </w:rPr>
              <w:t>баллов</w:t>
            </w:r>
          </w:p>
        </w:tc>
      </w:tr>
    </w:tbl>
    <w:p w14:paraId="738EF5ED" w14:textId="4B82D0EC" w:rsidR="00AC5522" w:rsidRPr="005E62BC" w:rsidRDefault="00972E66" w:rsidP="00AC5522">
      <w:pPr>
        <w:pStyle w:val="ParagraphStyle"/>
        <w:spacing w:before="240" w:after="150" w:line="360" w:lineRule="auto"/>
        <w:ind w:hanging="851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color w:val="000000"/>
        </w:rPr>
        <w:t xml:space="preserve"> </w:t>
      </w:r>
      <w:r w:rsidR="00AC5522" w:rsidRPr="005E62BC">
        <w:rPr>
          <w:rFonts w:ascii="Times New Roman" w:hAnsi="Times New Roman" w:cs="Times New Roman"/>
          <w:b/>
          <w:bCs/>
          <w:color w:val="000000"/>
        </w:rPr>
        <w:t>Контрольная работа по теме "</w:t>
      </w:r>
      <w:r w:rsidR="00AC5522">
        <w:rPr>
          <w:rFonts w:ascii="Times New Roman" w:hAnsi="Times New Roman" w:cs="Times New Roman"/>
          <w:b/>
          <w:bCs/>
          <w:color w:val="000000"/>
        </w:rPr>
        <w:t>Восточны</w:t>
      </w:r>
      <w:r w:rsidR="00432D92">
        <w:rPr>
          <w:rFonts w:ascii="Times New Roman" w:hAnsi="Times New Roman" w:cs="Times New Roman"/>
          <w:b/>
          <w:bCs/>
          <w:color w:val="000000"/>
        </w:rPr>
        <w:t>й</w:t>
      </w:r>
      <w:r w:rsidR="00AC5522" w:rsidRPr="005E62BC">
        <w:rPr>
          <w:rFonts w:ascii="Times New Roman" w:hAnsi="Times New Roman" w:cs="Times New Roman"/>
          <w:b/>
          <w:bCs/>
          <w:color w:val="000000"/>
        </w:rPr>
        <w:t xml:space="preserve"> макрорегион (</w:t>
      </w:r>
      <w:r w:rsidR="00432D92" w:rsidRPr="00432D92">
        <w:rPr>
          <w:rFonts w:ascii="Times New Roman" w:hAnsi="Times New Roman"/>
          <w:b/>
          <w:bCs/>
          <w:color w:val="000000"/>
        </w:rPr>
        <w:t>Азиатская часть</w:t>
      </w:r>
      <w:r w:rsidR="00AC5522" w:rsidRPr="005E62BC">
        <w:rPr>
          <w:rFonts w:ascii="Times New Roman" w:hAnsi="Times New Roman" w:cs="Times New Roman"/>
          <w:b/>
          <w:bCs/>
          <w:color w:val="000000"/>
        </w:rPr>
        <w:t>) России"</w:t>
      </w:r>
      <w:r w:rsidR="00AC5522" w:rsidRPr="005E62BC">
        <w:rPr>
          <w:rFonts w:ascii="Times New Roman" w:hAnsi="Times New Roman" w:cs="Times New Roman"/>
          <w:b/>
          <w:bCs/>
        </w:rPr>
        <w:t>. 9</w:t>
      </w:r>
      <w:r w:rsidR="00AC5522">
        <w:rPr>
          <w:rFonts w:ascii="Times New Roman" w:hAnsi="Times New Roman" w:cs="Times New Roman"/>
          <w:b/>
          <w:bCs/>
        </w:rPr>
        <w:t xml:space="preserve"> </w:t>
      </w:r>
      <w:r w:rsidR="00AC5522" w:rsidRPr="005E62BC">
        <w:rPr>
          <w:rFonts w:ascii="Times New Roman" w:hAnsi="Times New Roman" w:cs="Times New Roman"/>
          <w:b/>
          <w:bCs/>
        </w:rPr>
        <w:t>класс.</w:t>
      </w:r>
    </w:p>
    <w:p w14:paraId="5D476BC3" w14:textId="77777777" w:rsidR="00DA2A8C" w:rsidRDefault="00AC5522" w:rsidP="00DA2A8C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1FE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1.</w:t>
      </w:r>
    </w:p>
    <w:p w14:paraId="34C64C44" w14:textId="338466AC" w:rsidR="00DA2A8C" w:rsidRDefault="00AC5522" w:rsidP="00DA2A8C">
      <w:pPr>
        <w:pStyle w:val="ParagraphStyle"/>
        <w:spacing w:after="150"/>
        <w:rPr>
          <w:rFonts w:ascii="Times New Roman" w:hAnsi="Times New Roman" w:cs="Times New Roman"/>
          <w:b/>
          <w:bCs/>
          <w:color w:val="323749"/>
        </w:rPr>
      </w:pPr>
      <w:r w:rsidRPr="00DA2A8C">
        <w:rPr>
          <w:rFonts w:ascii="Times New Roman" w:hAnsi="Times New Roman" w:cs="Times New Roman"/>
          <w:b/>
          <w:bCs/>
        </w:rPr>
        <w:t>Задание 1</w:t>
      </w:r>
      <w:r w:rsidR="00AB64C5" w:rsidRPr="00DA2A8C">
        <w:rPr>
          <w:rFonts w:ascii="Times New Roman" w:hAnsi="Times New Roman" w:cs="Times New Roman"/>
          <w:b/>
          <w:bCs/>
        </w:rPr>
        <w:t xml:space="preserve">. </w:t>
      </w:r>
      <w:r w:rsidR="00DA2A8C" w:rsidRPr="00DA2A8C">
        <w:rPr>
          <w:rFonts w:ascii="Times New Roman" w:hAnsi="Times New Roman" w:cs="Times New Roman"/>
          <w:b/>
          <w:bCs/>
          <w:color w:val="323749"/>
        </w:rPr>
        <w:t>Какие регионы располагаются в Азиатской части России?</w:t>
      </w:r>
    </w:p>
    <w:p w14:paraId="79639BAA" w14:textId="1FBE5B17" w:rsidR="00DA2A8C" w:rsidRPr="00964E3E" w:rsidRDefault="00DA2A8C" w:rsidP="00DA2A8C">
      <w:pPr>
        <w:pStyle w:val="ParagraphStyle"/>
        <w:spacing w:after="150"/>
        <w:rPr>
          <w:rFonts w:ascii="Times New Roman" w:hAnsi="Times New Roman" w:cs="Times New Roman"/>
          <w:color w:val="323749"/>
        </w:rPr>
      </w:pPr>
      <w:r w:rsidRPr="00964E3E">
        <w:rPr>
          <w:rFonts w:ascii="Times New Roman" w:hAnsi="Times New Roman" w:cs="Times New Roman"/>
          <w:color w:val="323749"/>
        </w:rPr>
        <w:t xml:space="preserve">А) </w:t>
      </w:r>
      <w:r w:rsidR="00CB3F76" w:rsidRPr="00964E3E">
        <w:rPr>
          <w:rFonts w:ascii="Times New Roman" w:hAnsi="Times New Roman" w:cs="Times New Roman"/>
          <w:color w:val="323749"/>
        </w:rPr>
        <w:t>Западная Сибирь; Б) Урал; В) Дальний Восток; Поволжье.</w:t>
      </w:r>
    </w:p>
    <w:p w14:paraId="116D7048" w14:textId="77777777" w:rsidR="00964E3E" w:rsidRDefault="00964E3E" w:rsidP="00964E3E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A725D42" w14:textId="575135C3" w:rsidR="00CB3F76" w:rsidRPr="00CB3F76" w:rsidRDefault="00CB3F76" w:rsidP="00CB3F76">
      <w:pPr>
        <w:pStyle w:val="ParagraphStyle"/>
        <w:spacing w:after="150"/>
        <w:rPr>
          <w:rFonts w:ascii="Times New Roman" w:hAnsi="Times New Roman" w:cs="Times New Roman"/>
          <w:b/>
          <w:bCs/>
          <w:color w:val="323749"/>
        </w:rPr>
      </w:pPr>
      <w:r w:rsidRPr="00CB3F76">
        <w:rPr>
          <w:rFonts w:ascii="Times New Roman" w:hAnsi="Times New Roman" w:cs="Times New Roman"/>
          <w:b/>
          <w:bCs/>
        </w:rPr>
        <w:t xml:space="preserve">Задание 2. </w:t>
      </w:r>
      <w:r w:rsidRPr="00CB3F76">
        <w:rPr>
          <w:rFonts w:ascii="Times New Roman" w:hAnsi="Times New Roman" w:cs="Times New Roman"/>
          <w:b/>
          <w:bCs/>
          <w:color w:val="323749"/>
        </w:rPr>
        <w:t>Какая река располагается на границе Западной и Восточной Сибири?</w:t>
      </w:r>
    </w:p>
    <w:p w14:paraId="61884EBB" w14:textId="0B062FB0" w:rsidR="00CB3F76" w:rsidRPr="00964E3E" w:rsidRDefault="00CB3F76" w:rsidP="00CB3F76">
      <w:pPr>
        <w:pStyle w:val="ParagraphStyle"/>
        <w:spacing w:after="150"/>
        <w:rPr>
          <w:rFonts w:ascii="Times New Roman" w:hAnsi="Times New Roman" w:cs="Times New Roman"/>
          <w:color w:val="323749"/>
        </w:rPr>
      </w:pPr>
      <w:r w:rsidRPr="00964E3E">
        <w:rPr>
          <w:rFonts w:ascii="Times New Roman" w:hAnsi="Times New Roman" w:cs="Times New Roman"/>
          <w:color w:val="323749"/>
        </w:rPr>
        <w:t>А) Лена; Б) Енисей; В) Волга; Г) Обь.</w:t>
      </w:r>
    </w:p>
    <w:p w14:paraId="2E793307" w14:textId="77777777" w:rsidR="00964E3E" w:rsidRDefault="00964E3E" w:rsidP="00964E3E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B4E9083" w14:textId="46C5CB45" w:rsidR="00CB3F76" w:rsidRPr="00ED0CFE" w:rsidRDefault="00CB3F76" w:rsidP="00CB3F76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7A3ABB">
        <w:rPr>
          <w:rFonts w:ascii="Times New Roman" w:hAnsi="Times New Roman" w:cs="Times New Roman"/>
          <w:b/>
          <w:bCs/>
          <w:color w:val="323749"/>
        </w:rPr>
        <w:t>Задание 3.</w:t>
      </w:r>
      <w:r w:rsidR="007A3ABB" w:rsidRPr="007A3ABB">
        <w:rPr>
          <w:rFonts w:ascii="IBM Plex Sans" w:hAnsi="IBM Plex Sans"/>
          <w:b/>
          <w:bCs/>
          <w:color w:val="000000"/>
          <w:sz w:val="36"/>
          <w:szCs w:val="36"/>
          <w:shd w:val="clear" w:color="auto" w:fill="FFFFFF"/>
        </w:rPr>
        <w:t xml:space="preserve"> </w:t>
      </w:r>
      <w:r w:rsidR="007A3ABB" w:rsidRPr="007A3AB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Выберите из перечисленных государств те, с которыми граничит Дальневосточный экономический район.</w:t>
      </w:r>
      <w:r w:rsidR="00ED0CFE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При необходимости воспользуйтесь географическим атласом.</w:t>
      </w:r>
    </w:p>
    <w:p w14:paraId="5E2DB704" w14:textId="2338213D" w:rsidR="007A3ABB" w:rsidRPr="007A3ABB" w:rsidRDefault="007A3ABB" w:rsidP="00CB3F76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7A3ABB">
        <w:rPr>
          <w:rFonts w:ascii="Times New Roman" w:hAnsi="Times New Roman" w:cs="Times New Roman"/>
          <w:color w:val="000000"/>
          <w:shd w:val="clear" w:color="auto" w:fill="FFFFFF"/>
        </w:rPr>
        <w:t>А) КНР; Б) Япония; В) Монголия; Г) Канада; Д) Казахстан; Е) КНДР</w:t>
      </w:r>
    </w:p>
    <w:p w14:paraId="7AA76835" w14:textId="77777777" w:rsidR="00964E3E" w:rsidRDefault="00964E3E" w:rsidP="00964E3E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lastRenderedPageBreak/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BD7D088" w14:textId="4C4D2975" w:rsidR="007A3ABB" w:rsidRDefault="007A3ABB" w:rsidP="00CB3F76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7A3ABB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4. На территории каких из указанных экономических районов расположены национально-территориальные образования перечисленных народов?</w:t>
      </w:r>
      <w:r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Соотнесите.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106"/>
        <w:gridCol w:w="5239"/>
      </w:tblGrid>
      <w:tr w:rsidR="007A3ABB" w:rsidRPr="009F771B" w14:paraId="14719F5F" w14:textId="77777777" w:rsidTr="007A3ABB">
        <w:tc>
          <w:tcPr>
            <w:tcW w:w="4106" w:type="dxa"/>
          </w:tcPr>
          <w:p w14:paraId="48064504" w14:textId="77777777" w:rsidR="007A3ABB" w:rsidRPr="006D634F" w:rsidRDefault="007A3ABB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</w:rPr>
            </w:pPr>
            <w:r w:rsidRPr="006D634F">
              <w:rPr>
                <w:rStyle w:val="a9"/>
                <w:rFonts w:ascii="Times New Roman" w:hAnsi="Times New Roman" w:cs="Times New Roman"/>
              </w:rPr>
              <w:t>Район</w:t>
            </w:r>
          </w:p>
        </w:tc>
        <w:tc>
          <w:tcPr>
            <w:tcW w:w="5239" w:type="dxa"/>
          </w:tcPr>
          <w:p w14:paraId="339273CF" w14:textId="62050304" w:rsidR="007A3ABB" w:rsidRPr="009F771B" w:rsidRDefault="007A3ABB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Н</w:t>
            </w:r>
            <w:r w:rsidRPr="007A3ABB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ационально-территориальные образования</w:t>
            </w:r>
          </w:p>
        </w:tc>
      </w:tr>
      <w:tr w:rsidR="007A3ABB" w:rsidRPr="007A3ABB" w14:paraId="32D367C0" w14:textId="77777777" w:rsidTr="007A3ABB">
        <w:tc>
          <w:tcPr>
            <w:tcW w:w="4106" w:type="dxa"/>
          </w:tcPr>
          <w:p w14:paraId="65FBCAD0" w14:textId="706C50F2" w:rsidR="007A3ABB" w:rsidRPr="007A3ABB" w:rsidRDefault="007A3ABB" w:rsidP="00187A91">
            <w:pPr>
              <w:pStyle w:val="ParagraphStyle"/>
              <w:numPr>
                <w:ilvl w:val="0"/>
                <w:numId w:val="24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>Западно-Сибирский</w:t>
            </w:r>
          </w:p>
        </w:tc>
        <w:tc>
          <w:tcPr>
            <w:tcW w:w="5239" w:type="dxa"/>
          </w:tcPr>
          <w:p w14:paraId="07A07C76" w14:textId="5FCB7934" w:rsidR="007A3ABB" w:rsidRPr="007A3ABB" w:rsidRDefault="007A3ABB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>А) Ненцы</w:t>
            </w:r>
          </w:p>
        </w:tc>
      </w:tr>
      <w:tr w:rsidR="007A3ABB" w:rsidRPr="007A3ABB" w14:paraId="72CF918C" w14:textId="77777777" w:rsidTr="007A3ABB">
        <w:tc>
          <w:tcPr>
            <w:tcW w:w="4106" w:type="dxa"/>
          </w:tcPr>
          <w:p w14:paraId="73400305" w14:textId="49CBBA12" w:rsidR="007A3ABB" w:rsidRPr="007A3ABB" w:rsidRDefault="007A3ABB" w:rsidP="00187A91">
            <w:pPr>
              <w:pStyle w:val="ParagraphStyle"/>
              <w:numPr>
                <w:ilvl w:val="0"/>
                <w:numId w:val="24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Восточно-Сибирский </w:t>
            </w:r>
          </w:p>
        </w:tc>
        <w:tc>
          <w:tcPr>
            <w:tcW w:w="5239" w:type="dxa"/>
          </w:tcPr>
          <w:p w14:paraId="79C0C196" w14:textId="7F27428E" w:rsidR="007A3ABB" w:rsidRPr="007A3ABB" w:rsidRDefault="007A3ABB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Б) Буряты </w:t>
            </w:r>
          </w:p>
        </w:tc>
      </w:tr>
      <w:tr w:rsidR="007A3ABB" w:rsidRPr="007A3ABB" w14:paraId="024BDB37" w14:textId="77777777" w:rsidTr="007A3ABB">
        <w:tc>
          <w:tcPr>
            <w:tcW w:w="4106" w:type="dxa"/>
          </w:tcPr>
          <w:p w14:paraId="200FA405" w14:textId="0504380F" w:rsidR="007A3ABB" w:rsidRPr="007A3ABB" w:rsidRDefault="007A3ABB" w:rsidP="00187A91">
            <w:pPr>
              <w:pStyle w:val="ParagraphStyle"/>
              <w:numPr>
                <w:ilvl w:val="0"/>
                <w:numId w:val="24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>Дальневосточный</w:t>
            </w:r>
          </w:p>
        </w:tc>
        <w:tc>
          <w:tcPr>
            <w:tcW w:w="5239" w:type="dxa"/>
          </w:tcPr>
          <w:p w14:paraId="1314068C" w14:textId="2EC504AB" w:rsidR="007A3ABB" w:rsidRPr="007A3ABB" w:rsidRDefault="007A3ABB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>В) Чукчи</w:t>
            </w:r>
          </w:p>
        </w:tc>
      </w:tr>
    </w:tbl>
    <w:p w14:paraId="0355C333" w14:textId="77777777" w:rsidR="00964E3E" w:rsidRDefault="00964E3E" w:rsidP="00964E3E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3825F17" w14:textId="2313CCC9" w:rsidR="00656F18" w:rsidRPr="00656F18" w:rsidRDefault="00656F18" w:rsidP="00CB3F76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656F18">
        <w:rPr>
          <w:rFonts w:ascii="Times New Roman" w:hAnsi="Times New Roman" w:cs="Times New Roman"/>
          <w:b/>
          <w:bCs/>
          <w:color w:val="323749"/>
        </w:rPr>
        <w:t xml:space="preserve">Задание 5. </w:t>
      </w:r>
      <w:r w:rsidRPr="00656F1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Расположите перечисленные города в порядке уменьшения численности населения.</w:t>
      </w:r>
    </w:p>
    <w:p w14:paraId="49A412E9" w14:textId="70AAEA8B" w:rsidR="00656F18" w:rsidRPr="007A3ABB" w:rsidRDefault="00656F18" w:rsidP="00CB3F76">
      <w:pPr>
        <w:pStyle w:val="ParagraphStyle"/>
        <w:spacing w:after="150"/>
        <w:rPr>
          <w:rFonts w:ascii="Times New Roman" w:hAnsi="Times New Roman" w:cs="Times New Roman"/>
          <w:b/>
          <w:bCs/>
          <w:color w:val="323749"/>
        </w:rPr>
      </w:pPr>
      <w:r w:rsidRPr="00656F18">
        <w:rPr>
          <w:rFonts w:ascii="Times New Roman" w:hAnsi="Times New Roman" w:cs="Times New Roman"/>
          <w:color w:val="000000"/>
          <w:shd w:val="clear" w:color="auto" w:fill="FFFFFF"/>
        </w:rPr>
        <w:t xml:space="preserve">А) Омск; </w:t>
      </w:r>
      <w:r>
        <w:rPr>
          <w:rFonts w:ascii="Times New Roman" w:hAnsi="Times New Roman" w:cs="Times New Roman"/>
          <w:color w:val="000000"/>
          <w:shd w:val="clear" w:color="auto" w:fill="FFFFFF"/>
        </w:rPr>
        <w:t>Б</w:t>
      </w:r>
      <w:r w:rsidRPr="00656F18">
        <w:rPr>
          <w:rFonts w:ascii="Times New Roman" w:hAnsi="Times New Roman" w:cs="Times New Roman"/>
          <w:color w:val="000000"/>
          <w:shd w:val="clear" w:color="auto" w:fill="FFFFFF"/>
        </w:rPr>
        <w:t>) Новосибирск; В) Владивосток; Г) Петропавловск-Камчатский</w:t>
      </w:r>
    </w:p>
    <w:p w14:paraId="0C2E3E71" w14:textId="77777777" w:rsidR="00964E3E" w:rsidRDefault="00964E3E" w:rsidP="00964E3E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01A992E4" w14:textId="453F4A41" w:rsidR="00656F18" w:rsidRPr="008F20FC" w:rsidRDefault="00656F18" w:rsidP="00CB3F76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8F20FC">
        <w:rPr>
          <w:rFonts w:ascii="Times New Roman" w:hAnsi="Times New Roman" w:cs="Times New Roman"/>
          <w:b/>
          <w:bCs/>
          <w:color w:val="323749"/>
        </w:rPr>
        <w:t xml:space="preserve">Задание 6. </w:t>
      </w:r>
      <w:r w:rsidRPr="008F20FC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К какому из перечисленных экономических районов относятся данные фотографии?</w:t>
      </w:r>
    </w:p>
    <w:p w14:paraId="28107DA6" w14:textId="71A616D0" w:rsidR="00656F18" w:rsidRDefault="00656F18" w:rsidP="00CB3F76">
      <w:pPr>
        <w:pStyle w:val="ParagraphStyle"/>
        <w:spacing w:after="150"/>
        <w:rPr>
          <w:rFonts w:ascii="Times New Roman" w:hAnsi="Times New Roman" w:cs="Times New Roman"/>
          <w:b/>
          <w:bCs/>
          <w:color w:val="323749"/>
        </w:rPr>
      </w:pPr>
      <w:r>
        <w:rPr>
          <w:noProof/>
        </w:rPr>
        <w:drawing>
          <wp:inline distT="0" distB="0" distL="0" distR="0" wp14:anchorId="0ACC8FA2" wp14:editId="055A3B6A">
            <wp:extent cx="5718687" cy="102870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l="8498" t="32497" r="8604" b="40992"/>
                    <a:stretch/>
                  </pic:blipFill>
                  <pic:spPr bwMode="auto">
                    <a:xfrm>
                      <a:off x="0" y="0"/>
                      <a:ext cx="5724111" cy="1029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C62A71" w14:textId="222AE675" w:rsidR="00656F18" w:rsidRDefault="00656F18" w:rsidP="00CB3F76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656F18">
        <w:rPr>
          <w:rStyle w:val="a9"/>
          <w:rFonts w:ascii="Times New Roman" w:hAnsi="Times New Roman" w:cs="Times New Roman"/>
          <w:b w:val="0"/>
          <w:bCs w:val="0"/>
        </w:rPr>
        <w:t>А) Дальневосточному; Б) Восточно-Сибирскому; В) Западно-Сибирскому.</w:t>
      </w:r>
    </w:p>
    <w:p w14:paraId="651E3064" w14:textId="77777777" w:rsidR="00964E3E" w:rsidRDefault="00964E3E" w:rsidP="00964E3E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56AA1D8" w14:textId="380B83EF" w:rsidR="00BD2449" w:rsidRPr="00BD2449" w:rsidRDefault="00BD2449" w:rsidP="00CB3F76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BD2449">
        <w:rPr>
          <w:rStyle w:val="a9"/>
          <w:rFonts w:ascii="Times New Roman" w:hAnsi="Times New Roman" w:cs="Times New Roman"/>
        </w:rPr>
        <w:t>Задание 7.</w:t>
      </w:r>
      <w:r w:rsidRPr="00BD2449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Установите соответствие между экономическими районами и особенностями отраслей их хозяйства.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256"/>
        <w:gridCol w:w="6089"/>
      </w:tblGrid>
      <w:tr w:rsidR="00BD2449" w:rsidRPr="009F771B" w14:paraId="65B5C981" w14:textId="77777777" w:rsidTr="001F733F">
        <w:tc>
          <w:tcPr>
            <w:tcW w:w="3256" w:type="dxa"/>
          </w:tcPr>
          <w:p w14:paraId="16CF29A2" w14:textId="77777777" w:rsidR="00BD2449" w:rsidRPr="006D634F" w:rsidRDefault="00BD2449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</w:rPr>
            </w:pPr>
            <w:r w:rsidRPr="006D634F">
              <w:rPr>
                <w:rStyle w:val="a9"/>
                <w:rFonts w:ascii="Times New Roman" w:hAnsi="Times New Roman" w:cs="Times New Roman"/>
              </w:rPr>
              <w:t>Район</w:t>
            </w:r>
          </w:p>
        </w:tc>
        <w:tc>
          <w:tcPr>
            <w:tcW w:w="6089" w:type="dxa"/>
          </w:tcPr>
          <w:p w14:paraId="247CE04E" w14:textId="0AC6984D" w:rsidR="00BD2449" w:rsidRPr="00BD2449" w:rsidRDefault="00BD2449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BD2449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Особенности отрасли</w:t>
            </w:r>
          </w:p>
        </w:tc>
      </w:tr>
      <w:tr w:rsidR="00BD2449" w:rsidRPr="00E5444E" w14:paraId="72CC5E12" w14:textId="77777777" w:rsidTr="001F733F">
        <w:tc>
          <w:tcPr>
            <w:tcW w:w="3256" w:type="dxa"/>
          </w:tcPr>
          <w:p w14:paraId="0A004A69" w14:textId="4BA135BF" w:rsidR="00BD2449" w:rsidRPr="007A3ABB" w:rsidRDefault="00BD2449" w:rsidP="00187A91">
            <w:pPr>
              <w:pStyle w:val="ParagraphStyle"/>
              <w:numPr>
                <w:ilvl w:val="0"/>
                <w:numId w:val="25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>Западно-Сибирский</w:t>
            </w:r>
          </w:p>
        </w:tc>
        <w:tc>
          <w:tcPr>
            <w:tcW w:w="6089" w:type="dxa"/>
          </w:tcPr>
          <w:p w14:paraId="48334AE0" w14:textId="6BF9BBB0" w:rsidR="00BD2449" w:rsidRPr="00BD2449" w:rsidRDefault="00BD2449" w:rsidP="00BD2449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BD2449">
              <w:rPr>
                <w:rStyle w:val="a9"/>
                <w:rFonts w:ascii="Times New Roman" w:hAnsi="Times New Roman" w:cs="Times New Roman"/>
                <w:b w:val="0"/>
                <w:bCs w:val="0"/>
              </w:rPr>
              <w:t>А) Лидер по выработке электроэнергии на ГЭС</w:t>
            </w:r>
          </w:p>
        </w:tc>
      </w:tr>
      <w:tr w:rsidR="00BD2449" w:rsidRPr="00E5444E" w14:paraId="4EE8132B" w14:textId="77777777" w:rsidTr="001F733F">
        <w:tc>
          <w:tcPr>
            <w:tcW w:w="3256" w:type="dxa"/>
          </w:tcPr>
          <w:p w14:paraId="2541CB8E" w14:textId="125FCE47" w:rsidR="00BD2449" w:rsidRPr="007A3ABB" w:rsidRDefault="00BD2449" w:rsidP="00187A91">
            <w:pPr>
              <w:pStyle w:val="ParagraphStyle"/>
              <w:numPr>
                <w:ilvl w:val="0"/>
                <w:numId w:val="25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Восточно-Сибирский </w:t>
            </w:r>
          </w:p>
        </w:tc>
        <w:tc>
          <w:tcPr>
            <w:tcW w:w="6089" w:type="dxa"/>
          </w:tcPr>
          <w:p w14:paraId="682AD988" w14:textId="2114E36F" w:rsidR="00BD2449" w:rsidRPr="00BD2449" w:rsidRDefault="00BD2449" w:rsidP="00BD2449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BD2449">
              <w:rPr>
                <w:rStyle w:val="a9"/>
                <w:rFonts w:ascii="Times New Roman" w:hAnsi="Times New Roman" w:cs="Times New Roman"/>
                <w:b w:val="0"/>
                <w:bCs w:val="0"/>
              </w:rPr>
              <w:t>Б) Лидер по добыче золота и алмазов</w:t>
            </w:r>
          </w:p>
        </w:tc>
      </w:tr>
      <w:tr w:rsidR="00BD2449" w:rsidRPr="00E5444E" w14:paraId="05F3FCBE" w14:textId="77777777" w:rsidTr="001F733F">
        <w:tc>
          <w:tcPr>
            <w:tcW w:w="3256" w:type="dxa"/>
          </w:tcPr>
          <w:p w14:paraId="38342D84" w14:textId="4756EFE0" w:rsidR="00BD2449" w:rsidRPr="007A3ABB" w:rsidRDefault="00BD2449" w:rsidP="00187A91">
            <w:pPr>
              <w:pStyle w:val="ParagraphStyle"/>
              <w:numPr>
                <w:ilvl w:val="0"/>
                <w:numId w:val="25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>Дальневосточный</w:t>
            </w:r>
          </w:p>
        </w:tc>
        <w:tc>
          <w:tcPr>
            <w:tcW w:w="6089" w:type="dxa"/>
          </w:tcPr>
          <w:p w14:paraId="44C2F313" w14:textId="1B91306D" w:rsidR="00BD2449" w:rsidRPr="00BD2449" w:rsidRDefault="00BD2449" w:rsidP="00BD2449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BD2449">
              <w:rPr>
                <w:rStyle w:val="a9"/>
                <w:rFonts w:ascii="Times New Roman" w:hAnsi="Times New Roman" w:cs="Times New Roman"/>
                <w:b w:val="0"/>
                <w:bCs w:val="0"/>
              </w:rPr>
              <w:t>В) Лидер по объему добычи природного газа в России</w:t>
            </w:r>
          </w:p>
        </w:tc>
      </w:tr>
    </w:tbl>
    <w:p w14:paraId="52336723" w14:textId="77777777" w:rsidR="00964E3E" w:rsidRDefault="00964E3E" w:rsidP="00964E3E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E4C3038" w14:textId="77777777" w:rsidR="00233CE0" w:rsidRPr="00233CE0" w:rsidRDefault="00233CE0" w:rsidP="00233CE0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>
        <w:rPr>
          <w:b/>
          <w:bCs/>
        </w:rPr>
        <w:t xml:space="preserve">Задание 8. </w:t>
      </w:r>
      <w:r w:rsidRPr="00233CE0">
        <w:rPr>
          <w:b/>
          <w:bCs/>
          <w:color w:val="000000"/>
        </w:rPr>
        <w:t>Определите субъект азиатской части Российской Федерации по краткому описанию.</w:t>
      </w:r>
    </w:p>
    <w:p w14:paraId="2BE2B7A0" w14:textId="5669D2F9" w:rsidR="00233CE0" w:rsidRPr="00CA677D" w:rsidRDefault="00233CE0" w:rsidP="00233CE0">
      <w:pPr>
        <w:shd w:val="clear" w:color="auto" w:fill="FFFFFF"/>
        <w:suppressAutoHyphens w:val="0"/>
        <w:jc w:val="both"/>
        <w:textAlignment w:val="center"/>
        <w:rPr>
          <w:color w:val="000000"/>
          <w:sz w:val="24"/>
          <w:szCs w:val="24"/>
          <w:lang w:val="ru-RU"/>
        </w:rPr>
      </w:pPr>
      <w:r w:rsidRPr="00233CE0">
        <w:rPr>
          <w:color w:val="000000"/>
          <w:sz w:val="24"/>
          <w:szCs w:val="24"/>
          <w:lang w:val="ru-RU"/>
        </w:rPr>
        <w:t>Субъект обладает значительными водными ресурсами. На его территории расположены три крупных гидроэлектростанции, крупные центры цветной металлургии и целлюлозно-бумажные комбинаты. Здесь проходят участки двух крупнейших железнодорожных магистралей страны. На границе субъекта расположен уникальный природный объект всемирного значения.</w:t>
      </w:r>
    </w:p>
    <w:p w14:paraId="34CF82E8" w14:textId="77777777" w:rsidR="00375374" w:rsidRDefault="00375374" w:rsidP="00233CE0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</w:p>
    <w:p w14:paraId="79D58FD8" w14:textId="17DDE011" w:rsidR="00233CE0" w:rsidRPr="0094081A" w:rsidRDefault="00233CE0" w:rsidP="00233CE0">
      <w:pPr>
        <w:shd w:val="clear" w:color="auto" w:fill="FFFFFF"/>
        <w:suppressAutoHyphens w:val="0"/>
        <w:jc w:val="both"/>
        <w:textAlignment w:val="center"/>
        <w:rPr>
          <w:rStyle w:val="a9"/>
          <w:b w:val="0"/>
          <w:bCs w:val="0"/>
          <w:sz w:val="24"/>
          <w:szCs w:val="24"/>
          <w:lang w:val="ru-RU"/>
        </w:rPr>
      </w:pPr>
      <w:r w:rsidRPr="0094081A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375374">
        <w:rPr>
          <w:rStyle w:val="a9"/>
          <w:b w:val="0"/>
          <w:bCs w:val="0"/>
          <w:sz w:val="24"/>
          <w:szCs w:val="24"/>
          <w:lang w:val="ru-RU"/>
        </w:rPr>
        <w:t>Иркутская область</w:t>
      </w:r>
      <w:r w:rsidRPr="0094081A">
        <w:rPr>
          <w:rStyle w:val="a9"/>
          <w:b w:val="0"/>
          <w:bCs w:val="0"/>
          <w:sz w:val="24"/>
          <w:szCs w:val="24"/>
          <w:lang w:val="ru-RU"/>
        </w:rPr>
        <w:t xml:space="preserve">; Б) </w:t>
      </w:r>
      <w:r w:rsidRPr="00375374">
        <w:rPr>
          <w:rStyle w:val="a9"/>
          <w:b w:val="0"/>
          <w:bCs w:val="0"/>
          <w:sz w:val="24"/>
          <w:szCs w:val="24"/>
          <w:lang w:val="ru-RU"/>
        </w:rPr>
        <w:t>Амурская область</w:t>
      </w:r>
      <w:r w:rsidRPr="0094081A">
        <w:rPr>
          <w:rStyle w:val="a9"/>
          <w:b w:val="0"/>
          <w:bCs w:val="0"/>
          <w:sz w:val="24"/>
          <w:szCs w:val="24"/>
          <w:lang w:val="ru-RU"/>
        </w:rPr>
        <w:t xml:space="preserve">; В) </w:t>
      </w:r>
      <w:r w:rsidRPr="00375374">
        <w:rPr>
          <w:rStyle w:val="a9"/>
          <w:b w:val="0"/>
          <w:bCs w:val="0"/>
          <w:sz w:val="24"/>
          <w:szCs w:val="24"/>
          <w:lang w:val="ru-RU"/>
        </w:rPr>
        <w:t>Республика Саха (Якутия)</w:t>
      </w:r>
      <w:r w:rsidRPr="0094081A">
        <w:rPr>
          <w:rStyle w:val="a9"/>
          <w:b w:val="0"/>
          <w:bCs w:val="0"/>
          <w:sz w:val="24"/>
          <w:szCs w:val="24"/>
          <w:lang w:val="ru-RU"/>
        </w:rPr>
        <w:t xml:space="preserve">; Г) </w:t>
      </w:r>
      <w:r w:rsidR="00375374" w:rsidRPr="00375374">
        <w:rPr>
          <w:rStyle w:val="a9"/>
          <w:b w:val="0"/>
          <w:bCs w:val="0"/>
          <w:sz w:val="24"/>
          <w:szCs w:val="24"/>
          <w:lang w:val="ru-RU"/>
        </w:rPr>
        <w:t>Забайкальский край</w:t>
      </w:r>
      <w:r w:rsidR="00375374" w:rsidRPr="0094081A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19087864" w14:textId="77777777" w:rsidR="00964E3E" w:rsidRDefault="00964E3E" w:rsidP="00964E3E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5C084856" w14:textId="77777777" w:rsidR="00375374" w:rsidRPr="00233CE0" w:rsidRDefault="00375374" w:rsidP="00233CE0">
      <w:pPr>
        <w:shd w:val="clear" w:color="auto" w:fill="FFFFFF"/>
        <w:suppressAutoHyphens w:val="0"/>
        <w:jc w:val="both"/>
        <w:textAlignment w:val="center"/>
        <w:rPr>
          <w:rStyle w:val="a9"/>
          <w:b w:val="0"/>
          <w:bCs w:val="0"/>
          <w:sz w:val="24"/>
          <w:szCs w:val="24"/>
          <w:lang w:val="ru-RU"/>
        </w:rPr>
      </w:pPr>
    </w:p>
    <w:p w14:paraId="2B1221E4" w14:textId="77777777" w:rsidR="0031576D" w:rsidRPr="00D5535A" w:rsidRDefault="0031576D" w:rsidP="0031576D">
      <w:pPr>
        <w:pStyle w:val="ParagraphStyle"/>
        <w:spacing w:after="150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CB5846">
        <w:rPr>
          <w:rFonts w:ascii="Times New Roman" w:hAnsi="Times New Roman" w:cs="Times New Roman"/>
          <w:b/>
          <w:bCs/>
        </w:rPr>
        <w:t>Ответы к заданиям и указания к их оцениванию</w:t>
      </w:r>
    </w:p>
    <w:p w14:paraId="71AAFCDE" w14:textId="14CBC23C" w:rsidR="0031576D" w:rsidRPr="000E4EED" w:rsidRDefault="0031576D" w:rsidP="0031576D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>1, 2, 3</w:t>
      </w:r>
      <w:r w:rsidR="007534C8">
        <w:rPr>
          <w:rFonts w:ascii="Times New Roman" w:hAnsi="Times New Roman" w:cs="Times New Roman"/>
        </w:rPr>
        <w:t xml:space="preserve"> и 4 </w:t>
      </w:r>
      <w:r w:rsidRPr="00136C2B">
        <w:rPr>
          <w:rFonts w:ascii="Times New Roman" w:hAnsi="Times New Roman" w:cs="Times New Roman"/>
        </w:rPr>
        <w:t xml:space="preserve">оценивается 1 баллом. Полный </w:t>
      </w:r>
      <w:r w:rsidRPr="00136C2B">
        <w:rPr>
          <w:rFonts w:ascii="Times New Roman" w:hAnsi="Times New Roman" w:cs="Times New Roman"/>
        </w:rPr>
        <w:lastRenderedPageBreak/>
        <w:t>правильный ответ на задания</w:t>
      </w:r>
      <w:r>
        <w:rPr>
          <w:rFonts w:ascii="Times New Roman" w:hAnsi="Times New Roman" w:cs="Times New Roman"/>
        </w:rPr>
        <w:t xml:space="preserve"> </w:t>
      </w:r>
      <w:r w:rsidR="007534C8">
        <w:rPr>
          <w:rFonts w:ascii="Times New Roman" w:hAnsi="Times New Roman" w:cs="Times New Roman"/>
        </w:rPr>
        <w:t xml:space="preserve">5, </w:t>
      </w:r>
      <w:r>
        <w:rPr>
          <w:rFonts w:ascii="Times New Roman" w:hAnsi="Times New Roman" w:cs="Times New Roman"/>
        </w:rPr>
        <w:t xml:space="preserve">6, 7 и 8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 xml:space="preserve">В заданиях </w:t>
      </w:r>
      <w:r w:rsidR="00056CC7">
        <w:rPr>
          <w:rFonts w:ascii="Times New Roman" w:hAnsi="Times New Roman" w:cs="Times New Roman"/>
        </w:rPr>
        <w:t xml:space="preserve">1 и 3 </w:t>
      </w:r>
      <w:r>
        <w:rPr>
          <w:rFonts w:ascii="Times New Roman" w:hAnsi="Times New Roman" w:cs="Times New Roman"/>
        </w:rPr>
        <w:t>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31576D" w:rsidRPr="00E5444E" w14:paraId="38B48EB4" w14:textId="77777777" w:rsidTr="00E52D58">
        <w:trPr>
          <w:trHeight w:val="673"/>
        </w:trPr>
        <w:tc>
          <w:tcPr>
            <w:tcW w:w="1135" w:type="dxa"/>
          </w:tcPr>
          <w:p w14:paraId="47B3D712" w14:textId="77777777" w:rsidR="0031576D" w:rsidRPr="00DD1117" w:rsidRDefault="0031576D" w:rsidP="00E52D5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594EA248" w14:textId="77777777" w:rsidR="0031576D" w:rsidRPr="00DD1117" w:rsidRDefault="0031576D" w:rsidP="00E52D5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31576D" w:rsidRPr="00E5444E" w14:paraId="5FD49E83" w14:textId="77777777" w:rsidTr="00E52D58">
        <w:trPr>
          <w:trHeight w:val="673"/>
        </w:trPr>
        <w:tc>
          <w:tcPr>
            <w:tcW w:w="1135" w:type="dxa"/>
          </w:tcPr>
          <w:p w14:paraId="01D37479" w14:textId="77777777" w:rsidR="0031576D" w:rsidRPr="00943907" w:rsidRDefault="0031576D" w:rsidP="00E52D58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8930" w:type="dxa"/>
          </w:tcPr>
          <w:p w14:paraId="2827FAB5" w14:textId="3C580D1C" w:rsidR="0031576D" w:rsidRPr="0045713E" w:rsidRDefault="0031576D" w:rsidP="00E52D58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45713E">
              <w:rPr>
                <w:rFonts w:ascii="Times New Roman" w:hAnsi="Times New Roman" w:cs="Times New Roman"/>
              </w:rPr>
              <w:t xml:space="preserve">Дан верный ответ: </w:t>
            </w:r>
            <w:r w:rsidRPr="0045713E">
              <w:rPr>
                <w:rFonts w:ascii="Times New Roman" w:hAnsi="Times New Roman" w:cs="Times New Roman"/>
                <w:b/>
                <w:bCs/>
              </w:rPr>
              <w:t>АВ</w:t>
            </w:r>
          </w:p>
          <w:p w14:paraId="20C9C6CD" w14:textId="77777777" w:rsidR="0031576D" w:rsidRPr="0045713E" w:rsidRDefault="0031576D" w:rsidP="00E52D58">
            <w:pPr>
              <w:rPr>
                <w:sz w:val="24"/>
                <w:szCs w:val="24"/>
                <w:lang w:val="ru-RU"/>
              </w:rPr>
            </w:pPr>
          </w:p>
          <w:p w14:paraId="77DC772B" w14:textId="77777777" w:rsidR="0031576D" w:rsidRPr="0045713E" w:rsidRDefault="0031576D" w:rsidP="00E52D5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45713E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45713E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31576D" w:rsidRPr="00E5444E" w14:paraId="26D5D0FF" w14:textId="77777777" w:rsidTr="00E52D58">
        <w:trPr>
          <w:trHeight w:val="673"/>
        </w:trPr>
        <w:tc>
          <w:tcPr>
            <w:tcW w:w="1135" w:type="dxa"/>
          </w:tcPr>
          <w:p w14:paraId="7AD1E506" w14:textId="77777777" w:rsidR="0031576D" w:rsidRPr="00943907" w:rsidRDefault="0031576D" w:rsidP="00E52D58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614C046C" w14:textId="3381DEC3" w:rsidR="0031576D" w:rsidRPr="0045713E" w:rsidRDefault="0031576D" w:rsidP="00E52D58">
            <w:pPr>
              <w:pStyle w:val="ParagraphStyle"/>
              <w:spacing w:line="252" w:lineRule="auto"/>
              <w:jc w:val="both"/>
              <w:rPr>
                <w:rStyle w:val="aa"/>
                <w:rFonts w:ascii="Times New Roman" w:hAnsi="Times New Roman" w:cs="Times New Roman"/>
                <w:i w:val="0"/>
                <w:iCs w:val="0"/>
              </w:rPr>
            </w:pPr>
            <w:r w:rsidRPr="0045713E">
              <w:rPr>
                <w:rFonts w:ascii="Times New Roman" w:hAnsi="Times New Roman" w:cs="Times New Roman"/>
              </w:rPr>
              <w:t xml:space="preserve">Дан верный ответ: </w:t>
            </w:r>
            <w:r w:rsidRPr="0045713E">
              <w:rPr>
                <w:rStyle w:val="a9"/>
                <w:rFonts w:ascii="Times New Roman" w:hAnsi="Times New Roman" w:cs="Times New Roman"/>
              </w:rPr>
              <w:t>Б</w:t>
            </w:r>
          </w:p>
          <w:p w14:paraId="3C529D25" w14:textId="77777777" w:rsidR="0031576D" w:rsidRPr="0045713E" w:rsidRDefault="0031576D" w:rsidP="00E52D58">
            <w:pPr>
              <w:rPr>
                <w:sz w:val="24"/>
                <w:szCs w:val="24"/>
                <w:lang w:val="ru-RU"/>
              </w:rPr>
            </w:pPr>
          </w:p>
          <w:p w14:paraId="48635C39" w14:textId="77777777" w:rsidR="0031576D" w:rsidRPr="0045713E" w:rsidRDefault="0031576D" w:rsidP="00E52D5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45713E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45713E">
              <w:rPr>
                <w:rFonts w:ascii="Times New Roman" w:hAnsi="Times New Roman" w:cs="Times New Roman"/>
              </w:rPr>
              <w:t>: 1 балл</w:t>
            </w:r>
          </w:p>
        </w:tc>
      </w:tr>
      <w:tr w:rsidR="0031576D" w:rsidRPr="00E5444E" w14:paraId="4248D1F2" w14:textId="77777777" w:rsidTr="00E52D58">
        <w:trPr>
          <w:trHeight w:val="355"/>
        </w:trPr>
        <w:tc>
          <w:tcPr>
            <w:tcW w:w="1135" w:type="dxa"/>
          </w:tcPr>
          <w:p w14:paraId="73BF9BC1" w14:textId="77777777" w:rsidR="0031576D" w:rsidRPr="00EC2A0F" w:rsidRDefault="0031576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18C72224" w14:textId="4F7C20B6" w:rsidR="0031576D" w:rsidRPr="0045713E" w:rsidRDefault="0031576D" w:rsidP="00E52D58">
            <w:pPr>
              <w:pStyle w:val="ParagraphStyle"/>
              <w:spacing w:line="252" w:lineRule="auto"/>
              <w:jc w:val="both"/>
              <w:rPr>
                <w:rStyle w:val="aa"/>
                <w:rFonts w:ascii="Times New Roman" w:hAnsi="Times New Roman" w:cs="Times New Roman"/>
                <w:i w:val="0"/>
                <w:iCs w:val="0"/>
              </w:rPr>
            </w:pPr>
            <w:r w:rsidRPr="0045713E">
              <w:rPr>
                <w:rFonts w:ascii="Times New Roman" w:hAnsi="Times New Roman" w:cs="Times New Roman"/>
              </w:rPr>
              <w:t xml:space="preserve">Дан верный ответ: </w:t>
            </w:r>
            <w:r w:rsidRPr="0045713E">
              <w:rPr>
                <w:rStyle w:val="a9"/>
                <w:rFonts w:ascii="Times New Roman" w:hAnsi="Times New Roman" w:cs="Times New Roman"/>
              </w:rPr>
              <w:t>АБЕ</w:t>
            </w:r>
          </w:p>
          <w:p w14:paraId="2A758FA1" w14:textId="77777777" w:rsidR="0031576D" w:rsidRPr="0045713E" w:rsidRDefault="0031576D" w:rsidP="00E52D58">
            <w:pPr>
              <w:rPr>
                <w:sz w:val="24"/>
                <w:szCs w:val="24"/>
                <w:lang w:val="ru-RU"/>
              </w:rPr>
            </w:pPr>
          </w:p>
          <w:p w14:paraId="7B13D113" w14:textId="77777777" w:rsidR="0031576D" w:rsidRPr="0045713E" w:rsidRDefault="0031576D" w:rsidP="00E52D58">
            <w:pPr>
              <w:rPr>
                <w:sz w:val="24"/>
                <w:szCs w:val="24"/>
                <w:lang w:val="ru-RU"/>
              </w:rPr>
            </w:pPr>
            <w:r w:rsidRPr="0045713E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45713E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31576D" w:rsidRPr="00432D92" w14:paraId="63523288" w14:textId="77777777" w:rsidTr="00E52D58">
        <w:trPr>
          <w:trHeight w:val="336"/>
        </w:trPr>
        <w:tc>
          <w:tcPr>
            <w:tcW w:w="1135" w:type="dxa"/>
          </w:tcPr>
          <w:p w14:paraId="7EAAF71E" w14:textId="77777777" w:rsidR="0031576D" w:rsidRPr="00604337" w:rsidRDefault="0031576D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7FD741AA" w14:textId="11C1411F" w:rsidR="0031576D" w:rsidRPr="0045713E" w:rsidRDefault="0031576D" w:rsidP="00E52D5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45713E">
              <w:rPr>
                <w:rFonts w:ascii="Times New Roman" w:hAnsi="Times New Roman" w:cs="Times New Roman"/>
              </w:rPr>
              <w:t xml:space="preserve">Дан верный ответ: </w:t>
            </w:r>
            <w:r w:rsidRPr="0045713E">
              <w:rPr>
                <w:rFonts w:ascii="Times New Roman" w:hAnsi="Times New Roman" w:cs="Times New Roman"/>
                <w:b/>
                <w:bCs/>
                <w:color w:val="323749"/>
              </w:rPr>
              <w:t>1-А, 2- Б, 3-В</w:t>
            </w:r>
          </w:p>
          <w:p w14:paraId="7FFF1C0D" w14:textId="77777777" w:rsidR="0031576D" w:rsidRPr="0045713E" w:rsidRDefault="0031576D" w:rsidP="00E52D58">
            <w:pPr>
              <w:rPr>
                <w:sz w:val="24"/>
                <w:szCs w:val="24"/>
                <w:lang w:val="ru-RU"/>
              </w:rPr>
            </w:pPr>
          </w:p>
          <w:p w14:paraId="78E42451" w14:textId="060A3193" w:rsidR="0031576D" w:rsidRPr="0045713E" w:rsidRDefault="0031576D" w:rsidP="00E52D58">
            <w:pPr>
              <w:rPr>
                <w:sz w:val="24"/>
                <w:szCs w:val="24"/>
                <w:lang w:val="ru-RU"/>
              </w:rPr>
            </w:pPr>
            <w:r w:rsidRPr="0045713E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45713E">
              <w:rPr>
                <w:sz w:val="24"/>
                <w:szCs w:val="24"/>
                <w:lang w:val="ru-RU"/>
              </w:rPr>
              <w:t xml:space="preserve">: </w:t>
            </w:r>
            <w:r w:rsidR="005D147D">
              <w:rPr>
                <w:sz w:val="24"/>
                <w:szCs w:val="24"/>
                <w:lang w:val="ru-RU"/>
              </w:rPr>
              <w:t>1</w:t>
            </w:r>
            <w:r w:rsidRPr="0045713E">
              <w:rPr>
                <w:sz w:val="24"/>
                <w:szCs w:val="24"/>
                <w:lang w:val="ru-RU"/>
              </w:rPr>
              <w:t xml:space="preserve"> балл</w:t>
            </w:r>
          </w:p>
        </w:tc>
      </w:tr>
      <w:tr w:rsidR="0031576D" w:rsidRPr="00E5444E" w14:paraId="2D38C2CA" w14:textId="77777777" w:rsidTr="00E52D58">
        <w:trPr>
          <w:trHeight w:val="318"/>
        </w:trPr>
        <w:tc>
          <w:tcPr>
            <w:tcW w:w="1135" w:type="dxa"/>
          </w:tcPr>
          <w:p w14:paraId="63697607" w14:textId="77777777" w:rsidR="0031576D" w:rsidRPr="00EB33ED" w:rsidRDefault="0031576D" w:rsidP="00E52D5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5FE1D697" w14:textId="0CF6F398" w:rsidR="0031576D" w:rsidRPr="0045713E" w:rsidRDefault="0031576D" w:rsidP="00E52D5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45713E">
              <w:rPr>
                <w:rFonts w:ascii="Times New Roman" w:hAnsi="Times New Roman" w:cs="Times New Roman"/>
              </w:rPr>
              <w:t>Дан верный ответ:</w:t>
            </w:r>
            <w:r w:rsidRPr="0045713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45713E">
              <w:rPr>
                <w:rFonts w:ascii="Times New Roman" w:hAnsi="Times New Roman" w:cs="Times New Roman"/>
                <w:b/>
                <w:bCs/>
                <w:color w:val="323749"/>
              </w:rPr>
              <w:t>БАВГ</w:t>
            </w:r>
          </w:p>
          <w:p w14:paraId="75F235D8" w14:textId="77777777" w:rsidR="0031576D" w:rsidRPr="0045713E" w:rsidRDefault="0031576D" w:rsidP="00E52D5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68089B40" w14:textId="77777777" w:rsidR="0031576D" w:rsidRPr="0045713E" w:rsidRDefault="0031576D" w:rsidP="00E52D5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45713E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45713E">
              <w:rPr>
                <w:rFonts w:ascii="Times New Roman" w:hAnsi="Times New Roman" w:cs="Times New Roman"/>
              </w:rPr>
              <w:t>: 2 балла</w:t>
            </w:r>
          </w:p>
        </w:tc>
      </w:tr>
      <w:tr w:rsidR="0031576D" w:rsidRPr="00E5444E" w14:paraId="05F38BA3" w14:textId="77777777" w:rsidTr="00E52D58">
        <w:trPr>
          <w:trHeight w:val="850"/>
        </w:trPr>
        <w:tc>
          <w:tcPr>
            <w:tcW w:w="1135" w:type="dxa"/>
          </w:tcPr>
          <w:p w14:paraId="75957F5E" w14:textId="77777777" w:rsidR="0031576D" w:rsidRPr="004F6B6D" w:rsidRDefault="0031576D" w:rsidP="00E52D5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03443E00" w14:textId="77777777" w:rsidR="0031576D" w:rsidRPr="0045713E" w:rsidRDefault="0031576D" w:rsidP="00E52D58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45713E">
              <w:rPr>
                <w:rFonts w:ascii="Times New Roman" w:hAnsi="Times New Roman" w:cs="Times New Roman"/>
              </w:rPr>
              <w:t xml:space="preserve">Дан верный ответ: </w:t>
            </w:r>
            <w:r w:rsidRPr="0045713E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А.</w:t>
            </w:r>
          </w:p>
          <w:p w14:paraId="6C0B3B6C" w14:textId="77777777" w:rsidR="0031576D" w:rsidRPr="0045713E" w:rsidRDefault="0031576D" w:rsidP="00E52D58">
            <w:pPr>
              <w:rPr>
                <w:sz w:val="24"/>
                <w:szCs w:val="24"/>
                <w:lang w:val="ru-RU"/>
              </w:rPr>
            </w:pPr>
            <w:r w:rsidRPr="0045713E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45713E">
              <w:rPr>
                <w:sz w:val="24"/>
                <w:szCs w:val="24"/>
                <w:lang w:val="ru-RU"/>
              </w:rPr>
              <w:t>: 2 балла</w:t>
            </w:r>
          </w:p>
        </w:tc>
      </w:tr>
      <w:tr w:rsidR="0031576D" w:rsidRPr="00432D92" w14:paraId="422C3A9C" w14:textId="77777777" w:rsidTr="00E52D58">
        <w:trPr>
          <w:trHeight w:val="318"/>
        </w:trPr>
        <w:tc>
          <w:tcPr>
            <w:tcW w:w="1135" w:type="dxa"/>
          </w:tcPr>
          <w:p w14:paraId="6B4097E5" w14:textId="77777777" w:rsidR="0031576D" w:rsidRPr="004F6B6D" w:rsidRDefault="0031576D" w:rsidP="00E52D5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2810286D" w14:textId="11216E54" w:rsidR="0031576D" w:rsidRPr="0045713E" w:rsidRDefault="0031576D" w:rsidP="00E52D5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45713E">
              <w:rPr>
                <w:sz w:val="24"/>
                <w:szCs w:val="24"/>
                <w:lang w:val="ru-RU"/>
              </w:rPr>
              <w:t>Дан верный ответ:</w:t>
            </w:r>
            <w:r w:rsidRPr="0045713E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Pr="0045713E">
              <w:rPr>
                <w:b/>
                <w:bCs/>
                <w:sz w:val="24"/>
                <w:szCs w:val="24"/>
                <w:lang w:val="ru-RU"/>
              </w:rPr>
              <w:t>1-В, 2-А, 3-Б</w:t>
            </w:r>
          </w:p>
          <w:p w14:paraId="0EEB975F" w14:textId="77777777" w:rsidR="0031576D" w:rsidRPr="0045713E" w:rsidRDefault="0031576D" w:rsidP="00E52D58">
            <w:pPr>
              <w:rPr>
                <w:sz w:val="24"/>
                <w:szCs w:val="24"/>
                <w:lang w:val="ru-RU"/>
              </w:rPr>
            </w:pPr>
          </w:p>
          <w:p w14:paraId="7F1ACCB5" w14:textId="77777777" w:rsidR="0031576D" w:rsidRPr="0045713E" w:rsidRDefault="0031576D" w:rsidP="00E52D58">
            <w:pPr>
              <w:rPr>
                <w:sz w:val="24"/>
                <w:szCs w:val="24"/>
                <w:lang w:val="ru-RU"/>
              </w:rPr>
            </w:pPr>
            <w:r w:rsidRPr="0045713E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45713E">
              <w:rPr>
                <w:sz w:val="24"/>
                <w:szCs w:val="24"/>
                <w:lang w:val="ru-RU"/>
              </w:rPr>
              <w:t>: 2 балла</w:t>
            </w:r>
          </w:p>
        </w:tc>
      </w:tr>
      <w:tr w:rsidR="0031576D" w:rsidRPr="00E5444E" w14:paraId="6FAE0047" w14:textId="77777777" w:rsidTr="00E52D58">
        <w:trPr>
          <w:trHeight w:val="318"/>
        </w:trPr>
        <w:tc>
          <w:tcPr>
            <w:tcW w:w="1135" w:type="dxa"/>
          </w:tcPr>
          <w:p w14:paraId="35D13A14" w14:textId="77777777" w:rsidR="0031576D" w:rsidRDefault="0031576D" w:rsidP="00E52D5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36ADEF14" w14:textId="77777777" w:rsidR="0031576D" w:rsidRPr="0045713E" w:rsidRDefault="0031576D" w:rsidP="00E52D58">
            <w:pPr>
              <w:pStyle w:val="ParagraphStyle"/>
              <w:tabs>
                <w:tab w:val="left" w:pos="5145"/>
              </w:tabs>
              <w:spacing w:after="150"/>
              <w:contextualSpacing/>
              <w:rPr>
                <w:rFonts w:ascii="Times New Roman" w:hAnsi="Times New Roman" w:cs="Times New Roman"/>
              </w:rPr>
            </w:pPr>
            <w:r w:rsidRPr="0045713E">
              <w:rPr>
                <w:rFonts w:ascii="Times New Roman" w:hAnsi="Times New Roman" w:cs="Times New Roman"/>
              </w:rPr>
              <w:t xml:space="preserve">Дан верный ответ: </w:t>
            </w:r>
            <w:r w:rsidRPr="0045713E">
              <w:rPr>
                <w:rStyle w:val="a9"/>
                <w:rFonts w:ascii="Times New Roman" w:hAnsi="Times New Roman" w:cs="Times New Roman"/>
              </w:rPr>
              <w:t>А</w:t>
            </w:r>
            <w:r w:rsidRPr="0045713E">
              <w:rPr>
                <w:rFonts w:ascii="Times New Roman" w:hAnsi="Times New Roman" w:cs="Times New Roman"/>
                <w:b/>
                <w:bCs/>
              </w:rPr>
              <w:tab/>
            </w:r>
          </w:p>
          <w:p w14:paraId="49B995A0" w14:textId="77777777" w:rsidR="0031576D" w:rsidRPr="0045713E" w:rsidRDefault="0031576D" w:rsidP="00E52D58">
            <w:pPr>
              <w:rPr>
                <w:sz w:val="24"/>
                <w:szCs w:val="24"/>
                <w:lang w:val="ru-RU"/>
              </w:rPr>
            </w:pPr>
            <w:r w:rsidRPr="0045713E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45713E">
              <w:rPr>
                <w:sz w:val="24"/>
                <w:szCs w:val="24"/>
                <w:lang w:val="ru-RU"/>
              </w:rPr>
              <w:t>: 2 балла</w:t>
            </w:r>
          </w:p>
        </w:tc>
      </w:tr>
    </w:tbl>
    <w:p w14:paraId="48F41B82" w14:textId="72298E35" w:rsidR="004F5B94" w:rsidRDefault="006070C4" w:rsidP="00027D73">
      <w:pPr>
        <w:pStyle w:val="ParagraphStyle"/>
        <w:tabs>
          <w:tab w:val="left" w:pos="1980"/>
        </w:tabs>
        <w:spacing w:after="15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ab/>
      </w:r>
    </w:p>
    <w:p w14:paraId="6689BBB9" w14:textId="77777777" w:rsidR="004F5B94" w:rsidRPr="005E62BC" w:rsidRDefault="004F5B94" w:rsidP="004F5B94">
      <w:pPr>
        <w:pStyle w:val="ParagraphStyle"/>
        <w:spacing w:before="240" w:after="150" w:line="360" w:lineRule="auto"/>
        <w:ind w:hanging="851"/>
        <w:rPr>
          <w:rFonts w:ascii="Times New Roman" w:hAnsi="Times New Roman" w:cs="Times New Roman"/>
          <w:b/>
          <w:bCs/>
        </w:rPr>
      </w:pPr>
      <w:r w:rsidRPr="005E62BC">
        <w:rPr>
          <w:rFonts w:ascii="Times New Roman" w:hAnsi="Times New Roman" w:cs="Times New Roman"/>
          <w:b/>
          <w:bCs/>
          <w:color w:val="000000"/>
        </w:rPr>
        <w:t>Контрольная работа по теме "</w:t>
      </w:r>
      <w:r>
        <w:rPr>
          <w:rFonts w:ascii="Times New Roman" w:hAnsi="Times New Roman" w:cs="Times New Roman"/>
          <w:b/>
          <w:bCs/>
          <w:color w:val="000000"/>
        </w:rPr>
        <w:t>Восточный</w:t>
      </w:r>
      <w:r w:rsidRPr="005E62BC">
        <w:rPr>
          <w:rFonts w:ascii="Times New Roman" w:hAnsi="Times New Roman" w:cs="Times New Roman"/>
          <w:b/>
          <w:bCs/>
          <w:color w:val="000000"/>
        </w:rPr>
        <w:t xml:space="preserve"> макрорегион (</w:t>
      </w:r>
      <w:r w:rsidRPr="00432D92">
        <w:rPr>
          <w:rFonts w:ascii="Times New Roman" w:hAnsi="Times New Roman"/>
          <w:b/>
          <w:bCs/>
          <w:color w:val="000000"/>
        </w:rPr>
        <w:t>Азиатская часть</w:t>
      </w:r>
      <w:r w:rsidRPr="005E62BC">
        <w:rPr>
          <w:rFonts w:ascii="Times New Roman" w:hAnsi="Times New Roman" w:cs="Times New Roman"/>
          <w:b/>
          <w:bCs/>
          <w:color w:val="000000"/>
        </w:rPr>
        <w:t>) России"</w:t>
      </w:r>
      <w:r w:rsidRPr="005E62BC">
        <w:rPr>
          <w:rFonts w:ascii="Times New Roman" w:hAnsi="Times New Roman" w:cs="Times New Roman"/>
          <w:b/>
          <w:bCs/>
        </w:rPr>
        <w:t>. 9</w:t>
      </w:r>
      <w:r>
        <w:rPr>
          <w:rFonts w:ascii="Times New Roman" w:hAnsi="Times New Roman" w:cs="Times New Roman"/>
          <w:b/>
          <w:bCs/>
        </w:rPr>
        <w:t xml:space="preserve"> </w:t>
      </w:r>
      <w:r w:rsidRPr="005E62BC">
        <w:rPr>
          <w:rFonts w:ascii="Times New Roman" w:hAnsi="Times New Roman" w:cs="Times New Roman"/>
          <w:b/>
          <w:bCs/>
        </w:rPr>
        <w:t>класс.</w:t>
      </w:r>
    </w:p>
    <w:p w14:paraId="4B3C6208" w14:textId="1817D8F4" w:rsidR="004F5B94" w:rsidRDefault="004F5B94" w:rsidP="004F5B94">
      <w:pPr>
        <w:pStyle w:val="ParagraphStyle"/>
        <w:spacing w:after="150"/>
        <w:jc w:val="center"/>
        <w:rPr>
          <w:rFonts w:ascii="Times New Roman" w:hAnsi="Times New Roman" w:cs="Times New Roman"/>
          <w:b/>
          <w:bCs/>
        </w:rPr>
      </w:pPr>
      <w:r w:rsidRPr="004C11FE">
        <w:rPr>
          <w:rFonts w:ascii="Times New Roman" w:hAnsi="Times New Roman" w:cs="Times New Roman"/>
          <w:b/>
          <w:bCs/>
        </w:rPr>
        <w:t xml:space="preserve"> Вариант </w:t>
      </w:r>
      <w:r>
        <w:rPr>
          <w:rFonts w:ascii="Times New Roman" w:hAnsi="Times New Roman" w:cs="Times New Roman"/>
          <w:b/>
          <w:bCs/>
        </w:rPr>
        <w:t>2.</w:t>
      </w:r>
    </w:p>
    <w:p w14:paraId="71BC489E" w14:textId="2ADBBF08" w:rsidR="0031576D" w:rsidRDefault="0031576D" w:rsidP="0031576D">
      <w:pPr>
        <w:pStyle w:val="ParagraphStyle"/>
        <w:spacing w:after="150"/>
        <w:rPr>
          <w:rFonts w:ascii="Times New Roman" w:hAnsi="Times New Roman" w:cs="Times New Roman"/>
          <w:b/>
          <w:bCs/>
          <w:color w:val="323749"/>
        </w:rPr>
      </w:pPr>
      <w:r w:rsidRPr="00DA2A8C">
        <w:rPr>
          <w:rFonts w:ascii="Times New Roman" w:hAnsi="Times New Roman" w:cs="Times New Roman"/>
          <w:b/>
          <w:bCs/>
        </w:rPr>
        <w:t xml:space="preserve">Задание 1. </w:t>
      </w:r>
      <w:r w:rsidRPr="00DA2A8C">
        <w:rPr>
          <w:rFonts w:ascii="Times New Roman" w:hAnsi="Times New Roman" w:cs="Times New Roman"/>
          <w:b/>
          <w:bCs/>
          <w:color w:val="323749"/>
        </w:rPr>
        <w:t>Какие регионы</w:t>
      </w:r>
      <w:r>
        <w:rPr>
          <w:rFonts w:ascii="Times New Roman" w:hAnsi="Times New Roman" w:cs="Times New Roman"/>
          <w:b/>
          <w:bCs/>
          <w:color w:val="323749"/>
        </w:rPr>
        <w:t xml:space="preserve"> не</w:t>
      </w:r>
      <w:r w:rsidRPr="00DA2A8C">
        <w:rPr>
          <w:rFonts w:ascii="Times New Roman" w:hAnsi="Times New Roman" w:cs="Times New Roman"/>
          <w:b/>
          <w:bCs/>
          <w:color w:val="323749"/>
        </w:rPr>
        <w:t xml:space="preserve"> располагаются в Азиатской части России?</w:t>
      </w:r>
    </w:p>
    <w:p w14:paraId="5F3AD1B4" w14:textId="77777777" w:rsidR="0031576D" w:rsidRPr="004F5B94" w:rsidRDefault="0031576D" w:rsidP="0031576D">
      <w:pPr>
        <w:pStyle w:val="ParagraphStyle"/>
        <w:spacing w:after="150"/>
        <w:rPr>
          <w:rFonts w:ascii="Times New Roman" w:hAnsi="Times New Roman" w:cs="Times New Roman"/>
          <w:color w:val="323749"/>
        </w:rPr>
      </w:pPr>
      <w:r w:rsidRPr="004F5B94">
        <w:rPr>
          <w:rFonts w:ascii="Times New Roman" w:hAnsi="Times New Roman" w:cs="Times New Roman"/>
          <w:color w:val="323749"/>
        </w:rPr>
        <w:t>А) Западная Сибирь; Б) Урал; В) Дальний Восток; Г) Поволжье.</w:t>
      </w:r>
    </w:p>
    <w:p w14:paraId="0780E3F4" w14:textId="77777777" w:rsidR="00ED3874" w:rsidRDefault="00ED3874" w:rsidP="00ED3874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2C4E097" w14:textId="77777777" w:rsidR="0031576D" w:rsidRPr="00CB3F76" w:rsidRDefault="0031576D" w:rsidP="0031576D">
      <w:pPr>
        <w:pStyle w:val="ParagraphStyle"/>
        <w:spacing w:after="150"/>
        <w:rPr>
          <w:rFonts w:ascii="Times New Roman" w:hAnsi="Times New Roman" w:cs="Times New Roman"/>
          <w:color w:val="323749"/>
        </w:rPr>
      </w:pPr>
      <w:r w:rsidRPr="00CB3F76">
        <w:rPr>
          <w:rFonts w:ascii="Times New Roman" w:hAnsi="Times New Roman" w:cs="Times New Roman"/>
          <w:b/>
          <w:bCs/>
          <w:color w:val="323749"/>
        </w:rPr>
        <w:t>Задание 2.</w:t>
      </w:r>
      <w:r w:rsidRPr="00CB3F76">
        <w:rPr>
          <w:rFonts w:ascii="Times New Roman" w:hAnsi="Times New Roman" w:cs="Times New Roman"/>
          <w:color w:val="323749"/>
        </w:rPr>
        <w:t xml:space="preserve"> </w:t>
      </w:r>
      <w:r w:rsidRPr="00CB3F76">
        <w:rPr>
          <w:rFonts w:ascii="Times New Roman" w:hAnsi="Times New Roman" w:cs="Times New Roman"/>
          <w:b/>
          <w:bCs/>
          <w:color w:val="323749"/>
        </w:rPr>
        <w:t>Какая природная зона не встречается в Азиатской части России?</w:t>
      </w:r>
    </w:p>
    <w:p w14:paraId="45E8DF91" w14:textId="77777777" w:rsidR="0031576D" w:rsidRPr="00CB3F76" w:rsidRDefault="0031576D" w:rsidP="0031576D">
      <w:pPr>
        <w:pStyle w:val="ParagraphStyle"/>
        <w:spacing w:after="150"/>
        <w:rPr>
          <w:rFonts w:ascii="Times New Roman" w:hAnsi="Times New Roman" w:cs="Times New Roman"/>
          <w:color w:val="323749"/>
        </w:rPr>
      </w:pPr>
      <w:r w:rsidRPr="00CB3F76">
        <w:rPr>
          <w:rFonts w:ascii="Times New Roman" w:hAnsi="Times New Roman" w:cs="Times New Roman"/>
          <w:color w:val="323749"/>
        </w:rPr>
        <w:t>А) Тайга; Б) Тундра В) Пустыни и полупустыни.</w:t>
      </w:r>
    </w:p>
    <w:p w14:paraId="76B5BAAA" w14:textId="77777777" w:rsidR="00ED3874" w:rsidRDefault="00ED3874" w:rsidP="00ED3874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411CBD1E" w14:textId="77777777" w:rsidR="004F5B94" w:rsidRDefault="004F5B94" w:rsidP="004F5B94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4F5B9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3. Выберите из перечисленных государств те, с которыми граничит Западно-Сибирский экономический район.</w:t>
      </w:r>
    </w:p>
    <w:p w14:paraId="4712B212" w14:textId="4BA74543" w:rsidR="004F5B94" w:rsidRDefault="004F5B94" w:rsidP="004F5B94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4F5B94">
        <w:rPr>
          <w:rFonts w:ascii="Times New Roman" w:hAnsi="Times New Roman" w:cs="Times New Roman"/>
          <w:color w:val="000000"/>
          <w:shd w:val="clear" w:color="auto" w:fill="FFFFFF"/>
        </w:rPr>
        <w:t xml:space="preserve">А) </w:t>
      </w:r>
      <w:r w:rsidRPr="004F5B94">
        <w:rPr>
          <w:rFonts w:ascii="Times New Roman" w:hAnsi="Times New Roman" w:cs="Times New Roman"/>
        </w:rPr>
        <w:t>Узбекистан</w:t>
      </w:r>
      <w:r w:rsidRPr="004F5B94">
        <w:rPr>
          <w:rFonts w:ascii="Times New Roman" w:hAnsi="Times New Roman" w:cs="Times New Roman"/>
          <w:color w:val="000000"/>
          <w:shd w:val="clear" w:color="auto" w:fill="FFFFFF"/>
        </w:rPr>
        <w:t xml:space="preserve">; Б) </w:t>
      </w:r>
      <w:r w:rsidRPr="004F5B94">
        <w:rPr>
          <w:rFonts w:ascii="Times New Roman" w:hAnsi="Times New Roman" w:cs="Times New Roman"/>
        </w:rPr>
        <w:t>Япония</w:t>
      </w:r>
      <w:r w:rsidRPr="004F5B94">
        <w:rPr>
          <w:rFonts w:ascii="Times New Roman" w:hAnsi="Times New Roman" w:cs="Times New Roman"/>
          <w:color w:val="000000"/>
          <w:shd w:val="clear" w:color="auto" w:fill="FFFFFF"/>
        </w:rPr>
        <w:t>; В) КНДР</w:t>
      </w:r>
      <w:r w:rsidR="00CC0304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4F5B94">
        <w:rPr>
          <w:rFonts w:ascii="Times New Roman" w:hAnsi="Times New Roman" w:cs="Times New Roman"/>
          <w:color w:val="000000"/>
          <w:shd w:val="clear" w:color="auto" w:fill="FFFFFF"/>
        </w:rPr>
        <w:t xml:space="preserve"> Г) Казахстан; Д) Монголия</w:t>
      </w:r>
      <w:r w:rsidR="00CC0304">
        <w:rPr>
          <w:rFonts w:ascii="Times New Roman" w:hAnsi="Times New Roman" w:cs="Times New Roman"/>
          <w:color w:val="000000"/>
          <w:shd w:val="clear" w:color="auto" w:fill="FFFFFF"/>
        </w:rPr>
        <w:t>;</w:t>
      </w:r>
      <w:r w:rsidRPr="004F5B94">
        <w:rPr>
          <w:rFonts w:ascii="Times New Roman" w:hAnsi="Times New Roman" w:cs="Times New Roman"/>
          <w:color w:val="000000"/>
          <w:shd w:val="clear" w:color="auto" w:fill="FFFFFF"/>
        </w:rPr>
        <w:t xml:space="preserve"> Е) Китай</w:t>
      </w:r>
    </w:p>
    <w:p w14:paraId="34C70059" w14:textId="77777777" w:rsidR="00ED3874" w:rsidRDefault="00ED3874" w:rsidP="00ED3874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42B43721" w14:textId="5B230FD1" w:rsidR="004F5B94" w:rsidRPr="004F5B94" w:rsidRDefault="004F5B94" w:rsidP="004F5B94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4F5B94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Задание 4. Установите соответствие между коренными народами и экономическими районами, на территории которых расположены их национально-территориальные образования.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106"/>
        <w:gridCol w:w="5239"/>
      </w:tblGrid>
      <w:tr w:rsidR="004F5B94" w:rsidRPr="009F771B" w14:paraId="6BADE853" w14:textId="77777777" w:rsidTr="00E52D58">
        <w:tc>
          <w:tcPr>
            <w:tcW w:w="4106" w:type="dxa"/>
          </w:tcPr>
          <w:p w14:paraId="39FE9F83" w14:textId="77777777" w:rsidR="004F5B94" w:rsidRPr="006D634F" w:rsidRDefault="004F5B94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</w:rPr>
            </w:pPr>
            <w:r w:rsidRPr="006D634F">
              <w:rPr>
                <w:rStyle w:val="a9"/>
                <w:rFonts w:ascii="Times New Roman" w:hAnsi="Times New Roman" w:cs="Times New Roman"/>
              </w:rPr>
              <w:t>Район</w:t>
            </w:r>
          </w:p>
        </w:tc>
        <w:tc>
          <w:tcPr>
            <w:tcW w:w="5239" w:type="dxa"/>
          </w:tcPr>
          <w:p w14:paraId="783A3270" w14:textId="77777777" w:rsidR="004F5B94" w:rsidRPr="009F771B" w:rsidRDefault="004F5B94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Н</w:t>
            </w:r>
            <w:r w:rsidRPr="007A3ABB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ационально-территориальные образования</w:t>
            </w:r>
          </w:p>
        </w:tc>
      </w:tr>
      <w:tr w:rsidR="004F5B94" w:rsidRPr="007A3ABB" w14:paraId="43C8A11E" w14:textId="77777777" w:rsidTr="00E52D58">
        <w:tc>
          <w:tcPr>
            <w:tcW w:w="4106" w:type="dxa"/>
          </w:tcPr>
          <w:p w14:paraId="09B698E3" w14:textId="77777777" w:rsidR="004F5B94" w:rsidRPr="007A3ABB" w:rsidRDefault="004F5B94" w:rsidP="00187A91">
            <w:pPr>
              <w:pStyle w:val="ParagraphStyle"/>
              <w:numPr>
                <w:ilvl w:val="0"/>
                <w:numId w:val="27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lastRenderedPageBreak/>
              <w:t>Западно-Сибирский</w:t>
            </w:r>
          </w:p>
        </w:tc>
        <w:tc>
          <w:tcPr>
            <w:tcW w:w="5239" w:type="dxa"/>
          </w:tcPr>
          <w:p w14:paraId="3D14031F" w14:textId="75148829" w:rsidR="004F5B94" w:rsidRPr="004F5B94" w:rsidRDefault="004F5B94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4F5B94">
              <w:rPr>
                <w:rStyle w:val="a9"/>
                <w:rFonts w:ascii="Times New Roman" w:hAnsi="Times New Roman" w:cs="Times New Roman"/>
                <w:b w:val="0"/>
                <w:bCs w:val="0"/>
              </w:rPr>
              <w:t>А) Якуты</w:t>
            </w:r>
          </w:p>
        </w:tc>
      </w:tr>
      <w:tr w:rsidR="004F5B94" w:rsidRPr="007A3ABB" w14:paraId="329C87EB" w14:textId="77777777" w:rsidTr="00E52D58">
        <w:tc>
          <w:tcPr>
            <w:tcW w:w="4106" w:type="dxa"/>
          </w:tcPr>
          <w:p w14:paraId="02D9C21C" w14:textId="77777777" w:rsidR="004F5B94" w:rsidRPr="007A3ABB" w:rsidRDefault="004F5B94" w:rsidP="00187A91">
            <w:pPr>
              <w:pStyle w:val="ParagraphStyle"/>
              <w:numPr>
                <w:ilvl w:val="0"/>
                <w:numId w:val="27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Восточно-Сибирский </w:t>
            </w:r>
          </w:p>
        </w:tc>
        <w:tc>
          <w:tcPr>
            <w:tcW w:w="5239" w:type="dxa"/>
          </w:tcPr>
          <w:p w14:paraId="76F86736" w14:textId="2F908FC2" w:rsidR="004F5B94" w:rsidRPr="004F5B94" w:rsidRDefault="004F5B94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4F5B94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Б) Тувинцы </w:t>
            </w:r>
          </w:p>
        </w:tc>
      </w:tr>
      <w:tr w:rsidR="004F5B94" w:rsidRPr="007A3ABB" w14:paraId="633C23EC" w14:textId="77777777" w:rsidTr="00E52D58">
        <w:tc>
          <w:tcPr>
            <w:tcW w:w="4106" w:type="dxa"/>
          </w:tcPr>
          <w:p w14:paraId="3A17122C" w14:textId="77777777" w:rsidR="004F5B94" w:rsidRPr="007A3ABB" w:rsidRDefault="004F5B94" w:rsidP="00187A91">
            <w:pPr>
              <w:pStyle w:val="ParagraphStyle"/>
              <w:numPr>
                <w:ilvl w:val="0"/>
                <w:numId w:val="27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>Дальневосточный</w:t>
            </w:r>
          </w:p>
        </w:tc>
        <w:tc>
          <w:tcPr>
            <w:tcW w:w="5239" w:type="dxa"/>
          </w:tcPr>
          <w:p w14:paraId="2220E69F" w14:textId="5B9C14CA" w:rsidR="004F5B94" w:rsidRPr="004F5B94" w:rsidRDefault="004F5B94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4F5B94">
              <w:rPr>
                <w:rStyle w:val="a9"/>
                <w:rFonts w:ascii="Times New Roman" w:hAnsi="Times New Roman" w:cs="Times New Roman"/>
                <w:b w:val="0"/>
                <w:bCs w:val="0"/>
              </w:rPr>
              <w:t>В) Алтайцы</w:t>
            </w:r>
          </w:p>
        </w:tc>
      </w:tr>
    </w:tbl>
    <w:p w14:paraId="51652215" w14:textId="77777777" w:rsidR="00ED3874" w:rsidRDefault="00ED3874" w:rsidP="00ED3874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731F7D2E" w14:textId="77777777" w:rsidR="004F5B94" w:rsidRPr="00656F18" w:rsidRDefault="004F5B94" w:rsidP="004F5B94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656F18">
        <w:rPr>
          <w:rFonts w:ascii="Times New Roman" w:hAnsi="Times New Roman" w:cs="Times New Roman"/>
          <w:b/>
          <w:bCs/>
          <w:color w:val="323749"/>
        </w:rPr>
        <w:t xml:space="preserve">Задание 5. </w:t>
      </w:r>
      <w:r w:rsidRPr="00656F1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Расположите перечисленные города в порядке уменьшения численности населения.</w:t>
      </w:r>
    </w:p>
    <w:p w14:paraId="708FC912" w14:textId="715299FF" w:rsidR="009501BC" w:rsidRDefault="009501BC" w:rsidP="009501BC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656F18">
        <w:rPr>
          <w:rFonts w:ascii="Times New Roman" w:hAnsi="Times New Roman" w:cs="Times New Roman"/>
          <w:color w:val="000000"/>
          <w:shd w:val="clear" w:color="auto" w:fill="FFFFFF"/>
        </w:rPr>
        <w:t xml:space="preserve">А) </w:t>
      </w:r>
      <w:r>
        <w:rPr>
          <w:rFonts w:ascii="Times New Roman" w:hAnsi="Times New Roman" w:cs="Times New Roman"/>
          <w:color w:val="000000"/>
          <w:shd w:val="clear" w:color="auto" w:fill="FFFFFF"/>
        </w:rPr>
        <w:t>То</w:t>
      </w:r>
      <w:r w:rsidRPr="00656F18">
        <w:rPr>
          <w:rFonts w:ascii="Times New Roman" w:hAnsi="Times New Roman" w:cs="Times New Roman"/>
          <w:color w:val="000000"/>
          <w:shd w:val="clear" w:color="auto" w:fill="FFFFFF"/>
        </w:rPr>
        <w:t xml:space="preserve">мск; </w:t>
      </w:r>
      <w:r>
        <w:rPr>
          <w:rFonts w:ascii="Times New Roman" w:hAnsi="Times New Roman" w:cs="Times New Roman"/>
          <w:color w:val="000000"/>
          <w:shd w:val="clear" w:color="auto" w:fill="FFFFFF"/>
        </w:rPr>
        <w:t>Б</w:t>
      </w:r>
      <w:r w:rsidRPr="00656F18">
        <w:rPr>
          <w:rFonts w:ascii="Times New Roman" w:hAnsi="Times New Roman" w:cs="Times New Roman"/>
          <w:color w:val="000000"/>
          <w:shd w:val="clear" w:color="auto" w:fill="FFFFFF"/>
        </w:rPr>
        <w:t xml:space="preserve">) Новосибирск; В) </w:t>
      </w:r>
      <w:r>
        <w:rPr>
          <w:rFonts w:ascii="Times New Roman" w:hAnsi="Times New Roman" w:cs="Times New Roman"/>
          <w:color w:val="000000"/>
          <w:shd w:val="clear" w:color="auto" w:fill="FFFFFF"/>
        </w:rPr>
        <w:t>Чита</w:t>
      </w:r>
      <w:r w:rsidRPr="00656F18">
        <w:rPr>
          <w:rFonts w:ascii="Times New Roman" w:hAnsi="Times New Roman" w:cs="Times New Roman"/>
          <w:color w:val="000000"/>
          <w:shd w:val="clear" w:color="auto" w:fill="FFFFFF"/>
        </w:rPr>
        <w:t xml:space="preserve">; Г) </w:t>
      </w:r>
      <w:r>
        <w:rPr>
          <w:rFonts w:ascii="Times New Roman" w:hAnsi="Times New Roman" w:cs="Times New Roman"/>
          <w:color w:val="000000"/>
          <w:shd w:val="clear" w:color="auto" w:fill="FFFFFF"/>
        </w:rPr>
        <w:t>Красноярск</w:t>
      </w:r>
    </w:p>
    <w:p w14:paraId="2FD971F9" w14:textId="77777777" w:rsidR="00ED3874" w:rsidRDefault="00ED3874" w:rsidP="00ED3874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C45FB79" w14:textId="77777777" w:rsidR="009501BC" w:rsidRPr="008F20FC" w:rsidRDefault="009501BC" w:rsidP="009501BC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8F20FC">
        <w:rPr>
          <w:rFonts w:ascii="Times New Roman" w:hAnsi="Times New Roman" w:cs="Times New Roman"/>
          <w:b/>
          <w:bCs/>
          <w:color w:val="323749"/>
        </w:rPr>
        <w:t xml:space="preserve">Задание 6. </w:t>
      </w:r>
      <w:r w:rsidRPr="008F20FC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К какому из перечисленных экономических районов относятся данные фотографии?</w:t>
      </w:r>
    </w:p>
    <w:p w14:paraId="10632FA7" w14:textId="466D7F82" w:rsidR="009501BC" w:rsidRDefault="009501BC" w:rsidP="009501BC">
      <w:pPr>
        <w:pStyle w:val="ParagraphStyle"/>
        <w:spacing w:after="150"/>
        <w:rPr>
          <w:rFonts w:ascii="Times New Roman" w:hAnsi="Times New Roman" w:cs="Times New Roman"/>
          <w:b/>
          <w:bCs/>
          <w:color w:val="323749"/>
        </w:rPr>
      </w:pPr>
      <w:r>
        <w:rPr>
          <w:noProof/>
        </w:rPr>
        <w:drawing>
          <wp:inline distT="0" distB="0" distL="0" distR="0" wp14:anchorId="0C4C3D3A" wp14:editId="535386F6">
            <wp:extent cx="5916793" cy="1114425"/>
            <wp:effectExtent l="0" t="0" r="825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2"/>
                    <a:srcRect l="8338" t="32497" r="9086" b="39852"/>
                    <a:stretch/>
                  </pic:blipFill>
                  <pic:spPr bwMode="auto">
                    <a:xfrm>
                      <a:off x="0" y="0"/>
                      <a:ext cx="5920025" cy="1115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25CDA2" w14:textId="77777777" w:rsidR="009501BC" w:rsidRDefault="009501BC" w:rsidP="009501BC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  <w:r w:rsidRPr="00656F18">
        <w:rPr>
          <w:rStyle w:val="a9"/>
          <w:rFonts w:ascii="Times New Roman" w:hAnsi="Times New Roman" w:cs="Times New Roman"/>
          <w:b w:val="0"/>
          <w:bCs w:val="0"/>
        </w:rPr>
        <w:t>А) Дальневосточному; Б) Восточно-Сибирскому; В) Западно-Сибирскому.</w:t>
      </w:r>
    </w:p>
    <w:p w14:paraId="43F617FA" w14:textId="77777777" w:rsidR="00ED3874" w:rsidRDefault="00ED3874" w:rsidP="00ED3874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ABD680C" w14:textId="6BB6EEAD" w:rsidR="009501BC" w:rsidRPr="009501BC" w:rsidRDefault="009501BC" w:rsidP="009501BC">
      <w:pPr>
        <w:pStyle w:val="ParagraphStyle"/>
        <w:spacing w:after="150"/>
        <w:rPr>
          <w:rFonts w:ascii="Times New Roman" w:hAnsi="Times New Roman" w:cs="Times New Roman"/>
          <w:color w:val="000000"/>
          <w:shd w:val="clear" w:color="auto" w:fill="FFFFFF"/>
        </w:rPr>
      </w:pPr>
      <w:r w:rsidRPr="009501BC">
        <w:rPr>
          <w:rFonts w:ascii="Times New Roman" w:hAnsi="Times New Roman" w:cs="Times New Roman"/>
          <w:color w:val="000000"/>
          <w:shd w:val="clear" w:color="auto" w:fill="FFFFFF"/>
        </w:rPr>
        <w:t>Задание 7. Установите соответствие между экономическими районами и особенностями отраслей их хозяйства.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106"/>
        <w:gridCol w:w="5239"/>
      </w:tblGrid>
      <w:tr w:rsidR="009501BC" w:rsidRPr="00BD2449" w14:paraId="4DF822C1" w14:textId="77777777" w:rsidTr="00E52D58">
        <w:tc>
          <w:tcPr>
            <w:tcW w:w="4106" w:type="dxa"/>
          </w:tcPr>
          <w:p w14:paraId="6E81A074" w14:textId="77777777" w:rsidR="009501BC" w:rsidRPr="006D634F" w:rsidRDefault="009501BC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</w:rPr>
            </w:pPr>
            <w:r w:rsidRPr="006D634F">
              <w:rPr>
                <w:rStyle w:val="a9"/>
                <w:rFonts w:ascii="Times New Roman" w:hAnsi="Times New Roman" w:cs="Times New Roman"/>
              </w:rPr>
              <w:t>Район</w:t>
            </w:r>
          </w:p>
        </w:tc>
        <w:tc>
          <w:tcPr>
            <w:tcW w:w="5239" w:type="dxa"/>
          </w:tcPr>
          <w:p w14:paraId="7DF57E38" w14:textId="77777777" w:rsidR="009501BC" w:rsidRPr="00BD2449" w:rsidRDefault="009501BC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BD2449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Особенности отрасли</w:t>
            </w:r>
          </w:p>
        </w:tc>
      </w:tr>
      <w:tr w:rsidR="009501BC" w:rsidRPr="00E5444E" w14:paraId="75ED4522" w14:textId="77777777" w:rsidTr="00E52D58">
        <w:tc>
          <w:tcPr>
            <w:tcW w:w="4106" w:type="dxa"/>
          </w:tcPr>
          <w:p w14:paraId="435A1C0E" w14:textId="77777777" w:rsidR="009501BC" w:rsidRPr="007A3ABB" w:rsidRDefault="009501BC" w:rsidP="00187A91">
            <w:pPr>
              <w:pStyle w:val="ParagraphStyle"/>
              <w:numPr>
                <w:ilvl w:val="0"/>
                <w:numId w:val="28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>Западно-Сибирский</w:t>
            </w:r>
          </w:p>
        </w:tc>
        <w:tc>
          <w:tcPr>
            <w:tcW w:w="5239" w:type="dxa"/>
          </w:tcPr>
          <w:p w14:paraId="72F32C09" w14:textId="2EF4C987" w:rsidR="009501BC" w:rsidRPr="00BD2449" w:rsidRDefault="009501BC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BD2449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А) Лидер по </w:t>
            </w:r>
            <w:r>
              <w:rPr>
                <w:rStyle w:val="a9"/>
                <w:rFonts w:ascii="Times New Roman" w:hAnsi="Times New Roman" w:cs="Times New Roman"/>
                <w:b w:val="0"/>
                <w:bCs w:val="0"/>
              </w:rPr>
              <w:t>г</w:t>
            </w:r>
            <w:r w:rsidRPr="009501BC">
              <w:rPr>
                <w:rStyle w:val="a9"/>
                <w:rFonts w:ascii="Times New Roman" w:hAnsi="Times New Roman" w:cs="Times New Roman"/>
                <w:b w:val="0"/>
                <w:bCs w:val="0"/>
              </w:rPr>
              <w:t>идроэнергетическим ресурсам</w:t>
            </w:r>
          </w:p>
        </w:tc>
      </w:tr>
      <w:tr w:rsidR="009501BC" w:rsidRPr="00E5444E" w14:paraId="4C9E6C85" w14:textId="77777777" w:rsidTr="00E52D58">
        <w:tc>
          <w:tcPr>
            <w:tcW w:w="4106" w:type="dxa"/>
          </w:tcPr>
          <w:p w14:paraId="2A8230E6" w14:textId="77777777" w:rsidR="009501BC" w:rsidRPr="007A3ABB" w:rsidRDefault="009501BC" w:rsidP="00187A91">
            <w:pPr>
              <w:pStyle w:val="ParagraphStyle"/>
              <w:numPr>
                <w:ilvl w:val="0"/>
                <w:numId w:val="28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Восточно-Сибирский </w:t>
            </w:r>
          </w:p>
        </w:tc>
        <w:tc>
          <w:tcPr>
            <w:tcW w:w="5239" w:type="dxa"/>
          </w:tcPr>
          <w:p w14:paraId="5F9AB1A8" w14:textId="03355C61" w:rsidR="009501BC" w:rsidRPr="00BD2449" w:rsidRDefault="009501BC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BD2449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Б) Лидер по </w:t>
            </w:r>
            <w:r>
              <w:rPr>
                <w:rStyle w:val="a9"/>
                <w:rFonts w:ascii="Times New Roman" w:hAnsi="Times New Roman" w:cs="Times New Roman"/>
                <w:b w:val="0"/>
                <w:bCs w:val="0"/>
              </w:rPr>
              <w:t>улову рыбы добыче морепродуктов</w:t>
            </w:r>
          </w:p>
        </w:tc>
      </w:tr>
      <w:tr w:rsidR="009501BC" w:rsidRPr="00E5444E" w14:paraId="58AB29D0" w14:textId="77777777" w:rsidTr="00E52D58">
        <w:tc>
          <w:tcPr>
            <w:tcW w:w="4106" w:type="dxa"/>
          </w:tcPr>
          <w:p w14:paraId="74B61922" w14:textId="77777777" w:rsidR="009501BC" w:rsidRPr="007A3ABB" w:rsidRDefault="009501BC" w:rsidP="00187A91">
            <w:pPr>
              <w:pStyle w:val="ParagraphStyle"/>
              <w:numPr>
                <w:ilvl w:val="0"/>
                <w:numId w:val="28"/>
              </w:numPr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7A3ABB">
              <w:rPr>
                <w:rStyle w:val="a9"/>
                <w:rFonts w:ascii="Times New Roman" w:hAnsi="Times New Roman" w:cs="Times New Roman"/>
                <w:b w:val="0"/>
                <w:bCs w:val="0"/>
              </w:rPr>
              <w:t>Дальневосточный</w:t>
            </w:r>
          </w:p>
        </w:tc>
        <w:tc>
          <w:tcPr>
            <w:tcW w:w="5239" w:type="dxa"/>
          </w:tcPr>
          <w:p w14:paraId="08EF1FFF" w14:textId="6391E752" w:rsidR="009501BC" w:rsidRPr="00BD2449" w:rsidRDefault="009501BC" w:rsidP="00E52D58">
            <w:pPr>
              <w:pStyle w:val="ParagraphStyle"/>
              <w:spacing w:after="150"/>
              <w:rPr>
                <w:rStyle w:val="a9"/>
                <w:rFonts w:ascii="Times New Roman" w:hAnsi="Times New Roman" w:cs="Times New Roman"/>
                <w:b w:val="0"/>
                <w:bCs w:val="0"/>
              </w:rPr>
            </w:pPr>
            <w:r w:rsidRPr="00BD2449">
              <w:rPr>
                <w:rStyle w:val="a9"/>
                <w:rFonts w:ascii="Times New Roman" w:hAnsi="Times New Roman" w:cs="Times New Roman"/>
                <w:b w:val="0"/>
                <w:bCs w:val="0"/>
              </w:rPr>
              <w:t xml:space="preserve">В) Лидер по </w:t>
            </w:r>
            <w:r>
              <w:rPr>
                <w:rStyle w:val="a9"/>
                <w:rFonts w:ascii="Times New Roman" w:hAnsi="Times New Roman" w:cs="Times New Roman"/>
                <w:b w:val="0"/>
                <w:bCs w:val="0"/>
              </w:rPr>
              <w:t>объемам запасов нефти в России</w:t>
            </w:r>
          </w:p>
        </w:tc>
      </w:tr>
    </w:tbl>
    <w:p w14:paraId="5302A657" w14:textId="77777777" w:rsidR="00ED3874" w:rsidRDefault="00ED3874" w:rsidP="00ED3874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36DE2D89" w14:textId="77777777" w:rsidR="009501BC" w:rsidRPr="009501BC" w:rsidRDefault="009501BC" w:rsidP="009501BC">
      <w:pPr>
        <w:pStyle w:val="ac"/>
        <w:shd w:val="clear" w:color="auto" w:fill="FFFFFF"/>
        <w:spacing w:before="0" w:beforeAutospacing="0" w:after="0" w:afterAutospacing="0"/>
        <w:jc w:val="both"/>
        <w:textAlignment w:val="center"/>
        <w:rPr>
          <w:b/>
          <w:bCs/>
          <w:color w:val="000000"/>
        </w:rPr>
      </w:pPr>
      <w:r>
        <w:rPr>
          <w:b/>
          <w:bCs/>
          <w:color w:val="323749"/>
        </w:rPr>
        <w:t xml:space="preserve">Задание 8. </w:t>
      </w:r>
      <w:r w:rsidRPr="009501BC">
        <w:rPr>
          <w:b/>
          <w:bCs/>
          <w:color w:val="000000"/>
        </w:rPr>
        <w:t>Определите субъект азиатской части Российской Федерации по краткому описанию.</w:t>
      </w:r>
    </w:p>
    <w:p w14:paraId="0485ACFA" w14:textId="422FCF41" w:rsidR="009501BC" w:rsidRPr="00CA677D" w:rsidRDefault="009501BC" w:rsidP="009501BC">
      <w:pPr>
        <w:shd w:val="clear" w:color="auto" w:fill="FFFFFF"/>
        <w:suppressAutoHyphens w:val="0"/>
        <w:jc w:val="both"/>
        <w:textAlignment w:val="center"/>
        <w:rPr>
          <w:color w:val="000000"/>
          <w:sz w:val="24"/>
          <w:szCs w:val="24"/>
          <w:lang w:val="ru-RU"/>
        </w:rPr>
      </w:pPr>
      <w:r w:rsidRPr="009501BC">
        <w:rPr>
          <w:color w:val="000000"/>
          <w:sz w:val="24"/>
          <w:szCs w:val="24"/>
          <w:lang w:val="ru-RU"/>
        </w:rPr>
        <w:t>Субъект имеет морскую границу с одной из наиболее развитых стран мира. Здесь случаются разрушительные землетрясения. Недалеко от берегов на шельфе разведаны крупные месторождения нефти и природного газа. Ведётся их совместная разработка российскими и зарубежными компаниями. Также на территории субъекта развиты рыбный промысел и консервная промышленность.</w:t>
      </w:r>
    </w:p>
    <w:p w14:paraId="3F2EB6D2" w14:textId="7E2877B1" w:rsidR="009501BC" w:rsidRDefault="009501BC" w:rsidP="009501BC">
      <w:pPr>
        <w:shd w:val="clear" w:color="auto" w:fill="FFFFFF"/>
        <w:suppressAutoHyphens w:val="0"/>
        <w:jc w:val="both"/>
        <w:textAlignment w:val="center"/>
        <w:rPr>
          <w:b/>
          <w:bCs/>
          <w:color w:val="000000"/>
          <w:sz w:val="24"/>
          <w:szCs w:val="24"/>
          <w:lang w:val="ru-RU"/>
        </w:rPr>
      </w:pPr>
    </w:p>
    <w:p w14:paraId="7184C698" w14:textId="07808054" w:rsidR="009501BC" w:rsidRPr="0094081A" w:rsidRDefault="00CA677D" w:rsidP="009501BC">
      <w:pPr>
        <w:shd w:val="clear" w:color="auto" w:fill="FFFFFF"/>
        <w:suppressAutoHyphens w:val="0"/>
        <w:jc w:val="both"/>
        <w:textAlignment w:val="center"/>
        <w:rPr>
          <w:rStyle w:val="a9"/>
          <w:b w:val="0"/>
          <w:bCs w:val="0"/>
          <w:sz w:val="24"/>
          <w:szCs w:val="24"/>
          <w:lang w:val="ru-RU"/>
        </w:rPr>
      </w:pPr>
      <w:r w:rsidRPr="0094081A">
        <w:rPr>
          <w:rStyle w:val="a9"/>
          <w:b w:val="0"/>
          <w:bCs w:val="0"/>
          <w:sz w:val="24"/>
          <w:szCs w:val="24"/>
          <w:lang w:val="ru-RU"/>
        </w:rPr>
        <w:t xml:space="preserve">А) </w:t>
      </w:r>
      <w:r w:rsidRPr="00CA677D">
        <w:rPr>
          <w:rStyle w:val="a9"/>
          <w:b w:val="0"/>
          <w:bCs w:val="0"/>
          <w:sz w:val="24"/>
          <w:szCs w:val="24"/>
          <w:lang w:val="ru-RU"/>
        </w:rPr>
        <w:t>Сахалинская область</w:t>
      </w:r>
      <w:r w:rsidRPr="0094081A">
        <w:rPr>
          <w:rStyle w:val="a9"/>
          <w:b w:val="0"/>
          <w:bCs w:val="0"/>
          <w:sz w:val="24"/>
          <w:szCs w:val="24"/>
          <w:lang w:val="ru-RU"/>
        </w:rPr>
        <w:t xml:space="preserve">; Б) </w:t>
      </w:r>
      <w:r w:rsidRPr="00CA677D">
        <w:rPr>
          <w:rStyle w:val="a9"/>
          <w:b w:val="0"/>
          <w:bCs w:val="0"/>
          <w:sz w:val="24"/>
          <w:szCs w:val="24"/>
          <w:lang w:val="ru-RU"/>
        </w:rPr>
        <w:t>Камчатский край</w:t>
      </w:r>
      <w:r w:rsidR="00666F34">
        <w:rPr>
          <w:rStyle w:val="a9"/>
          <w:b w:val="0"/>
          <w:bCs w:val="0"/>
          <w:sz w:val="24"/>
          <w:szCs w:val="24"/>
          <w:lang w:val="ru-RU"/>
        </w:rPr>
        <w:t>;</w:t>
      </w:r>
      <w:r w:rsidRPr="0094081A">
        <w:rPr>
          <w:rStyle w:val="a9"/>
          <w:b w:val="0"/>
          <w:bCs w:val="0"/>
          <w:sz w:val="24"/>
          <w:szCs w:val="24"/>
          <w:lang w:val="ru-RU"/>
        </w:rPr>
        <w:t xml:space="preserve"> В) </w:t>
      </w:r>
      <w:r w:rsidRPr="00CA677D">
        <w:rPr>
          <w:rStyle w:val="a9"/>
          <w:b w:val="0"/>
          <w:bCs w:val="0"/>
          <w:sz w:val="24"/>
          <w:szCs w:val="24"/>
          <w:lang w:val="ru-RU"/>
        </w:rPr>
        <w:t>Приморский край</w:t>
      </w:r>
      <w:r w:rsidRPr="0094081A">
        <w:rPr>
          <w:rStyle w:val="a9"/>
          <w:b w:val="0"/>
          <w:bCs w:val="0"/>
          <w:sz w:val="24"/>
          <w:szCs w:val="24"/>
          <w:lang w:val="ru-RU"/>
        </w:rPr>
        <w:t xml:space="preserve">; Г) </w:t>
      </w:r>
      <w:r w:rsidRPr="00CA677D">
        <w:rPr>
          <w:rStyle w:val="a9"/>
          <w:b w:val="0"/>
          <w:bCs w:val="0"/>
          <w:sz w:val="24"/>
          <w:szCs w:val="24"/>
          <w:lang w:val="ru-RU"/>
        </w:rPr>
        <w:t>Чукотский автономный округ</w:t>
      </w:r>
      <w:r w:rsidRPr="0094081A">
        <w:rPr>
          <w:rStyle w:val="a9"/>
          <w:b w:val="0"/>
          <w:bCs w:val="0"/>
          <w:sz w:val="24"/>
          <w:szCs w:val="24"/>
          <w:lang w:val="ru-RU"/>
        </w:rPr>
        <w:t>.</w:t>
      </w:r>
    </w:p>
    <w:p w14:paraId="27B42D40" w14:textId="77777777" w:rsidR="00ED3874" w:rsidRDefault="00ED3874" w:rsidP="00ED3874">
      <w:pPr>
        <w:pStyle w:val="ParagraphStyle"/>
        <w:spacing w:after="150"/>
        <w:rPr>
          <w:rFonts w:asciiTheme="minorHAnsi" w:hAnsiTheme="minorHAnsi" w:cs="Times New Roman"/>
          <w:color w:val="000000"/>
          <w:shd w:val="clear" w:color="auto" w:fill="FFFFFF"/>
        </w:rPr>
      </w:pPr>
      <w:r w:rsidRPr="005C06B9">
        <w:rPr>
          <w:rFonts w:ascii="Times New Roman" w:hAnsi="Times New Roman" w:cs="Times New Roman"/>
          <w:color w:val="000000"/>
          <w:shd w:val="clear" w:color="auto" w:fill="FFFFFF"/>
        </w:rPr>
        <w:t>Ответ</w:t>
      </w:r>
      <w:r>
        <w:rPr>
          <w:rFonts w:asciiTheme="minorHAnsi" w:hAnsiTheme="minorHAnsi" w:cs="Times New Roman"/>
          <w:color w:val="000000"/>
          <w:shd w:val="clear" w:color="auto" w:fill="FFFFFF"/>
        </w:rPr>
        <w:t xml:space="preserve"> ___________</w:t>
      </w:r>
    </w:p>
    <w:p w14:paraId="6B875D58" w14:textId="77777777" w:rsidR="00F63C02" w:rsidRPr="00D5535A" w:rsidRDefault="00F63C02" w:rsidP="00F63C02">
      <w:pPr>
        <w:pStyle w:val="ParagraphStyle"/>
        <w:spacing w:after="150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CB5846">
        <w:rPr>
          <w:rFonts w:ascii="Times New Roman" w:hAnsi="Times New Roman" w:cs="Times New Roman"/>
          <w:b/>
          <w:bCs/>
        </w:rPr>
        <w:t>Ответы к заданиям и указания к их оцениванию</w:t>
      </w:r>
    </w:p>
    <w:p w14:paraId="4314F81F" w14:textId="77777777" w:rsidR="00F63C02" w:rsidRPr="000E4EED" w:rsidRDefault="00F63C02" w:rsidP="00F63C02">
      <w:pPr>
        <w:pStyle w:val="ParagraphStyle"/>
        <w:spacing w:before="240" w:after="150" w:line="360" w:lineRule="auto"/>
        <w:jc w:val="both"/>
        <w:rPr>
          <w:b/>
          <w:bCs/>
        </w:rPr>
      </w:pPr>
      <w:r w:rsidRPr="00136C2B">
        <w:rPr>
          <w:rFonts w:ascii="Times New Roman" w:hAnsi="Times New Roman" w:cs="Times New Roman"/>
        </w:rPr>
        <w:t xml:space="preserve">Правильный ответ на каждое из заданий </w:t>
      </w:r>
      <w:r>
        <w:rPr>
          <w:rFonts w:ascii="Times New Roman" w:hAnsi="Times New Roman" w:cs="Times New Roman"/>
        </w:rPr>
        <w:t xml:space="preserve">1, 2, 3 и 4 </w:t>
      </w:r>
      <w:r w:rsidRPr="00136C2B">
        <w:rPr>
          <w:rFonts w:ascii="Times New Roman" w:hAnsi="Times New Roman" w:cs="Times New Roman"/>
        </w:rPr>
        <w:t>оценивается 1 баллом. Полный правильный ответ на задания</w:t>
      </w:r>
      <w:r>
        <w:rPr>
          <w:rFonts w:ascii="Times New Roman" w:hAnsi="Times New Roman" w:cs="Times New Roman"/>
        </w:rPr>
        <w:t xml:space="preserve"> 5, 6, 7 и 8 </w:t>
      </w:r>
      <w:r w:rsidRPr="00136C2B">
        <w:rPr>
          <w:rFonts w:ascii="Times New Roman" w:hAnsi="Times New Roman" w:cs="Times New Roman"/>
        </w:rPr>
        <w:t xml:space="preserve">оценивается 2 баллами. </w:t>
      </w:r>
      <w:r>
        <w:rPr>
          <w:rFonts w:ascii="Times New Roman" w:hAnsi="Times New Roman" w:cs="Times New Roman"/>
        </w:rPr>
        <w:t>В заданиях 1 и 3 допускается запись правильного ответа в любой последовательности.</w:t>
      </w:r>
    </w:p>
    <w:tbl>
      <w:tblPr>
        <w:tblStyle w:val="a6"/>
        <w:tblW w:w="10065" w:type="dxa"/>
        <w:tblInd w:w="-714" w:type="dxa"/>
        <w:tblLook w:val="04A0" w:firstRow="1" w:lastRow="0" w:firstColumn="1" w:lastColumn="0" w:noHBand="0" w:noVBand="1"/>
      </w:tblPr>
      <w:tblGrid>
        <w:gridCol w:w="1135"/>
        <w:gridCol w:w="8930"/>
      </w:tblGrid>
      <w:tr w:rsidR="00F63C02" w:rsidRPr="00E5444E" w14:paraId="379E8083" w14:textId="77777777" w:rsidTr="00E52D58">
        <w:trPr>
          <w:trHeight w:val="673"/>
        </w:trPr>
        <w:tc>
          <w:tcPr>
            <w:tcW w:w="1135" w:type="dxa"/>
          </w:tcPr>
          <w:p w14:paraId="167FA08B" w14:textId="77777777" w:rsidR="00F63C02" w:rsidRPr="00DD1117" w:rsidRDefault="00F63C02" w:rsidP="00E52D5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</w:rPr>
              <w:t>№ задания</w:t>
            </w:r>
          </w:p>
        </w:tc>
        <w:tc>
          <w:tcPr>
            <w:tcW w:w="8930" w:type="dxa"/>
          </w:tcPr>
          <w:p w14:paraId="393EC1D3" w14:textId="77777777" w:rsidR="00F63C02" w:rsidRPr="00DD1117" w:rsidRDefault="00F63C02" w:rsidP="00E52D58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 w:rsidRPr="00DD1117">
              <w:rPr>
                <w:b/>
                <w:bCs/>
                <w:sz w:val="24"/>
                <w:szCs w:val="24"/>
                <w:lang w:val="ru-RU"/>
              </w:rPr>
              <w:t>Описание верного ответа и указания к его оцениванию</w:t>
            </w:r>
          </w:p>
        </w:tc>
      </w:tr>
      <w:tr w:rsidR="00F63C02" w:rsidRPr="00E5444E" w14:paraId="3ABFB4DA" w14:textId="77777777" w:rsidTr="00E52D58">
        <w:trPr>
          <w:trHeight w:val="673"/>
        </w:trPr>
        <w:tc>
          <w:tcPr>
            <w:tcW w:w="1135" w:type="dxa"/>
          </w:tcPr>
          <w:p w14:paraId="56B4F8A8" w14:textId="77777777" w:rsidR="00F63C02" w:rsidRPr="00943907" w:rsidRDefault="00F63C02" w:rsidP="00E52D58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lastRenderedPageBreak/>
              <w:t>1</w:t>
            </w:r>
          </w:p>
        </w:tc>
        <w:tc>
          <w:tcPr>
            <w:tcW w:w="8930" w:type="dxa"/>
          </w:tcPr>
          <w:p w14:paraId="77B4216A" w14:textId="1F32DD09" w:rsidR="00F63C02" w:rsidRPr="00F63C02" w:rsidRDefault="00F63C02" w:rsidP="00E52D58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F63C0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F63C02">
              <w:rPr>
                <w:rFonts w:ascii="Times New Roman" w:hAnsi="Times New Roman" w:cs="Times New Roman"/>
                <w:b/>
                <w:bCs/>
              </w:rPr>
              <w:t>БГ</w:t>
            </w:r>
          </w:p>
          <w:p w14:paraId="5472DE49" w14:textId="77777777" w:rsidR="00F63C02" w:rsidRPr="00F63C02" w:rsidRDefault="00F63C02" w:rsidP="00E52D58">
            <w:pPr>
              <w:rPr>
                <w:sz w:val="24"/>
                <w:szCs w:val="24"/>
                <w:lang w:val="ru-RU"/>
              </w:rPr>
            </w:pPr>
          </w:p>
          <w:p w14:paraId="55C67D3F" w14:textId="77777777" w:rsidR="00F63C02" w:rsidRPr="00F63C02" w:rsidRDefault="00F63C02" w:rsidP="00E52D5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F63C02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63C02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F63C02" w:rsidRPr="00E5444E" w14:paraId="293BDBCC" w14:textId="77777777" w:rsidTr="00E52D58">
        <w:trPr>
          <w:trHeight w:val="673"/>
        </w:trPr>
        <w:tc>
          <w:tcPr>
            <w:tcW w:w="1135" w:type="dxa"/>
          </w:tcPr>
          <w:p w14:paraId="6789D64D" w14:textId="77777777" w:rsidR="00F63C02" w:rsidRPr="00943907" w:rsidRDefault="00F63C02" w:rsidP="00E52D58">
            <w:pPr>
              <w:jc w:val="center"/>
              <w:rPr>
                <w:sz w:val="24"/>
                <w:szCs w:val="24"/>
                <w:lang w:val="ru-RU"/>
              </w:rPr>
            </w:pPr>
            <w:r w:rsidRPr="00943907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8930" w:type="dxa"/>
          </w:tcPr>
          <w:p w14:paraId="2DEF3046" w14:textId="7540E541" w:rsidR="00F63C02" w:rsidRPr="00F63C02" w:rsidRDefault="00F63C02" w:rsidP="00E52D58">
            <w:pPr>
              <w:pStyle w:val="ParagraphStyle"/>
              <w:spacing w:line="252" w:lineRule="auto"/>
              <w:jc w:val="both"/>
              <w:rPr>
                <w:rStyle w:val="aa"/>
                <w:rFonts w:ascii="Times New Roman" w:hAnsi="Times New Roman" w:cs="Times New Roman"/>
                <w:i w:val="0"/>
                <w:iCs w:val="0"/>
              </w:rPr>
            </w:pPr>
            <w:r w:rsidRPr="00F63C0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F63C02">
              <w:rPr>
                <w:rStyle w:val="a9"/>
                <w:rFonts w:ascii="Times New Roman" w:hAnsi="Times New Roman" w:cs="Times New Roman"/>
              </w:rPr>
              <w:t>В</w:t>
            </w:r>
          </w:p>
          <w:p w14:paraId="4C1BC146" w14:textId="77777777" w:rsidR="00F63C02" w:rsidRPr="00F63C02" w:rsidRDefault="00F63C02" w:rsidP="00E52D58">
            <w:pPr>
              <w:rPr>
                <w:sz w:val="24"/>
                <w:szCs w:val="24"/>
                <w:lang w:val="ru-RU"/>
              </w:rPr>
            </w:pPr>
          </w:p>
          <w:p w14:paraId="5FD27E15" w14:textId="77777777" w:rsidR="00F63C02" w:rsidRPr="00F63C02" w:rsidRDefault="00F63C02" w:rsidP="00E52D5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63C02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F63C02">
              <w:rPr>
                <w:rFonts w:ascii="Times New Roman" w:hAnsi="Times New Roman" w:cs="Times New Roman"/>
              </w:rPr>
              <w:t>: 1 балл</w:t>
            </w:r>
          </w:p>
        </w:tc>
      </w:tr>
      <w:tr w:rsidR="00F63C02" w:rsidRPr="00E5444E" w14:paraId="5396311C" w14:textId="77777777" w:rsidTr="00E52D58">
        <w:trPr>
          <w:trHeight w:val="355"/>
        </w:trPr>
        <w:tc>
          <w:tcPr>
            <w:tcW w:w="1135" w:type="dxa"/>
          </w:tcPr>
          <w:p w14:paraId="786BF7B9" w14:textId="77777777" w:rsidR="00F63C02" w:rsidRPr="00EC2A0F" w:rsidRDefault="00F63C02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</w:t>
            </w:r>
            <w:r w:rsidRPr="00EC2A0F">
              <w:rPr>
                <w:sz w:val="24"/>
                <w:szCs w:val="24"/>
                <w:lang w:val="ru-RU"/>
              </w:rPr>
              <w:t xml:space="preserve">3. </w:t>
            </w:r>
          </w:p>
        </w:tc>
        <w:tc>
          <w:tcPr>
            <w:tcW w:w="8930" w:type="dxa"/>
          </w:tcPr>
          <w:p w14:paraId="610B7382" w14:textId="053234AA" w:rsidR="00F63C02" w:rsidRPr="00F63C02" w:rsidRDefault="00F63C02" w:rsidP="00E52D58">
            <w:pPr>
              <w:pStyle w:val="ParagraphStyle"/>
              <w:spacing w:line="252" w:lineRule="auto"/>
              <w:jc w:val="both"/>
              <w:rPr>
                <w:rStyle w:val="aa"/>
                <w:rFonts w:ascii="Times New Roman" w:hAnsi="Times New Roman" w:cs="Times New Roman"/>
                <w:i w:val="0"/>
                <w:iCs w:val="0"/>
              </w:rPr>
            </w:pPr>
            <w:r w:rsidRPr="00F63C0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F63C02">
              <w:rPr>
                <w:rStyle w:val="a9"/>
                <w:rFonts w:ascii="Times New Roman" w:hAnsi="Times New Roman" w:cs="Times New Roman"/>
              </w:rPr>
              <w:t>ГДЕ</w:t>
            </w:r>
          </w:p>
          <w:p w14:paraId="0F5B3372" w14:textId="77777777" w:rsidR="00F63C02" w:rsidRPr="00F63C02" w:rsidRDefault="00F63C02" w:rsidP="00E52D58">
            <w:pPr>
              <w:rPr>
                <w:sz w:val="24"/>
                <w:szCs w:val="24"/>
                <w:lang w:val="ru-RU"/>
              </w:rPr>
            </w:pPr>
          </w:p>
          <w:p w14:paraId="38D16180" w14:textId="77777777" w:rsidR="00F63C02" w:rsidRPr="00F63C02" w:rsidRDefault="00F63C02" w:rsidP="00E52D58">
            <w:pPr>
              <w:rPr>
                <w:sz w:val="24"/>
                <w:szCs w:val="24"/>
                <w:lang w:val="ru-RU"/>
              </w:rPr>
            </w:pPr>
            <w:r w:rsidRPr="00F63C02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63C02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F63C02" w:rsidRPr="00432D92" w14:paraId="76AD79CE" w14:textId="77777777" w:rsidTr="00E52D58">
        <w:trPr>
          <w:trHeight w:val="336"/>
        </w:trPr>
        <w:tc>
          <w:tcPr>
            <w:tcW w:w="1135" w:type="dxa"/>
          </w:tcPr>
          <w:p w14:paraId="43E6CF32" w14:textId="77777777" w:rsidR="00F63C02" w:rsidRPr="00604337" w:rsidRDefault="00F63C02" w:rsidP="00E52D5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     4.</w:t>
            </w:r>
          </w:p>
        </w:tc>
        <w:tc>
          <w:tcPr>
            <w:tcW w:w="8930" w:type="dxa"/>
          </w:tcPr>
          <w:p w14:paraId="08A78AB5" w14:textId="397EBAAB" w:rsidR="00F63C02" w:rsidRPr="00F63C02" w:rsidRDefault="00F63C02" w:rsidP="00E52D5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63C0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F63C02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1-В, 2- Б, 3-А</w:t>
            </w:r>
          </w:p>
          <w:p w14:paraId="1E80F78E" w14:textId="77777777" w:rsidR="00F63C02" w:rsidRPr="00F63C02" w:rsidRDefault="00F63C02" w:rsidP="00E52D58">
            <w:pPr>
              <w:rPr>
                <w:sz w:val="24"/>
                <w:szCs w:val="24"/>
                <w:lang w:val="ru-RU"/>
              </w:rPr>
            </w:pPr>
          </w:p>
          <w:p w14:paraId="54A5C618" w14:textId="77777777" w:rsidR="00F63C02" w:rsidRPr="00F63C02" w:rsidRDefault="00F63C02" w:rsidP="00E52D58">
            <w:pPr>
              <w:rPr>
                <w:sz w:val="24"/>
                <w:szCs w:val="24"/>
                <w:lang w:val="ru-RU"/>
              </w:rPr>
            </w:pPr>
            <w:r w:rsidRPr="00F63C02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63C02">
              <w:rPr>
                <w:sz w:val="24"/>
                <w:szCs w:val="24"/>
                <w:lang w:val="ru-RU"/>
              </w:rPr>
              <w:t>: 1 балл</w:t>
            </w:r>
          </w:p>
        </w:tc>
      </w:tr>
      <w:tr w:rsidR="00F63C02" w:rsidRPr="00E5444E" w14:paraId="3F2A2AF5" w14:textId="77777777" w:rsidTr="00E52D58">
        <w:trPr>
          <w:trHeight w:val="318"/>
        </w:trPr>
        <w:tc>
          <w:tcPr>
            <w:tcW w:w="1135" w:type="dxa"/>
          </w:tcPr>
          <w:p w14:paraId="7826D409" w14:textId="77777777" w:rsidR="00F63C02" w:rsidRPr="00EB33ED" w:rsidRDefault="00F63C02" w:rsidP="00E52D5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5.</w:t>
            </w:r>
          </w:p>
        </w:tc>
        <w:tc>
          <w:tcPr>
            <w:tcW w:w="8930" w:type="dxa"/>
          </w:tcPr>
          <w:p w14:paraId="04A15562" w14:textId="3B988961" w:rsidR="00F63C02" w:rsidRPr="00F63C02" w:rsidRDefault="00F63C02" w:rsidP="00E52D5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F63C02">
              <w:rPr>
                <w:rFonts w:ascii="Times New Roman" w:hAnsi="Times New Roman" w:cs="Times New Roman"/>
              </w:rPr>
              <w:t>Дан верный ответ:</w:t>
            </w:r>
            <w:r w:rsidRPr="00F63C02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F63C02">
              <w:rPr>
                <w:rFonts w:ascii="Times New Roman" w:hAnsi="Times New Roman" w:cs="Times New Roman"/>
                <w:b/>
                <w:bCs/>
                <w:color w:val="323749"/>
              </w:rPr>
              <w:t>БГАВ</w:t>
            </w:r>
          </w:p>
          <w:p w14:paraId="3C554AAC" w14:textId="77777777" w:rsidR="00F63C02" w:rsidRPr="00F63C02" w:rsidRDefault="00F63C02" w:rsidP="00E52D5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2F1E798F" w14:textId="77777777" w:rsidR="00F63C02" w:rsidRPr="00F63C02" w:rsidRDefault="00F63C02" w:rsidP="00E52D58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</w:rPr>
            </w:pPr>
            <w:r w:rsidRPr="00F63C02">
              <w:rPr>
                <w:rFonts w:ascii="Times New Roman" w:hAnsi="Times New Roman" w:cs="Times New Roman"/>
                <w:i/>
                <w:iCs/>
              </w:rPr>
              <w:t>Максимальная оценка</w:t>
            </w:r>
            <w:r w:rsidRPr="00F63C02">
              <w:rPr>
                <w:rFonts w:ascii="Times New Roman" w:hAnsi="Times New Roman" w:cs="Times New Roman"/>
              </w:rPr>
              <w:t>: 2 балла</w:t>
            </w:r>
          </w:p>
        </w:tc>
      </w:tr>
      <w:tr w:rsidR="00F63C02" w:rsidRPr="00E5444E" w14:paraId="74FCFBCA" w14:textId="77777777" w:rsidTr="00E52D58">
        <w:trPr>
          <w:trHeight w:val="850"/>
        </w:trPr>
        <w:tc>
          <w:tcPr>
            <w:tcW w:w="1135" w:type="dxa"/>
          </w:tcPr>
          <w:p w14:paraId="4FBEC1D5" w14:textId="77777777" w:rsidR="00F63C02" w:rsidRPr="004F6B6D" w:rsidRDefault="00F63C02" w:rsidP="00E52D5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8930" w:type="dxa"/>
          </w:tcPr>
          <w:p w14:paraId="641EF77F" w14:textId="209272FD" w:rsidR="00F63C02" w:rsidRPr="00F63C02" w:rsidRDefault="00F63C02" w:rsidP="00E52D58">
            <w:pPr>
              <w:pStyle w:val="ParagraphStyle"/>
              <w:spacing w:after="150"/>
              <w:rPr>
                <w:rFonts w:ascii="Times New Roman" w:hAnsi="Times New Roman" w:cs="Times New Roman"/>
              </w:rPr>
            </w:pPr>
            <w:r w:rsidRPr="00F63C0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F63C02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Б</w:t>
            </w:r>
          </w:p>
          <w:p w14:paraId="1309AB4A" w14:textId="77777777" w:rsidR="00F63C02" w:rsidRPr="00F63C02" w:rsidRDefault="00F63C02" w:rsidP="00E52D58">
            <w:pPr>
              <w:rPr>
                <w:sz w:val="24"/>
                <w:szCs w:val="24"/>
                <w:lang w:val="ru-RU"/>
              </w:rPr>
            </w:pPr>
            <w:r w:rsidRPr="00F63C02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63C02">
              <w:rPr>
                <w:sz w:val="24"/>
                <w:szCs w:val="24"/>
                <w:lang w:val="ru-RU"/>
              </w:rPr>
              <w:t>: 2 балла</w:t>
            </w:r>
          </w:p>
        </w:tc>
      </w:tr>
      <w:tr w:rsidR="00F63C02" w:rsidRPr="00432D92" w14:paraId="71ABDA29" w14:textId="77777777" w:rsidTr="00E52D58">
        <w:trPr>
          <w:trHeight w:val="318"/>
        </w:trPr>
        <w:tc>
          <w:tcPr>
            <w:tcW w:w="1135" w:type="dxa"/>
          </w:tcPr>
          <w:p w14:paraId="28546048" w14:textId="77777777" w:rsidR="00F63C02" w:rsidRPr="004F6B6D" w:rsidRDefault="00F63C02" w:rsidP="00E52D5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8930" w:type="dxa"/>
          </w:tcPr>
          <w:p w14:paraId="47FE7336" w14:textId="3AE83228" w:rsidR="00F63C02" w:rsidRPr="00F63C02" w:rsidRDefault="00F63C02" w:rsidP="00E52D58">
            <w:pPr>
              <w:rPr>
                <w:b/>
                <w:bCs/>
                <w:sz w:val="24"/>
                <w:szCs w:val="24"/>
                <w:lang w:val="ru-RU"/>
              </w:rPr>
            </w:pPr>
            <w:r w:rsidRPr="00F63C02">
              <w:rPr>
                <w:sz w:val="24"/>
                <w:szCs w:val="24"/>
                <w:lang w:val="ru-RU"/>
              </w:rPr>
              <w:t>Дан верный ответ:</w:t>
            </w:r>
            <w:r w:rsidRPr="00F63C02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Pr="00F63C02">
              <w:rPr>
                <w:b/>
                <w:bCs/>
                <w:color w:val="323749"/>
                <w:sz w:val="24"/>
                <w:szCs w:val="24"/>
                <w:lang w:val="ru-RU"/>
              </w:rPr>
              <w:t>1-В, 2- А, 3- Б</w:t>
            </w:r>
          </w:p>
          <w:p w14:paraId="0796BC48" w14:textId="77777777" w:rsidR="00F63C02" w:rsidRPr="00F63C02" w:rsidRDefault="00F63C02" w:rsidP="00E52D58">
            <w:pPr>
              <w:rPr>
                <w:sz w:val="24"/>
                <w:szCs w:val="24"/>
                <w:lang w:val="ru-RU"/>
              </w:rPr>
            </w:pPr>
          </w:p>
          <w:p w14:paraId="3CC1CB95" w14:textId="77777777" w:rsidR="00F63C02" w:rsidRPr="00F63C02" w:rsidRDefault="00F63C02" w:rsidP="00E52D58">
            <w:pPr>
              <w:rPr>
                <w:sz w:val="24"/>
                <w:szCs w:val="24"/>
                <w:lang w:val="ru-RU"/>
              </w:rPr>
            </w:pPr>
            <w:r w:rsidRPr="00F63C02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63C02">
              <w:rPr>
                <w:sz w:val="24"/>
                <w:szCs w:val="24"/>
                <w:lang w:val="ru-RU"/>
              </w:rPr>
              <w:t>: 2 балла</w:t>
            </w:r>
          </w:p>
        </w:tc>
      </w:tr>
      <w:tr w:rsidR="00F63C02" w:rsidRPr="00E5444E" w14:paraId="639BCD70" w14:textId="77777777" w:rsidTr="00E52D58">
        <w:trPr>
          <w:trHeight w:val="318"/>
        </w:trPr>
        <w:tc>
          <w:tcPr>
            <w:tcW w:w="1135" w:type="dxa"/>
          </w:tcPr>
          <w:p w14:paraId="68DD3839" w14:textId="77777777" w:rsidR="00F63C02" w:rsidRDefault="00F63C02" w:rsidP="00E52D58">
            <w:pPr>
              <w:ind w:left="36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8930" w:type="dxa"/>
          </w:tcPr>
          <w:p w14:paraId="09C2E11D" w14:textId="77777777" w:rsidR="00F63C02" w:rsidRPr="00F63C02" w:rsidRDefault="00F63C02" w:rsidP="00E52D58">
            <w:pPr>
              <w:pStyle w:val="ParagraphStyle"/>
              <w:tabs>
                <w:tab w:val="left" w:pos="5145"/>
              </w:tabs>
              <w:spacing w:after="150"/>
              <w:contextualSpacing/>
              <w:rPr>
                <w:rFonts w:ascii="Times New Roman" w:hAnsi="Times New Roman" w:cs="Times New Roman"/>
              </w:rPr>
            </w:pPr>
            <w:r w:rsidRPr="00F63C02">
              <w:rPr>
                <w:rFonts w:ascii="Times New Roman" w:hAnsi="Times New Roman" w:cs="Times New Roman"/>
              </w:rPr>
              <w:t xml:space="preserve">Дан верный ответ: </w:t>
            </w:r>
            <w:r w:rsidRPr="00F63C02">
              <w:rPr>
                <w:rStyle w:val="a9"/>
                <w:rFonts w:ascii="Times New Roman" w:hAnsi="Times New Roman" w:cs="Times New Roman"/>
              </w:rPr>
              <w:t>А</w:t>
            </w:r>
            <w:r w:rsidRPr="00F63C02">
              <w:rPr>
                <w:rFonts w:ascii="Times New Roman" w:hAnsi="Times New Roman" w:cs="Times New Roman"/>
                <w:b/>
                <w:bCs/>
              </w:rPr>
              <w:tab/>
            </w:r>
          </w:p>
          <w:p w14:paraId="1442D96C" w14:textId="77777777" w:rsidR="00F63C02" w:rsidRPr="00F63C02" w:rsidRDefault="00F63C02" w:rsidP="00E52D58">
            <w:pPr>
              <w:rPr>
                <w:sz w:val="24"/>
                <w:szCs w:val="24"/>
                <w:lang w:val="ru-RU"/>
              </w:rPr>
            </w:pPr>
            <w:r w:rsidRPr="00F63C02">
              <w:rPr>
                <w:i/>
                <w:iCs/>
                <w:sz w:val="24"/>
                <w:szCs w:val="24"/>
                <w:lang w:val="ru-RU"/>
              </w:rPr>
              <w:t>Максимальная оценка</w:t>
            </w:r>
            <w:r w:rsidRPr="00F63C02">
              <w:rPr>
                <w:sz w:val="24"/>
                <w:szCs w:val="24"/>
                <w:lang w:val="ru-RU"/>
              </w:rPr>
              <w:t>: 2 балла</w:t>
            </w:r>
          </w:p>
        </w:tc>
      </w:tr>
    </w:tbl>
    <w:p w14:paraId="223B642B" w14:textId="17499BE2" w:rsidR="009501BC" w:rsidRPr="007A3ABB" w:rsidRDefault="009501BC" w:rsidP="009501BC">
      <w:pPr>
        <w:pStyle w:val="ParagraphStyle"/>
        <w:spacing w:after="150"/>
        <w:rPr>
          <w:rFonts w:ascii="Times New Roman" w:hAnsi="Times New Roman" w:cs="Times New Roman"/>
          <w:b/>
          <w:bCs/>
          <w:color w:val="323749"/>
        </w:rPr>
      </w:pPr>
    </w:p>
    <w:p w14:paraId="6B45E2ED" w14:textId="77777777" w:rsidR="004F5B94" w:rsidRDefault="004F5B94" w:rsidP="004F5B94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7EE9ADA1" w14:textId="77777777" w:rsidR="004F5B94" w:rsidRPr="004F5B94" w:rsidRDefault="004F5B94" w:rsidP="004F5B94">
      <w:pPr>
        <w:pStyle w:val="ParagraphStyle"/>
        <w:spacing w:after="15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2786C2B8" w14:textId="77777777" w:rsidR="004F5B94" w:rsidRDefault="004F5B94" w:rsidP="0031576D">
      <w:pPr>
        <w:pStyle w:val="ParagraphStyle"/>
        <w:spacing w:after="150"/>
        <w:rPr>
          <w:rFonts w:ascii="Times New Roman" w:hAnsi="Times New Roman" w:cs="Times New Roman"/>
          <w:color w:val="323749"/>
        </w:rPr>
      </w:pPr>
    </w:p>
    <w:p w14:paraId="617F8144" w14:textId="3668978F" w:rsidR="00AC5522" w:rsidRPr="006D634F" w:rsidRDefault="00AC5522" w:rsidP="00AC5522">
      <w:pPr>
        <w:pStyle w:val="ParagraphStyle"/>
        <w:spacing w:after="150"/>
        <w:rPr>
          <w:rStyle w:val="a9"/>
          <w:rFonts w:ascii="Times New Roman" w:hAnsi="Times New Roman" w:cs="Times New Roman"/>
          <w:b w:val="0"/>
          <w:bCs w:val="0"/>
        </w:rPr>
      </w:pPr>
    </w:p>
    <w:sectPr w:rsidR="00AC5522" w:rsidRPr="006D634F" w:rsidSect="00F457DE">
      <w:pgSz w:w="11906" w:h="16838"/>
      <w:pgMar w:top="709" w:right="850" w:bottom="568" w:left="1701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BM Plex Sans">
    <w:charset w:val="00"/>
    <w:family w:val="swiss"/>
    <w:pitch w:val="variable"/>
    <w:sig w:usb0="A00002EF" w:usb1="5000207B" w:usb2="00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F291D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0E0176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7B7FAD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87349B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67525F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3A131B"/>
    <w:multiLevelType w:val="hybridMultilevel"/>
    <w:tmpl w:val="3D8C98E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346BAE"/>
    <w:multiLevelType w:val="hybridMultilevel"/>
    <w:tmpl w:val="3D8C98E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8D619D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456811"/>
    <w:multiLevelType w:val="hybridMultilevel"/>
    <w:tmpl w:val="3D8C98E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4A2BF4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076529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EC3574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CD52AB"/>
    <w:multiLevelType w:val="hybridMultilevel"/>
    <w:tmpl w:val="E4F650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81090F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710DCB"/>
    <w:multiLevelType w:val="hybridMultilevel"/>
    <w:tmpl w:val="6C24FE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6F1A11"/>
    <w:multiLevelType w:val="hybridMultilevel"/>
    <w:tmpl w:val="3D8C98E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B91DA4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4754AA0"/>
    <w:multiLevelType w:val="hybridMultilevel"/>
    <w:tmpl w:val="3C10AB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5EB6C94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E1686B"/>
    <w:multiLevelType w:val="hybridMultilevel"/>
    <w:tmpl w:val="E4F650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20E0895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6370737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82B0D09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7B3B32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E81168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8577EFC"/>
    <w:multiLevelType w:val="hybridMultilevel"/>
    <w:tmpl w:val="3C10AB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A817480"/>
    <w:multiLevelType w:val="hybridMultilevel"/>
    <w:tmpl w:val="3D8C98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C326786"/>
    <w:multiLevelType w:val="hybridMultilevel"/>
    <w:tmpl w:val="3D8C98E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3"/>
  </w:num>
  <w:num w:numId="3">
    <w:abstractNumId w:val="9"/>
  </w:num>
  <w:num w:numId="4">
    <w:abstractNumId w:val="22"/>
  </w:num>
  <w:num w:numId="5">
    <w:abstractNumId w:val="11"/>
  </w:num>
  <w:num w:numId="6">
    <w:abstractNumId w:val="25"/>
  </w:num>
  <w:num w:numId="7">
    <w:abstractNumId w:val="24"/>
  </w:num>
  <w:num w:numId="8">
    <w:abstractNumId w:val="2"/>
  </w:num>
  <w:num w:numId="9">
    <w:abstractNumId w:val="21"/>
  </w:num>
  <w:num w:numId="10">
    <w:abstractNumId w:val="14"/>
  </w:num>
  <w:num w:numId="11">
    <w:abstractNumId w:val="23"/>
  </w:num>
  <w:num w:numId="12">
    <w:abstractNumId w:val="19"/>
  </w:num>
  <w:num w:numId="13">
    <w:abstractNumId w:val="12"/>
  </w:num>
  <w:num w:numId="14">
    <w:abstractNumId w:val="10"/>
  </w:num>
  <w:num w:numId="15">
    <w:abstractNumId w:val="16"/>
  </w:num>
  <w:num w:numId="16">
    <w:abstractNumId w:val="1"/>
  </w:num>
  <w:num w:numId="17">
    <w:abstractNumId w:val="0"/>
  </w:num>
  <w:num w:numId="18">
    <w:abstractNumId w:val="20"/>
  </w:num>
  <w:num w:numId="19">
    <w:abstractNumId w:val="18"/>
  </w:num>
  <w:num w:numId="20">
    <w:abstractNumId w:val="7"/>
  </w:num>
  <w:num w:numId="21">
    <w:abstractNumId w:val="4"/>
  </w:num>
  <w:num w:numId="22">
    <w:abstractNumId w:val="26"/>
  </w:num>
  <w:num w:numId="23">
    <w:abstractNumId w:val="8"/>
  </w:num>
  <w:num w:numId="24">
    <w:abstractNumId w:val="6"/>
  </w:num>
  <w:num w:numId="25">
    <w:abstractNumId w:val="27"/>
  </w:num>
  <w:num w:numId="26">
    <w:abstractNumId w:val="3"/>
  </w:num>
  <w:num w:numId="27">
    <w:abstractNumId w:val="5"/>
  </w:num>
  <w:num w:numId="28">
    <w:abstractNumId w:val="15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41BF"/>
    <w:rsid w:val="00000674"/>
    <w:rsid w:val="00002F23"/>
    <w:rsid w:val="0000396F"/>
    <w:rsid w:val="00004D2B"/>
    <w:rsid w:val="00007D85"/>
    <w:rsid w:val="00010B0C"/>
    <w:rsid w:val="000123FB"/>
    <w:rsid w:val="000130E0"/>
    <w:rsid w:val="00014173"/>
    <w:rsid w:val="00016BF3"/>
    <w:rsid w:val="00016E7B"/>
    <w:rsid w:val="00024145"/>
    <w:rsid w:val="0002517E"/>
    <w:rsid w:val="0002742A"/>
    <w:rsid w:val="00027879"/>
    <w:rsid w:val="00027B3C"/>
    <w:rsid w:val="00027D73"/>
    <w:rsid w:val="000354BF"/>
    <w:rsid w:val="00035AB3"/>
    <w:rsid w:val="000404DB"/>
    <w:rsid w:val="000427F4"/>
    <w:rsid w:val="00042B50"/>
    <w:rsid w:val="00043617"/>
    <w:rsid w:val="00045D22"/>
    <w:rsid w:val="00045E5A"/>
    <w:rsid w:val="0004656F"/>
    <w:rsid w:val="00046860"/>
    <w:rsid w:val="00046877"/>
    <w:rsid w:val="00046C13"/>
    <w:rsid w:val="00047D5B"/>
    <w:rsid w:val="00051E76"/>
    <w:rsid w:val="00052167"/>
    <w:rsid w:val="000524D5"/>
    <w:rsid w:val="00054232"/>
    <w:rsid w:val="000555ED"/>
    <w:rsid w:val="00055AA9"/>
    <w:rsid w:val="00056CC7"/>
    <w:rsid w:val="00062EF8"/>
    <w:rsid w:val="00062F7A"/>
    <w:rsid w:val="00066DCA"/>
    <w:rsid w:val="000713B4"/>
    <w:rsid w:val="00071EBE"/>
    <w:rsid w:val="000735E8"/>
    <w:rsid w:val="00075423"/>
    <w:rsid w:val="000773DE"/>
    <w:rsid w:val="0007791F"/>
    <w:rsid w:val="00080F8E"/>
    <w:rsid w:val="0008217C"/>
    <w:rsid w:val="00082FC2"/>
    <w:rsid w:val="00084414"/>
    <w:rsid w:val="00094F11"/>
    <w:rsid w:val="00096738"/>
    <w:rsid w:val="000A0337"/>
    <w:rsid w:val="000A0923"/>
    <w:rsid w:val="000A2989"/>
    <w:rsid w:val="000A2E9F"/>
    <w:rsid w:val="000A3B72"/>
    <w:rsid w:val="000B2FC5"/>
    <w:rsid w:val="000B3900"/>
    <w:rsid w:val="000B3F46"/>
    <w:rsid w:val="000B5A9E"/>
    <w:rsid w:val="000B72A5"/>
    <w:rsid w:val="000C138A"/>
    <w:rsid w:val="000C170F"/>
    <w:rsid w:val="000C1B6B"/>
    <w:rsid w:val="000C237A"/>
    <w:rsid w:val="000C281C"/>
    <w:rsid w:val="000C33E0"/>
    <w:rsid w:val="000C45E3"/>
    <w:rsid w:val="000C50C1"/>
    <w:rsid w:val="000D23EE"/>
    <w:rsid w:val="000D2D1B"/>
    <w:rsid w:val="000D5B62"/>
    <w:rsid w:val="000D5D89"/>
    <w:rsid w:val="000D6CAA"/>
    <w:rsid w:val="000D72BC"/>
    <w:rsid w:val="000E2087"/>
    <w:rsid w:val="000E2F53"/>
    <w:rsid w:val="000E3771"/>
    <w:rsid w:val="000E42CA"/>
    <w:rsid w:val="000E4EED"/>
    <w:rsid w:val="000E54D1"/>
    <w:rsid w:val="000E7A10"/>
    <w:rsid w:val="000E7E15"/>
    <w:rsid w:val="000F129A"/>
    <w:rsid w:val="000F31B9"/>
    <w:rsid w:val="000F3E8B"/>
    <w:rsid w:val="000F47AF"/>
    <w:rsid w:val="000F4BED"/>
    <w:rsid w:val="000F6FA6"/>
    <w:rsid w:val="00101D0C"/>
    <w:rsid w:val="0010319B"/>
    <w:rsid w:val="001041BC"/>
    <w:rsid w:val="001068BD"/>
    <w:rsid w:val="00107F03"/>
    <w:rsid w:val="001111D7"/>
    <w:rsid w:val="00112F34"/>
    <w:rsid w:val="001139BF"/>
    <w:rsid w:val="001156A9"/>
    <w:rsid w:val="0011774C"/>
    <w:rsid w:val="00122FF1"/>
    <w:rsid w:val="0012404F"/>
    <w:rsid w:val="00124D60"/>
    <w:rsid w:val="0012554F"/>
    <w:rsid w:val="00126385"/>
    <w:rsid w:val="00127F90"/>
    <w:rsid w:val="00130EED"/>
    <w:rsid w:val="00133110"/>
    <w:rsid w:val="0013639E"/>
    <w:rsid w:val="00136C2B"/>
    <w:rsid w:val="0013729B"/>
    <w:rsid w:val="001421D1"/>
    <w:rsid w:val="00142480"/>
    <w:rsid w:val="00145E12"/>
    <w:rsid w:val="0015096D"/>
    <w:rsid w:val="00152B46"/>
    <w:rsid w:val="00153C6A"/>
    <w:rsid w:val="00153E01"/>
    <w:rsid w:val="00154564"/>
    <w:rsid w:val="00162C79"/>
    <w:rsid w:val="0016509C"/>
    <w:rsid w:val="00166214"/>
    <w:rsid w:val="00170247"/>
    <w:rsid w:val="001714B2"/>
    <w:rsid w:val="0017155E"/>
    <w:rsid w:val="00174767"/>
    <w:rsid w:val="001760B7"/>
    <w:rsid w:val="00176AB2"/>
    <w:rsid w:val="0017723D"/>
    <w:rsid w:val="00181DD7"/>
    <w:rsid w:val="001822D2"/>
    <w:rsid w:val="001836ED"/>
    <w:rsid w:val="00184249"/>
    <w:rsid w:val="00185270"/>
    <w:rsid w:val="00185308"/>
    <w:rsid w:val="00185352"/>
    <w:rsid w:val="00186155"/>
    <w:rsid w:val="00186650"/>
    <w:rsid w:val="001878C6"/>
    <w:rsid w:val="00187A91"/>
    <w:rsid w:val="00192C96"/>
    <w:rsid w:val="00194390"/>
    <w:rsid w:val="00196881"/>
    <w:rsid w:val="001A63E2"/>
    <w:rsid w:val="001A6C91"/>
    <w:rsid w:val="001A7BCC"/>
    <w:rsid w:val="001B3148"/>
    <w:rsid w:val="001B4D93"/>
    <w:rsid w:val="001B4F46"/>
    <w:rsid w:val="001C135D"/>
    <w:rsid w:val="001C20F8"/>
    <w:rsid w:val="001C4E02"/>
    <w:rsid w:val="001C536D"/>
    <w:rsid w:val="001C5584"/>
    <w:rsid w:val="001C5F50"/>
    <w:rsid w:val="001D0F56"/>
    <w:rsid w:val="001D21B4"/>
    <w:rsid w:val="001D2716"/>
    <w:rsid w:val="001E7326"/>
    <w:rsid w:val="001F212F"/>
    <w:rsid w:val="001F26A4"/>
    <w:rsid w:val="001F5F6E"/>
    <w:rsid w:val="001F733F"/>
    <w:rsid w:val="002054F8"/>
    <w:rsid w:val="002070C6"/>
    <w:rsid w:val="002117C5"/>
    <w:rsid w:val="00212BCD"/>
    <w:rsid w:val="002212B3"/>
    <w:rsid w:val="002214D5"/>
    <w:rsid w:val="00224E90"/>
    <w:rsid w:val="00224F6B"/>
    <w:rsid w:val="00226EA6"/>
    <w:rsid w:val="0023063E"/>
    <w:rsid w:val="002306D7"/>
    <w:rsid w:val="002313B2"/>
    <w:rsid w:val="00233CE0"/>
    <w:rsid w:val="00234684"/>
    <w:rsid w:val="00237566"/>
    <w:rsid w:val="002378E7"/>
    <w:rsid w:val="00237B11"/>
    <w:rsid w:val="00241475"/>
    <w:rsid w:val="00242B97"/>
    <w:rsid w:val="00246AF5"/>
    <w:rsid w:val="00247312"/>
    <w:rsid w:val="0024741B"/>
    <w:rsid w:val="002508C4"/>
    <w:rsid w:val="002520EE"/>
    <w:rsid w:val="0025247F"/>
    <w:rsid w:val="00252A30"/>
    <w:rsid w:val="00252D6C"/>
    <w:rsid w:val="002539F1"/>
    <w:rsid w:val="0025450B"/>
    <w:rsid w:val="00256573"/>
    <w:rsid w:val="00260E7B"/>
    <w:rsid w:val="00275011"/>
    <w:rsid w:val="002769C0"/>
    <w:rsid w:val="00276BEA"/>
    <w:rsid w:val="00277E2E"/>
    <w:rsid w:val="0028165F"/>
    <w:rsid w:val="00282DDB"/>
    <w:rsid w:val="0028301A"/>
    <w:rsid w:val="002917D6"/>
    <w:rsid w:val="002966AA"/>
    <w:rsid w:val="00296FAB"/>
    <w:rsid w:val="002A0BED"/>
    <w:rsid w:val="002A2B39"/>
    <w:rsid w:val="002A30BC"/>
    <w:rsid w:val="002A3EA4"/>
    <w:rsid w:val="002A5581"/>
    <w:rsid w:val="002B154A"/>
    <w:rsid w:val="002B2DCB"/>
    <w:rsid w:val="002B2E72"/>
    <w:rsid w:val="002B3396"/>
    <w:rsid w:val="002B34F9"/>
    <w:rsid w:val="002B3D46"/>
    <w:rsid w:val="002B4577"/>
    <w:rsid w:val="002B4B50"/>
    <w:rsid w:val="002B55AC"/>
    <w:rsid w:val="002B5FD4"/>
    <w:rsid w:val="002B649E"/>
    <w:rsid w:val="002B7DB5"/>
    <w:rsid w:val="002C0537"/>
    <w:rsid w:val="002C07CB"/>
    <w:rsid w:val="002C3FE1"/>
    <w:rsid w:val="002C4A26"/>
    <w:rsid w:val="002C4ED0"/>
    <w:rsid w:val="002C5B5D"/>
    <w:rsid w:val="002D05CE"/>
    <w:rsid w:val="002D2F17"/>
    <w:rsid w:val="002D4B87"/>
    <w:rsid w:val="002E390E"/>
    <w:rsid w:val="002E6D5F"/>
    <w:rsid w:val="002F7F1A"/>
    <w:rsid w:val="003002AB"/>
    <w:rsid w:val="00303276"/>
    <w:rsid w:val="00303E24"/>
    <w:rsid w:val="003056B4"/>
    <w:rsid w:val="00305732"/>
    <w:rsid w:val="00305D66"/>
    <w:rsid w:val="00312C87"/>
    <w:rsid w:val="00313779"/>
    <w:rsid w:val="003150DC"/>
    <w:rsid w:val="0031576D"/>
    <w:rsid w:val="00316603"/>
    <w:rsid w:val="003169C8"/>
    <w:rsid w:val="00317DE9"/>
    <w:rsid w:val="003213CD"/>
    <w:rsid w:val="00321950"/>
    <w:rsid w:val="0032312D"/>
    <w:rsid w:val="003271E8"/>
    <w:rsid w:val="0032749E"/>
    <w:rsid w:val="003305C3"/>
    <w:rsid w:val="00330EC5"/>
    <w:rsid w:val="003322F8"/>
    <w:rsid w:val="003367F0"/>
    <w:rsid w:val="00336E56"/>
    <w:rsid w:val="003376F4"/>
    <w:rsid w:val="00340E91"/>
    <w:rsid w:val="00343385"/>
    <w:rsid w:val="003434D9"/>
    <w:rsid w:val="0034398E"/>
    <w:rsid w:val="00343CEE"/>
    <w:rsid w:val="003446BA"/>
    <w:rsid w:val="003468E4"/>
    <w:rsid w:val="00351836"/>
    <w:rsid w:val="00352503"/>
    <w:rsid w:val="00353029"/>
    <w:rsid w:val="0035445E"/>
    <w:rsid w:val="00355E3A"/>
    <w:rsid w:val="003572CE"/>
    <w:rsid w:val="00357FED"/>
    <w:rsid w:val="00360AB4"/>
    <w:rsid w:val="00360DC2"/>
    <w:rsid w:val="00361F2F"/>
    <w:rsid w:val="00362579"/>
    <w:rsid w:val="00362F3A"/>
    <w:rsid w:val="00365E33"/>
    <w:rsid w:val="00367E1D"/>
    <w:rsid w:val="00370E1A"/>
    <w:rsid w:val="00371EBD"/>
    <w:rsid w:val="00372077"/>
    <w:rsid w:val="00375374"/>
    <w:rsid w:val="003800B6"/>
    <w:rsid w:val="003827CB"/>
    <w:rsid w:val="003840BE"/>
    <w:rsid w:val="00385BEA"/>
    <w:rsid w:val="00394187"/>
    <w:rsid w:val="003A1822"/>
    <w:rsid w:val="003A275F"/>
    <w:rsid w:val="003A3BC5"/>
    <w:rsid w:val="003A636E"/>
    <w:rsid w:val="003B2D26"/>
    <w:rsid w:val="003B3FF7"/>
    <w:rsid w:val="003B487C"/>
    <w:rsid w:val="003B76EF"/>
    <w:rsid w:val="003D0754"/>
    <w:rsid w:val="003D10C4"/>
    <w:rsid w:val="003D16B5"/>
    <w:rsid w:val="003D33D8"/>
    <w:rsid w:val="003D577C"/>
    <w:rsid w:val="003D5A61"/>
    <w:rsid w:val="003D6D96"/>
    <w:rsid w:val="003D7280"/>
    <w:rsid w:val="003E1282"/>
    <w:rsid w:val="003E4577"/>
    <w:rsid w:val="003E5AC8"/>
    <w:rsid w:val="003F1675"/>
    <w:rsid w:val="003F341C"/>
    <w:rsid w:val="004018F9"/>
    <w:rsid w:val="004034C9"/>
    <w:rsid w:val="00403F24"/>
    <w:rsid w:val="00406E6A"/>
    <w:rsid w:val="00412C06"/>
    <w:rsid w:val="004146E9"/>
    <w:rsid w:val="00415795"/>
    <w:rsid w:val="00415FF2"/>
    <w:rsid w:val="00416B43"/>
    <w:rsid w:val="00416DAB"/>
    <w:rsid w:val="00417E7F"/>
    <w:rsid w:val="00420384"/>
    <w:rsid w:val="00422032"/>
    <w:rsid w:val="004244B3"/>
    <w:rsid w:val="00426D2B"/>
    <w:rsid w:val="00430177"/>
    <w:rsid w:val="00431694"/>
    <w:rsid w:val="00432D92"/>
    <w:rsid w:val="00436155"/>
    <w:rsid w:val="004369B2"/>
    <w:rsid w:val="004421FB"/>
    <w:rsid w:val="0044246A"/>
    <w:rsid w:val="00442AD3"/>
    <w:rsid w:val="00442BC9"/>
    <w:rsid w:val="004439BA"/>
    <w:rsid w:val="0044581E"/>
    <w:rsid w:val="00446BF8"/>
    <w:rsid w:val="004505E4"/>
    <w:rsid w:val="00451FEC"/>
    <w:rsid w:val="00452C5C"/>
    <w:rsid w:val="00455EAE"/>
    <w:rsid w:val="0045713E"/>
    <w:rsid w:val="0045794E"/>
    <w:rsid w:val="00457D8C"/>
    <w:rsid w:val="00460964"/>
    <w:rsid w:val="00460B00"/>
    <w:rsid w:val="00461464"/>
    <w:rsid w:val="00463747"/>
    <w:rsid w:val="00464577"/>
    <w:rsid w:val="00464C23"/>
    <w:rsid w:val="00464FFD"/>
    <w:rsid w:val="00465E1C"/>
    <w:rsid w:val="0046733D"/>
    <w:rsid w:val="00470998"/>
    <w:rsid w:val="004717CC"/>
    <w:rsid w:val="00474926"/>
    <w:rsid w:val="00474ADC"/>
    <w:rsid w:val="00474DB9"/>
    <w:rsid w:val="0047677F"/>
    <w:rsid w:val="00476C44"/>
    <w:rsid w:val="00477433"/>
    <w:rsid w:val="00481F3F"/>
    <w:rsid w:val="00482E23"/>
    <w:rsid w:val="004857F1"/>
    <w:rsid w:val="00490476"/>
    <w:rsid w:val="0049276A"/>
    <w:rsid w:val="00493BB5"/>
    <w:rsid w:val="0049513B"/>
    <w:rsid w:val="004A1FAB"/>
    <w:rsid w:val="004A2479"/>
    <w:rsid w:val="004A7276"/>
    <w:rsid w:val="004B094A"/>
    <w:rsid w:val="004B4EC4"/>
    <w:rsid w:val="004B5072"/>
    <w:rsid w:val="004B5D16"/>
    <w:rsid w:val="004C11FE"/>
    <w:rsid w:val="004C12E6"/>
    <w:rsid w:val="004C451A"/>
    <w:rsid w:val="004C5A19"/>
    <w:rsid w:val="004C7240"/>
    <w:rsid w:val="004C7E27"/>
    <w:rsid w:val="004D46B9"/>
    <w:rsid w:val="004D58AD"/>
    <w:rsid w:val="004D6F66"/>
    <w:rsid w:val="004D7A1D"/>
    <w:rsid w:val="004E11D4"/>
    <w:rsid w:val="004E1EAA"/>
    <w:rsid w:val="004E2D6F"/>
    <w:rsid w:val="004E3EFD"/>
    <w:rsid w:val="004E54CB"/>
    <w:rsid w:val="004E6A3A"/>
    <w:rsid w:val="004E70F4"/>
    <w:rsid w:val="004F1BAA"/>
    <w:rsid w:val="004F29E0"/>
    <w:rsid w:val="004F4600"/>
    <w:rsid w:val="004F5B94"/>
    <w:rsid w:val="004F5D67"/>
    <w:rsid w:val="004F6B6D"/>
    <w:rsid w:val="004F7F07"/>
    <w:rsid w:val="004F7FCA"/>
    <w:rsid w:val="005013BF"/>
    <w:rsid w:val="00504188"/>
    <w:rsid w:val="00504DF9"/>
    <w:rsid w:val="00507A3B"/>
    <w:rsid w:val="005106CD"/>
    <w:rsid w:val="005106FF"/>
    <w:rsid w:val="005117F0"/>
    <w:rsid w:val="00512263"/>
    <w:rsid w:val="00513D7A"/>
    <w:rsid w:val="00514409"/>
    <w:rsid w:val="0051517A"/>
    <w:rsid w:val="00516493"/>
    <w:rsid w:val="005174D0"/>
    <w:rsid w:val="00522993"/>
    <w:rsid w:val="00523209"/>
    <w:rsid w:val="00523A3D"/>
    <w:rsid w:val="00524F00"/>
    <w:rsid w:val="0053032B"/>
    <w:rsid w:val="00532273"/>
    <w:rsid w:val="005325D8"/>
    <w:rsid w:val="0053261B"/>
    <w:rsid w:val="00532866"/>
    <w:rsid w:val="00533775"/>
    <w:rsid w:val="005355D1"/>
    <w:rsid w:val="005411AF"/>
    <w:rsid w:val="00542967"/>
    <w:rsid w:val="005440B1"/>
    <w:rsid w:val="00544442"/>
    <w:rsid w:val="00545E37"/>
    <w:rsid w:val="00545F75"/>
    <w:rsid w:val="00546EF0"/>
    <w:rsid w:val="00547056"/>
    <w:rsid w:val="005523F0"/>
    <w:rsid w:val="00552BB7"/>
    <w:rsid w:val="00553187"/>
    <w:rsid w:val="00553549"/>
    <w:rsid w:val="005603B1"/>
    <w:rsid w:val="00560679"/>
    <w:rsid w:val="00560EAB"/>
    <w:rsid w:val="00565B18"/>
    <w:rsid w:val="00565C4C"/>
    <w:rsid w:val="005665BE"/>
    <w:rsid w:val="00571F34"/>
    <w:rsid w:val="0057250E"/>
    <w:rsid w:val="00572BBC"/>
    <w:rsid w:val="00575CEB"/>
    <w:rsid w:val="005760AF"/>
    <w:rsid w:val="00576569"/>
    <w:rsid w:val="00581A13"/>
    <w:rsid w:val="00583C21"/>
    <w:rsid w:val="00584BB1"/>
    <w:rsid w:val="0059110C"/>
    <w:rsid w:val="005929D7"/>
    <w:rsid w:val="0059376F"/>
    <w:rsid w:val="00593C6C"/>
    <w:rsid w:val="00596D96"/>
    <w:rsid w:val="005A05B4"/>
    <w:rsid w:val="005A142C"/>
    <w:rsid w:val="005A26CD"/>
    <w:rsid w:val="005A4F10"/>
    <w:rsid w:val="005B1F37"/>
    <w:rsid w:val="005B4E87"/>
    <w:rsid w:val="005B6ECA"/>
    <w:rsid w:val="005C06B9"/>
    <w:rsid w:val="005C1A96"/>
    <w:rsid w:val="005C1E50"/>
    <w:rsid w:val="005C448C"/>
    <w:rsid w:val="005C4E53"/>
    <w:rsid w:val="005C6AD8"/>
    <w:rsid w:val="005C7132"/>
    <w:rsid w:val="005D1182"/>
    <w:rsid w:val="005D147D"/>
    <w:rsid w:val="005D28F5"/>
    <w:rsid w:val="005D5394"/>
    <w:rsid w:val="005D66F4"/>
    <w:rsid w:val="005D7FC9"/>
    <w:rsid w:val="005E258F"/>
    <w:rsid w:val="005E3994"/>
    <w:rsid w:val="005E409A"/>
    <w:rsid w:val="005E50B2"/>
    <w:rsid w:val="005E5798"/>
    <w:rsid w:val="005E5AA9"/>
    <w:rsid w:val="005E62BC"/>
    <w:rsid w:val="005E76F4"/>
    <w:rsid w:val="005E7CBB"/>
    <w:rsid w:val="005F0A10"/>
    <w:rsid w:val="005F1073"/>
    <w:rsid w:val="005F1A67"/>
    <w:rsid w:val="005F291D"/>
    <w:rsid w:val="005F2AB9"/>
    <w:rsid w:val="005F2EFB"/>
    <w:rsid w:val="006011F0"/>
    <w:rsid w:val="006014DB"/>
    <w:rsid w:val="00604337"/>
    <w:rsid w:val="0060639B"/>
    <w:rsid w:val="006070C4"/>
    <w:rsid w:val="006105BC"/>
    <w:rsid w:val="00610AE8"/>
    <w:rsid w:val="00613A8F"/>
    <w:rsid w:val="006160E5"/>
    <w:rsid w:val="006178DF"/>
    <w:rsid w:val="0062527C"/>
    <w:rsid w:val="00625437"/>
    <w:rsid w:val="00626A8B"/>
    <w:rsid w:val="006310EE"/>
    <w:rsid w:val="006312B0"/>
    <w:rsid w:val="006328FB"/>
    <w:rsid w:val="00635A90"/>
    <w:rsid w:val="00637AA8"/>
    <w:rsid w:val="00641363"/>
    <w:rsid w:val="00642873"/>
    <w:rsid w:val="00642A5B"/>
    <w:rsid w:val="00643168"/>
    <w:rsid w:val="00643B85"/>
    <w:rsid w:val="00646376"/>
    <w:rsid w:val="0064640C"/>
    <w:rsid w:val="006540FD"/>
    <w:rsid w:val="00656F18"/>
    <w:rsid w:val="00662C75"/>
    <w:rsid w:val="00663069"/>
    <w:rsid w:val="006669A3"/>
    <w:rsid w:val="00666F34"/>
    <w:rsid w:val="00670A58"/>
    <w:rsid w:val="006841AB"/>
    <w:rsid w:val="0068431F"/>
    <w:rsid w:val="00686D5B"/>
    <w:rsid w:val="00686D84"/>
    <w:rsid w:val="0069127E"/>
    <w:rsid w:val="0069449E"/>
    <w:rsid w:val="0069483A"/>
    <w:rsid w:val="006970BD"/>
    <w:rsid w:val="006A0119"/>
    <w:rsid w:val="006A4D97"/>
    <w:rsid w:val="006A541D"/>
    <w:rsid w:val="006B0203"/>
    <w:rsid w:val="006B0C54"/>
    <w:rsid w:val="006B338C"/>
    <w:rsid w:val="006B475F"/>
    <w:rsid w:val="006B4CA2"/>
    <w:rsid w:val="006B5AE9"/>
    <w:rsid w:val="006B6343"/>
    <w:rsid w:val="006C0608"/>
    <w:rsid w:val="006C08D5"/>
    <w:rsid w:val="006C14F1"/>
    <w:rsid w:val="006C2CC2"/>
    <w:rsid w:val="006C30BC"/>
    <w:rsid w:val="006C3663"/>
    <w:rsid w:val="006C456F"/>
    <w:rsid w:val="006C7924"/>
    <w:rsid w:val="006C7DBF"/>
    <w:rsid w:val="006C7F7A"/>
    <w:rsid w:val="006D0380"/>
    <w:rsid w:val="006D0EE6"/>
    <w:rsid w:val="006D17B8"/>
    <w:rsid w:val="006D3D1D"/>
    <w:rsid w:val="006D52CA"/>
    <w:rsid w:val="006D634F"/>
    <w:rsid w:val="006E107E"/>
    <w:rsid w:val="006E1197"/>
    <w:rsid w:val="006E3FF0"/>
    <w:rsid w:val="006E54E5"/>
    <w:rsid w:val="006F066E"/>
    <w:rsid w:val="006F07F2"/>
    <w:rsid w:val="006F0F52"/>
    <w:rsid w:val="006F23D0"/>
    <w:rsid w:val="006F2561"/>
    <w:rsid w:val="006F3D60"/>
    <w:rsid w:val="006F4713"/>
    <w:rsid w:val="006F6821"/>
    <w:rsid w:val="006F7899"/>
    <w:rsid w:val="006F7BA1"/>
    <w:rsid w:val="00700276"/>
    <w:rsid w:val="00701917"/>
    <w:rsid w:val="0070198D"/>
    <w:rsid w:val="007035B0"/>
    <w:rsid w:val="00710094"/>
    <w:rsid w:val="00715712"/>
    <w:rsid w:val="007203C4"/>
    <w:rsid w:val="00721665"/>
    <w:rsid w:val="007245EB"/>
    <w:rsid w:val="00724C4E"/>
    <w:rsid w:val="0072648F"/>
    <w:rsid w:val="00726924"/>
    <w:rsid w:val="00726985"/>
    <w:rsid w:val="007313EB"/>
    <w:rsid w:val="00731B27"/>
    <w:rsid w:val="00735E18"/>
    <w:rsid w:val="007414F6"/>
    <w:rsid w:val="007430FB"/>
    <w:rsid w:val="007446E1"/>
    <w:rsid w:val="007456C4"/>
    <w:rsid w:val="0074679C"/>
    <w:rsid w:val="00746976"/>
    <w:rsid w:val="00746AFF"/>
    <w:rsid w:val="007534C8"/>
    <w:rsid w:val="007538CE"/>
    <w:rsid w:val="00755CDA"/>
    <w:rsid w:val="00755F73"/>
    <w:rsid w:val="007628DE"/>
    <w:rsid w:val="00763BAB"/>
    <w:rsid w:val="007640E6"/>
    <w:rsid w:val="0076427D"/>
    <w:rsid w:val="007642A1"/>
    <w:rsid w:val="00765B8B"/>
    <w:rsid w:val="00772437"/>
    <w:rsid w:val="007743B8"/>
    <w:rsid w:val="00774A92"/>
    <w:rsid w:val="00774AA6"/>
    <w:rsid w:val="007754F9"/>
    <w:rsid w:val="00780E47"/>
    <w:rsid w:val="007828E5"/>
    <w:rsid w:val="007833BA"/>
    <w:rsid w:val="007835ED"/>
    <w:rsid w:val="007851A8"/>
    <w:rsid w:val="00786517"/>
    <w:rsid w:val="0078729D"/>
    <w:rsid w:val="007917C7"/>
    <w:rsid w:val="00792B0D"/>
    <w:rsid w:val="00794922"/>
    <w:rsid w:val="00797903"/>
    <w:rsid w:val="007A3ABB"/>
    <w:rsid w:val="007A613E"/>
    <w:rsid w:val="007B0558"/>
    <w:rsid w:val="007B05F9"/>
    <w:rsid w:val="007B0B07"/>
    <w:rsid w:val="007B1478"/>
    <w:rsid w:val="007B1785"/>
    <w:rsid w:val="007B243A"/>
    <w:rsid w:val="007B3E4A"/>
    <w:rsid w:val="007B76A8"/>
    <w:rsid w:val="007B7BCE"/>
    <w:rsid w:val="007B7FD3"/>
    <w:rsid w:val="007C187D"/>
    <w:rsid w:val="007C50EC"/>
    <w:rsid w:val="007D5D37"/>
    <w:rsid w:val="007D739A"/>
    <w:rsid w:val="007D7910"/>
    <w:rsid w:val="007E55C7"/>
    <w:rsid w:val="007F0758"/>
    <w:rsid w:val="007F1EAA"/>
    <w:rsid w:val="007F1EEF"/>
    <w:rsid w:val="007F3E9A"/>
    <w:rsid w:val="007F499A"/>
    <w:rsid w:val="007F5999"/>
    <w:rsid w:val="007F7F41"/>
    <w:rsid w:val="00804A77"/>
    <w:rsid w:val="00807B47"/>
    <w:rsid w:val="0081177C"/>
    <w:rsid w:val="008134DD"/>
    <w:rsid w:val="008139EA"/>
    <w:rsid w:val="00813D56"/>
    <w:rsid w:val="00813D6A"/>
    <w:rsid w:val="00817B11"/>
    <w:rsid w:val="00817C4D"/>
    <w:rsid w:val="008203E3"/>
    <w:rsid w:val="00822055"/>
    <w:rsid w:val="00827158"/>
    <w:rsid w:val="00830158"/>
    <w:rsid w:val="0083021C"/>
    <w:rsid w:val="0083049B"/>
    <w:rsid w:val="00831937"/>
    <w:rsid w:val="00831FE8"/>
    <w:rsid w:val="00835B32"/>
    <w:rsid w:val="00836CDF"/>
    <w:rsid w:val="00840D5A"/>
    <w:rsid w:val="0084142E"/>
    <w:rsid w:val="00842696"/>
    <w:rsid w:val="00844A23"/>
    <w:rsid w:val="00844A7A"/>
    <w:rsid w:val="00846DC3"/>
    <w:rsid w:val="0084791C"/>
    <w:rsid w:val="00847B8E"/>
    <w:rsid w:val="00850392"/>
    <w:rsid w:val="00850D90"/>
    <w:rsid w:val="00853F51"/>
    <w:rsid w:val="008649A2"/>
    <w:rsid w:val="00865CA5"/>
    <w:rsid w:val="008675B0"/>
    <w:rsid w:val="00873B83"/>
    <w:rsid w:val="0087448D"/>
    <w:rsid w:val="00876315"/>
    <w:rsid w:val="00877218"/>
    <w:rsid w:val="0087735C"/>
    <w:rsid w:val="008779A1"/>
    <w:rsid w:val="00877F99"/>
    <w:rsid w:val="008829F2"/>
    <w:rsid w:val="0088433D"/>
    <w:rsid w:val="008850AE"/>
    <w:rsid w:val="00894498"/>
    <w:rsid w:val="00896509"/>
    <w:rsid w:val="008968D8"/>
    <w:rsid w:val="00896A28"/>
    <w:rsid w:val="008A2DD2"/>
    <w:rsid w:val="008A51C6"/>
    <w:rsid w:val="008A54FD"/>
    <w:rsid w:val="008A59E7"/>
    <w:rsid w:val="008A6775"/>
    <w:rsid w:val="008A6BA9"/>
    <w:rsid w:val="008B1BEE"/>
    <w:rsid w:val="008B2D0C"/>
    <w:rsid w:val="008B3D89"/>
    <w:rsid w:val="008B50F0"/>
    <w:rsid w:val="008B5A77"/>
    <w:rsid w:val="008B5F07"/>
    <w:rsid w:val="008C386E"/>
    <w:rsid w:val="008D27FA"/>
    <w:rsid w:val="008E0BC3"/>
    <w:rsid w:val="008E0EEF"/>
    <w:rsid w:val="008E21FD"/>
    <w:rsid w:val="008E5918"/>
    <w:rsid w:val="008E6072"/>
    <w:rsid w:val="008F1520"/>
    <w:rsid w:val="008F20C8"/>
    <w:rsid w:val="008F20FC"/>
    <w:rsid w:val="008F2872"/>
    <w:rsid w:val="009016E2"/>
    <w:rsid w:val="00902DA6"/>
    <w:rsid w:val="00902E23"/>
    <w:rsid w:val="00903806"/>
    <w:rsid w:val="009061AC"/>
    <w:rsid w:val="00910989"/>
    <w:rsid w:val="00911F98"/>
    <w:rsid w:val="0091288C"/>
    <w:rsid w:val="0091312C"/>
    <w:rsid w:val="009148DF"/>
    <w:rsid w:val="00915FA3"/>
    <w:rsid w:val="00916256"/>
    <w:rsid w:val="00916CE9"/>
    <w:rsid w:val="00917178"/>
    <w:rsid w:val="00921484"/>
    <w:rsid w:val="00921F55"/>
    <w:rsid w:val="009228A2"/>
    <w:rsid w:val="00923FE2"/>
    <w:rsid w:val="0092458A"/>
    <w:rsid w:val="00925E39"/>
    <w:rsid w:val="009301E0"/>
    <w:rsid w:val="0093064F"/>
    <w:rsid w:val="00933215"/>
    <w:rsid w:val="009337E2"/>
    <w:rsid w:val="0093600D"/>
    <w:rsid w:val="009360E6"/>
    <w:rsid w:val="00936357"/>
    <w:rsid w:val="0093701B"/>
    <w:rsid w:val="0093733F"/>
    <w:rsid w:val="009401A1"/>
    <w:rsid w:val="009407B2"/>
    <w:rsid w:val="0094081A"/>
    <w:rsid w:val="0094268A"/>
    <w:rsid w:val="00942B16"/>
    <w:rsid w:val="00943907"/>
    <w:rsid w:val="009458C9"/>
    <w:rsid w:val="00947126"/>
    <w:rsid w:val="0094790A"/>
    <w:rsid w:val="009501BC"/>
    <w:rsid w:val="00950C72"/>
    <w:rsid w:val="00953201"/>
    <w:rsid w:val="009556AB"/>
    <w:rsid w:val="00957628"/>
    <w:rsid w:val="00957BE8"/>
    <w:rsid w:val="0096029F"/>
    <w:rsid w:val="009627CF"/>
    <w:rsid w:val="00963941"/>
    <w:rsid w:val="00964081"/>
    <w:rsid w:val="0096424A"/>
    <w:rsid w:val="00964E3E"/>
    <w:rsid w:val="00966412"/>
    <w:rsid w:val="00966430"/>
    <w:rsid w:val="00970B2A"/>
    <w:rsid w:val="00972E66"/>
    <w:rsid w:val="009731C1"/>
    <w:rsid w:val="00974649"/>
    <w:rsid w:val="00975BC8"/>
    <w:rsid w:val="00980F7E"/>
    <w:rsid w:val="0098238C"/>
    <w:rsid w:val="00986BBE"/>
    <w:rsid w:val="00990A8E"/>
    <w:rsid w:val="00994871"/>
    <w:rsid w:val="00994EC5"/>
    <w:rsid w:val="009954D9"/>
    <w:rsid w:val="009A00A8"/>
    <w:rsid w:val="009A0B6C"/>
    <w:rsid w:val="009A3B23"/>
    <w:rsid w:val="009A3BA7"/>
    <w:rsid w:val="009A65DB"/>
    <w:rsid w:val="009A765C"/>
    <w:rsid w:val="009B14AD"/>
    <w:rsid w:val="009B3DF5"/>
    <w:rsid w:val="009B575F"/>
    <w:rsid w:val="009B6C48"/>
    <w:rsid w:val="009C289B"/>
    <w:rsid w:val="009C29BB"/>
    <w:rsid w:val="009C49A7"/>
    <w:rsid w:val="009C6E7C"/>
    <w:rsid w:val="009C7025"/>
    <w:rsid w:val="009C704D"/>
    <w:rsid w:val="009C7158"/>
    <w:rsid w:val="009C7AFE"/>
    <w:rsid w:val="009D0886"/>
    <w:rsid w:val="009D1D35"/>
    <w:rsid w:val="009D4335"/>
    <w:rsid w:val="009D4FAF"/>
    <w:rsid w:val="009D5166"/>
    <w:rsid w:val="009D65C5"/>
    <w:rsid w:val="009D692B"/>
    <w:rsid w:val="009D69F5"/>
    <w:rsid w:val="009D6CD4"/>
    <w:rsid w:val="009D7F1E"/>
    <w:rsid w:val="009E1BE0"/>
    <w:rsid w:val="009E3ED7"/>
    <w:rsid w:val="009E55DF"/>
    <w:rsid w:val="009E679E"/>
    <w:rsid w:val="009E7201"/>
    <w:rsid w:val="009E763A"/>
    <w:rsid w:val="009F020C"/>
    <w:rsid w:val="009F0770"/>
    <w:rsid w:val="009F0945"/>
    <w:rsid w:val="009F14C0"/>
    <w:rsid w:val="009F1EA3"/>
    <w:rsid w:val="009F280A"/>
    <w:rsid w:val="009F3337"/>
    <w:rsid w:val="009F38EA"/>
    <w:rsid w:val="009F607F"/>
    <w:rsid w:val="009F6BD1"/>
    <w:rsid w:val="009F771B"/>
    <w:rsid w:val="00A00AD0"/>
    <w:rsid w:val="00A02A3B"/>
    <w:rsid w:val="00A033E1"/>
    <w:rsid w:val="00A1016F"/>
    <w:rsid w:val="00A10357"/>
    <w:rsid w:val="00A11820"/>
    <w:rsid w:val="00A17DA8"/>
    <w:rsid w:val="00A20E04"/>
    <w:rsid w:val="00A2368D"/>
    <w:rsid w:val="00A25D98"/>
    <w:rsid w:val="00A30343"/>
    <w:rsid w:val="00A30CC8"/>
    <w:rsid w:val="00A30FC4"/>
    <w:rsid w:val="00A3113A"/>
    <w:rsid w:val="00A312F5"/>
    <w:rsid w:val="00A3259F"/>
    <w:rsid w:val="00A33A28"/>
    <w:rsid w:val="00A41555"/>
    <w:rsid w:val="00A4583E"/>
    <w:rsid w:val="00A4657C"/>
    <w:rsid w:val="00A5418A"/>
    <w:rsid w:val="00A54C69"/>
    <w:rsid w:val="00A560E2"/>
    <w:rsid w:val="00A56BD8"/>
    <w:rsid w:val="00A57C4A"/>
    <w:rsid w:val="00A57FD9"/>
    <w:rsid w:val="00A62DC5"/>
    <w:rsid w:val="00A64544"/>
    <w:rsid w:val="00A64D9E"/>
    <w:rsid w:val="00A6618E"/>
    <w:rsid w:val="00A713DE"/>
    <w:rsid w:val="00A718B8"/>
    <w:rsid w:val="00A71FE6"/>
    <w:rsid w:val="00A72DA9"/>
    <w:rsid w:val="00A73F30"/>
    <w:rsid w:val="00A759F3"/>
    <w:rsid w:val="00A75E26"/>
    <w:rsid w:val="00A75EDE"/>
    <w:rsid w:val="00A819CF"/>
    <w:rsid w:val="00A8319F"/>
    <w:rsid w:val="00A85CF1"/>
    <w:rsid w:val="00A86695"/>
    <w:rsid w:val="00A87763"/>
    <w:rsid w:val="00A945E0"/>
    <w:rsid w:val="00A94839"/>
    <w:rsid w:val="00A94BC5"/>
    <w:rsid w:val="00A95BDE"/>
    <w:rsid w:val="00A9649B"/>
    <w:rsid w:val="00A975C9"/>
    <w:rsid w:val="00AA043B"/>
    <w:rsid w:val="00AA0DD8"/>
    <w:rsid w:val="00AA1842"/>
    <w:rsid w:val="00AA1934"/>
    <w:rsid w:val="00AA2E97"/>
    <w:rsid w:val="00AA3189"/>
    <w:rsid w:val="00AA35AC"/>
    <w:rsid w:val="00AA5B77"/>
    <w:rsid w:val="00AA6E17"/>
    <w:rsid w:val="00AB0472"/>
    <w:rsid w:val="00AB1073"/>
    <w:rsid w:val="00AB15E7"/>
    <w:rsid w:val="00AB41FD"/>
    <w:rsid w:val="00AB4AF8"/>
    <w:rsid w:val="00AB5023"/>
    <w:rsid w:val="00AB6432"/>
    <w:rsid w:val="00AB64C5"/>
    <w:rsid w:val="00AB7836"/>
    <w:rsid w:val="00AC00BC"/>
    <w:rsid w:val="00AC12BE"/>
    <w:rsid w:val="00AC15BE"/>
    <w:rsid w:val="00AC43B2"/>
    <w:rsid w:val="00AC5522"/>
    <w:rsid w:val="00AD24CB"/>
    <w:rsid w:val="00AD3915"/>
    <w:rsid w:val="00AD3C5C"/>
    <w:rsid w:val="00AD3F3C"/>
    <w:rsid w:val="00AD4BEA"/>
    <w:rsid w:val="00AD6E8A"/>
    <w:rsid w:val="00AE1794"/>
    <w:rsid w:val="00AE22B8"/>
    <w:rsid w:val="00AE4567"/>
    <w:rsid w:val="00AE52B8"/>
    <w:rsid w:val="00AE59B1"/>
    <w:rsid w:val="00AE7150"/>
    <w:rsid w:val="00B023A3"/>
    <w:rsid w:val="00B0316E"/>
    <w:rsid w:val="00B039AE"/>
    <w:rsid w:val="00B060D4"/>
    <w:rsid w:val="00B0707F"/>
    <w:rsid w:val="00B118F6"/>
    <w:rsid w:val="00B14504"/>
    <w:rsid w:val="00B14712"/>
    <w:rsid w:val="00B25040"/>
    <w:rsid w:val="00B30DE4"/>
    <w:rsid w:val="00B33194"/>
    <w:rsid w:val="00B338E4"/>
    <w:rsid w:val="00B34CBA"/>
    <w:rsid w:val="00B40F90"/>
    <w:rsid w:val="00B44B6A"/>
    <w:rsid w:val="00B44BCE"/>
    <w:rsid w:val="00B4548E"/>
    <w:rsid w:val="00B46C4B"/>
    <w:rsid w:val="00B47A8E"/>
    <w:rsid w:val="00B514F1"/>
    <w:rsid w:val="00B538A5"/>
    <w:rsid w:val="00B56E39"/>
    <w:rsid w:val="00B57958"/>
    <w:rsid w:val="00B57EFB"/>
    <w:rsid w:val="00B57FB6"/>
    <w:rsid w:val="00B60427"/>
    <w:rsid w:val="00B60DF4"/>
    <w:rsid w:val="00B61692"/>
    <w:rsid w:val="00B61BDA"/>
    <w:rsid w:val="00B635D4"/>
    <w:rsid w:val="00B64884"/>
    <w:rsid w:val="00B6591F"/>
    <w:rsid w:val="00B66C4C"/>
    <w:rsid w:val="00B672A5"/>
    <w:rsid w:val="00B73580"/>
    <w:rsid w:val="00B75001"/>
    <w:rsid w:val="00B7779D"/>
    <w:rsid w:val="00B8192D"/>
    <w:rsid w:val="00B81AF2"/>
    <w:rsid w:val="00B828D1"/>
    <w:rsid w:val="00B83248"/>
    <w:rsid w:val="00B83671"/>
    <w:rsid w:val="00B83845"/>
    <w:rsid w:val="00B86139"/>
    <w:rsid w:val="00B87B8D"/>
    <w:rsid w:val="00B87C02"/>
    <w:rsid w:val="00B87F12"/>
    <w:rsid w:val="00B90466"/>
    <w:rsid w:val="00B926F1"/>
    <w:rsid w:val="00B93121"/>
    <w:rsid w:val="00B94C0D"/>
    <w:rsid w:val="00B957CF"/>
    <w:rsid w:val="00B959C8"/>
    <w:rsid w:val="00B96115"/>
    <w:rsid w:val="00B96410"/>
    <w:rsid w:val="00B9656C"/>
    <w:rsid w:val="00B96800"/>
    <w:rsid w:val="00B96991"/>
    <w:rsid w:val="00B9709C"/>
    <w:rsid w:val="00B97F28"/>
    <w:rsid w:val="00BA0AD4"/>
    <w:rsid w:val="00BA20FD"/>
    <w:rsid w:val="00BA3704"/>
    <w:rsid w:val="00BA4BA2"/>
    <w:rsid w:val="00BB0338"/>
    <w:rsid w:val="00BB0379"/>
    <w:rsid w:val="00BB0561"/>
    <w:rsid w:val="00BB2CB5"/>
    <w:rsid w:val="00BB2EBB"/>
    <w:rsid w:val="00BB3627"/>
    <w:rsid w:val="00BB64F3"/>
    <w:rsid w:val="00BC4F12"/>
    <w:rsid w:val="00BC60F3"/>
    <w:rsid w:val="00BC743A"/>
    <w:rsid w:val="00BD0544"/>
    <w:rsid w:val="00BD2449"/>
    <w:rsid w:val="00BD2A58"/>
    <w:rsid w:val="00BD4991"/>
    <w:rsid w:val="00BD5F7C"/>
    <w:rsid w:val="00BE0FAC"/>
    <w:rsid w:val="00BE1DCD"/>
    <w:rsid w:val="00BE2B10"/>
    <w:rsid w:val="00BE36ED"/>
    <w:rsid w:val="00BE4DC1"/>
    <w:rsid w:val="00BE73EC"/>
    <w:rsid w:val="00BE7A47"/>
    <w:rsid w:val="00BF032A"/>
    <w:rsid w:val="00BF5580"/>
    <w:rsid w:val="00BF69D5"/>
    <w:rsid w:val="00BF6C6B"/>
    <w:rsid w:val="00C0117D"/>
    <w:rsid w:val="00C02C6C"/>
    <w:rsid w:val="00C032EB"/>
    <w:rsid w:val="00C0413E"/>
    <w:rsid w:val="00C04E5C"/>
    <w:rsid w:val="00C05C80"/>
    <w:rsid w:val="00C0766B"/>
    <w:rsid w:val="00C10BB2"/>
    <w:rsid w:val="00C10CE5"/>
    <w:rsid w:val="00C11B32"/>
    <w:rsid w:val="00C130F9"/>
    <w:rsid w:val="00C1421E"/>
    <w:rsid w:val="00C15ED7"/>
    <w:rsid w:val="00C16C75"/>
    <w:rsid w:val="00C1718A"/>
    <w:rsid w:val="00C20F3D"/>
    <w:rsid w:val="00C21392"/>
    <w:rsid w:val="00C21B2C"/>
    <w:rsid w:val="00C23CD6"/>
    <w:rsid w:val="00C242D6"/>
    <w:rsid w:val="00C24D6D"/>
    <w:rsid w:val="00C24DB2"/>
    <w:rsid w:val="00C24FA7"/>
    <w:rsid w:val="00C270B4"/>
    <w:rsid w:val="00C2769F"/>
    <w:rsid w:val="00C30AC6"/>
    <w:rsid w:val="00C33BC8"/>
    <w:rsid w:val="00C378C9"/>
    <w:rsid w:val="00C37B28"/>
    <w:rsid w:val="00C37DBA"/>
    <w:rsid w:val="00C409A2"/>
    <w:rsid w:val="00C42074"/>
    <w:rsid w:val="00C4414F"/>
    <w:rsid w:val="00C45A90"/>
    <w:rsid w:val="00C4696F"/>
    <w:rsid w:val="00C46A9B"/>
    <w:rsid w:val="00C46FC4"/>
    <w:rsid w:val="00C47F9B"/>
    <w:rsid w:val="00C539F5"/>
    <w:rsid w:val="00C54408"/>
    <w:rsid w:val="00C54E14"/>
    <w:rsid w:val="00C55091"/>
    <w:rsid w:val="00C60754"/>
    <w:rsid w:val="00C62459"/>
    <w:rsid w:val="00C62CDF"/>
    <w:rsid w:val="00C70D94"/>
    <w:rsid w:val="00C731EF"/>
    <w:rsid w:val="00C76BC6"/>
    <w:rsid w:val="00C77EFA"/>
    <w:rsid w:val="00C81140"/>
    <w:rsid w:val="00C817A7"/>
    <w:rsid w:val="00C83842"/>
    <w:rsid w:val="00C925C0"/>
    <w:rsid w:val="00C93054"/>
    <w:rsid w:val="00C93AA0"/>
    <w:rsid w:val="00C958F3"/>
    <w:rsid w:val="00C963E9"/>
    <w:rsid w:val="00C9759A"/>
    <w:rsid w:val="00CA099D"/>
    <w:rsid w:val="00CA2E7F"/>
    <w:rsid w:val="00CA3161"/>
    <w:rsid w:val="00CA432E"/>
    <w:rsid w:val="00CA677D"/>
    <w:rsid w:val="00CA7358"/>
    <w:rsid w:val="00CA7B75"/>
    <w:rsid w:val="00CB1C38"/>
    <w:rsid w:val="00CB2466"/>
    <w:rsid w:val="00CB28EE"/>
    <w:rsid w:val="00CB2BD2"/>
    <w:rsid w:val="00CB3F76"/>
    <w:rsid w:val="00CB40E3"/>
    <w:rsid w:val="00CB4F2A"/>
    <w:rsid w:val="00CB5846"/>
    <w:rsid w:val="00CB68F1"/>
    <w:rsid w:val="00CB7EDE"/>
    <w:rsid w:val="00CC0304"/>
    <w:rsid w:val="00CC4FEE"/>
    <w:rsid w:val="00CC57CA"/>
    <w:rsid w:val="00CC60B4"/>
    <w:rsid w:val="00CC7191"/>
    <w:rsid w:val="00CC76D7"/>
    <w:rsid w:val="00CC7D0F"/>
    <w:rsid w:val="00CD0536"/>
    <w:rsid w:val="00CD22F0"/>
    <w:rsid w:val="00CD3EF1"/>
    <w:rsid w:val="00CD6A5B"/>
    <w:rsid w:val="00CD7F24"/>
    <w:rsid w:val="00CE05A9"/>
    <w:rsid w:val="00CE1227"/>
    <w:rsid w:val="00CE2779"/>
    <w:rsid w:val="00CE2B8A"/>
    <w:rsid w:val="00CF0F93"/>
    <w:rsid w:val="00CF22C3"/>
    <w:rsid w:val="00CF2582"/>
    <w:rsid w:val="00D00A07"/>
    <w:rsid w:val="00D01AF6"/>
    <w:rsid w:val="00D02738"/>
    <w:rsid w:val="00D02746"/>
    <w:rsid w:val="00D02E66"/>
    <w:rsid w:val="00D03EB0"/>
    <w:rsid w:val="00D05A31"/>
    <w:rsid w:val="00D06490"/>
    <w:rsid w:val="00D06DB2"/>
    <w:rsid w:val="00D10D2D"/>
    <w:rsid w:val="00D15636"/>
    <w:rsid w:val="00D168DD"/>
    <w:rsid w:val="00D17914"/>
    <w:rsid w:val="00D17E21"/>
    <w:rsid w:val="00D2001D"/>
    <w:rsid w:val="00D20937"/>
    <w:rsid w:val="00D253C9"/>
    <w:rsid w:val="00D26C2A"/>
    <w:rsid w:val="00D26CF0"/>
    <w:rsid w:val="00D26E28"/>
    <w:rsid w:val="00D2739D"/>
    <w:rsid w:val="00D3631F"/>
    <w:rsid w:val="00D371FC"/>
    <w:rsid w:val="00D4131C"/>
    <w:rsid w:val="00D420BA"/>
    <w:rsid w:val="00D424B8"/>
    <w:rsid w:val="00D43A6A"/>
    <w:rsid w:val="00D44222"/>
    <w:rsid w:val="00D52BA5"/>
    <w:rsid w:val="00D540A9"/>
    <w:rsid w:val="00D54AC2"/>
    <w:rsid w:val="00D5535A"/>
    <w:rsid w:val="00D57570"/>
    <w:rsid w:val="00D61406"/>
    <w:rsid w:val="00D64C2E"/>
    <w:rsid w:val="00D651C3"/>
    <w:rsid w:val="00D66554"/>
    <w:rsid w:val="00D67293"/>
    <w:rsid w:val="00D67542"/>
    <w:rsid w:val="00D716B8"/>
    <w:rsid w:val="00D72152"/>
    <w:rsid w:val="00D73BBA"/>
    <w:rsid w:val="00D7739A"/>
    <w:rsid w:val="00D778AA"/>
    <w:rsid w:val="00D77DB7"/>
    <w:rsid w:val="00D801E8"/>
    <w:rsid w:val="00D80F29"/>
    <w:rsid w:val="00D853D6"/>
    <w:rsid w:val="00D871CD"/>
    <w:rsid w:val="00D87DC2"/>
    <w:rsid w:val="00D87E53"/>
    <w:rsid w:val="00D94FB6"/>
    <w:rsid w:val="00D954BD"/>
    <w:rsid w:val="00DA1C4F"/>
    <w:rsid w:val="00DA2A8C"/>
    <w:rsid w:val="00DA41BF"/>
    <w:rsid w:val="00DA5505"/>
    <w:rsid w:val="00DA7B8B"/>
    <w:rsid w:val="00DB0971"/>
    <w:rsid w:val="00DB0E92"/>
    <w:rsid w:val="00DB3B37"/>
    <w:rsid w:val="00DB440C"/>
    <w:rsid w:val="00DB7094"/>
    <w:rsid w:val="00DC0DBD"/>
    <w:rsid w:val="00DC0E4F"/>
    <w:rsid w:val="00DC29FD"/>
    <w:rsid w:val="00DC593F"/>
    <w:rsid w:val="00DC6B83"/>
    <w:rsid w:val="00DD10D0"/>
    <w:rsid w:val="00DD1117"/>
    <w:rsid w:val="00DD2062"/>
    <w:rsid w:val="00DD29A2"/>
    <w:rsid w:val="00DD489C"/>
    <w:rsid w:val="00DD5A02"/>
    <w:rsid w:val="00DE054E"/>
    <w:rsid w:val="00DE137E"/>
    <w:rsid w:val="00DE2536"/>
    <w:rsid w:val="00DE6001"/>
    <w:rsid w:val="00DE617E"/>
    <w:rsid w:val="00DE6213"/>
    <w:rsid w:val="00DE69B8"/>
    <w:rsid w:val="00DE6DF6"/>
    <w:rsid w:val="00DF2174"/>
    <w:rsid w:val="00DF2290"/>
    <w:rsid w:val="00DF5192"/>
    <w:rsid w:val="00DF583C"/>
    <w:rsid w:val="00E014B1"/>
    <w:rsid w:val="00E02BD0"/>
    <w:rsid w:val="00E102BF"/>
    <w:rsid w:val="00E115A2"/>
    <w:rsid w:val="00E127E1"/>
    <w:rsid w:val="00E139F0"/>
    <w:rsid w:val="00E146E5"/>
    <w:rsid w:val="00E14BCC"/>
    <w:rsid w:val="00E16D35"/>
    <w:rsid w:val="00E205E1"/>
    <w:rsid w:val="00E20D4B"/>
    <w:rsid w:val="00E26722"/>
    <w:rsid w:val="00E26DAC"/>
    <w:rsid w:val="00E27854"/>
    <w:rsid w:val="00E31662"/>
    <w:rsid w:val="00E32F77"/>
    <w:rsid w:val="00E32F84"/>
    <w:rsid w:val="00E331FC"/>
    <w:rsid w:val="00E36E6F"/>
    <w:rsid w:val="00E37B35"/>
    <w:rsid w:val="00E4033B"/>
    <w:rsid w:val="00E41B36"/>
    <w:rsid w:val="00E41D05"/>
    <w:rsid w:val="00E42552"/>
    <w:rsid w:val="00E43FCC"/>
    <w:rsid w:val="00E442C2"/>
    <w:rsid w:val="00E44A0C"/>
    <w:rsid w:val="00E51954"/>
    <w:rsid w:val="00E51EA3"/>
    <w:rsid w:val="00E539C5"/>
    <w:rsid w:val="00E5444E"/>
    <w:rsid w:val="00E564F5"/>
    <w:rsid w:val="00E628C9"/>
    <w:rsid w:val="00E63A2D"/>
    <w:rsid w:val="00E641FD"/>
    <w:rsid w:val="00E716D6"/>
    <w:rsid w:val="00E72715"/>
    <w:rsid w:val="00E73A2A"/>
    <w:rsid w:val="00E771D2"/>
    <w:rsid w:val="00E777B5"/>
    <w:rsid w:val="00E77D95"/>
    <w:rsid w:val="00E801C9"/>
    <w:rsid w:val="00E817DC"/>
    <w:rsid w:val="00E87663"/>
    <w:rsid w:val="00E90534"/>
    <w:rsid w:val="00E90EE4"/>
    <w:rsid w:val="00E91D2D"/>
    <w:rsid w:val="00E94831"/>
    <w:rsid w:val="00E94F97"/>
    <w:rsid w:val="00E958B1"/>
    <w:rsid w:val="00E96056"/>
    <w:rsid w:val="00EA0B27"/>
    <w:rsid w:val="00EA3B26"/>
    <w:rsid w:val="00EA4EBD"/>
    <w:rsid w:val="00EA55DF"/>
    <w:rsid w:val="00EB02C3"/>
    <w:rsid w:val="00EB33ED"/>
    <w:rsid w:val="00EB5AFF"/>
    <w:rsid w:val="00EB74B3"/>
    <w:rsid w:val="00EC00C4"/>
    <w:rsid w:val="00EC1615"/>
    <w:rsid w:val="00EC1B9B"/>
    <w:rsid w:val="00EC2A0F"/>
    <w:rsid w:val="00EC2B6E"/>
    <w:rsid w:val="00EC3468"/>
    <w:rsid w:val="00EC4E73"/>
    <w:rsid w:val="00ED0CFE"/>
    <w:rsid w:val="00ED1E53"/>
    <w:rsid w:val="00ED289E"/>
    <w:rsid w:val="00ED3874"/>
    <w:rsid w:val="00ED3BEE"/>
    <w:rsid w:val="00ED63FB"/>
    <w:rsid w:val="00EE06FF"/>
    <w:rsid w:val="00EE1A6C"/>
    <w:rsid w:val="00EE1F17"/>
    <w:rsid w:val="00EF11A5"/>
    <w:rsid w:val="00EF25AD"/>
    <w:rsid w:val="00EF4425"/>
    <w:rsid w:val="00EF6C7C"/>
    <w:rsid w:val="00F007DB"/>
    <w:rsid w:val="00F01A2B"/>
    <w:rsid w:val="00F04451"/>
    <w:rsid w:val="00F04A2C"/>
    <w:rsid w:val="00F05FDF"/>
    <w:rsid w:val="00F07952"/>
    <w:rsid w:val="00F07F98"/>
    <w:rsid w:val="00F1216F"/>
    <w:rsid w:val="00F16072"/>
    <w:rsid w:val="00F17F95"/>
    <w:rsid w:val="00F21E24"/>
    <w:rsid w:val="00F27BD6"/>
    <w:rsid w:val="00F3022D"/>
    <w:rsid w:val="00F31797"/>
    <w:rsid w:val="00F32752"/>
    <w:rsid w:val="00F33F69"/>
    <w:rsid w:val="00F34919"/>
    <w:rsid w:val="00F37890"/>
    <w:rsid w:val="00F40894"/>
    <w:rsid w:val="00F437FE"/>
    <w:rsid w:val="00F43972"/>
    <w:rsid w:val="00F457DE"/>
    <w:rsid w:val="00F47117"/>
    <w:rsid w:val="00F51C0A"/>
    <w:rsid w:val="00F52908"/>
    <w:rsid w:val="00F5535A"/>
    <w:rsid w:val="00F553F5"/>
    <w:rsid w:val="00F622D2"/>
    <w:rsid w:val="00F63C02"/>
    <w:rsid w:val="00F6507E"/>
    <w:rsid w:val="00F65E70"/>
    <w:rsid w:val="00F67266"/>
    <w:rsid w:val="00F73B5A"/>
    <w:rsid w:val="00F743FB"/>
    <w:rsid w:val="00F747C4"/>
    <w:rsid w:val="00F75B44"/>
    <w:rsid w:val="00F77C72"/>
    <w:rsid w:val="00F811DB"/>
    <w:rsid w:val="00F817B5"/>
    <w:rsid w:val="00F81FC6"/>
    <w:rsid w:val="00F82709"/>
    <w:rsid w:val="00F836CD"/>
    <w:rsid w:val="00F8446B"/>
    <w:rsid w:val="00F853CA"/>
    <w:rsid w:val="00F85498"/>
    <w:rsid w:val="00F86CDA"/>
    <w:rsid w:val="00F901D1"/>
    <w:rsid w:val="00FA4DB8"/>
    <w:rsid w:val="00FA5034"/>
    <w:rsid w:val="00FA680F"/>
    <w:rsid w:val="00FA7862"/>
    <w:rsid w:val="00FB47D4"/>
    <w:rsid w:val="00FB74F9"/>
    <w:rsid w:val="00FC0527"/>
    <w:rsid w:val="00FC5C0C"/>
    <w:rsid w:val="00FC76A6"/>
    <w:rsid w:val="00FD034F"/>
    <w:rsid w:val="00FD14EE"/>
    <w:rsid w:val="00FD1742"/>
    <w:rsid w:val="00FD20F4"/>
    <w:rsid w:val="00FE0468"/>
    <w:rsid w:val="00FE2F46"/>
    <w:rsid w:val="00FE49F7"/>
    <w:rsid w:val="00FE62B6"/>
    <w:rsid w:val="00FE7B9E"/>
    <w:rsid w:val="00FF137A"/>
    <w:rsid w:val="00FF1465"/>
    <w:rsid w:val="00FF2D08"/>
    <w:rsid w:val="00FF323A"/>
    <w:rsid w:val="00FF54D7"/>
    <w:rsid w:val="00FF61A0"/>
    <w:rsid w:val="00FF63AE"/>
    <w:rsid w:val="00FF7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8F275B"/>
  <w15:docId w15:val="{C9954980-FF9A-48BC-9D04-882670D1D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A41BF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styleId="1">
    <w:name w:val="heading 1"/>
    <w:basedOn w:val="a"/>
    <w:link w:val="10"/>
    <w:uiPriority w:val="9"/>
    <w:qFormat/>
    <w:rsid w:val="00082FC2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139E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B3D4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DA41BF"/>
    <w:rPr>
      <w:color w:val="000080"/>
      <w:u w:val="single"/>
    </w:rPr>
  </w:style>
  <w:style w:type="paragraph" w:customStyle="1" w:styleId="uk-margin">
    <w:name w:val="uk-margin"/>
    <w:basedOn w:val="a"/>
    <w:rsid w:val="00DA41BF"/>
    <w:pPr>
      <w:suppressAutoHyphens w:val="0"/>
      <w:spacing w:before="100" w:beforeAutospacing="1" w:after="100" w:afterAutospacing="1"/>
    </w:pPr>
    <w:rPr>
      <w:sz w:val="24"/>
      <w:szCs w:val="24"/>
      <w:lang w:val="ru-RU"/>
    </w:rPr>
  </w:style>
  <w:style w:type="character" w:customStyle="1" w:styleId="apple-converted-space">
    <w:name w:val="apple-converted-space"/>
    <w:basedOn w:val="a0"/>
    <w:rsid w:val="00DA41BF"/>
  </w:style>
  <w:style w:type="character" w:customStyle="1" w:styleId="uk-text-large">
    <w:name w:val="uk-text-large"/>
    <w:basedOn w:val="a0"/>
    <w:rsid w:val="00DA41BF"/>
  </w:style>
  <w:style w:type="paragraph" w:customStyle="1" w:styleId="ParagraphStyle">
    <w:name w:val="Paragraph Style"/>
    <w:rsid w:val="00DA41B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A41B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A41BF"/>
    <w:rPr>
      <w:rFonts w:ascii="Tahoma" w:eastAsia="Times New Roman" w:hAnsi="Tahoma" w:cs="Tahoma"/>
      <w:sz w:val="16"/>
      <w:szCs w:val="16"/>
      <w:lang w:val="en-US" w:eastAsia="ru-RU"/>
    </w:rPr>
  </w:style>
  <w:style w:type="table" w:styleId="a6">
    <w:name w:val="Table Grid"/>
    <w:basedOn w:val="a1"/>
    <w:uiPriority w:val="59"/>
    <w:rsid w:val="00C54E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C54E14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77DB7"/>
    <w:rPr>
      <w:i/>
      <w:iCs/>
      <w:color w:val="4F81BD" w:themeColor="accent1"/>
    </w:rPr>
  </w:style>
  <w:style w:type="character" w:styleId="a9">
    <w:name w:val="Strong"/>
    <w:basedOn w:val="a0"/>
    <w:uiPriority w:val="22"/>
    <w:qFormat/>
    <w:rsid w:val="00D77DB7"/>
    <w:rPr>
      <w:b/>
      <w:bCs/>
    </w:rPr>
  </w:style>
  <w:style w:type="character" w:customStyle="1" w:styleId="fakelink">
    <w:name w:val="fakelink"/>
    <w:basedOn w:val="a0"/>
    <w:rsid w:val="009148DF"/>
  </w:style>
  <w:style w:type="character" w:customStyle="1" w:styleId="verdana">
    <w:name w:val="verdana"/>
    <w:basedOn w:val="a0"/>
    <w:rsid w:val="00B039AE"/>
  </w:style>
  <w:style w:type="character" w:styleId="aa">
    <w:name w:val="Emphasis"/>
    <w:basedOn w:val="a0"/>
    <w:uiPriority w:val="20"/>
    <w:qFormat/>
    <w:rsid w:val="009F6BD1"/>
    <w:rPr>
      <w:i/>
      <w:iCs/>
    </w:rPr>
  </w:style>
  <w:style w:type="character" w:styleId="ab">
    <w:name w:val="Subtle Emphasis"/>
    <w:basedOn w:val="a0"/>
    <w:uiPriority w:val="19"/>
    <w:qFormat/>
    <w:rsid w:val="00F34919"/>
    <w:rPr>
      <w:i/>
      <w:iCs/>
      <w:color w:val="404040" w:themeColor="text1" w:themeTint="BF"/>
    </w:rPr>
  </w:style>
  <w:style w:type="character" w:customStyle="1" w:styleId="bold">
    <w:name w:val="bold"/>
    <w:basedOn w:val="a0"/>
    <w:rsid w:val="00FF61A0"/>
  </w:style>
  <w:style w:type="paragraph" w:styleId="ac">
    <w:name w:val="Normal (Web)"/>
    <w:basedOn w:val="a"/>
    <w:uiPriority w:val="99"/>
    <w:unhideWhenUsed/>
    <w:rsid w:val="00FF61A0"/>
    <w:pPr>
      <w:suppressAutoHyphens w:val="0"/>
      <w:spacing w:before="100" w:beforeAutospacing="1" w:after="100" w:afterAutospacing="1"/>
    </w:pPr>
    <w:rPr>
      <w:sz w:val="24"/>
      <w:szCs w:val="24"/>
      <w:lang w:val="ru-RU"/>
    </w:rPr>
  </w:style>
  <w:style w:type="character" w:customStyle="1" w:styleId="ws">
    <w:name w:val="ws"/>
    <w:basedOn w:val="a0"/>
    <w:rsid w:val="000E2F53"/>
  </w:style>
  <w:style w:type="character" w:customStyle="1" w:styleId="m">
    <w:name w:val="m"/>
    <w:basedOn w:val="a0"/>
    <w:rsid w:val="000E2F53"/>
  </w:style>
  <w:style w:type="character" w:customStyle="1" w:styleId="10">
    <w:name w:val="Заголовок 1 Знак"/>
    <w:basedOn w:val="a0"/>
    <w:link w:val="1"/>
    <w:uiPriority w:val="9"/>
    <w:rsid w:val="00082FC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1">
    <w:name w:val="Цитата 21"/>
    <w:basedOn w:val="a0"/>
    <w:rsid w:val="006C7F7A"/>
  </w:style>
  <w:style w:type="character" w:customStyle="1" w:styleId="20">
    <w:name w:val="Заголовок 2 Знак"/>
    <w:basedOn w:val="a0"/>
    <w:link w:val="2"/>
    <w:uiPriority w:val="9"/>
    <w:semiHidden/>
    <w:rsid w:val="008139EA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ru-RU"/>
    </w:rPr>
  </w:style>
  <w:style w:type="paragraph" w:customStyle="1" w:styleId="c3">
    <w:name w:val="c3"/>
    <w:basedOn w:val="a"/>
    <w:rsid w:val="00C93054"/>
    <w:pPr>
      <w:suppressAutoHyphens w:val="0"/>
      <w:spacing w:before="100" w:beforeAutospacing="1" w:after="100" w:afterAutospacing="1"/>
    </w:pPr>
    <w:rPr>
      <w:sz w:val="24"/>
      <w:szCs w:val="24"/>
      <w:lang w:val="ru-RU"/>
    </w:rPr>
  </w:style>
  <w:style w:type="character" w:customStyle="1" w:styleId="c2">
    <w:name w:val="c2"/>
    <w:basedOn w:val="a0"/>
    <w:rsid w:val="00C93054"/>
  </w:style>
  <w:style w:type="character" w:customStyle="1" w:styleId="30">
    <w:name w:val="Заголовок 3 Знак"/>
    <w:basedOn w:val="a0"/>
    <w:link w:val="3"/>
    <w:uiPriority w:val="9"/>
    <w:semiHidden/>
    <w:rsid w:val="002B3D46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ru-RU"/>
    </w:rPr>
  </w:style>
  <w:style w:type="character" w:customStyle="1" w:styleId="rusemph">
    <w:name w:val="rusemph"/>
    <w:basedOn w:val="a0"/>
    <w:rsid w:val="00F82709"/>
  </w:style>
  <w:style w:type="character" w:customStyle="1" w:styleId="c0">
    <w:name w:val="c0"/>
    <w:basedOn w:val="a0"/>
    <w:rsid w:val="004C7E27"/>
  </w:style>
  <w:style w:type="character" w:customStyle="1" w:styleId="c1">
    <w:name w:val="c1"/>
    <w:basedOn w:val="a0"/>
    <w:rsid w:val="004C7E27"/>
  </w:style>
  <w:style w:type="character" w:customStyle="1" w:styleId="c11">
    <w:name w:val="c11"/>
    <w:basedOn w:val="a0"/>
    <w:rsid w:val="00224E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34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183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368638">
              <w:marLeft w:val="75"/>
              <w:marRight w:val="75"/>
              <w:marTop w:val="75"/>
              <w:marBottom w:val="75"/>
              <w:divBdr>
                <w:top w:val="single" w:sz="12" w:space="8" w:color="2A87FF"/>
                <w:left w:val="single" w:sz="12" w:space="15" w:color="2A87FF"/>
                <w:bottom w:val="single" w:sz="12" w:space="8" w:color="2A87FF"/>
                <w:right w:val="single" w:sz="12" w:space="8" w:color="2A87FF"/>
              </w:divBdr>
            </w:div>
          </w:divsChild>
        </w:div>
      </w:divsChild>
    </w:div>
    <w:div w:id="5636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8496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2895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164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05598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48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7719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900999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12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23272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64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8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9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78028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89079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4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214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576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16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8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4927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9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24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42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246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9410634">
                          <w:marLeft w:val="75"/>
                          <w:marRight w:val="75"/>
                          <w:marTop w:val="75"/>
                          <w:marBottom w:val="75"/>
                          <w:divBdr>
                            <w:top w:val="single" w:sz="12" w:space="8" w:color="E0E0E0"/>
                            <w:left w:val="single" w:sz="12" w:space="11" w:color="E0E0E0"/>
                            <w:bottom w:val="single" w:sz="12" w:space="8" w:color="E0E0E0"/>
                            <w:right w:val="single" w:sz="12" w:space="8" w:color="E0E0E0"/>
                          </w:divBdr>
                        </w:div>
                      </w:divsChild>
                    </w:div>
                    <w:div w:id="474026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2936256">
                          <w:marLeft w:val="75"/>
                          <w:marRight w:val="75"/>
                          <w:marTop w:val="75"/>
                          <w:marBottom w:val="75"/>
                          <w:divBdr>
                            <w:top w:val="single" w:sz="12" w:space="8" w:color="2A87FF"/>
                            <w:left w:val="single" w:sz="12" w:space="11" w:color="2A87FF"/>
                            <w:bottom w:val="single" w:sz="12" w:space="8" w:color="2A87FF"/>
                            <w:right w:val="single" w:sz="12" w:space="8" w:color="2A87FF"/>
                          </w:divBdr>
                        </w:div>
                      </w:divsChild>
                    </w:div>
                    <w:div w:id="683942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4251056">
                          <w:marLeft w:val="75"/>
                          <w:marRight w:val="75"/>
                          <w:marTop w:val="75"/>
                          <w:marBottom w:val="75"/>
                          <w:divBdr>
                            <w:top w:val="single" w:sz="12" w:space="8" w:color="E0E0E0"/>
                            <w:left w:val="single" w:sz="12" w:space="11" w:color="E0E0E0"/>
                            <w:bottom w:val="single" w:sz="12" w:space="8" w:color="E0E0E0"/>
                            <w:right w:val="single" w:sz="12" w:space="8" w:color="E0E0E0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450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47075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50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81678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614164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515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07924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482741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  <w:div w:id="654798764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  <w:div w:id="928003773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</w:divsChild>
    </w:div>
    <w:div w:id="33765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6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52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33220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413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63793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497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4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9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36728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1002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  <w:div w:id="1305895557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  <w:div w:id="485322690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</w:divsChild>
    </w:div>
    <w:div w:id="43136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5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18162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417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526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476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68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6836603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8" w:color="F8F8F8"/>
                        <w:left w:val="single" w:sz="12" w:space="0" w:color="F8F8F8"/>
                        <w:bottom w:val="single" w:sz="12" w:space="8" w:color="F8F8F8"/>
                        <w:right w:val="single" w:sz="12" w:space="0" w:color="F8F8F8"/>
                      </w:divBdr>
                      <w:divsChild>
                        <w:div w:id="444737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70876087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8" w:color="F8F8F8"/>
                        <w:left w:val="single" w:sz="12" w:space="0" w:color="F8F8F8"/>
                        <w:bottom w:val="single" w:sz="12" w:space="8" w:color="F8F8F8"/>
                        <w:right w:val="single" w:sz="12" w:space="0" w:color="F8F8F8"/>
                      </w:divBdr>
                      <w:divsChild>
                        <w:div w:id="90780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57308380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8" w:color="F8F8F8"/>
                        <w:left w:val="single" w:sz="12" w:space="0" w:color="F8F8F8"/>
                        <w:bottom w:val="single" w:sz="12" w:space="8" w:color="F8F8F8"/>
                        <w:right w:val="single" w:sz="12" w:space="0" w:color="F8F8F8"/>
                      </w:divBdr>
                      <w:divsChild>
                        <w:div w:id="29479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269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92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626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84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39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272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570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055770">
                          <w:marLeft w:val="75"/>
                          <w:marRight w:val="75"/>
                          <w:marTop w:val="75"/>
                          <w:marBottom w:val="75"/>
                          <w:divBdr>
                            <w:top w:val="single" w:sz="12" w:space="8" w:color="E0E0E0"/>
                            <w:left w:val="single" w:sz="12" w:space="11" w:color="E0E0E0"/>
                            <w:bottom w:val="single" w:sz="12" w:space="8" w:color="E0E0E0"/>
                            <w:right w:val="single" w:sz="12" w:space="8" w:color="E0E0E0"/>
                          </w:divBdr>
                        </w:div>
                      </w:divsChild>
                    </w:div>
                    <w:div w:id="16081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5447185">
                          <w:marLeft w:val="75"/>
                          <w:marRight w:val="75"/>
                          <w:marTop w:val="75"/>
                          <w:marBottom w:val="75"/>
                          <w:divBdr>
                            <w:top w:val="single" w:sz="12" w:space="8" w:color="2A87FF"/>
                            <w:left w:val="single" w:sz="12" w:space="11" w:color="2A87FF"/>
                            <w:bottom w:val="single" w:sz="12" w:space="8" w:color="2A87FF"/>
                            <w:right w:val="single" w:sz="12" w:space="8" w:color="2A87FF"/>
                          </w:divBdr>
                        </w:div>
                      </w:divsChild>
                    </w:div>
                    <w:div w:id="1953442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1727396">
                          <w:marLeft w:val="75"/>
                          <w:marRight w:val="75"/>
                          <w:marTop w:val="75"/>
                          <w:marBottom w:val="75"/>
                          <w:divBdr>
                            <w:top w:val="single" w:sz="12" w:space="8" w:color="E0E0E0"/>
                            <w:left w:val="single" w:sz="12" w:space="11" w:color="E0E0E0"/>
                            <w:bottom w:val="single" w:sz="12" w:space="8" w:color="E0E0E0"/>
                            <w:right w:val="single" w:sz="12" w:space="8" w:color="E0E0E0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345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6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1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0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7127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2619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3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7336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545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5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3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4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4373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775817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211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790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2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1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54088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391166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13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60657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692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93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5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9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48028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082661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  <w:div w:id="647054604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  <w:div w:id="216204096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</w:divsChild>
    </w:div>
    <w:div w:id="93547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7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8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8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7290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99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729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264696">
                  <w:marLeft w:val="0"/>
                  <w:marRight w:val="0"/>
                  <w:marTop w:val="15"/>
                  <w:marBottom w:val="1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808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094906">
                  <w:marLeft w:val="0"/>
                  <w:marRight w:val="0"/>
                  <w:marTop w:val="15"/>
                  <w:marBottom w:val="1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8155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522647">
                  <w:marLeft w:val="0"/>
                  <w:marRight w:val="0"/>
                  <w:marTop w:val="15"/>
                  <w:marBottom w:val="1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648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7098562">
                  <w:marLeft w:val="0"/>
                  <w:marRight w:val="0"/>
                  <w:marTop w:val="15"/>
                  <w:marBottom w:val="1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5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11843">
                  <w:marLeft w:val="0"/>
                  <w:marRight w:val="0"/>
                  <w:marTop w:val="15"/>
                  <w:marBottom w:val="1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0428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362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50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53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0498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60627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6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195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878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9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2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66116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438142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14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35160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953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0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5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5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190435">
          <w:marLeft w:val="0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82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235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7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1317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578169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051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147259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92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1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1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1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593030">
              <w:marLeft w:val="75"/>
              <w:marRight w:val="75"/>
              <w:marTop w:val="75"/>
              <w:marBottom w:val="75"/>
              <w:divBdr>
                <w:top w:val="single" w:sz="12" w:space="8" w:color="2A87FF"/>
                <w:left w:val="single" w:sz="12" w:space="11" w:color="2A87FF"/>
                <w:bottom w:val="single" w:sz="12" w:space="8" w:color="2A87FF"/>
                <w:right w:val="single" w:sz="12" w:space="8" w:color="2A87FF"/>
              </w:divBdr>
            </w:div>
          </w:divsChild>
        </w:div>
      </w:divsChild>
    </w:div>
    <w:div w:id="153592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2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0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608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603828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05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54926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75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0553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80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6262063">
          <w:marLeft w:val="0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31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53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8663800">
          <w:marLeft w:val="0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419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7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7378030">
          <w:marLeft w:val="0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197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675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75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9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241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743614">
              <w:marLeft w:val="75"/>
              <w:marRight w:val="75"/>
              <w:marTop w:val="75"/>
              <w:marBottom w:val="75"/>
              <w:divBdr>
                <w:top w:val="single" w:sz="12" w:space="8" w:color="2A87FF"/>
                <w:left w:val="single" w:sz="12" w:space="15" w:color="2A87FF"/>
                <w:bottom w:val="single" w:sz="12" w:space="8" w:color="2A87FF"/>
                <w:right w:val="single" w:sz="12" w:space="8" w:color="2A87FF"/>
              </w:divBdr>
            </w:div>
          </w:divsChild>
        </w:div>
      </w:divsChild>
    </w:div>
    <w:div w:id="171017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42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370895">
          <w:marLeft w:val="0"/>
          <w:marRight w:val="0"/>
          <w:marTop w:val="300"/>
          <w:marBottom w:val="1500"/>
          <w:divBdr>
            <w:top w:val="single" w:sz="6" w:space="15" w:color="FF9204"/>
            <w:left w:val="single" w:sz="6" w:space="15" w:color="FF9204"/>
            <w:bottom w:val="single" w:sz="6" w:space="15" w:color="FF9204"/>
            <w:right w:val="single" w:sz="6" w:space="15" w:color="FF9204"/>
          </w:divBdr>
          <w:divsChild>
            <w:div w:id="160727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1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439276">
                      <w:marLeft w:val="0"/>
                      <w:marRight w:val="0"/>
                      <w:marTop w:val="7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7129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0997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6739451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single" w:sz="12" w:space="8" w:color="E4E4E4"/>
                                <w:left w:val="single" w:sz="12" w:space="8" w:color="E4E4E4"/>
                                <w:bottom w:val="single" w:sz="12" w:space="8" w:color="E4E4E4"/>
                                <w:right w:val="single" w:sz="12" w:space="8" w:color="E4E4E4"/>
                              </w:divBdr>
                            </w:div>
                            <w:div w:id="730153175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single" w:sz="12" w:space="8" w:color="E4E4E4"/>
                                <w:left w:val="single" w:sz="12" w:space="8" w:color="E4E4E4"/>
                                <w:bottom w:val="single" w:sz="12" w:space="8" w:color="E4E4E4"/>
                                <w:right w:val="single" w:sz="12" w:space="8" w:color="E4E4E4"/>
                              </w:divBdr>
                            </w:div>
                            <w:div w:id="594628668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single" w:sz="12" w:space="8" w:color="E4E4E4"/>
                                <w:left w:val="single" w:sz="12" w:space="8" w:color="E4E4E4"/>
                                <w:bottom w:val="single" w:sz="12" w:space="8" w:color="E4E4E4"/>
                                <w:right w:val="single" w:sz="12" w:space="8" w:color="E4E4E4"/>
                              </w:divBdr>
                            </w:div>
                          </w:divsChild>
                        </w:div>
                      </w:divsChild>
                    </w:div>
                    <w:div w:id="2066833345">
                      <w:marLeft w:val="0"/>
                      <w:marRight w:val="0"/>
                      <w:marTop w:val="4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795616">
                          <w:marLeft w:val="0"/>
                          <w:marRight w:val="75"/>
                          <w:marTop w:val="75"/>
                          <w:marBottom w:val="75"/>
                          <w:divBdr>
                            <w:top w:val="none" w:sz="0" w:space="12" w:color="auto"/>
                            <w:left w:val="none" w:sz="0" w:space="8" w:color="auto"/>
                            <w:bottom w:val="none" w:sz="0" w:space="12" w:color="auto"/>
                            <w:right w:val="none" w:sz="0" w:space="8" w:color="auto"/>
                          </w:divBdr>
                        </w:div>
                        <w:div w:id="766193133">
                          <w:marLeft w:val="0"/>
                          <w:marRight w:val="75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369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7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52843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172443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44937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09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594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9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8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2351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071466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705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18254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585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7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525815">
          <w:marLeft w:val="0"/>
          <w:marRight w:val="0"/>
          <w:marTop w:val="300"/>
          <w:marBottom w:val="1500"/>
          <w:divBdr>
            <w:top w:val="single" w:sz="6" w:space="15" w:color="FF9204"/>
            <w:left w:val="single" w:sz="6" w:space="15" w:color="FF9204"/>
            <w:bottom w:val="single" w:sz="6" w:space="15" w:color="FF9204"/>
            <w:right w:val="single" w:sz="6" w:space="15" w:color="FF9204"/>
          </w:divBdr>
          <w:divsChild>
            <w:div w:id="161933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307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266075">
                      <w:marLeft w:val="0"/>
                      <w:marRight w:val="0"/>
                      <w:marTop w:val="7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5352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1872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857368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single" w:sz="12" w:space="8" w:color="E4E4E4"/>
                                <w:left w:val="single" w:sz="12" w:space="8" w:color="E4E4E4"/>
                                <w:bottom w:val="single" w:sz="12" w:space="8" w:color="E4E4E4"/>
                                <w:right w:val="single" w:sz="12" w:space="8" w:color="E4E4E4"/>
                              </w:divBdr>
                            </w:div>
                            <w:div w:id="565381572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single" w:sz="12" w:space="8" w:color="E4E4E4"/>
                                <w:left w:val="single" w:sz="12" w:space="8" w:color="E4E4E4"/>
                                <w:bottom w:val="single" w:sz="12" w:space="8" w:color="E4E4E4"/>
                                <w:right w:val="single" w:sz="12" w:space="8" w:color="E4E4E4"/>
                              </w:divBdr>
                            </w:div>
                            <w:div w:id="1005861631">
                              <w:marLeft w:val="0"/>
                              <w:marRight w:val="0"/>
                              <w:marTop w:val="0"/>
                              <w:marBottom w:val="150"/>
                              <w:divBdr>
                                <w:top w:val="single" w:sz="12" w:space="8" w:color="E4E4E4"/>
                                <w:left w:val="single" w:sz="12" w:space="8" w:color="E4E4E4"/>
                                <w:bottom w:val="single" w:sz="12" w:space="8" w:color="E4E4E4"/>
                                <w:right w:val="single" w:sz="12" w:space="8" w:color="E4E4E4"/>
                              </w:divBdr>
                            </w:div>
                          </w:divsChild>
                        </w:div>
                      </w:divsChild>
                    </w:div>
                    <w:div w:id="1593589032">
                      <w:marLeft w:val="0"/>
                      <w:marRight w:val="0"/>
                      <w:marTop w:val="4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067488">
                          <w:marLeft w:val="0"/>
                          <w:marRight w:val="75"/>
                          <w:marTop w:val="75"/>
                          <w:marBottom w:val="75"/>
                          <w:divBdr>
                            <w:top w:val="none" w:sz="0" w:space="12" w:color="auto"/>
                            <w:left w:val="none" w:sz="0" w:space="8" w:color="auto"/>
                            <w:bottom w:val="none" w:sz="0" w:space="12" w:color="auto"/>
                            <w:right w:val="none" w:sz="0" w:space="8" w:color="auto"/>
                          </w:divBdr>
                        </w:div>
                        <w:div w:id="1184173506">
                          <w:marLeft w:val="0"/>
                          <w:marRight w:val="75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637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52642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8954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  <w:div w:id="164833277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  <w:div w:id="899831110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</w:divsChild>
    </w:div>
    <w:div w:id="196419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81987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972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231744">
                  <w:marLeft w:val="0"/>
                  <w:marRight w:val="0"/>
                  <w:marTop w:val="0"/>
                  <w:marBottom w:val="150"/>
                  <w:divBdr>
                    <w:top w:val="single" w:sz="12" w:space="0" w:color="2A87FF"/>
                    <w:left w:val="single" w:sz="12" w:space="0" w:color="2A87FF"/>
                    <w:bottom w:val="single" w:sz="12" w:space="0" w:color="2A87FF"/>
                    <w:right w:val="single" w:sz="12" w:space="0" w:color="2A87FF"/>
                  </w:divBdr>
                  <w:divsChild>
                    <w:div w:id="2067680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292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951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791642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  <w:div w:id="1964340162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  <w:div w:id="360279101">
          <w:marLeft w:val="0"/>
          <w:marRight w:val="0"/>
          <w:marTop w:val="0"/>
          <w:marBottom w:val="150"/>
          <w:divBdr>
            <w:top w:val="single" w:sz="12" w:space="8" w:color="E4E4E4"/>
            <w:left w:val="single" w:sz="12" w:space="8" w:color="E4E4E4"/>
            <w:bottom w:val="single" w:sz="12" w:space="8" w:color="E4E4E4"/>
            <w:right w:val="single" w:sz="12" w:space="8" w:color="E4E4E4"/>
          </w:divBdr>
        </w:div>
      </w:divsChild>
    </w:div>
    <w:div w:id="203013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0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64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50903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50813">
          <w:marLeft w:val="-75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15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578195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335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7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9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8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24454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38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19524">
                  <w:marLeft w:val="0"/>
                  <w:marRight w:val="0"/>
                  <w:marTop w:val="0"/>
                  <w:marBottom w:val="150"/>
                  <w:divBdr>
                    <w:top w:val="single" w:sz="12" w:space="0" w:color="2A87FF"/>
                    <w:left w:val="single" w:sz="12" w:space="0" w:color="2A87FF"/>
                    <w:bottom w:val="single" w:sz="12" w:space="0" w:color="2A87FF"/>
                    <w:right w:val="single" w:sz="12" w:space="0" w:color="2A87FF"/>
                  </w:divBdr>
                  <w:divsChild>
                    <w:div w:id="687291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694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jpeg"/><Relationship Id="rId58" Type="http://schemas.openxmlformats.org/officeDocument/2006/relationships/image" Target="media/image54.png"/><Relationship Id="rId5" Type="http://schemas.openxmlformats.org/officeDocument/2006/relationships/image" Target="media/image1.jpeg"/><Relationship Id="rId61" Type="http://schemas.openxmlformats.org/officeDocument/2006/relationships/image" Target="media/image57.pn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png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pn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jpeg"/><Relationship Id="rId60" Type="http://schemas.openxmlformats.org/officeDocument/2006/relationships/image" Target="media/image5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2743</TotalTime>
  <Pages>97</Pages>
  <Words>21449</Words>
  <Characters>122264</Characters>
  <Application>Microsoft Office Word</Application>
  <DocSecurity>0</DocSecurity>
  <Lines>1018</Lines>
  <Paragraphs>286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Ислам</cp:lastModifiedBy>
  <cp:revision>2414</cp:revision>
  <dcterms:created xsi:type="dcterms:W3CDTF">2024-04-24T12:35:00Z</dcterms:created>
  <dcterms:modified xsi:type="dcterms:W3CDTF">2024-12-09T06:05:00Z</dcterms:modified>
</cp:coreProperties>
</file>