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325" w:rsidRPr="000B5325" w:rsidRDefault="000B5325" w:rsidP="000B5325">
      <w:pPr>
        <w:spacing w:after="200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tbl>
      <w:tblPr>
        <w:tblStyle w:val="41"/>
        <w:tblpPr w:leftFromText="180" w:rightFromText="180" w:vertAnchor="text" w:horzAnchor="margin" w:tblpXSpec="center" w:tblpY="1302"/>
        <w:tblW w:w="9804" w:type="dxa"/>
        <w:tblLayout w:type="fixed"/>
        <w:tblLook w:val="04A0" w:firstRow="1" w:lastRow="0" w:firstColumn="1" w:lastColumn="0" w:noHBand="0" w:noVBand="1"/>
      </w:tblPr>
      <w:tblGrid>
        <w:gridCol w:w="1016"/>
        <w:gridCol w:w="5049"/>
        <w:gridCol w:w="2821"/>
        <w:gridCol w:w="918"/>
      </w:tblGrid>
      <w:tr w:rsidR="000B5325" w:rsidRPr="000B5325" w:rsidTr="000B5325">
        <w:trPr>
          <w:cantSplit/>
          <w:trHeight w:val="847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0B532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b/>
                <w:lang w:val="ru-RU" w:eastAsia="en-US"/>
              </w:rPr>
              <w:t xml:space="preserve">№ 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b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b/>
                <w:lang w:val="ru-RU" w:eastAsia="en-US"/>
              </w:rPr>
              <w:t>Контролируемые разделы (темы) дисциплины</w:t>
            </w:r>
            <w:r w:rsidRPr="000B5325">
              <w:rPr>
                <w:rFonts w:ascii="Times New Roman" w:eastAsia="Times New Roman" w:hAnsi="Times New Roman" w:cs="Times New Roman"/>
                <w:b/>
                <w:lang w:val="en-US" w:eastAsia="en-US"/>
              </w:rPr>
              <w:t>*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b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b/>
                <w:lang w:val="ru-RU" w:eastAsia="en-US"/>
              </w:rPr>
              <w:t xml:space="preserve">Наименование </w:t>
            </w:r>
          </w:p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b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b/>
                <w:lang w:val="ru-RU" w:eastAsia="en-US"/>
              </w:rPr>
              <w:t>оценочного средства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1F" w:rsidRDefault="0038261F" w:rsidP="000B5325">
            <w:pPr>
              <w:spacing w:line="240" w:lineRule="auto"/>
              <w:rPr>
                <w:rFonts w:ascii="Times New Roman" w:eastAsia="Times New Roman" w:hAnsi="Times New Roman" w:cs="Times New Roman"/>
                <w:b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en-US"/>
              </w:rPr>
              <w:t>Дата</w:t>
            </w:r>
          </w:p>
          <w:p w:rsidR="000B5325" w:rsidRPr="000B5325" w:rsidRDefault="0038261F" w:rsidP="000B5325">
            <w:pPr>
              <w:spacing w:line="240" w:lineRule="auto"/>
              <w:rPr>
                <w:rFonts w:ascii="Times New Roman" w:eastAsia="Times New Roman" w:hAnsi="Times New Roman" w:cs="Times New Roman"/>
                <w:b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en-US"/>
              </w:rPr>
              <w:t xml:space="preserve">проведения </w:t>
            </w:r>
          </w:p>
        </w:tc>
      </w:tr>
      <w:tr w:rsidR="000B5325" w:rsidRPr="000B5325" w:rsidTr="000B5325">
        <w:trPr>
          <w:trHeight w:val="1178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67267D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>Базовые знания по математике в 4 классе.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>Стартовая диагностическая работа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6A8" w:rsidRPr="00C016A8" w:rsidRDefault="00C016A8" w:rsidP="00C016A8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C016A8">
              <w:rPr>
                <w:rFonts w:ascii="Times New Roman" w:eastAsia="Times New Roman" w:hAnsi="Times New Roman" w:cs="Times New Roman"/>
                <w:lang w:val="ru-RU" w:eastAsia="en-US"/>
              </w:rPr>
              <w:t>5Б-</w:t>
            </w:r>
            <w:r>
              <w:rPr>
                <w:rFonts w:ascii="Times New Roman" w:eastAsia="Times New Roman" w:hAnsi="Times New Roman" w:cs="Times New Roman"/>
                <w:lang w:val="ru-RU" w:eastAsia="en-US"/>
              </w:rPr>
              <w:t xml:space="preserve">                  </w:t>
            </w:r>
            <w:r w:rsidRPr="00C016A8">
              <w:rPr>
                <w:rFonts w:ascii="Times New Roman" w:eastAsia="Times New Roman" w:hAnsi="Times New Roman" w:cs="Times New Roman"/>
                <w:lang w:val="ru-RU" w:eastAsia="en-US"/>
              </w:rPr>
              <w:t>.</w:t>
            </w:r>
            <w:r>
              <w:rPr>
                <w:rFonts w:ascii="Times New Roman" w:eastAsia="Times New Roman" w:hAnsi="Times New Roman" w:cs="Times New Roman"/>
                <w:lang w:val="ru-RU" w:eastAsia="en-US"/>
              </w:rPr>
              <w:t xml:space="preserve">   .09</w:t>
            </w:r>
          </w:p>
          <w:p w:rsidR="000B5325" w:rsidRPr="000B5325" w:rsidRDefault="00C016A8" w:rsidP="00C016A8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C016A8">
              <w:rPr>
                <w:rFonts w:ascii="Times New Roman" w:eastAsia="Times New Roman" w:hAnsi="Times New Roman" w:cs="Times New Roman"/>
                <w:lang w:val="ru-RU" w:eastAsia="en-US"/>
              </w:rPr>
              <w:t>5Д-</w:t>
            </w:r>
            <w:r>
              <w:rPr>
                <w:rFonts w:ascii="Times New Roman" w:eastAsia="Times New Roman" w:hAnsi="Times New Roman" w:cs="Times New Roman"/>
                <w:lang w:val="ru-RU" w:eastAsia="en-US"/>
              </w:rPr>
              <w:t xml:space="preserve">      .   .09</w:t>
            </w:r>
          </w:p>
        </w:tc>
      </w:tr>
      <w:tr w:rsidR="000B5325" w:rsidRPr="000B5325" w:rsidTr="000B5325">
        <w:trPr>
          <w:trHeight w:val="1178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67267D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0B532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81818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color w:val="181818"/>
                <w:lang w:val="ru-RU" w:eastAsia="en-US"/>
              </w:rPr>
              <w:t>Натуральные числа и нуль.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>Контрольная работа №</w:t>
            </w:r>
            <w:r w:rsidRPr="00C016A8">
              <w:rPr>
                <w:rFonts w:ascii="Times New Roman" w:eastAsia="Times New Roman" w:hAnsi="Times New Roman" w:cs="Times New Roman"/>
                <w:lang w:val="ru-RU" w:eastAsia="en-US"/>
              </w:rPr>
              <w:t>1</w:t>
            </w: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 xml:space="preserve">        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Default="0038261F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lang w:val="ru-RU" w:eastAsia="en-US"/>
              </w:rPr>
              <w:t>5Б-06.11.</w:t>
            </w:r>
          </w:p>
          <w:p w:rsidR="0038261F" w:rsidRPr="000B5325" w:rsidRDefault="0038261F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>
              <w:rPr>
                <w:rFonts w:ascii="Times New Roman" w:eastAsia="Times New Roman" w:hAnsi="Times New Roman" w:cs="Times New Roman"/>
                <w:lang w:val="ru-RU" w:eastAsia="en-US"/>
              </w:rPr>
              <w:t>5Д-08.11</w:t>
            </w:r>
          </w:p>
        </w:tc>
      </w:tr>
      <w:tr w:rsidR="000B5325" w:rsidRPr="000B5325" w:rsidTr="000B5325">
        <w:trPr>
          <w:trHeight w:val="1178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67267D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81818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bCs/>
                <w:lang w:val="ru-RU" w:eastAsia="en-US"/>
              </w:rPr>
              <w:t xml:space="preserve">Обыкновенные дроби 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>Контрольная работа №2</w:t>
            </w:r>
          </w:p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1F" w:rsidRPr="0038261F" w:rsidRDefault="0038261F" w:rsidP="0038261F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38261F">
              <w:rPr>
                <w:rFonts w:ascii="Times New Roman" w:eastAsia="Times New Roman" w:hAnsi="Times New Roman" w:cs="Times New Roman"/>
                <w:lang w:val="ru-RU" w:eastAsia="en-US"/>
              </w:rPr>
              <w:t>5Б-</w:t>
            </w:r>
            <w:r>
              <w:rPr>
                <w:rFonts w:ascii="Times New Roman" w:eastAsia="Times New Roman" w:hAnsi="Times New Roman" w:cs="Times New Roman"/>
                <w:lang w:val="ru-RU" w:eastAsia="en-US"/>
              </w:rPr>
              <w:t>13</w:t>
            </w:r>
            <w:r w:rsidRPr="0038261F">
              <w:rPr>
                <w:rFonts w:ascii="Times New Roman" w:eastAsia="Times New Roman" w:hAnsi="Times New Roman" w:cs="Times New Roman"/>
                <w:lang w:val="ru-RU" w:eastAsia="en-US"/>
              </w:rPr>
              <w:t>.</w:t>
            </w:r>
            <w:r>
              <w:rPr>
                <w:rFonts w:ascii="Times New Roman" w:eastAsia="Times New Roman" w:hAnsi="Times New Roman" w:cs="Times New Roman"/>
                <w:lang w:val="ru-RU" w:eastAsia="en-US"/>
              </w:rPr>
              <w:t>02</w:t>
            </w:r>
            <w:r w:rsidRPr="0038261F">
              <w:rPr>
                <w:rFonts w:ascii="Times New Roman" w:eastAsia="Times New Roman" w:hAnsi="Times New Roman" w:cs="Times New Roman"/>
                <w:lang w:val="ru-RU" w:eastAsia="en-US"/>
              </w:rPr>
              <w:t>.</w:t>
            </w:r>
          </w:p>
          <w:p w:rsidR="000B5325" w:rsidRPr="000B5325" w:rsidRDefault="0038261F" w:rsidP="0038261F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38261F">
              <w:rPr>
                <w:rFonts w:ascii="Times New Roman" w:eastAsia="Times New Roman" w:hAnsi="Times New Roman" w:cs="Times New Roman"/>
                <w:lang w:val="ru-RU" w:eastAsia="en-US"/>
              </w:rPr>
              <w:t>5Д-</w:t>
            </w:r>
            <w:r>
              <w:rPr>
                <w:rFonts w:ascii="Times New Roman" w:eastAsia="Times New Roman" w:hAnsi="Times New Roman" w:cs="Times New Roman"/>
                <w:lang w:val="ru-RU" w:eastAsia="en-US"/>
              </w:rPr>
              <w:t>14.02</w:t>
            </w:r>
          </w:p>
        </w:tc>
      </w:tr>
      <w:tr w:rsidR="000B5325" w:rsidRPr="000B5325" w:rsidTr="000B5325">
        <w:trPr>
          <w:trHeight w:val="1178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67267D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bCs/>
                <w:lang w:val="ru-RU" w:eastAsia="en-US"/>
              </w:rPr>
              <w:t xml:space="preserve">Десятичные дроби 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>Контрольная работа №3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1F" w:rsidRPr="0038261F" w:rsidRDefault="0038261F" w:rsidP="0038261F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38261F">
              <w:rPr>
                <w:rFonts w:ascii="Times New Roman" w:eastAsia="Times New Roman" w:hAnsi="Times New Roman" w:cs="Times New Roman"/>
                <w:lang w:val="ru-RU" w:eastAsia="en-US"/>
              </w:rPr>
              <w:t>5Б-</w:t>
            </w:r>
            <w:r w:rsidR="00937537">
              <w:rPr>
                <w:rFonts w:ascii="Times New Roman" w:eastAsia="Times New Roman" w:hAnsi="Times New Roman" w:cs="Times New Roman"/>
                <w:lang w:val="ru-RU" w:eastAsia="en-US"/>
              </w:rPr>
              <w:t>07.05</w:t>
            </w:r>
          </w:p>
          <w:p w:rsidR="000B5325" w:rsidRPr="000B5325" w:rsidRDefault="0038261F" w:rsidP="00937537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38261F">
              <w:rPr>
                <w:rFonts w:ascii="Times New Roman" w:eastAsia="Times New Roman" w:hAnsi="Times New Roman" w:cs="Times New Roman"/>
                <w:lang w:val="ru-RU" w:eastAsia="en-US"/>
              </w:rPr>
              <w:t>5Д-08.</w:t>
            </w:r>
            <w:r w:rsidR="00937537">
              <w:rPr>
                <w:rFonts w:ascii="Times New Roman" w:eastAsia="Times New Roman" w:hAnsi="Times New Roman" w:cs="Times New Roman"/>
                <w:lang w:val="ru-RU" w:eastAsia="en-US"/>
              </w:rPr>
              <w:t>05</w:t>
            </w:r>
          </w:p>
        </w:tc>
      </w:tr>
      <w:tr w:rsidR="000B5325" w:rsidRPr="000B5325" w:rsidTr="000B5325">
        <w:trPr>
          <w:trHeight w:val="65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67267D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bCs/>
                <w:lang w:val="ru-RU" w:eastAsia="en-US"/>
              </w:rPr>
              <w:t>Итоговая контрольная работа за год.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>Промежуточная аттестация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61F" w:rsidRPr="0038261F" w:rsidRDefault="0038261F" w:rsidP="0038261F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38261F">
              <w:rPr>
                <w:rFonts w:ascii="Times New Roman" w:eastAsia="Times New Roman" w:hAnsi="Times New Roman" w:cs="Times New Roman"/>
                <w:lang w:val="ru-RU" w:eastAsia="en-US"/>
              </w:rPr>
              <w:t>5Б-</w:t>
            </w:r>
            <w:r w:rsidR="00B76D50">
              <w:rPr>
                <w:rFonts w:ascii="Times New Roman" w:eastAsia="Times New Roman" w:hAnsi="Times New Roman" w:cs="Times New Roman"/>
                <w:lang w:val="ru-RU" w:eastAsia="en-US"/>
              </w:rPr>
              <w:t>30</w:t>
            </w:r>
            <w:r w:rsidR="00937537">
              <w:rPr>
                <w:rFonts w:ascii="Times New Roman" w:eastAsia="Times New Roman" w:hAnsi="Times New Roman" w:cs="Times New Roman"/>
                <w:lang w:val="ru-RU" w:eastAsia="en-US"/>
              </w:rPr>
              <w:t>.05</w:t>
            </w:r>
          </w:p>
          <w:p w:rsidR="000B5325" w:rsidRPr="000B5325" w:rsidRDefault="0038261F" w:rsidP="00937537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38261F">
              <w:rPr>
                <w:rFonts w:ascii="Times New Roman" w:eastAsia="Times New Roman" w:hAnsi="Times New Roman" w:cs="Times New Roman"/>
                <w:lang w:val="ru-RU" w:eastAsia="en-US"/>
              </w:rPr>
              <w:t>5Д-</w:t>
            </w:r>
            <w:r w:rsidR="00937537">
              <w:rPr>
                <w:rFonts w:ascii="Times New Roman" w:eastAsia="Times New Roman" w:hAnsi="Times New Roman" w:cs="Times New Roman"/>
                <w:lang w:val="ru-RU" w:eastAsia="en-US"/>
              </w:rPr>
              <w:t>30.05</w:t>
            </w:r>
          </w:p>
        </w:tc>
      </w:tr>
    </w:tbl>
    <w:p w:rsidR="000B5325" w:rsidRPr="000B5325" w:rsidRDefault="000B5325" w:rsidP="000B5325">
      <w:pPr>
        <w:spacing w:after="20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bookmarkStart w:id="0" w:name="_GoBack"/>
      <w:bookmarkEnd w:id="0"/>
      <w:r w:rsidRPr="000B5325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5 класс</w:t>
      </w: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3A6A" w:rsidRPr="000B5325" w:rsidRDefault="000B3A6A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Default="000B5325" w:rsidP="000B5325">
      <w:pPr>
        <w:spacing w:after="167" w:line="335" w:lineRule="atLeas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spacing w:after="167" w:line="33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Стартовая диагностическая работа</w:t>
      </w:r>
    </w:p>
    <w:p w:rsidR="000B5325" w:rsidRPr="000B5325" w:rsidRDefault="000B5325" w:rsidP="000B5325">
      <w:pPr>
        <w:spacing w:after="167" w:line="33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Вариант 1</w:t>
      </w:r>
    </w:p>
    <w:p w:rsidR="000B5325" w:rsidRPr="000B5325" w:rsidRDefault="00B76D50" w:rsidP="0067267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1.1 </w:t>
      </w:r>
      <w:r w:rsidR="003826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Запиши числа: двести сорок </w:t>
      </w:r>
      <w:r w:rsidR="000B5325"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тысяч сто восемнадцать, двадцать четыре тысячи восемнадцать. Сравни их.</w:t>
      </w:r>
    </w:p>
    <w:p w:rsidR="000B5325" w:rsidRPr="000B5325" w:rsidRDefault="00B76D50" w:rsidP="0067267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1.1 </w:t>
      </w:r>
      <w:r w:rsidR="000B5325"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Найди значение выражения.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  600200 – 123321 : 303 + 2458 ∙ 26</w:t>
      </w:r>
    </w:p>
    <w:p w:rsidR="000B5325" w:rsidRPr="000B5325" w:rsidRDefault="00B76D50" w:rsidP="0067267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4.2 </w:t>
      </w:r>
      <w:r w:rsidR="000B5325"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задачу.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 двух сёл навстречу друг другу выехали два велосипедиста и встретились через 2 часа. Первый велосипедист ехал со скоростью 14 км/ч, второй велосипедист со скоростью 16 км/ч. Найди расстояние между сёлами.</w:t>
      </w:r>
    </w:p>
    <w:p w:rsidR="000B5325" w:rsidRPr="000B5325" w:rsidRDefault="00000C01" w:rsidP="0067267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1.2 </w:t>
      </w:r>
      <w:r w:rsidR="000B5325"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уравнения.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а)265 – у = 540 : 9;      б)</w:t>
      </w:r>
      <w:r w:rsidR="00C016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 + 91 = 1600 : 8;       в)а · 45 = 150 · 3.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5. </w:t>
      </w:r>
      <w:r w:rsidR="00000C0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3.3 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лина прямоугольника 44 дм, а ширина – в 4 раза меньше. Найди площадь и периметр этого прямоугольника.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Вариант 2</w:t>
      </w:r>
    </w:p>
    <w:p w:rsidR="000B5325" w:rsidRPr="000B5325" w:rsidRDefault="00000C01" w:rsidP="0067267D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1.1 </w:t>
      </w:r>
      <w:r w:rsidR="000B5325"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 числа: сто двадцать тысяч пятьсот, сто двадцать тысяч пятьдесят. Сравни их.</w:t>
      </w:r>
    </w:p>
    <w:p w:rsidR="000B5325" w:rsidRPr="000B5325" w:rsidRDefault="00000C01" w:rsidP="0067267D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1.1 </w:t>
      </w:r>
      <w:r w:rsidR="000B5325"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Найди значение выражения: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   800010 – 11520 : 288 + 1879 ∙ 79  </w:t>
      </w:r>
    </w:p>
    <w:p w:rsidR="000B5325" w:rsidRPr="000B5325" w:rsidRDefault="000B5325" w:rsidP="0067267D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00C0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4.2 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задачу.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 двух посёлков одновременно навстречу друг другу вышли два пешехода. Расстояние между посёлками 18 км. Первый пешеход шёл со скоростью 3 км/ч, а второй – со скоростью 6 км/ч. Через сколько часов они встретились?  </w:t>
      </w:r>
    </w:p>
    <w:p w:rsidR="000B5325" w:rsidRPr="000B5325" w:rsidRDefault="00000C01" w:rsidP="0067267D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1.2  </w:t>
      </w:r>
      <w:r w:rsidR="00C016A8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 </w:t>
      </w:r>
      <w:r w:rsidR="000B5325"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уравнения: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а)67 + х = 2400 : 8;     б)</w:t>
      </w:r>
      <w:r w:rsidR="00C016A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 – 143 = 18 · 3;    в) с · 19 = 2000 – 100.</w:t>
      </w:r>
    </w:p>
    <w:p w:rsid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5.</w:t>
      </w:r>
      <w:r w:rsidRPr="000B5325">
        <w:rPr>
          <w:rFonts w:ascii="Times New Roman" w:eastAsia="Times New Roman" w:hAnsi="Times New Roman" w:cs="Times New Roman"/>
          <w:color w:val="767676"/>
          <w:sz w:val="24"/>
          <w:szCs w:val="24"/>
          <w:lang w:val="ru-RU"/>
        </w:rPr>
        <w:t xml:space="preserve"> </w:t>
      </w:r>
      <w:r w:rsidR="00000C01">
        <w:rPr>
          <w:rFonts w:ascii="Times New Roman" w:eastAsia="Times New Roman" w:hAnsi="Times New Roman" w:cs="Times New Roman"/>
          <w:color w:val="767676"/>
          <w:sz w:val="24"/>
          <w:szCs w:val="24"/>
          <w:lang w:val="ru-RU"/>
        </w:rPr>
        <w:t xml:space="preserve">3.3 </w:t>
      </w: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Ширина прямоугольника 26 мм, а длина – в 2 раза больше. Найди площадь и периметр этого прямоугольника.</w:t>
      </w:r>
    </w:p>
    <w:p w:rsidR="0038261F" w:rsidRDefault="0038261F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38261F" w:rsidRDefault="0038261F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38261F" w:rsidRDefault="0038261F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38261F" w:rsidRDefault="0038261F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38261F" w:rsidRDefault="0038261F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38261F" w:rsidRDefault="0038261F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38261F" w:rsidRDefault="0038261F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38261F" w:rsidRDefault="0038261F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38261F" w:rsidRDefault="0038261F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38261F" w:rsidRPr="000B5325" w:rsidRDefault="0038261F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Ответы:</w:t>
      </w: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1561"/>
        <w:gridCol w:w="1826"/>
        <w:gridCol w:w="1530"/>
        <w:gridCol w:w="783"/>
        <w:gridCol w:w="1776"/>
        <w:gridCol w:w="1869"/>
      </w:tblGrid>
      <w:tr w:rsidR="000B5325" w:rsidRPr="000B5325" w:rsidTr="000B5325"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Номер задания</w:t>
            </w:r>
          </w:p>
        </w:tc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955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268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311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</w:tr>
      <w:tr w:rsidR="000B5325" w:rsidRPr="000B5325" w:rsidTr="000B5325">
        <w:trPr>
          <w:trHeight w:val="608"/>
        </w:trPr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вариант</w:t>
            </w:r>
          </w:p>
        </w:tc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240118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&gt;24018</w:t>
            </w:r>
          </w:p>
        </w:tc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663701</w:t>
            </w:r>
          </w:p>
        </w:tc>
        <w:tc>
          <w:tcPr>
            <w:tcW w:w="955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60</w:t>
            </w:r>
          </w:p>
        </w:tc>
        <w:tc>
          <w:tcPr>
            <w:tcW w:w="2268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a)205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; б)109; в)10</w:t>
            </w:r>
          </w:p>
        </w:tc>
        <w:tc>
          <w:tcPr>
            <w:tcW w:w="2311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S=484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;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P=110</w:t>
            </w:r>
          </w:p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0B5325" w:rsidRPr="000B5325" w:rsidTr="000B5325"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вариант</w:t>
            </w:r>
          </w:p>
        </w:tc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120500&gt;120050</w:t>
            </w:r>
          </w:p>
        </w:tc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948411</w:t>
            </w:r>
          </w:p>
        </w:tc>
        <w:tc>
          <w:tcPr>
            <w:tcW w:w="955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2268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a)233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; б)197; в)100</w:t>
            </w:r>
          </w:p>
        </w:tc>
        <w:tc>
          <w:tcPr>
            <w:tcW w:w="2311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S=1352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;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 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 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P=156</w:t>
            </w:r>
          </w:p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</w:tbl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38261F" w:rsidRDefault="0038261F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38261F" w:rsidRPr="000B5325" w:rsidRDefault="0038261F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Критерии оценивания </w:t>
      </w: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(каждое верно выполненное задание  оценивается  в один балл)</w:t>
      </w:r>
    </w:p>
    <w:p w:rsidR="000B5325" w:rsidRPr="000B5325" w:rsidRDefault="000B5325" w:rsidP="000B5325">
      <w:pPr>
        <w:spacing w:line="259" w:lineRule="auto"/>
        <w:ind w:right="793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tbl>
      <w:tblPr>
        <w:tblStyle w:val="TableGrid"/>
        <w:tblW w:w="8718" w:type="dxa"/>
        <w:tblInd w:w="824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38"/>
        <w:gridCol w:w="804"/>
        <w:gridCol w:w="1455"/>
        <w:gridCol w:w="2257"/>
        <w:gridCol w:w="2264"/>
      </w:tblGrid>
      <w:tr w:rsidR="000B5325" w:rsidRPr="000B5325" w:rsidTr="000B5325">
        <w:trPr>
          <w:trHeight w:val="425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Отметка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«2»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«3»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«4»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«5» </w:t>
            </w:r>
          </w:p>
        </w:tc>
      </w:tr>
      <w:tr w:rsidR="000B5325" w:rsidRPr="000B5325" w:rsidTr="000B5325">
        <w:trPr>
          <w:trHeight w:val="425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Кол-во баллов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0-2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</w:tr>
    </w:tbl>
    <w:p w:rsidR="000B5325" w:rsidRPr="000B5325" w:rsidRDefault="000B5325" w:rsidP="000B5325">
      <w:pPr>
        <w:spacing w:after="146" w:line="259" w:lineRule="auto"/>
        <w:ind w:right="181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</w:t>
      </w:r>
    </w:p>
    <w:p w:rsidR="000B5325" w:rsidRDefault="000B5325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8261F" w:rsidRDefault="0038261F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8261F" w:rsidRDefault="0038261F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8261F" w:rsidRDefault="0038261F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8261F" w:rsidRDefault="0038261F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8261F" w:rsidRDefault="0038261F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8261F" w:rsidRDefault="0038261F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8261F" w:rsidRDefault="0038261F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8261F" w:rsidRDefault="0038261F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8261F" w:rsidRDefault="0038261F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8261F" w:rsidRDefault="0038261F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8261F" w:rsidRDefault="0038261F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8261F" w:rsidRDefault="0038261F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8261F" w:rsidRDefault="0038261F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8261F" w:rsidRDefault="0038261F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8261F" w:rsidRDefault="0038261F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8261F" w:rsidRDefault="0038261F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8261F" w:rsidRDefault="0038261F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8261F" w:rsidRDefault="0038261F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8261F" w:rsidRDefault="0038261F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8261F" w:rsidRDefault="0038261F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8261F" w:rsidRDefault="0038261F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8261F" w:rsidRDefault="0038261F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8261F" w:rsidRDefault="0038261F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8261F" w:rsidRDefault="0038261F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8261F" w:rsidRDefault="0038261F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8261F" w:rsidRDefault="0038261F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38261F" w:rsidRPr="000B5325" w:rsidRDefault="0038261F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B5325" w:rsidRDefault="000B5325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Контрольная работа №1</w:t>
      </w:r>
    </w:p>
    <w:p w:rsidR="00DE36E5" w:rsidRPr="000B5325" w:rsidRDefault="00DE36E5" w:rsidP="00DE36E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B5325" w:rsidRDefault="000B5325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Тема: «Натуральные числа»</w:t>
      </w:r>
    </w:p>
    <w:p w:rsidR="00DE36E5" w:rsidRPr="00DE36E5" w:rsidRDefault="00DE36E5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</w:pPr>
      <w:r w:rsidRPr="00DE36E5"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  <w:t xml:space="preserve">Демоверсия </w:t>
      </w:r>
    </w:p>
    <w:p w:rsidR="00DE36E5" w:rsidRPr="000B5325" w:rsidRDefault="00DE36E5" w:rsidP="00DE36E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апишите цифрами число: а) сто семь миллионов три</w:t>
      </w: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дцать шесть тысяч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восемнадцать; б) 135</w:t>
      </w: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тыс.</w:t>
      </w:r>
    </w:p>
    <w:p w:rsidR="00DE36E5" w:rsidRPr="000B5325" w:rsidRDefault="00DE36E5" w:rsidP="00DE36E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 Запишите в виде сумм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ы разрядных слагаемых число 4567</w:t>
      </w: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E36E5" w:rsidRPr="000B5325" w:rsidRDefault="00DE36E5" w:rsidP="00DE36E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Сравните числа: а) 1730 и 12165;  б) 2562 и 265</w:t>
      </w: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</w:t>
      </w:r>
    </w:p>
    <w:p w:rsidR="00DE36E5" w:rsidRPr="000B5325" w:rsidRDefault="00DE36E5" w:rsidP="00DE36E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DE36E5" w:rsidRPr="000B5325" w:rsidRDefault="00DE36E5" w:rsidP="00DE36E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4.   а) Какие из чисел: 306, 531, 677, 903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делятся на 3?</w:t>
      </w:r>
    </w:p>
    <w:p w:rsidR="00DE36E5" w:rsidRDefault="00DE36E5" w:rsidP="00DE36E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б) Какие из чисел: 135, 238, 674, 26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5 – делятся на 5?</w:t>
      </w:r>
    </w:p>
    <w:p w:rsidR="00DE36E5" w:rsidRPr="000B5325" w:rsidRDefault="00DE36E5" w:rsidP="00DE36E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E36E5" w:rsidRPr="000B5325" w:rsidRDefault="00DE36E5" w:rsidP="00DE36E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5. Вычислите: </w:t>
      </w:r>
    </w:p>
    <w:p w:rsidR="00DE36E5" w:rsidRPr="000B5325" w:rsidRDefault="00DE36E5" w:rsidP="00DE36E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 w:hint="eastAsia"/>
          <w:color w:val="000000"/>
          <w:sz w:val="24"/>
          <w:szCs w:val="24"/>
          <w:lang w:val="ru-RU"/>
        </w:rPr>
        <w:t>а</w:t>
      </w:r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)945 + (6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+ 1100 * </w:t>
      </w:r>
      <w:r w:rsidRPr="000B5325">
        <w:rPr>
          <w:rFonts w:ascii="ff1" w:eastAsia="Times New Roman" w:hAnsi="ff1" w:cs="Times New Roman"/>
          <w:color w:val="000000"/>
          <w:spacing w:val="-4"/>
          <w:sz w:val="24"/>
          <w:szCs w:val="24"/>
          <w:bdr w:val="none" w:sz="0" w:space="0" w:color="auto" w:frame="1"/>
          <w:lang w:val="ru-RU"/>
        </w:rPr>
        <w:t>6)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: </w:t>
      </w:r>
      <w:r>
        <w:rPr>
          <w:rFonts w:ascii="ff1" w:eastAsia="Times New Roman" w:hAnsi="ff1" w:cs="Times New Roman"/>
          <w:color w:val="000000"/>
          <w:spacing w:val="-4"/>
          <w:sz w:val="24"/>
          <w:szCs w:val="24"/>
          <w:bdr w:val="none" w:sz="0" w:space="0" w:color="auto" w:frame="1"/>
          <w:lang w:val="ru-RU"/>
        </w:rPr>
        <w:t>9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</w:t>
      </w:r>
    </w:p>
    <w:p w:rsidR="00DE36E5" w:rsidRPr="000B5325" w:rsidRDefault="00DE36E5" w:rsidP="00DE36E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б ) (8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6</w:t>
      </w:r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4 + 736) : 8</w:t>
      </w:r>
    </w:p>
    <w:p w:rsidR="00DE36E5" w:rsidRPr="000B5325" w:rsidRDefault="00DE36E5" w:rsidP="00DE36E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в) 10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* (72 : </w:t>
      </w:r>
      <w:r w:rsidRPr="000B5325">
        <w:rPr>
          <w:rFonts w:ascii="ff1" w:eastAsia="Times New Roman" w:hAnsi="ff1" w:cs="Times New Roman"/>
          <w:color w:val="000000"/>
          <w:spacing w:val="4"/>
          <w:sz w:val="24"/>
          <w:szCs w:val="24"/>
          <w:bdr w:val="none" w:sz="0" w:space="0" w:color="auto" w:frame="1"/>
          <w:lang w:val="ru-RU"/>
        </w:rPr>
        <w:t>36)</w:t>
      </w:r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: 5</w:t>
      </w:r>
    </w:p>
    <w:p w:rsidR="00DE36E5" w:rsidRPr="000B5325" w:rsidRDefault="00DE36E5" w:rsidP="00DE36E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6. Решите задачу</w:t>
      </w:r>
    </w:p>
    <w:p w:rsidR="00DE36E5" w:rsidRPr="000B5325" w:rsidRDefault="00DE36E5" w:rsidP="00DE36E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 w:hint="eastAsia"/>
          <w:color w:val="000000"/>
          <w:sz w:val="24"/>
          <w:szCs w:val="24"/>
          <w:lang w:val="ru-RU"/>
        </w:rPr>
        <w:t>М</w:t>
      </w:r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асса дыни 6 кг, она в 2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раз</w:t>
      </w:r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а легче арбуза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. </w:t>
      </w:r>
      <w:r w:rsidRPr="000B5325">
        <w:rPr>
          <w:rFonts w:ascii="ff1" w:eastAsia="Times New Roman" w:hAnsi="ff1" w:cs="Times New Roman" w:hint="eastAsia"/>
          <w:color w:val="000000"/>
          <w:sz w:val="24"/>
          <w:szCs w:val="24"/>
          <w:lang w:val="ru-RU"/>
        </w:rPr>
        <w:t>Н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айти общую массу</w:t>
      </w:r>
      <w:r w:rsidRPr="00DE36E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дыни и арбуза  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.</w:t>
      </w:r>
    </w:p>
    <w:p w:rsidR="00DE36E5" w:rsidRPr="000B5325" w:rsidRDefault="00DE36E5" w:rsidP="00DE36E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DE36E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I вариант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 Запишите цифрами число: а) сто восемь миллионов двадцать шесть тысяч семнадцать; б) 120тыс.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 Запишите в виде суммы разрядных слагаемых число 4208.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3. Сравните числа: а) 1930 и 12100;  б) 2982 и 2892.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4.   а) Какие из чисел: 207, 321, 53, 954 – делятся на 3?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б) Какие из чисел: 120, 348, 554, 255 – делятся на 5?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line="0" w:lineRule="auto"/>
        <w:textAlignment w:val="baseline"/>
        <w:rPr>
          <w:rFonts w:ascii="ff2" w:eastAsia="Times New Roman" w:hAnsi="ff2" w:cs="Times New Roman"/>
          <w:color w:val="000000"/>
          <w:sz w:val="84"/>
          <w:szCs w:val="84"/>
          <w:lang w:val="ru-RU"/>
        </w:rPr>
      </w:pPr>
      <w:r w:rsidRPr="000B5325">
        <w:rPr>
          <w:rFonts w:ascii="ff2" w:eastAsia="Times New Roman" w:hAnsi="ff2" w:cs="Times New Roman"/>
          <w:color w:val="000000"/>
          <w:sz w:val="84"/>
          <w:szCs w:val="84"/>
          <w:lang w:val="ru-RU"/>
        </w:rPr>
        <w:t>1.Вычисли:</w:t>
      </w:r>
      <w:r w:rsidRPr="000B5325">
        <w:rPr>
          <w:rFonts w:ascii="ff1" w:eastAsia="Times New Roman" w:hAnsi="ff1" w:cs="Times New Roman"/>
          <w:color w:val="000000"/>
          <w:sz w:val="84"/>
          <w:szCs w:val="84"/>
          <w:bdr w:val="none" w:sz="0" w:space="0" w:color="auto" w:frame="1"/>
          <w:lang w:val="ru-RU"/>
        </w:rPr>
        <w:t xml:space="preserve"> 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5. Вычислите: 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 w:hint="eastAsia"/>
          <w:color w:val="000000"/>
          <w:sz w:val="24"/>
          <w:szCs w:val="24"/>
          <w:lang w:val="ru-RU"/>
        </w:rPr>
        <w:t>а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)900 - (600+ 1100 * </w:t>
      </w:r>
      <w:r w:rsidRPr="000B5325">
        <w:rPr>
          <w:rFonts w:ascii="ff1" w:eastAsia="Times New Roman" w:hAnsi="ff1" w:cs="Times New Roman"/>
          <w:color w:val="000000"/>
          <w:spacing w:val="-4"/>
          <w:sz w:val="24"/>
          <w:szCs w:val="24"/>
          <w:bdr w:val="none" w:sz="0" w:space="0" w:color="auto" w:frame="1"/>
          <w:lang w:val="ru-RU"/>
        </w:rPr>
        <w:t>6)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: </w:t>
      </w:r>
      <w:r w:rsidRPr="000B5325">
        <w:rPr>
          <w:rFonts w:ascii="ff1" w:eastAsia="Times New Roman" w:hAnsi="ff1" w:cs="Times New Roman"/>
          <w:color w:val="000000"/>
          <w:spacing w:val="-4"/>
          <w:sz w:val="24"/>
          <w:szCs w:val="24"/>
          <w:bdr w:val="none" w:sz="0" w:space="0" w:color="auto" w:frame="1"/>
          <w:lang w:val="ru-RU"/>
        </w:rPr>
        <w:t>90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б ) (8306 + 7694) : 16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в) 100 * (72 : </w:t>
      </w:r>
      <w:r w:rsidRPr="000B5325">
        <w:rPr>
          <w:rFonts w:ascii="ff1" w:eastAsia="Times New Roman" w:hAnsi="ff1" w:cs="Times New Roman"/>
          <w:color w:val="000000"/>
          <w:spacing w:val="4"/>
          <w:sz w:val="24"/>
          <w:szCs w:val="24"/>
          <w:bdr w:val="none" w:sz="0" w:space="0" w:color="auto" w:frame="1"/>
          <w:lang w:val="ru-RU"/>
        </w:rPr>
        <w:t>36)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: 4 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6. Решите задачу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 w:hint="eastAsia"/>
          <w:color w:val="000000"/>
          <w:sz w:val="24"/>
          <w:szCs w:val="24"/>
          <w:lang w:val="ru-RU"/>
        </w:rPr>
        <w:t>М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асса жирафа 750 кг, он в 10 раз легче слона. </w:t>
      </w:r>
      <w:r w:rsidRPr="000B5325">
        <w:rPr>
          <w:rFonts w:ascii="ff1" w:eastAsia="Times New Roman" w:hAnsi="ff1" w:cs="Times New Roman" w:hint="eastAsia"/>
          <w:color w:val="000000"/>
          <w:sz w:val="24"/>
          <w:szCs w:val="24"/>
          <w:lang w:val="ru-RU"/>
        </w:rPr>
        <w:t>Н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айти общую массу жирафа и слона.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line="0" w:lineRule="auto"/>
        <w:textAlignment w:val="baseline"/>
        <w:rPr>
          <w:rFonts w:ascii="ff2" w:eastAsia="Times New Roman" w:hAnsi="ff2" w:cs="Times New Roman"/>
          <w:color w:val="000000"/>
          <w:sz w:val="84"/>
          <w:szCs w:val="84"/>
          <w:lang w:val="ru-RU"/>
        </w:rPr>
      </w:pPr>
      <w:r w:rsidRPr="000B5325">
        <w:rPr>
          <w:rFonts w:ascii="ff2" w:eastAsia="Times New Roman" w:hAnsi="ff2" w:cs="Times New Roman"/>
          <w:color w:val="000000"/>
          <w:sz w:val="84"/>
          <w:szCs w:val="84"/>
          <w:lang w:val="ru-RU"/>
        </w:rPr>
        <w:t xml:space="preserve">5.Масса жирафа 750кг., он в 10 раз легче африканского слона.Найти общую </w:t>
      </w:r>
    </w:p>
    <w:p w:rsidR="000B5325" w:rsidRPr="000B5325" w:rsidRDefault="000B5325" w:rsidP="000B5325">
      <w:pPr>
        <w:shd w:val="clear" w:color="auto" w:fill="FFFFFF"/>
        <w:spacing w:line="0" w:lineRule="auto"/>
        <w:textAlignment w:val="baseline"/>
        <w:rPr>
          <w:rFonts w:ascii="ff2" w:eastAsia="Times New Roman" w:hAnsi="ff2" w:cs="Times New Roman"/>
          <w:color w:val="000000"/>
          <w:sz w:val="84"/>
          <w:szCs w:val="84"/>
          <w:lang w:val="ru-RU"/>
        </w:rPr>
      </w:pPr>
      <w:r w:rsidRPr="000B5325">
        <w:rPr>
          <w:rFonts w:ascii="ff2" w:eastAsia="Times New Roman" w:hAnsi="ff2" w:cs="Times New Roman"/>
          <w:color w:val="000000"/>
          <w:sz w:val="84"/>
          <w:szCs w:val="84"/>
          <w:lang w:val="ru-RU"/>
        </w:rPr>
        <w:t>массу жирафа и слона.</w:t>
      </w:r>
      <w:r w:rsidRPr="000B5325">
        <w:rPr>
          <w:rFonts w:ascii="ff1" w:eastAsia="Times New Roman" w:hAnsi="ff1" w:cs="Times New Roman"/>
          <w:color w:val="000000"/>
          <w:sz w:val="84"/>
          <w:szCs w:val="84"/>
          <w:bdr w:val="none" w:sz="0" w:space="0" w:color="auto" w:frame="1"/>
          <w:lang w:val="ru-RU"/>
        </w:rPr>
        <w:t xml:space="preserve"> 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z w:val="84"/>
          <w:szCs w:val="84"/>
          <w:lang w:val="ru-RU"/>
        </w:rPr>
        <w:t xml:space="preserve"> </w:t>
      </w:r>
    </w:p>
    <w:p w:rsidR="000B5325" w:rsidRPr="000B5325" w:rsidRDefault="000B5325" w:rsidP="000B5325">
      <w:pPr>
        <w:shd w:val="clear" w:color="auto" w:fill="FFFFFF"/>
        <w:spacing w:line="0" w:lineRule="auto"/>
        <w:textAlignment w:val="baseline"/>
        <w:rPr>
          <w:rFonts w:ascii="ff2" w:eastAsia="Times New Roman" w:hAnsi="ff2" w:cs="Times New Roman"/>
          <w:color w:val="000000"/>
          <w:sz w:val="84"/>
          <w:szCs w:val="84"/>
          <w:lang w:val="ru-RU"/>
        </w:rPr>
      </w:pPr>
      <w:r w:rsidRPr="000B5325">
        <w:rPr>
          <w:rFonts w:ascii="ff2" w:eastAsia="Times New Roman" w:hAnsi="ff2" w:cs="Times New Roman"/>
          <w:color w:val="000000"/>
          <w:sz w:val="84"/>
          <w:szCs w:val="84"/>
          <w:lang w:val="ru-RU"/>
        </w:rPr>
        <w:t>1.Вычисли:</w:t>
      </w:r>
      <w:r w:rsidRPr="000B5325">
        <w:rPr>
          <w:rFonts w:ascii="ff1" w:eastAsia="Times New Roman" w:hAnsi="ff1" w:cs="Times New Roman"/>
          <w:color w:val="000000"/>
          <w:sz w:val="84"/>
          <w:szCs w:val="84"/>
          <w:bdr w:val="none" w:sz="0" w:space="0" w:color="auto" w:frame="1"/>
          <w:lang w:val="ru-RU"/>
        </w:rPr>
        <w:t xml:space="preserve"> </w:t>
      </w:r>
    </w:p>
    <w:p w:rsidR="000B5325" w:rsidRPr="000B5325" w:rsidRDefault="000B5325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II вариант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 Запишите цифрами число: а) двести пятьдесят миллионов сто тысяч двадцать три; б) 70 млн.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 Запишите в виде суммы разрядных слагаемых число 10420.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3. Сравните числа: а) 303003 и 300333;        б) 1795 и 1865.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4.  а) Какие из чисел: 501, 432, 83, 945 – делятся на 3?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б) Какие из чисел: 940, 438, 545, 209 – делятся на 5?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5. Вычислите: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pacing w:val="4"/>
          <w:sz w:val="24"/>
          <w:szCs w:val="24"/>
          <w:lang w:val="ru-RU"/>
        </w:rPr>
      </w:pPr>
      <w:r w:rsidRPr="000B5325">
        <w:rPr>
          <w:rFonts w:ascii="ff1" w:eastAsia="Times New Roman" w:hAnsi="ff1" w:cs="Times New Roman" w:hint="eastAsia"/>
          <w:color w:val="000000"/>
          <w:spacing w:val="4"/>
          <w:sz w:val="24"/>
          <w:szCs w:val="24"/>
          <w:lang w:val="ru-RU"/>
        </w:rPr>
        <w:t>а</w:t>
      </w:r>
      <w:r w:rsidRPr="000B5325">
        <w:rPr>
          <w:rFonts w:ascii="ff1" w:eastAsia="Times New Roman" w:hAnsi="ff1" w:cs="Times New Roman"/>
          <w:color w:val="000000"/>
          <w:spacing w:val="4"/>
          <w:sz w:val="24"/>
          <w:szCs w:val="24"/>
          <w:lang w:val="ru-RU"/>
        </w:rPr>
        <w:t>) 25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* (85 : 5 </w:t>
      </w:r>
      <w:r w:rsidRPr="000B5325">
        <w:rPr>
          <w:rFonts w:ascii="ff2" w:eastAsia="Times New Roman" w:hAnsi="ff2" w:cs="Times New Roman"/>
          <w:color w:val="000000"/>
          <w:sz w:val="24"/>
          <w:szCs w:val="24"/>
          <w:bdr w:val="none" w:sz="0" w:space="0" w:color="auto" w:frame="1"/>
          <w:lang w:val="ru-RU"/>
        </w:rPr>
        <w:t>–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0B5325">
        <w:rPr>
          <w:rFonts w:ascii="ff1" w:eastAsia="Times New Roman" w:hAnsi="ff1" w:cs="Times New Roman"/>
          <w:color w:val="000000"/>
          <w:spacing w:val="-4"/>
          <w:sz w:val="24"/>
          <w:szCs w:val="24"/>
          <w:bdr w:val="none" w:sz="0" w:space="0" w:color="auto" w:frame="1"/>
          <w:lang w:val="ru-RU"/>
        </w:rPr>
        <w:t>48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: </w:t>
      </w:r>
      <w:r w:rsidRPr="000B5325">
        <w:rPr>
          <w:rFonts w:ascii="ff1" w:eastAsia="Times New Roman" w:hAnsi="ff1" w:cs="Times New Roman"/>
          <w:color w:val="000000"/>
          <w:spacing w:val="4"/>
          <w:sz w:val="24"/>
          <w:szCs w:val="24"/>
          <w:bdr w:val="none" w:sz="0" w:space="0" w:color="auto" w:frame="1"/>
          <w:lang w:val="ru-RU"/>
        </w:rPr>
        <w:t>24)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б) (42708 - 25035) * 3 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в) (8306 + 7694) : 8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ff1" w:eastAsia="Times New Roman" w:hAnsi="ff1" w:cs="Times New Roman"/>
          <w:color w:val="000000"/>
          <w:spacing w:val="4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pacing w:val="4"/>
          <w:sz w:val="24"/>
          <w:szCs w:val="24"/>
          <w:lang w:val="ru-RU"/>
        </w:rPr>
        <w:t>6. Решите задачу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 w:hint="eastAsia"/>
          <w:color w:val="000000"/>
          <w:sz w:val="24"/>
          <w:szCs w:val="24"/>
          <w:lang w:val="ru-RU"/>
        </w:rPr>
        <w:t xml:space="preserve"> М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асса верблюда 450 кг, он в 8 раз легче бегемота. </w:t>
      </w:r>
      <w:r w:rsidRPr="000B5325">
        <w:rPr>
          <w:rFonts w:ascii="ff1" w:eastAsia="Times New Roman" w:hAnsi="ff1" w:cs="Times New Roman" w:hint="eastAsia"/>
          <w:color w:val="000000"/>
          <w:sz w:val="24"/>
          <w:szCs w:val="24"/>
          <w:lang w:val="ru-RU"/>
        </w:rPr>
        <w:t>Н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айти общую массу верблюда и бегемота.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Ответы:</w:t>
      </w: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1045"/>
        <w:gridCol w:w="1483"/>
        <w:gridCol w:w="1687"/>
        <w:gridCol w:w="1461"/>
        <w:gridCol w:w="1197"/>
        <w:gridCol w:w="1307"/>
        <w:gridCol w:w="1165"/>
      </w:tblGrid>
      <w:tr w:rsidR="000B5325" w:rsidRPr="000B5325" w:rsidTr="000B5325">
        <w:tc>
          <w:tcPr>
            <w:tcW w:w="107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Номер задания</w:t>
            </w:r>
          </w:p>
        </w:tc>
        <w:tc>
          <w:tcPr>
            <w:tcW w:w="1483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68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74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169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188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182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</w:p>
        </w:tc>
      </w:tr>
      <w:tr w:rsidR="000B5325" w:rsidRPr="000B5325" w:rsidTr="000B5325">
        <w:tc>
          <w:tcPr>
            <w:tcW w:w="107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вариант</w:t>
            </w:r>
          </w:p>
        </w:tc>
        <w:tc>
          <w:tcPr>
            <w:tcW w:w="1483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а)108026017 б)120000</w:t>
            </w:r>
          </w:p>
        </w:tc>
        <w:tc>
          <w:tcPr>
            <w:tcW w:w="168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4000+200+8</w:t>
            </w:r>
          </w:p>
        </w:tc>
        <w:tc>
          <w:tcPr>
            <w:tcW w:w="174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а)меньше; б)больше</w:t>
            </w:r>
          </w:p>
        </w:tc>
        <w:tc>
          <w:tcPr>
            <w:tcW w:w="169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</w:t>
            </w:r>
            <w:r w:rsidRPr="000B5325">
              <w:rPr>
                <w:rFonts w:ascii="Times New Roman" w:eastAsia="Times New Roman" w:hAnsi="Times New Roman" w:cs="Times New Roman"/>
                <w:lang w:val="ru-RU"/>
              </w:rPr>
              <w:t xml:space="preserve"> 207, 321,  954 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б)120; 255</w:t>
            </w:r>
          </w:p>
        </w:tc>
        <w:tc>
          <w:tcPr>
            <w:tcW w:w="188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 820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б)1000 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в) 50</w:t>
            </w:r>
          </w:p>
        </w:tc>
        <w:tc>
          <w:tcPr>
            <w:tcW w:w="182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8250</w:t>
            </w:r>
          </w:p>
        </w:tc>
      </w:tr>
      <w:tr w:rsidR="000B5325" w:rsidRPr="000B5325" w:rsidTr="000B5325">
        <w:tc>
          <w:tcPr>
            <w:tcW w:w="107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вариант</w:t>
            </w:r>
          </w:p>
        </w:tc>
        <w:tc>
          <w:tcPr>
            <w:tcW w:w="1483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а)250100023 б)70000000</w:t>
            </w:r>
          </w:p>
        </w:tc>
        <w:tc>
          <w:tcPr>
            <w:tcW w:w="168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10000+400+20</w:t>
            </w:r>
          </w:p>
        </w:tc>
        <w:tc>
          <w:tcPr>
            <w:tcW w:w="174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а)больше; б)меньше</w:t>
            </w:r>
          </w:p>
        </w:tc>
        <w:tc>
          <w:tcPr>
            <w:tcW w:w="169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</w:t>
            </w:r>
            <w:r w:rsidRPr="000B5325">
              <w:rPr>
                <w:rFonts w:ascii="Times New Roman" w:eastAsia="Times New Roman" w:hAnsi="Times New Roman" w:cs="Times New Roman"/>
                <w:lang w:val="ru-RU"/>
              </w:rPr>
              <w:t xml:space="preserve"> 501, 432,  945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б)</w:t>
            </w:r>
            <w:r w:rsidRPr="000B5325">
              <w:rPr>
                <w:rFonts w:ascii="Times New Roman" w:eastAsia="Times New Roman" w:hAnsi="Times New Roman" w:cs="Times New Roman"/>
                <w:lang w:val="ru-RU"/>
              </w:rPr>
              <w:t xml:space="preserve"> 940, 545</w:t>
            </w:r>
          </w:p>
        </w:tc>
        <w:tc>
          <w:tcPr>
            <w:tcW w:w="188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 375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б) 53019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в) 2000</w:t>
            </w:r>
          </w:p>
        </w:tc>
        <w:tc>
          <w:tcPr>
            <w:tcW w:w="182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4050</w:t>
            </w:r>
          </w:p>
        </w:tc>
      </w:tr>
    </w:tbl>
    <w:p w:rsidR="000B5325" w:rsidRPr="000B5325" w:rsidRDefault="000B5325" w:rsidP="000B5325">
      <w:pPr>
        <w:spacing w:after="146" w:line="259" w:lineRule="auto"/>
        <w:ind w:right="18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Критерии оценивания  </w:t>
      </w: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(каждое верно выполненное задание оценивается  в один балл)</w:t>
      </w:r>
    </w:p>
    <w:tbl>
      <w:tblPr>
        <w:tblStyle w:val="TableGrid"/>
        <w:tblpPr w:leftFromText="180" w:rightFromText="180" w:vertAnchor="text" w:horzAnchor="margin" w:tblpY="399"/>
        <w:tblW w:w="9494" w:type="dxa"/>
        <w:tblInd w:w="0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58"/>
        <w:gridCol w:w="708"/>
        <w:gridCol w:w="1282"/>
        <w:gridCol w:w="1989"/>
        <w:gridCol w:w="3057"/>
      </w:tblGrid>
      <w:tr w:rsidR="0038261F" w:rsidRPr="000B5325" w:rsidTr="0038261F">
        <w:trPr>
          <w:trHeight w:val="374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61F" w:rsidRPr="000B5325" w:rsidRDefault="0038261F" w:rsidP="0038261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Отметка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61F" w:rsidRPr="000B5325" w:rsidRDefault="0038261F" w:rsidP="0038261F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«2»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61F" w:rsidRPr="000B5325" w:rsidRDefault="0038261F" w:rsidP="0038261F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«3»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61F" w:rsidRPr="000B5325" w:rsidRDefault="0038261F" w:rsidP="0038261F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«4» 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61F" w:rsidRPr="000B5325" w:rsidRDefault="0038261F" w:rsidP="0038261F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«5» </w:t>
            </w:r>
          </w:p>
        </w:tc>
      </w:tr>
      <w:tr w:rsidR="0038261F" w:rsidRPr="000B5325" w:rsidTr="0038261F">
        <w:trPr>
          <w:trHeight w:val="374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61F" w:rsidRPr="000B5325" w:rsidRDefault="0038261F" w:rsidP="0038261F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Кол-во баллов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61F" w:rsidRPr="000B5325" w:rsidRDefault="0038261F" w:rsidP="0038261F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0-2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61F" w:rsidRPr="000B5325" w:rsidRDefault="0038261F" w:rsidP="0038261F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61F" w:rsidRPr="000B5325" w:rsidRDefault="0038261F" w:rsidP="0038261F">
            <w:pPr>
              <w:spacing w:line="259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61F" w:rsidRPr="000B5325" w:rsidRDefault="0038261F" w:rsidP="0038261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5-6</w:t>
            </w:r>
          </w:p>
        </w:tc>
      </w:tr>
    </w:tbl>
    <w:p w:rsidR="000B5325" w:rsidRPr="000B5325" w:rsidRDefault="000B5325" w:rsidP="000B5325">
      <w:pPr>
        <w:spacing w:line="259" w:lineRule="auto"/>
        <w:ind w:right="793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B5325" w:rsidRDefault="000B5325" w:rsidP="000B5325">
      <w:pPr>
        <w:spacing w:after="200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:rsidR="0038261F" w:rsidRDefault="0038261F" w:rsidP="000B5325">
      <w:pPr>
        <w:spacing w:after="200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:rsidR="0038261F" w:rsidRDefault="0038261F" w:rsidP="000B5325">
      <w:pPr>
        <w:spacing w:after="200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:rsidR="0038261F" w:rsidRDefault="0038261F" w:rsidP="000B5325">
      <w:pPr>
        <w:spacing w:after="200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:rsidR="0038261F" w:rsidRDefault="0038261F" w:rsidP="000B5325">
      <w:pPr>
        <w:spacing w:after="200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:rsidR="0038261F" w:rsidRDefault="0038261F" w:rsidP="000B5325">
      <w:pPr>
        <w:spacing w:after="200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:rsidR="0038261F" w:rsidRDefault="0038261F" w:rsidP="000B5325">
      <w:pPr>
        <w:spacing w:after="200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:rsidR="0038261F" w:rsidRDefault="0038261F" w:rsidP="000B5325">
      <w:pPr>
        <w:spacing w:after="200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:rsidR="0038261F" w:rsidRDefault="0038261F" w:rsidP="000B5325">
      <w:pPr>
        <w:spacing w:after="200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:rsidR="0038261F" w:rsidRDefault="0038261F" w:rsidP="000B5325">
      <w:pPr>
        <w:spacing w:after="200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:rsidR="0038261F" w:rsidRDefault="0038261F" w:rsidP="000B5325">
      <w:pPr>
        <w:spacing w:after="200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:rsidR="0038261F" w:rsidRDefault="0038261F" w:rsidP="000B5325">
      <w:pPr>
        <w:spacing w:after="200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:rsidR="0038261F" w:rsidRPr="000B5325" w:rsidRDefault="0038261F" w:rsidP="000B5325">
      <w:pPr>
        <w:spacing w:after="200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Контрольная работа № 2 по математике по теме</w:t>
      </w:r>
    </w:p>
    <w:p w:rsidR="000B5325" w:rsidRDefault="000B5325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« Обыкновенные дроби»</w:t>
      </w:r>
    </w:p>
    <w:p w:rsidR="00375C94" w:rsidRPr="00375C94" w:rsidRDefault="00375C94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</w:pPr>
      <w:r w:rsidRPr="00375C94"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  <w:t xml:space="preserve"> Демоверсия </w:t>
      </w:r>
    </w:p>
    <w:p w:rsidR="00375C94" w:rsidRPr="000B5325" w:rsidRDefault="00375C94" w:rsidP="00375C94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  Сократите дробь: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56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32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48</m:t>
            </m:r>
          </m:den>
        </m:f>
      </m:oMath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</w:t>
      </w:r>
    </w:p>
    <w:p w:rsidR="00375C94" w:rsidRPr="000B5325" w:rsidRDefault="00375C94" w:rsidP="00375C94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75C94" w:rsidRPr="000B5325" w:rsidRDefault="00375C94" w:rsidP="00375C94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  Сравните дроби: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9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52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42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   </w:t>
      </w:r>
    </w:p>
    <w:p w:rsidR="00375C94" w:rsidRPr="000B5325" w:rsidRDefault="00375C94" w:rsidP="00375C94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75C94" w:rsidRPr="000B5325" w:rsidRDefault="00375C94" w:rsidP="00375C94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3.   Вычислите: 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12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ru-RU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12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9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∙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eastAsia="Times New Roman"/>
          <w:color w:val="555555"/>
          <w:sz w:val="24"/>
          <w:szCs w:val="24"/>
          <w:shd w:val="clear" w:color="auto" w:fill="FFFFFF"/>
          <w:lang w:val="ru-RU"/>
        </w:rPr>
        <w:t xml:space="preserve"> ; </w:t>
      </w:r>
      <w:r>
        <w:rPr>
          <w:rFonts w:eastAsia="Times New Roman"/>
          <w:color w:val="555555"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0B5325">
        <w:rPr>
          <w:rFonts w:ascii="Times New Roman" w:eastAsia="Times New Roman" w:hAnsi="Times New Roman" w:cs="Times New Roman"/>
          <w:sz w:val="20"/>
          <w:szCs w:val="24"/>
        </w:rPr>
        <w:t>)</w:t>
      </w:r>
      <w:r w:rsidRPr="000B5325">
        <w:rPr>
          <w:rFonts w:ascii="Times New Roman" w:eastAsia="Calibri" w:hAnsi="Times New Roman" w:cs="Times New Roman"/>
          <w:position w:val="-24"/>
          <w:sz w:val="20"/>
          <w:szCs w:val="24"/>
          <w:lang w:val="ru-RU" w:eastAsia="en-US"/>
        </w:rPr>
        <w:object w:dxaOrig="7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22.5pt" o:ole="">
            <v:imagedata r:id="rId8" o:title=""/>
          </v:shape>
          <o:OLEObject Type="Embed" ProgID="Equation.3" ShapeID="_x0000_i1025" DrawAspect="Content" ObjectID="_1796637516" r:id="rId9"/>
        </w:object>
      </w:r>
    </w:p>
    <w:p w:rsidR="00375C94" w:rsidRPr="000B5325" w:rsidRDefault="00375C94" w:rsidP="00375C94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75C94" w:rsidRPr="000B5325" w:rsidRDefault="00375C94" w:rsidP="00375C94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4.   Посадили 64 кусто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в,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8</m:t>
            </m:r>
          </m:den>
        </m:f>
      </m:oMath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посаженных кусто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прижились. Сколько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кустов 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не прижилось?</w:t>
      </w:r>
    </w:p>
    <w:p w:rsidR="00375C94" w:rsidRPr="000B5325" w:rsidRDefault="00375C94" w:rsidP="00375C9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5.  Маша  прочитала 24 страницы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что составило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6</m:t>
            </m:r>
          </m:den>
        </m:f>
      </m:oMath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всех страниц. Сколько страниц осталось про</w:t>
      </w:r>
      <w:r w:rsidR="000C1307">
        <w:rPr>
          <w:rFonts w:ascii="Times New Roman" w:eastAsia="Times New Roman" w:hAnsi="Times New Roman" w:cs="Times New Roman"/>
          <w:sz w:val="24"/>
          <w:szCs w:val="24"/>
          <w:lang w:val="ru-RU"/>
        </w:rPr>
        <w:t>читать Маше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?</w:t>
      </w:r>
    </w:p>
    <w:p w:rsidR="000B5325" w:rsidRPr="000B5325" w:rsidRDefault="000B5325" w:rsidP="000B5325">
      <w:pPr>
        <w:spacing w:after="200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Вариант 1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  Сократите дробь: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81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72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96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187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510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   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  Сравните дроби: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9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32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42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   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3.   Вычислите: 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17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ru-RU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8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10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21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г)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26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39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д)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6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∙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eastAsia="Times New Roman"/>
          <w:color w:val="555555"/>
          <w:sz w:val="24"/>
          <w:szCs w:val="24"/>
          <w:shd w:val="clear" w:color="auto" w:fill="FFFFFF"/>
          <w:lang w:val="ru-RU"/>
        </w:rPr>
        <w:t xml:space="preserve"> ; 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0B5325">
        <w:rPr>
          <w:rFonts w:ascii="Times New Roman" w:eastAsia="Times New Roman" w:hAnsi="Times New Roman" w:cs="Times New Roman"/>
          <w:sz w:val="20"/>
          <w:szCs w:val="24"/>
        </w:rPr>
        <w:t>)</w:t>
      </w:r>
      <w:r w:rsidRPr="000B5325">
        <w:rPr>
          <w:rFonts w:ascii="Times New Roman" w:eastAsia="Calibri" w:hAnsi="Times New Roman" w:cs="Times New Roman"/>
          <w:position w:val="-24"/>
          <w:sz w:val="20"/>
          <w:szCs w:val="24"/>
          <w:lang w:val="ru-RU" w:eastAsia="en-US"/>
        </w:rPr>
        <w:object w:dxaOrig="760" w:dyaOrig="620">
          <v:shape id="_x0000_i1026" type="#_x0000_t75" style="width:37.5pt;height:31.5pt" o:ole="">
            <v:imagedata r:id="rId10" o:title=""/>
          </v:shape>
          <o:OLEObject Type="Embed" ProgID="Equation.3" ShapeID="_x0000_i1026" DrawAspect="Content" ObjectID="_1796637517" r:id="rId11"/>
        </w:objec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   Посадили 56 деревьев,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посаженных деревьев прижились. Сколько деревьев не прижилось?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  Учитель проверил 21 тетрадь, что составило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всех тетрадей. Сколько тетрадей осталось проверить учителю?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Вариант 2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  Сократите дробь: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54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96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108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209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950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   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  Сравните дроби: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16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6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31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29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</w:t>
      </w:r>
    </w:p>
    <w:p w:rsidR="000B5325" w:rsidRPr="000B5325" w:rsidRDefault="000B5325" w:rsidP="000B532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3.   Вычислите: 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18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ru-RU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6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25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г)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48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64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>д)</w:t>
      </w:r>
      <w:r w:rsidRPr="000B5325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499" w:dyaOrig="620">
          <v:shape id="_x0000_i1027" type="#_x0000_t75" style="width:25.5pt;height:31.5pt" o:ole="">
            <v:imagedata r:id="rId12" o:title=""/>
          </v:shape>
          <o:OLEObject Type="Embed" ProgID="Equation.3" ShapeID="_x0000_i1027" DrawAspect="Content" ObjectID="_1796637518" r:id="rId13"/>
        </w:object>
      </w:r>
      <w:r w:rsidRPr="000B5325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е) </w:t>
      </w:r>
      <w:r w:rsidRPr="000B5325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740" w:dyaOrig="620">
          <v:shape id="_x0000_i1028" type="#_x0000_t75" style="width:37.5pt;height:31.5pt" o:ole="">
            <v:imagedata r:id="rId14" o:title=""/>
          </v:shape>
          <o:OLEObject Type="Embed" ProgID="Equation.3" ShapeID="_x0000_i1028" DrawAspect="Content" ObjectID="_1796637519" r:id="rId15"/>
        </w:objec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4.   Турист должен пройти 27 км, он прошел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 xml:space="preserve">2 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 xml:space="preserve"> </m:t>
        </m:r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всего пути. Сколько километров ему осталось пройти?</w:t>
      </w:r>
    </w:p>
    <w:p w:rsidR="000B5325" w:rsidRDefault="000B5325" w:rsidP="000B532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 Из посаженных деревьев прижилось 56, что составило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посаженных деревьев. Сколько деревьев не прижилось?</w:t>
      </w:r>
    </w:p>
    <w:p w:rsidR="0038261F" w:rsidRDefault="0038261F" w:rsidP="000B532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8261F" w:rsidRDefault="0038261F" w:rsidP="000B532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8261F" w:rsidRDefault="0038261F" w:rsidP="000B532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8261F" w:rsidRDefault="0038261F" w:rsidP="000B532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8261F" w:rsidRDefault="0038261F" w:rsidP="000B532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8261F" w:rsidRPr="000B5325" w:rsidRDefault="0038261F" w:rsidP="000B532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Ответы:</w:t>
      </w: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1073"/>
        <w:gridCol w:w="1742"/>
        <w:gridCol w:w="1390"/>
        <w:gridCol w:w="1504"/>
        <w:gridCol w:w="668"/>
        <w:gridCol w:w="2067"/>
      </w:tblGrid>
      <w:tr w:rsidR="000C1307" w:rsidRPr="000B5325" w:rsidTr="000C1307">
        <w:tc>
          <w:tcPr>
            <w:tcW w:w="1073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Номер задания</w:t>
            </w:r>
          </w:p>
        </w:tc>
        <w:tc>
          <w:tcPr>
            <w:tcW w:w="1742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390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504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668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067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</w:tr>
      <w:tr w:rsidR="000C1307" w:rsidRPr="000B5325" w:rsidTr="000C1307">
        <w:trPr>
          <w:trHeight w:val="1332"/>
        </w:trPr>
        <w:tc>
          <w:tcPr>
            <w:tcW w:w="1073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вариант</w:t>
            </w:r>
          </w:p>
        </w:tc>
        <w:tc>
          <w:tcPr>
            <w:tcW w:w="1742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а)5/9; б)3/4       в) 11/30</w:t>
            </w:r>
          </w:p>
        </w:tc>
        <w:tc>
          <w:tcPr>
            <w:tcW w:w="1390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 xml:space="preserve">а)меньше       б)меньше         в) больше            </w:t>
            </w:r>
          </w:p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</w:p>
        </w:tc>
        <w:tc>
          <w:tcPr>
            <w:tcW w:w="1504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а)14/17         б)11/40        в)19/21     г)19/78</w:t>
            </w:r>
          </w:p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0B5325">
              <w:rPr>
                <w:rFonts w:ascii="Times New Roman" w:eastAsia="Calibri" w:hAnsi="Times New Roman" w:cs="Times New Roman"/>
                <w:lang w:val="ru-RU" w:eastAsia="en-US"/>
              </w:rPr>
              <w:t xml:space="preserve">д) </w:t>
            </w:r>
            <w:r w:rsidRPr="000B5325">
              <w:rPr>
                <w:rFonts w:ascii="Calibri" w:eastAsia="Calibri" w:hAnsi="Calibri"/>
                <w:sz w:val="22"/>
                <w:szCs w:val="22"/>
                <w:lang w:val="ru-RU" w:eastAsia="en-US"/>
              </w:rPr>
              <w:t>1/10</w:t>
            </w:r>
          </w:p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Calibri" w:hAnsi="Times New Roman" w:cs="Times New Roman"/>
                <w:lang w:val="ru-RU" w:eastAsia="en-US"/>
              </w:rPr>
              <w:t xml:space="preserve">е) </w:t>
            </w:r>
            <w:r w:rsidRPr="000B5325">
              <w:rPr>
                <w:rFonts w:ascii="Calibri" w:eastAsia="Calibri" w:hAnsi="Calibri"/>
                <w:sz w:val="22"/>
                <w:szCs w:val="22"/>
                <w:lang w:val="ru-RU" w:eastAsia="en-US"/>
              </w:rPr>
              <w:t>4/5</w:t>
            </w:r>
          </w:p>
        </w:tc>
        <w:tc>
          <w:tcPr>
            <w:tcW w:w="668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2067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</w:t>
            </w:r>
          </w:p>
        </w:tc>
      </w:tr>
      <w:tr w:rsidR="000C1307" w:rsidRPr="000B5325" w:rsidTr="000C1307">
        <w:tc>
          <w:tcPr>
            <w:tcW w:w="1073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вариант</w:t>
            </w:r>
          </w:p>
        </w:tc>
        <w:tc>
          <w:tcPr>
            <w:tcW w:w="1742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а)6/5; б)8/9       в) 11/50</w:t>
            </w:r>
          </w:p>
        </w:tc>
        <w:tc>
          <w:tcPr>
            <w:tcW w:w="1390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 xml:space="preserve">а)меньше       б)меньше         в) меньше           </w:t>
            </w:r>
          </w:p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</w:p>
        </w:tc>
        <w:tc>
          <w:tcPr>
            <w:tcW w:w="1504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а)5/9      б)11/30       в)27/25   г)11/192</w:t>
            </w:r>
          </w:p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д) 1/15</w:t>
            </w:r>
          </w:p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е) 7/2</w:t>
            </w:r>
          </w:p>
        </w:tc>
        <w:tc>
          <w:tcPr>
            <w:tcW w:w="668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2067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</w:t>
            </w:r>
          </w:p>
        </w:tc>
      </w:tr>
    </w:tbl>
    <w:p w:rsidR="000B5325" w:rsidRPr="000B5325" w:rsidRDefault="000B5325" w:rsidP="000B53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Критерии оценивания </w:t>
      </w: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(каждое верно выполненное задание  оценивается  в один балл)</w:t>
      </w: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tbl>
      <w:tblPr>
        <w:tblStyle w:val="TableGrid"/>
        <w:tblpPr w:leftFromText="180" w:rightFromText="180" w:vertAnchor="text" w:horzAnchor="margin" w:tblpY="209"/>
        <w:tblW w:w="8718" w:type="dxa"/>
        <w:tblInd w:w="0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38"/>
        <w:gridCol w:w="804"/>
        <w:gridCol w:w="1455"/>
        <w:gridCol w:w="2257"/>
        <w:gridCol w:w="2264"/>
      </w:tblGrid>
      <w:tr w:rsidR="0038261F" w:rsidRPr="000B5325" w:rsidTr="0038261F">
        <w:trPr>
          <w:trHeight w:val="425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61F" w:rsidRPr="000B5325" w:rsidRDefault="0038261F" w:rsidP="0038261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Отметка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61F" w:rsidRPr="000B5325" w:rsidRDefault="0038261F" w:rsidP="0038261F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«2»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61F" w:rsidRPr="000B5325" w:rsidRDefault="0038261F" w:rsidP="0038261F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«3»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61F" w:rsidRPr="000B5325" w:rsidRDefault="0038261F" w:rsidP="0038261F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«4»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61F" w:rsidRPr="000B5325" w:rsidRDefault="0038261F" w:rsidP="0038261F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«5» </w:t>
            </w:r>
          </w:p>
        </w:tc>
      </w:tr>
      <w:tr w:rsidR="0038261F" w:rsidRPr="000B5325" w:rsidTr="0038261F">
        <w:trPr>
          <w:trHeight w:val="425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61F" w:rsidRPr="000B5325" w:rsidRDefault="0038261F" w:rsidP="0038261F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Кол-во баллов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261F" w:rsidRPr="000B5325" w:rsidRDefault="0038261F" w:rsidP="0038261F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0-2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261F" w:rsidRPr="000B5325" w:rsidRDefault="0038261F" w:rsidP="0038261F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61F" w:rsidRPr="000B5325" w:rsidRDefault="0038261F" w:rsidP="0038261F">
            <w:pPr>
              <w:spacing w:line="259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261F" w:rsidRPr="000B5325" w:rsidRDefault="0038261F" w:rsidP="0038261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5-6</w:t>
            </w:r>
          </w:p>
        </w:tc>
      </w:tr>
    </w:tbl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</w:t>
      </w:r>
    </w:p>
    <w:p w:rsidR="000B5325" w:rsidRPr="000B5325" w:rsidRDefault="000B5325" w:rsidP="000B5325">
      <w:p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B5325" w:rsidRDefault="000B5325" w:rsidP="000B5325">
      <w:p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38261F" w:rsidRDefault="0038261F" w:rsidP="000B5325">
      <w:p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38261F" w:rsidRDefault="0038261F" w:rsidP="000B5325">
      <w:p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38261F" w:rsidRDefault="0038261F" w:rsidP="000B5325">
      <w:p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38261F" w:rsidRDefault="0038261F" w:rsidP="000B5325">
      <w:p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38261F" w:rsidRDefault="0038261F" w:rsidP="000B5325">
      <w:p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38261F" w:rsidRDefault="0038261F" w:rsidP="000B5325">
      <w:p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38261F" w:rsidRDefault="0038261F" w:rsidP="000B5325">
      <w:p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38261F" w:rsidRDefault="0038261F" w:rsidP="000B5325">
      <w:p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38261F" w:rsidRDefault="0038261F" w:rsidP="000B5325">
      <w:p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38261F" w:rsidRDefault="0038261F" w:rsidP="000B5325">
      <w:p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38261F" w:rsidRDefault="0038261F" w:rsidP="000B5325">
      <w:p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38261F" w:rsidRDefault="0038261F" w:rsidP="000B5325">
      <w:p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38261F" w:rsidRDefault="0038261F" w:rsidP="000B5325">
      <w:p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38261F" w:rsidRDefault="0038261F" w:rsidP="000B5325">
      <w:p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38261F" w:rsidRDefault="0038261F" w:rsidP="000B5325">
      <w:p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38261F" w:rsidRDefault="0038261F" w:rsidP="000B5325">
      <w:p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38261F" w:rsidRDefault="0038261F" w:rsidP="000B5325">
      <w:p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38261F" w:rsidRDefault="0038261F" w:rsidP="000B5325">
      <w:p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B5325" w:rsidRDefault="000B5325" w:rsidP="000B5325">
      <w:p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B5325" w:rsidRPr="000B5325" w:rsidRDefault="000B5325" w:rsidP="000B5325">
      <w:p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B5325" w:rsidRPr="000B5325" w:rsidRDefault="000B5325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Контрольная работа № 3 по математике по теме </w:t>
      </w:r>
    </w:p>
    <w:p w:rsidR="000B5325" w:rsidRDefault="000B5325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« Десятичные дроби»</w:t>
      </w:r>
    </w:p>
    <w:p w:rsidR="000C1307" w:rsidRDefault="000C1307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</w:pPr>
      <w:r w:rsidRPr="000C1307"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  <w:t xml:space="preserve">Демоверсия </w:t>
      </w:r>
    </w:p>
    <w:p w:rsidR="000C1307" w:rsidRPr="000B5325" w:rsidRDefault="000C1307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№1.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Сравните:</w:t>
      </w:r>
    </w:p>
    <w:p w:rsidR="000C1307" w:rsidRPr="000B5325" w:rsidRDefault="000C1307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а) 3,57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       5,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07;</w:t>
      </w:r>
    </w:p>
    <w:p w:rsidR="000C1307" w:rsidRPr="000B5325" w:rsidRDefault="000C1307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б) 0,345       1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,3;</w:t>
      </w:r>
    </w:p>
    <w:p w:rsidR="000C1307" w:rsidRPr="000B5325" w:rsidRDefault="000C1307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в) 6,19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       7,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9</w:t>
      </w:r>
    </w:p>
    <w:p w:rsidR="000C1307" w:rsidRPr="000B5325" w:rsidRDefault="000C1307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 Вычислите: 9,3+ (10,8 - 7,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5);</w:t>
      </w:r>
    </w:p>
    <w:p w:rsidR="000C1307" w:rsidRPr="000B5325" w:rsidRDefault="000C1307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№3.</w:t>
      </w:r>
      <w:r w:rsidRPr="000C130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Уменьшите в 100 раз каждое из чисел: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14,52; 0,75; 9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6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C1307" w:rsidRPr="000B5325" w:rsidRDefault="000C1307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№4.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Выполните действие:</w:t>
      </w:r>
    </w:p>
    <w:p w:rsidR="000C1307" w:rsidRPr="000B5325" w:rsidRDefault="00C268EC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      а) 6,7 · 5,2;   б) 9,8</w:t>
      </w:r>
      <w:r w:rsidR="000C1307"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: 2,8.</w:t>
      </w:r>
    </w:p>
    <w:p w:rsidR="000C1307" w:rsidRPr="000B5325" w:rsidRDefault="000C1307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№5.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Мимо речной пристани в одно и тоже время в противоположных направлениях прошли катер и теп</w:t>
      </w:r>
      <w:r w:rsidR="00C268EC">
        <w:rPr>
          <w:rFonts w:ascii="Times New Roman" w:eastAsia="Times New Roman" w:hAnsi="Times New Roman" w:cs="Times New Roman"/>
          <w:sz w:val="24"/>
          <w:szCs w:val="24"/>
          <w:lang w:val="ru-RU"/>
        </w:rPr>
        <w:t>лоход. Катер шел со скоростью 22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км</w:t>
      </w:r>
      <w:r w:rsidR="00C268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/ч, а теплоход – со скоростью 14 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км/ч. Какое расстояние будет между ними через 0,</w:t>
      </w:r>
      <w:r w:rsidR="00C268EC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5ч?</w:t>
      </w:r>
    </w:p>
    <w:p w:rsidR="000C1307" w:rsidRPr="000C1307" w:rsidRDefault="000C1307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</w:pPr>
    </w:p>
    <w:p w:rsidR="000B5325" w:rsidRPr="000B5325" w:rsidRDefault="000B5325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Вариант 1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№1.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Сравните: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а)  5,67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5, 607;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б) 0, 12345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12,3;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в) 1, 1119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1, 9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№2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 Вычислите: 9,3 – (2,8 + 5,65);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№3.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Увеличьте в 100 раз каждое из чисел:64,582; 0,00065; 9,7.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№4.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Выполните действие: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       а) 6,3 · 20,2;   б) 86,24 : 2,8.</w:t>
      </w:r>
    </w:p>
    <w:p w:rsid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№5.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Мимо речной пристани в одно и тоже время в противоположных направлениях прошли катер и теплоход. Катер шел со скоростью 44 км/ч, а теплоход – со скоростью 28км/ч. Какое расстояние будет между ними через 0,5ч?</w:t>
      </w:r>
    </w:p>
    <w:p w:rsidR="0038261F" w:rsidRDefault="0038261F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8261F" w:rsidRPr="000B5325" w:rsidRDefault="0038261F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Вариант 2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№1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.Сравните: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а)  7, 67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7, 607;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б) 0, 012345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12,3;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в) 1,19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1, 9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№2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 Вычислите: 2,79 + 19,4 – 14,3;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№3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 Уменьшите в 100 раз каждое из чисел:312,54; 6,7; 0,02.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№4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 Выполните действие: а) 0,63 · 51,2;   б) 4,292 : 0,37.</w:t>
      </w:r>
    </w:p>
    <w:p w:rsid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№5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 Собственная скорость лодки 8,5км/ч, скорость течения реки 1,5км/ч. Расстояние между пристанями17,5км. За какое время пройдет лодка это расстояние, если будет плыть против течения реки?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Ответы:</w:t>
      </w: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1025"/>
        <w:gridCol w:w="1837"/>
        <w:gridCol w:w="1398"/>
        <w:gridCol w:w="1537"/>
        <w:gridCol w:w="1625"/>
        <w:gridCol w:w="1310"/>
      </w:tblGrid>
      <w:tr w:rsidR="000B5325" w:rsidRPr="000B5325" w:rsidTr="000B5325">
        <w:trPr>
          <w:trHeight w:val="652"/>
        </w:trPr>
        <w:tc>
          <w:tcPr>
            <w:tcW w:w="10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Номер задания</w:t>
            </w:r>
          </w:p>
        </w:tc>
        <w:tc>
          <w:tcPr>
            <w:tcW w:w="183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39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53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16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1310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</w:tr>
      <w:tr w:rsidR="000B5325" w:rsidRPr="000B5325" w:rsidTr="000B5325">
        <w:trPr>
          <w:trHeight w:val="1247"/>
        </w:trPr>
        <w:tc>
          <w:tcPr>
            <w:tcW w:w="10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вариант</w:t>
            </w:r>
          </w:p>
        </w:tc>
        <w:tc>
          <w:tcPr>
            <w:tcW w:w="183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 xml:space="preserve">а)больше       б)меньше         в) меньше            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9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>0,85</w:t>
            </w:r>
          </w:p>
        </w:tc>
        <w:tc>
          <w:tcPr>
            <w:tcW w:w="153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lang w:val="ru-RU"/>
              </w:rPr>
              <w:t>6458,2; 0,065; 970.</w:t>
            </w:r>
          </w:p>
        </w:tc>
        <w:tc>
          <w:tcPr>
            <w:tcW w:w="16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а)127,26   б)30,8</w:t>
            </w:r>
          </w:p>
        </w:tc>
        <w:tc>
          <w:tcPr>
            <w:tcW w:w="1310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</w:tr>
      <w:tr w:rsidR="000B5325" w:rsidRPr="000B5325" w:rsidTr="000B5325">
        <w:trPr>
          <w:trHeight w:val="1697"/>
        </w:trPr>
        <w:tc>
          <w:tcPr>
            <w:tcW w:w="10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вариант</w:t>
            </w:r>
          </w:p>
        </w:tc>
        <w:tc>
          <w:tcPr>
            <w:tcW w:w="183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 xml:space="preserve">а)больше       б)меньше         в) меньше            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9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>7,89</w:t>
            </w:r>
          </w:p>
        </w:tc>
        <w:tc>
          <w:tcPr>
            <w:tcW w:w="153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lang w:val="ru-RU"/>
              </w:rPr>
              <w:t>3,1254; 0,067; 0,0002</w:t>
            </w:r>
          </w:p>
        </w:tc>
        <w:tc>
          <w:tcPr>
            <w:tcW w:w="16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а)32,256   б)11,6</w:t>
            </w:r>
          </w:p>
        </w:tc>
        <w:tc>
          <w:tcPr>
            <w:tcW w:w="1310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2,5</w:t>
            </w:r>
          </w:p>
        </w:tc>
      </w:tr>
    </w:tbl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Критерии оценивания  </w:t>
      </w: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(каждое верно выполненное задание оценивается  в один балл)</w:t>
      </w: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tbl>
      <w:tblPr>
        <w:tblStyle w:val="TableGrid"/>
        <w:tblW w:w="8715" w:type="dxa"/>
        <w:tblInd w:w="-27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40"/>
        <w:gridCol w:w="732"/>
        <w:gridCol w:w="1325"/>
        <w:gridCol w:w="2056"/>
        <w:gridCol w:w="2062"/>
      </w:tblGrid>
      <w:tr w:rsidR="000B5325" w:rsidRPr="000B5325" w:rsidTr="000B5325">
        <w:trPr>
          <w:trHeight w:val="419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Отметка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«2»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«3» 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«4»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«5» </w:t>
            </w:r>
          </w:p>
        </w:tc>
      </w:tr>
      <w:tr w:rsidR="000B5325" w:rsidRPr="000B5325" w:rsidTr="000B5325">
        <w:trPr>
          <w:trHeight w:val="419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Кол-во баллов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0-2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</w:tr>
    </w:tbl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/>
        </w:rPr>
        <w:lastRenderedPageBreak/>
        <w:t>И</w:t>
      </w:r>
      <w:r w:rsidRPr="000B532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тоговая контрольная работа по математике за курс 5 класса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0B5325" w:rsidRDefault="00C268EC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</w:pPr>
      <w:r w:rsidRPr="00C268EC"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  <w:t xml:space="preserve">Демоверсия </w:t>
      </w:r>
    </w:p>
    <w:p w:rsidR="00C268EC" w:rsidRPr="000B5325" w:rsidRDefault="00C268EC" w:rsidP="00C268EC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Сравните числа: а)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9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268EC" w:rsidRPr="000B5325" w:rsidRDefault="00C268EC" w:rsidP="00C268EC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Какая дробь является неправильной: а)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9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г)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268EC" w:rsidRPr="000B5325" w:rsidRDefault="00C268EC" w:rsidP="00C268EC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3. Вычислите: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 xml:space="preserve"> </m:t>
        </m:r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10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9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d>
          <m:d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d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1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9</m:t>
                </m:r>
              </m:den>
            </m:f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+5</m:t>
            </m:r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5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9</m:t>
                </m:r>
              </m:den>
            </m:f>
          </m:e>
        </m:d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268EC" w:rsidRPr="000B5325" w:rsidRDefault="005F66AD" w:rsidP="00C268EC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4. От куска провода отрезали 15</w:t>
      </w:r>
      <w:r w:rsidR="00C268EC"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м, что составляет 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="00C268EC"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всего куска. Сколько метров провода было в куске?</w:t>
      </w:r>
    </w:p>
    <w:p w:rsidR="00C268EC" w:rsidRPr="000B5325" w:rsidRDefault="00C268EC" w:rsidP="00C268EC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Вычислите: а)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4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2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 б)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2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6</m:t>
            </m:r>
          </m:den>
        </m:f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 xml:space="preserve"> :5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 в)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11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∙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22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268EC" w:rsidRPr="000B5325" w:rsidRDefault="005F66AD" w:rsidP="00C268EC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6. Площадь поля  3</w:t>
      </w:r>
      <w:r w:rsidR="00C268EC"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00 га. Горохом засеяли 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9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10</m:t>
            </m:r>
          </m:den>
        </m:f>
      </m:oMath>
      <w:r w:rsidR="00C268EC"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поля. Какую площадь поля засеяли горохом?</w:t>
      </w:r>
    </w:p>
    <w:p w:rsidR="00C268EC" w:rsidRPr="000B5325" w:rsidRDefault="005F66AD" w:rsidP="00C268EC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7. Построй</w:t>
      </w:r>
      <w:r w:rsidR="00C268EC"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те два угла – острый и тупой. Обозначьте и измерьте их. Запишите результаты измерений.</w:t>
      </w:r>
    </w:p>
    <w:p w:rsidR="00C268EC" w:rsidRPr="000B5325" w:rsidRDefault="00C268EC" w:rsidP="00C268EC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8. Найдите значение выражения</w:t>
      </w:r>
      <m:oMath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 xml:space="preserve"> 3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+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80</m:t>
        </m:r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268EC" w:rsidRPr="000B5325" w:rsidRDefault="00C268EC" w:rsidP="00C268EC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9. Собственная скорость лодки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6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км/ч, а скорость течения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1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den>
        </m:f>
      </m:oMath>
      <w:r w:rsidR="005F66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км/ч. Лодка проплыла 3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 против течения и 2 ч по течению реки. Какой путь проплыла лодка за это время?</w:t>
      </w:r>
    </w:p>
    <w:p w:rsidR="00C268EC" w:rsidRPr="00C268EC" w:rsidRDefault="00C268EC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</w:pP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Вариант 1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Сравните числа: а)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9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Какая дробь является неправильной: а)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г)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3. Вычислите: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20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19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d>
          <m:d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d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1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19</m:t>
                </m:r>
              </m:den>
            </m:f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+5</m:t>
            </m:r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5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19</m:t>
                </m:r>
              </m:den>
            </m:f>
          </m:e>
        </m:d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 От куска провода отрезали 12 м, что составляет 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всего куска. Сколько метров провода было в куске?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Вычислите: а)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4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8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2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 б)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4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6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∙</m:t>
        </m:r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3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 в)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1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11</m:t>
            </m:r>
          </m:den>
        </m:f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:1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13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6. Площадь поля  500 га. Горохом засеяли 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9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поля. Какую площадь поля засеяли горохом?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7. Начертите два угла – острый и тупой. Обозначьте и измерьте их. Запишите результаты измерений.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8. Найдите значение выражения</w:t>
      </w:r>
      <m:oMath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6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+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100</m:t>
        </m:r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9. Собственная скорость лодки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6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км/ч, а скорость течения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1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км/ч. Лодка проплыла 2 ч против течения и 2 ч по течению реки. Какой путь проплыла лодка за это время?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Вариант 2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Сравните числа:  а)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11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11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б)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11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в)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Какая дробь является неправильной:  а)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б)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в)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10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г)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3. Вычислите:  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5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6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13</m:t>
            </m:r>
          </m:den>
        </m:f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+</m:t>
        </m:r>
        <m:d>
          <m:d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d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10</m:t>
            </m:r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12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13</m:t>
                </m:r>
              </m:den>
            </m:f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-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9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13</m:t>
                </m:r>
              </m:den>
            </m:f>
          </m:e>
        </m:d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 От куска провода израсходовали 16 м, что составляет 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куска. Сколько метров провода было в куске первоначально?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Вычислите: а)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6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8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2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 б)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3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:3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 в)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1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13</m:t>
            </m:r>
          </m:den>
        </m:f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:1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11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6. В библиотеке было 900 книг. Детские книги составляли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всех книг. Сколько детских книг было в библиотеке?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7. Начертите два угла – острый и тупой. Обозначьте и измерьте их. Запишите результаты измерений.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8. Найдите значение выражения  </w:t>
      </w:r>
      <m:oMath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+59</m:t>
        </m:r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9. Собственная скорость лодки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5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км/ч, а скорость течения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1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км/ч. Лодка проплыла 3 ч против течения и 3 ч по течению реки. Какой путь проплыла лодка за это время?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Ответы :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Style w:val="41"/>
        <w:tblW w:w="0" w:type="auto"/>
        <w:tblInd w:w="817" w:type="dxa"/>
        <w:tblLook w:val="04A0" w:firstRow="1" w:lastRow="0" w:firstColumn="1" w:lastColumn="0" w:noHBand="0" w:noVBand="1"/>
      </w:tblPr>
      <w:tblGrid>
        <w:gridCol w:w="1026"/>
        <w:gridCol w:w="1318"/>
        <w:gridCol w:w="655"/>
        <w:gridCol w:w="1014"/>
        <w:gridCol w:w="547"/>
        <w:gridCol w:w="947"/>
        <w:gridCol w:w="685"/>
        <w:gridCol w:w="643"/>
        <w:gridCol w:w="685"/>
        <w:gridCol w:w="1008"/>
      </w:tblGrid>
      <w:tr w:rsidR="000B5325" w:rsidRPr="000B5325" w:rsidTr="000B5325">
        <w:tc>
          <w:tcPr>
            <w:tcW w:w="10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Номер задания</w:t>
            </w:r>
          </w:p>
        </w:tc>
        <w:tc>
          <w:tcPr>
            <w:tcW w:w="138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13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56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99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112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</w:t>
            </w:r>
          </w:p>
        </w:tc>
      </w:tr>
      <w:tr w:rsidR="000B5325" w:rsidRPr="000B5325" w:rsidTr="000B5325">
        <w:trPr>
          <w:trHeight w:val="1332"/>
        </w:trPr>
        <w:tc>
          <w:tcPr>
            <w:tcW w:w="10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вариант</w:t>
            </w:r>
          </w:p>
        </w:tc>
        <w:tc>
          <w:tcPr>
            <w:tcW w:w="138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 меньше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б) больше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в) меньше</w:t>
            </w: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>а)</w:t>
            </w:r>
          </w:p>
        </w:tc>
        <w:tc>
          <w:tcPr>
            <w:tcW w:w="113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  <w:r w:rsidRPr="000B532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19</m:t>
                  </m:r>
                </m:den>
              </m:f>
            </m:oMath>
          </w:p>
        </w:tc>
        <w:tc>
          <w:tcPr>
            <w:tcW w:w="56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</w:t>
            </w:r>
          </w:p>
        </w:tc>
        <w:tc>
          <w:tcPr>
            <w:tcW w:w="99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а)1</w:t>
            </w:r>
            <m:oMath>
              <m:r>
                <w:rPr>
                  <w:rFonts w:ascii="Cambria Math" w:eastAsia="Times New Roman" w:hAnsi="Times New Roman" w:cs="Times New Roman"/>
                  <w:lang w:val="ru-RU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7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 xml:space="preserve"> 8</m:t>
                  </m:r>
                </m:den>
              </m:f>
            </m:oMath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lang w:val="ru-RU"/>
              </w:rPr>
              <w:t xml:space="preserve">б) 7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2</m:t>
                  </m:r>
                </m:den>
              </m:f>
            </m:oMath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lang w:val="ru-RU"/>
              </w:rPr>
              <w:t xml:space="preserve">в) 1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11</m:t>
                  </m:r>
                </m:den>
              </m:f>
            </m:oMath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225</w:t>
            </w: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0 </w:t>
            </w:r>
          </w:p>
        </w:tc>
        <w:tc>
          <w:tcPr>
            <w:tcW w:w="112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26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4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5</m:t>
                  </m:r>
                </m:den>
              </m:f>
            </m:oMath>
          </w:p>
        </w:tc>
      </w:tr>
      <w:tr w:rsidR="000B5325" w:rsidRPr="000B5325" w:rsidTr="000B5325">
        <w:tc>
          <w:tcPr>
            <w:tcW w:w="10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вариант</w:t>
            </w:r>
          </w:p>
        </w:tc>
        <w:tc>
          <w:tcPr>
            <w:tcW w:w="138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 больше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б) больше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в) меньше</w:t>
            </w: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>в)</w:t>
            </w:r>
          </w:p>
        </w:tc>
        <w:tc>
          <w:tcPr>
            <w:tcW w:w="113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13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9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13</m:t>
                  </m:r>
                </m:den>
              </m:f>
            </m:oMath>
          </w:p>
        </w:tc>
        <w:tc>
          <w:tcPr>
            <w:tcW w:w="56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64</w:t>
            </w:r>
          </w:p>
        </w:tc>
        <w:tc>
          <w:tcPr>
            <w:tcW w:w="99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а)3</w:t>
            </w:r>
            <m:oMath>
              <m:r>
                <w:rPr>
                  <w:rFonts w:ascii="Cambria Math" w:eastAsia="Times New Roman" w:hAnsi="Times New Roman" w:cs="Times New Roman"/>
                  <w:lang w:val="ru-RU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3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 xml:space="preserve"> 8</m:t>
                  </m:r>
                </m:den>
              </m:f>
            </m:oMath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lang w:val="ru-RU"/>
              </w:rPr>
              <w:t xml:space="preserve">б) 1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3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125</m:t>
                  </m:r>
                </m:den>
              </m:f>
            </m:oMath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lang w:val="ru-RU"/>
              </w:rPr>
              <w:t xml:space="preserve">в)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11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13</m:t>
                  </m:r>
                </m:den>
              </m:f>
            </m:oMath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315</w:t>
            </w: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112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34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5</m:t>
                  </m:r>
                </m:den>
              </m:f>
            </m:oMath>
          </w:p>
        </w:tc>
      </w:tr>
    </w:tbl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Критерии оценивания  </w:t>
      </w: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(каждое верно выполненное задание  оценивается  в один балл)</w:t>
      </w: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tbl>
      <w:tblPr>
        <w:tblStyle w:val="TableGrid"/>
        <w:tblW w:w="8718" w:type="dxa"/>
        <w:tblInd w:w="824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38"/>
        <w:gridCol w:w="1181"/>
        <w:gridCol w:w="1275"/>
        <w:gridCol w:w="2060"/>
        <w:gridCol w:w="2264"/>
      </w:tblGrid>
      <w:tr w:rsidR="000B5325" w:rsidRPr="000B5325" w:rsidTr="000B5325">
        <w:trPr>
          <w:trHeight w:val="425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Отметка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«2»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«3»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«4»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«5» </w:t>
            </w:r>
          </w:p>
        </w:tc>
      </w:tr>
      <w:tr w:rsidR="000B5325" w:rsidRPr="000B5325" w:rsidTr="000B5325">
        <w:trPr>
          <w:trHeight w:val="425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Кол-во баллов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0-4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6-7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8-9</w:t>
            </w:r>
          </w:p>
        </w:tc>
      </w:tr>
    </w:tbl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E79E6" w:rsidRDefault="000E79E6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016A8" w:rsidRDefault="00C016A8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016A8" w:rsidRDefault="00C016A8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016A8" w:rsidRDefault="00C016A8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016A8" w:rsidRDefault="00C016A8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Паспорт</w:t>
      </w:r>
    </w:p>
    <w:p w:rsidR="000B3A6A" w:rsidRPr="004601D2" w:rsidRDefault="000B3A6A" w:rsidP="000B3A6A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>фонда оценочных средств по математике.</w:t>
      </w: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>6 класс</w:t>
      </w:r>
    </w:p>
    <w:tbl>
      <w:tblPr>
        <w:tblW w:w="926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36"/>
        <w:gridCol w:w="3969"/>
        <w:gridCol w:w="3969"/>
        <w:gridCol w:w="893"/>
      </w:tblGrid>
      <w:tr w:rsidR="000B3A6A" w:rsidRPr="00B7643C" w:rsidTr="00C016A8">
        <w:trPr>
          <w:trHeight w:val="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:rsidR="000B3A6A" w:rsidRPr="00B7643C" w:rsidRDefault="000B3A6A" w:rsidP="000B3A6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A" w:rsidRPr="00C016A8" w:rsidRDefault="00C016A8" w:rsidP="000B3A6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 w:eastAsia="en-US"/>
              </w:rPr>
              <w:t>Дата проведеия</w:t>
            </w:r>
          </w:p>
          <w:p w:rsidR="000B3A6A" w:rsidRPr="00B7643C" w:rsidRDefault="000B3A6A" w:rsidP="000B3A6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B3A6A" w:rsidRPr="00B7643C" w:rsidTr="00C016A8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Базовые знания по математике в 5 классе.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B7643C" w:rsidRDefault="000B3A6A" w:rsidP="000B3A6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3A6A" w:rsidRPr="00B7643C" w:rsidTr="00C016A8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Натуральные числа.</w:t>
            </w:r>
          </w:p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по теме </w:t>
            </w:r>
          </w:p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 Натуральные числа»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3A6A" w:rsidRPr="00B7643C" w:rsidTr="00C016A8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Дроби.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2  по теме «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роби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3A6A" w:rsidRPr="00B7643C" w:rsidTr="00C016A8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Выражения с буквами. Фигуры на плоскости.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3 по теме «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Выражения с буквами. Фигуры на плоскости» 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3A6A" w:rsidRPr="00B7643C" w:rsidTr="00C016A8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Положительные и отрицательные числа.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4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«Положительные и отрицательные числа»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3A6A" w:rsidRPr="00B7643C" w:rsidTr="00C016A8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Повторение. Обобщение. Систематизация.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Промежуточная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Входная контрольная работа</w:t>
      </w:r>
    </w:p>
    <w:p w:rsidR="000B3A6A" w:rsidRPr="004601D2" w:rsidRDefault="000B3A6A" w:rsidP="000B3A6A">
      <w:pPr>
        <w:spacing w:after="200"/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  <w:t>Вариант 1</w:t>
      </w: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3A6A" w:rsidRPr="004601D2" w:rsidRDefault="000B3A6A" w:rsidP="0067267D">
      <w:pPr>
        <w:numPr>
          <w:ilvl w:val="0"/>
          <w:numId w:val="14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(2 балла). Найдите НОД (126; 240) и НОК(18; 24) методом разложения чисел на простые множители.</w:t>
      </w:r>
    </w:p>
    <w:p w:rsidR="000B3A6A" w:rsidRPr="004601D2" w:rsidRDefault="000B3A6A" w:rsidP="0067267D">
      <w:pPr>
        <w:numPr>
          <w:ilvl w:val="0"/>
          <w:numId w:val="14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(4 балла). Выполните действия:   1)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960" w:dyaOrig="620">
          <v:shape id="_x0000_i1029" type="#_x0000_t75" style="width:48pt;height:30.75pt" o:ole="">
            <v:imagedata r:id="rId16" o:title=""/>
          </v:shape>
          <o:OLEObject Type="Embed" ProgID="Equation.3" ShapeID="_x0000_i1029" DrawAspect="Content" ObjectID="_1796637520" r:id="rId17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;     2)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1120" w:dyaOrig="620">
          <v:shape id="_x0000_i1030" type="#_x0000_t75" style="width:56.25pt;height:30.75pt" o:ole="">
            <v:imagedata r:id="rId18" o:title=""/>
          </v:shape>
          <o:OLEObject Type="Embed" ProgID="Equation.3" ShapeID="_x0000_i1030" DrawAspect="Content" ObjectID="_1796637521" r:id="rId19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</w:t>
      </w:r>
    </w:p>
    <w:p w:rsidR="000B3A6A" w:rsidRPr="004601D2" w:rsidRDefault="000B3A6A" w:rsidP="000B3A6A">
      <w:pPr>
        <w:spacing w:after="200"/>
        <w:ind w:left="36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                                                   3)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740" w:dyaOrig="620">
          <v:shape id="_x0000_i1031" type="#_x0000_t75" style="width:36.75pt;height:30.75pt" o:ole="">
            <v:imagedata r:id="rId20" o:title=""/>
          </v:shape>
          <o:OLEObject Type="Embed" ProgID="Equation.3" ShapeID="_x0000_i1031" DrawAspect="Content" ObjectID="_1796637522" r:id="rId21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      4)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760" w:dyaOrig="620">
          <v:shape id="_x0000_i1032" type="#_x0000_t75" style="width:38.25pt;height:30.75pt" o:ole="">
            <v:imagedata r:id="rId22" o:title=""/>
          </v:shape>
          <o:OLEObject Type="Embed" ProgID="Equation.3" ShapeID="_x0000_i1032" DrawAspect="Content" ObjectID="_1796637523" r:id="rId23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. </w:t>
      </w:r>
    </w:p>
    <w:p w:rsidR="000B3A6A" w:rsidRPr="004601D2" w:rsidRDefault="000B3A6A" w:rsidP="0067267D">
      <w:pPr>
        <w:numPr>
          <w:ilvl w:val="0"/>
          <w:numId w:val="14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(1 балл). Сравните дроби:  </w:t>
      </w:r>
    </w:p>
    <w:p w:rsidR="000B3A6A" w:rsidRPr="004601D2" w:rsidRDefault="000B3A6A" w:rsidP="000B3A6A">
      <w:pPr>
        <w:spacing w:after="200"/>
        <w:ind w:left="36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1)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800" w:dyaOrig="620">
          <v:shape id="_x0000_i1033" type="#_x0000_t75" style="width:39.75pt;height:30.75pt" o:ole="">
            <v:imagedata r:id="rId24" o:title=""/>
          </v:shape>
          <o:OLEObject Type="Embed" ProgID="Equation.3" ShapeID="_x0000_i1033" DrawAspect="Content" ObjectID="_1796637524" r:id="rId25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  2)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840" w:dyaOrig="620">
          <v:shape id="_x0000_i1034" type="#_x0000_t75" style="width:42pt;height:30.75pt" o:ole="">
            <v:imagedata r:id="rId26" o:title=""/>
          </v:shape>
          <o:OLEObject Type="Embed" ProgID="Equation.3" ShapeID="_x0000_i1034" DrawAspect="Content" ObjectID="_1796637525" r:id="rId27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  3)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800" w:dyaOrig="620">
          <v:shape id="_x0000_i1035" type="#_x0000_t75" style="width:39.75pt;height:30.75pt" o:ole="">
            <v:imagedata r:id="rId28" o:title=""/>
          </v:shape>
          <o:OLEObject Type="Embed" ProgID="Equation.3" ShapeID="_x0000_i1035" DrawAspect="Content" ObjectID="_1796637526" r:id="rId29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;    4)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620" w:dyaOrig="620">
          <v:shape id="_x0000_i1036" type="#_x0000_t75" style="width:30.75pt;height:30.75pt" o:ole="">
            <v:imagedata r:id="rId30" o:title=""/>
          </v:shape>
          <o:OLEObject Type="Embed" ProgID="Equation.3" ShapeID="_x0000_i1036" DrawAspect="Content" ObjectID="_1796637527" r:id="rId31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.</w:t>
      </w:r>
    </w:p>
    <w:p w:rsidR="000B3A6A" w:rsidRPr="004601D2" w:rsidRDefault="000B3A6A" w:rsidP="0067267D">
      <w:pPr>
        <w:numPr>
          <w:ilvl w:val="0"/>
          <w:numId w:val="14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(2 балла). Решите уравнение: 1)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1219" w:dyaOrig="620">
          <v:shape id="_x0000_i1037" type="#_x0000_t75" style="width:60.75pt;height:30.75pt" o:ole="">
            <v:imagedata r:id="rId32" o:title=""/>
          </v:shape>
          <o:OLEObject Type="Embed" ProgID="Equation.3" ShapeID="_x0000_i1037" DrawAspect="Content" ObjectID="_1796637528" r:id="rId33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2)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1420" w:dyaOrig="620">
          <v:shape id="_x0000_i1038" type="#_x0000_t75" style="width:71.25pt;height:30.75pt" o:ole="">
            <v:imagedata r:id="rId34" o:title=""/>
          </v:shape>
          <o:OLEObject Type="Embed" ProgID="Equation.3" ShapeID="_x0000_i1038" DrawAspect="Content" ObjectID="_1796637529" r:id="rId35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</w:t>
      </w:r>
    </w:p>
    <w:p w:rsidR="000B3A6A" w:rsidRPr="004601D2" w:rsidRDefault="000B3A6A" w:rsidP="0067267D">
      <w:pPr>
        <w:numPr>
          <w:ilvl w:val="0"/>
          <w:numId w:val="14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(1 балл). Найдите, сколько часов содержится в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240" w:dyaOrig="620">
          <v:shape id="_x0000_i1039" type="#_x0000_t75" style="width:12pt;height:30.75pt" o:ole="">
            <v:imagedata r:id="rId36" o:title=""/>
          </v:shape>
          <o:OLEObject Type="Embed" ProgID="Equation.3" ShapeID="_x0000_i1039" DrawAspect="Content" ObjectID="_1796637530" r:id="rId37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суток.</w:t>
      </w:r>
    </w:p>
    <w:p w:rsidR="000B3A6A" w:rsidRPr="004601D2" w:rsidRDefault="000B3A6A" w:rsidP="0067267D">
      <w:pPr>
        <w:numPr>
          <w:ilvl w:val="0"/>
          <w:numId w:val="14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(1 балл). Длина куска фанеры, имеющего форму прямоугольника, равна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380" w:dyaOrig="620">
          <v:shape id="_x0000_i1040" type="#_x0000_t75" style="width:17.25pt;height:27.75pt" o:ole="">
            <v:imagedata r:id="rId38" o:title=""/>
          </v:shape>
          <o:OLEObject Type="Embed" ProgID="Equation.3" ShapeID="_x0000_i1040" DrawAspect="Content" ObjectID="_1796637531" r:id="rId39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дм, а ширина -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380" w:dyaOrig="620">
          <v:shape id="_x0000_i1041" type="#_x0000_t75" style="width:17.25pt;height:27.75pt" o:ole="">
            <v:imagedata r:id="rId40" o:title=""/>
          </v:shape>
          <o:OLEObject Type="Embed" ProgID="Equation.3" ShapeID="_x0000_i1041" DrawAspect="Content" ObjectID="_1796637532" r:id="rId41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дм. Найдите его периметр.</w:t>
      </w:r>
    </w:p>
    <w:p w:rsidR="000B3A6A" w:rsidRPr="004601D2" w:rsidRDefault="000B3A6A" w:rsidP="000B3A6A">
      <w:pPr>
        <w:spacing w:after="200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B3A6A" w:rsidRPr="004601D2" w:rsidRDefault="000B3A6A" w:rsidP="000B3A6A">
      <w:pPr>
        <w:spacing w:after="20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  <w:t>Часть 2</w:t>
      </w:r>
    </w:p>
    <w:p w:rsidR="000B3A6A" w:rsidRPr="004601D2" w:rsidRDefault="000B3A6A" w:rsidP="000B3A6A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B3A6A" w:rsidRPr="004601D2" w:rsidRDefault="000B3A6A" w:rsidP="0067267D">
      <w:pPr>
        <w:numPr>
          <w:ilvl w:val="0"/>
          <w:numId w:val="14"/>
        </w:numPr>
        <w:spacing w:after="20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(2 балла). Собственная скорость теплохода 24 км/ч, скорость течения реки  2 км/ч.</w:t>
      </w:r>
    </w:p>
    <w:p w:rsidR="000B3A6A" w:rsidRPr="004601D2" w:rsidRDefault="000B3A6A" w:rsidP="000B3A6A">
      <w:pP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lastRenderedPageBreak/>
        <w:t xml:space="preserve">            Сначала теплоход 2 часа плыл по озеру, а затем 3 ч по реке против течения.               </w:t>
      </w:r>
    </w:p>
    <w:p w:rsidR="000B3A6A" w:rsidRPr="004601D2" w:rsidRDefault="000B3A6A" w:rsidP="000B3A6A">
      <w:pP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          </w:t>
      </w: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Какой путь прошел теплоход за все это время?</w:t>
      </w:r>
    </w:p>
    <w:p w:rsidR="000B3A6A" w:rsidRPr="004601D2" w:rsidRDefault="000B3A6A" w:rsidP="000B3A6A">
      <w:pP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:rsidR="000B3A6A" w:rsidRPr="004601D2" w:rsidRDefault="000B3A6A" w:rsidP="000B3A6A">
      <w:pPr>
        <w:spacing w:after="200"/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  <w:t>Вариант 2</w:t>
      </w:r>
    </w:p>
    <w:p w:rsidR="000B3A6A" w:rsidRPr="004601D2" w:rsidRDefault="000B3A6A" w:rsidP="000B3A6A">
      <w:pPr>
        <w:spacing w:after="20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  <w:t>Часть1</w:t>
      </w:r>
    </w:p>
    <w:p w:rsidR="000B3A6A" w:rsidRPr="004601D2" w:rsidRDefault="000B3A6A" w:rsidP="0067267D">
      <w:pPr>
        <w:numPr>
          <w:ilvl w:val="0"/>
          <w:numId w:val="15"/>
        </w:num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(2 балла). Найдите НОД (210; 135) и НОК(16; 36)  методом разложения чисел на простые множители.</w:t>
      </w:r>
    </w:p>
    <w:p w:rsidR="000B3A6A" w:rsidRPr="004601D2" w:rsidRDefault="000B3A6A" w:rsidP="0067267D">
      <w:pPr>
        <w:numPr>
          <w:ilvl w:val="0"/>
          <w:numId w:val="15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(4 балла). Выполните действия:   1)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1300" w:dyaOrig="620">
          <v:shape id="_x0000_i1042" type="#_x0000_t75" style="width:65.25pt;height:30.75pt" o:ole="">
            <v:imagedata r:id="rId42" o:title=""/>
          </v:shape>
          <o:OLEObject Type="Embed" ProgID="Equation.3" ShapeID="_x0000_i1042" DrawAspect="Content" ObjectID="_1796637533" r:id="rId43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;      2)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1240" w:dyaOrig="620">
          <v:shape id="_x0000_i1043" type="#_x0000_t75" style="width:62.25pt;height:30.75pt" o:ole="">
            <v:imagedata r:id="rId44" o:title=""/>
          </v:shape>
          <o:OLEObject Type="Embed" ProgID="Equation.3" ShapeID="_x0000_i1043" DrawAspect="Content" ObjectID="_1796637534" r:id="rId45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;</w:t>
      </w:r>
    </w:p>
    <w:p w:rsidR="000B3A6A" w:rsidRPr="004601D2" w:rsidRDefault="000B3A6A" w:rsidP="000B3A6A">
      <w:pPr>
        <w:spacing w:after="200"/>
        <w:ind w:left="36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                                                       3)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760" w:dyaOrig="620">
          <v:shape id="_x0000_i1044" type="#_x0000_t75" style="width:38.25pt;height:30.75pt" o:ole="">
            <v:imagedata r:id="rId46" o:title=""/>
          </v:shape>
          <o:OLEObject Type="Embed" ProgID="Equation.3" ShapeID="_x0000_i1044" DrawAspect="Content" ObjectID="_1796637535" r:id="rId47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;       4)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940" w:dyaOrig="620">
          <v:shape id="_x0000_i1045" type="#_x0000_t75" style="width:47.25pt;height:30.75pt" o:ole="">
            <v:imagedata r:id="rId48" o:title=""/>
          </v:shape>
          <o:OLEObject Type="Embed" ProgID="Equation.3" ShapeID="_x0000_i1045" DrawAspect="Content" ObjectID="_1796637536" r:id="rId49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. </w:t>
      </w:r>
    </w:p>
    <w:p w:rsidR="000B3A6A" w:rsidRPr="004601D2" w:rsidRDefault="000B3A6A" w:rsidP="0067267D">
      <w:pPr>
        <w:numPr>
          <w:ilvl w:val="0"/>
          <w:numId w:val="15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(1 балл). Сравните дроби:  </w:t>
      </w:r>
    </w:p>
    <w:p w:rsidR="000B3A6A" w:rsidRPr="004601D2" w:rsidRDefault="000B3A6A" w:rsidP="000B3A6A">
      <w:pPr>
        <w:spacing w:after="200"/>
        <w:ind w:left="36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1)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840" w:dyaOrig="620">
          <v:shape id="_x0000_i1046" type="#_x0000_t75" style="width:42pt;height:30.75pt" o:ole="">
            <v:imagedata r:id="rId50" o:title=""/>
          </v:shape>
          <o:OLEObject Type="Embed" ProgID="Equation.3" ShapeID="_x0000_i1046" DrawAspect="Content" ObjectID="_1796637537" r:id="rId51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  2)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840" w:dyaOrig="620">
          <v:shape id="_x0000_i1047" type="#_x0000_t75" style="width:42pt;height:30.75pt" o:ole="">
            <v:imagedata r:id="rId52" o:title=""/>
          </v:shape>
          <o:OLEObject Type="Embed" ProgID="Equation.3" ShapeID="_x0000_i1047" DrawAspect="Content" ObjectID="_1796637538" r:id="rId53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  3)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859" w:dyaOrig="620">
          <v:shape id="_x0000_i1048" type="#_x0000_t75" style="width:42.75pt;height:30.75pt" o:ole="">
            <v:imagedata r:id="rId54" o:title=""/>
          </v:shape>
          <o:OLEObject Type="Embed" ProgID="Equation.3" ShapeID="_x0000_i1048" DrawAspect="Content" ObjectID="_1796637539" r:id="rId55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   4)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580" w:dyaOrig="620">
          <v:shape id="_x0000_i1049" type="#_x0000_t75" style="width:29.25pt;height:30.75pt" o:ole="">
            <v:imagedata r:id="rId56" o:title=""/>
          </v:shape>
          <o:OLEObject Type="Embed" ProgID="Equation.3" ShapeID="_x0000_i1049" DrawAspect="Content" ObjectID="_1796637540" r:id="rId57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.</w:t>
      </w:r>
    </w:p>
    <w:p w:rsidR="000B3A6A" w:rsidRPr="004601D2" w:rsidRDefault="000B3A6A" w:rsidP="0067267D">
      <w:pPr>
        <w:numPr>
          <w:ilvl w:val="0"/>
          <w:numId w:val="15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(2 балла). Решите уравнение: 1)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1260" w:dyaOrig="620">
          <v:shape id="_x0000_i1050" type="#_x0000_t75" style="width:63pt;height:30.75pt" o:ole="">
            <v:imagedata r:id="rId58" o:title=""/>
          </v:shape>
          <o:OLEObject Type="Embed" ProgID="Equation.3" ShapeID="_x0000_i1050" DrawAspect="Content" ObjectID="_1796637541" r:id="rId59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2)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1359" w:dyaOrig="620">
          <v:shape id="_x0000_i1051" type="#_x0000_t75" style="width:68.25pt;height:30.75pt" o:ole="">
            <v:imagedata r:id="rId60" o:title=""/>
          </v:shape>
          <o:OLEObject Type="Embed" ProgID="Equation.3" ShapeID="_x0000_i1051" DrawAspect="Content" ObjectID="_1796637542" r:id="rId61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</w:t>
      </w:r>
    </w:p>
    <w:p w:rsidR="000B3A6A" w:rsidRPr="004601D2" w:rsidRDefault="000B3A6A" w:rsidP="0067267D">
      <w:pPr>
        <w:numPr>
          <w:ilvl w:val="0"/>
          <w:numId w:val="15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(1 балл). Найдите, сколько граммов содержится в 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220" w:dyaOrig="620">
          <v:shape id="_x0000_i1052" type="#_x0000_t75" style="width:11.25pt;height:30.75pt" o:ole="">
            <v:imagedata r:id="rId62" o:title=""/>
          </v:shape>
          <o:OLEObject Type="Embed" ProgID="Equation.3" ShapeID="_x0000_i1052" DrawAspect="Content" ObjectID="_1796637543" r:id="rId63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килограмма.</w:t>
      </w:r>
    </w:p>
    <w:p w:rsidR="000B3A6A" w:rsidRPr="004601D2" w:rsidRDefault="000B3A6A" w:rsidP="0067267D">
      <w:pPr>
        <w:numPr>
          <w:ilvl w:val="0"/>
          <w:numId w:val="15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(1 балл). Длина  прямоугольника равна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480" w:dyaOrig="620">
          <v:shape id="_x0000_i1053" type="#_x0000_t75" style="width:24pt;height:30.75pt" o:ole="">
            <v:imagedata r:id="rId64" o:title=""/>
          </v:shape>
          <o:OLEObject Type="Embed" ProgID="Equation.3" ShapeID="_x0000_i1053" DrawAspect="Content" ObjectID="_1796637544" r:id="rId65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см, а ширина  - </w:t>
      </w:r>
      <w:r w:rsidRPr="004601D2">
        <w:rPr>
          <w:rFonts w:ascii="Times New Roman" w:eastAsia="Calibri" w:hAnsi="Times New Roman" w:cs="Times New Roman"/>
          <w:position w:val="-24"/>
          <w:sz w:val="24"/>
          <w:szCs w:val="24"/>
          <w:lang w:val="ru-RU" w:eastAsia="en-US"/>
        </w:rPr>
        <w:object w:dxaOrig="380" w:dyaOrig="620">
          <v:shape id="_x0000_i1054" type="#_x0000_t75" style="width:18.75pt;height:30.75pt" o:ole="">
            <v:imagedata r:id="rId66" o:title=""/>
          </v:shape>
          <o:OLEObject Type="Embed" ProgID="Equation.3" ShapeID="_x0000_i1054" DrawAspect="Content" ObjectID="_1796637545" r:id="rId67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см.  Найдите периметр прямоугольника.</w:t>
      </w:r>
    </w:p>
    <w:p w:rsidR="000B3A6A" w:rsidRPr="004601D2" w:rsidRDefault="000B3A6A" w:rsidP="000B3A6A">
      <w:pPr>
        <w:spacing w:after="20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  <w:t>Часть 2</w:t>
      </w:r>
    </w:p>
    <w:p w:rsidR="000B3A6A" w:rsidRPr="004601D2" w:rsidRDefault="000B3A6A" w:rsidP="000B3A6A">
      <w:pPr>
        <w:spacing w:after="20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</w:pPr>
    </w:p>
    <w:p w:rsidR="000B3A6A" w:rsidRPr="004601D2" w:rsidRDefault="000B3A6A" w:rsidP="0067267D">
      <w:pPr>
        <w:numPr>
          <w:ilvl w:val="0"/>
          <w:numId w:val="15"/>
        </w:num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(2 балла). Катер плыл 3 ч по течению реки и 6 ч по озеру. Найдите путь, пройденный катером за все это время, если собственная скорость катера 16 км/ч, а скорость течения реки 2км/ч.</w:t>
      </w: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Всего: 13 баллов</w:t>
      </w: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Критерии оценивания:</w:t>
      </w: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10-13 баллов «5»</w:t>
      </w: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7-9 баллов «4»</w:t>
      </w: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5-6 баллов «3»</w:t>
      </w: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Менее 5 баллов «2»</w:t>
      </w: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Ответы:</w:t>
      </w: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1155"/>
        <w:gridCol w:w="1117"/>
        <w:gridCol w:w="957"/>
        <w:gridCol w:w="1433"/>
        <w:gridCol w:w="1134"/>
        <w:gridCol w:w="760"/>
        <w:gridCol w:w="1034"/>
        <w:gridCol w:w="1035"/>
      </w:tblGrid>
      <w:tr w:rsidR="000B3A6A" w:rsidRPr="004601D2" w:rsidTr="000B3A6A">
        <w:tc>
          <w:tcPr>
            <w:tcW w:w="115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117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957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433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76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0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  <w:tc>
          <w:tcPr>
            <w:tcW w:w="103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7</w:t>
            </w:r>
          </w:p>
        </w:tc>
      </w:tr>
      <w:tr w:rsidR="000B3A6A" w:rsidRPr="004601D2" w:rsidTr="000B3A6A">
        <w:tc>
          <w:tcPr>
            <w:tcW w:w="115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117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НОД-6 НОК-72</w:t>
            </w:r>
          </w:p>
        </w:tc>
        <w:tc>
          <w:tcPr>
            <w:tcW w:w="957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2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7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15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2)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4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8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3) 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12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4) 3</w:t>
            </w:r>
          </w:p>
        </w:tc>
        <w:tc>
          <w:tcPr>
            <w:tcW w:w="1433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1)больше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меньше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3) меньше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4) меньше</w:t>
            </w:r>
          </w:p>
        </w:tc>
        <w:tc>
          <w:tcPr>
            <w:tcW w:w="11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24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25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11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13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30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76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16</w:t>
            </w:r>
          </w:p>
        </w:tc>
        <w:tc>
          <w:tcPr>
            <w:tcW w:w="10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15,8</w:t>
            </w:r>
          </w:p>
        </w:tc>
        <w:tc>
          <w:tcPr>
            <w:tcW w:w="103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114</w:t>
            </w:r>
          </w:p>
        </w:tc>
      </w:tr>
      <w:tr w:rsidR="000B3A6A" w:rsidRPr="004601D2" w:rsidTr="000B3A6A">
        <w:tc>
          <w:tcPr>
            <w:tcW w:w="115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117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НОД-15  НОК-144</w:t>
            </w:r>
          </w:p>
        </w:tc>
        <w:tc>
          <w:tcPr>
            <w:tcW w:w="957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26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2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2)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13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25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26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3)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1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14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 xml:space="preserve">4)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1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7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8</m:t>
                  </m:r>
                </m:den>
              </m:f>
            </m:oMath>
          </w:p>
        </w:tc>
        <w:tc>
          <w:tcPr>
            <w:tcW w:w="1433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1)больше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меньше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3) меньше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4) больше</w:t>
            </w:r>
          </w:p>
        </w:tc>
        <w:tc>
          <w:tcPr>
            <w:tcW w:w="11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2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29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80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19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29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40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76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375</w:t>
            </w:r>
          </w:p>
        </w:tc>
        <w:tc>
          <w:tcPr>
            <w:tcW w:w="10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63</w:t>
            </w:r>
          </w:p>
        </w:tc>
        <w:tc>
          <w:tcPr>
            <w:tcW w:w="103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150</w:t>
            </w:r>
          </w:p>
        </w:tc>
      </w:tr>
    </w:tbl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B3A6A" w:rsidRPr="004601D2" w:rsidRDefault="000B3A6A" w:rsidP="000B3A6A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Контрольная работа №1 по теме «Натуральные числа».</w:t>
      </w:r>
    </w:p>
    <w:p w:rsidR="00BB0190" w:rsidRDefault="00BB0190" w:rsidP="000B3A6A">
      <w:pPr>
        <w:spacing w:after="160" w:line="259" w:lineRule="auto"/>
        <w:jc w:val="center"/>
        <w:rPr>
          <w:rFonts w:ascii="Times New Roman" w:eastAsia="Calibri" w:hAnsi="Times New Roman" w:cs="Times New Roman"/>
          <w:b/>
          <w:color w:val="70AD47" w:themeColor="accent6"/>
          <w:sz w:val="24"/>
          <w:szCs w:val="24"/>
          <w:lang w:val="ru-RU" w:eastAsia="en-US"/>
        </w:rPr>
      </w:pPr>
      <w:r w:rsidRPr="00BB0190">
        <w:rPr>
          <w:rFonts w:ascii="Times New Roman" w:eastAsia="Calibri" w:hAnsi="Times New Roman" w:cs="Times New Roman"/>
          <w:b/>
          <w:color w:val="70AD47" w:themeColor="accent6"/>
          <w:sz w:val="24"/>
          <w:szCs w:val="24"/>
          <w:lang w:val="ru-RU" w:eastAsia="en-US"/>
        </w:rPr>
        <w:t xml:space="preserve">Демоверсия </w:t>
      </w:r>
    </w:p>
    <w:p w:rsidR="00BB0190" w:rsidRPr="008729D1" w:rsidRDefault="00BB0190" w:rsidP="00BB0190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Запиши число, у которого в р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азряде сотен тысяч стоит цифра 3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в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разряде десятков тысяч – цифра 5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 разряде единиц тысяч – цифра 1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, а во в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сех остальных разрядах – цифра 2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. </w:t>
      </w:r>
    </w:p>
    <w:p w:rsidR="00BB0190" w:rsidRPr="008729D1" w:rsidRDefault="00BB0190" w:rsidP="00BB0190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Выполни вычисления столбиком.</w:t>
      </w:r>
    </w:p>
    <w:p w:rsidR="00BB0190" w:rsidRPr="008729D1" w:rsidRDefault="00BB0190" w:rsidP="00BB0190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а)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3683 – 97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4         б) 256897 – 142659     в)753742 + 214556 </w:t>
      </w:r>
    </w:p>
    <w:p w:rsidR="00BB0190" w:rsidRPr="008729D1" w:rsidRDefault="00ED4AC3" w:rsidP="00BB0190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г) 63 ∙ 8                д) 1764 ∙ 6           е)  2646</w:t>
      </w:r>
      <w:r w:rsidR="00BB0190"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: 3 </w:t>
      </w:r>
    </w:p>
    <w:p w:rsidR="00BB0190" w:rsidRPr="008729D1" w:rsidRDefault="00BB0190" w:rsidP="00BB0190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Выполни действия.</w:t>
      </w:r>
    </w:p>
    <w:p w:rsidR="00BB0190" w:rsidRPr="008729D1" w:rsidRDefault="00ED4AC3" w:rsidP="00BB0190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8 т 300 кг – 590 кг                     5 км 330 м  - 2 км 5</w:t>
      </w:r>
      <w:r w:rsidR="00BB0190"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5 м </w:t>
      </w:r>
    </w:p>
    <w:p w:rsidR="00BB0190" w:rsidRPr="008729D1" w:rsidRDefault="00BB0190" w:rsidP="00BB0190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Реши задачу, правильно оформив запись решения.</w:t>
      </w:r>
    </w:p>
    <w:p w:rsidR="00BB0190" w:rsidRPr="008729D1" w:rsidRDefault="00BB0190" w:rsidP="00BB0190">
      <w:pPr>
        <w:spacing w:after="160" w:line="259" w:lineRule="auto"/>
        <w:ind w:left="720" w:firstLine="696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</w:t>
      </w:r>
      <w:r w:rsidR="00ED4AC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а склад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отправили </w:t>
      </w:r>
      <w:r w:rsidR="00ED4AC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2530 т зерна, а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r w:rsidR="00ED4AC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ферму на 876 т меньше. Сколько тонн  отправили на ферму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?</w:t>
      </w:r>
    </w:p>
    <w:p w:rsidR="00BB0190" w:rsidRDefault="00BB0190" w:rsidP="00BB0190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Запиши решение задачи в виде одного выражения. Вычисли удобным способом и запиши ответ.</w:t>
      </w:r>
    </w:p>
    <w:p w:rsidR="0068134D" w:rsidRPr="004601D2" w:rsidRDefault="0068134D" w:rsidP="0068134D">
      <w:pPr>
        <w:spacing w:after="160" w:line="259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В кружке – 12 семиклассников, восьми</w: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классни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ков – в 2 раза меньше, чем семиклассников, а шести</w: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клас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сников в 3 раза больше, чем восьмиклассников. Сколько шести</w: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классников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 круж</w: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ке?</w:t>
      </w:r>
    </w:p>
    <w:p w:rsidR="0068134D" w:rsidRPr="008729D1" w:rsidRDefault="0068134D" w:rsidP="0068134D">
      <w:p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B3A6A" w:rsidRPr="004601D2" w:rsidRDefault="000B3A6A" w:rsidP="000B3A6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1 вариант</w:t>
      </w:r>
    </w:p>
    <w:p w:rsidR="000B3A6A" w:rsidRPr="008729D1" w:rsidRDefault="000B3A6A" w:rsidP="0067267D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Запиши число, у которого в разряде сотен тысяч стоит цифра 4, в разряде десятков тысяч – цифра 0, в разряде единиц тысяч – цифра 2, а во всех остальных разрядах – цифра 3. </w:t>
      </w:r>
    </w:p>
    <w:p w:rsidR="000B3A6A" w:rsidRPr="008729D1" w:rsidRDefault="000B3A6A" w:rsidP="0067267D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Выполни вычисления столбиком.</w:t>
      </w:r>
    </w:p>
    <w:p w:rsidR="000B3A6A" w:rsidRPr="008729D1" w:rsidRDefault="000B3A6A" w:rsidP="000B3A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а)4583 – 994         б) 256897 – 142659     в)753742 + 214556 </w:t>
      </w:r>
    </w:p>
    <w:p w:rsidR="000B3A6A" w:rsidRPr="008729D1" w:rsidRDefault="000B3A6A" w:rsidP="000B3A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г) 68 х 9                д) 1234 х 5           е)  23145 : 3 </w:t>
      </w:r>
    </w:p>
    <w:p w:rsidR="000B3A6A" w:rsidRPr="008729D1" w:rsidRDefault="000B3A6A" w:rsidP="0067267D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Выполни действия.</w:t>
      </w:r>
    </w:p>
    <w:p w:rsidR="000B3A6A" w:rsidRPr="008729D1" w:rsidRDefault="000B3A6A" w:rsidP="000B3A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4 т 200 кг – 530 кг                     3 км 350 м  - 2 км 575 м </w:t>
      </w:r>
    </w:p>
    <w:p w:rsidR="000B3A6A" w:rsidRPr="008729D1" w:rsidRDefault="000B3A6A" w:rsidP="0067267D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Реши задачу, правильно оформив запись решения.</w:t>
      </w:r>
    </w:p>
    <w:p w:rsidR="000B3A6A" w:rsidRPr="008729D1" w:rsidRDefault="000B3A6A" w:rsidP="000B3A6A">
      <w:pPr>
        <w:spacing w:after="160" w:line="259" w:lineRule="auto"/>
        <w:ind w:left="720" w:firstLine="696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 элеватор на первой машине отправили 2450 т зерна, а на второй машине на 865 т меньше. Сколько тонн зерна отправили на элеватор?</w:t>
      </w:r>
    </w:p>
    <w:p w:rsidR="000B3A6A" w:rsidRDefault="000B3A6A" w:rsidP="0067267D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Запиши решение задачи в виде одного выражения. Вычисли удобным способом и запиши ответ.</w:t>
      </w:r>
    </w:p>
    <w:p w:rsidR="0068134D" w:rsidRPr="004601D2" w:rsidRDefault="0068134D" w:rsidP="0068134D">
      <w:pPr>
        <w:spacing w:after="160" w:line="259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Экипаж одной пожарной машины – 8 человек. Сколько человек одновременно может выехать на тушение пожара</w: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, если в пожарной части имеется 4 гаража, в каждом из которых – по 5 машин?</w:t>
      </w:r>
    </w:p>
    <w:p w:rsidR="0068134D" w:rsidRPr="00BB0190" w:rsidRDefault="0068134D" w:rsidP="0068134D">
      <w:pPr>
        <w:spacing w:after="160" w:line="259" w:lineRule="auto"/>
        <w:jc w:val="center"/>
        <w:rPr>
          <w:rFonts w:ascii="Times New Roman" w:eastAsia="Calibri" w:hAnsi="Times New Roman" w:cs="Times New Roman"/>
          <w:b/>
          <w:color w:val="70AD47" w:themeColor="accent6"/>
          <w:sz w:val="24"/>
          <w:szCs w:val="24"/>
          <w:lang w:val="ru-RU" w:eastAsia="en-US"/>
        </w:rPr>
      </w:pPr>
    </w:p>
    <w:p w:rsidR="0068134D" w:rsidRPr="0068134D" w:rsidRDefault="0068134D" w:rsidP="0068134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3A6A" w:rsidRPr="004601D2" w:rsidRDefault="000B3A6A" w:rsidP="000B3A6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2 вариант</w:t>
      </w:r>
    </w:p>
    <w:p w:rsidR="000B3A6A" w:rsidRPr="008729D1" w:rsidRDefault="000B3A6A" w:rsidP="0067267D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Запиши число, у которого в разряде сотен тысяч стоит цифра 3, в разряде десятков тысяч – цифра 6, в разряде единиц тысяч – цифра 0, а во всех остальных разрядах – цифра 4. </w:t>
      </w:r>
    </w:p>
    <w:p w:rsidR="000B3A6A" w:rsidRPr="008729D1" w:rsidRDefault="000B3A6A" w:rsidP="0067267D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Выполни вычисления столбиком.</w:t>
      </w:r>
    </w:p>
    <w:p w:rsidR="000B3A6A" w:rsidRPr="008729D1" w:rsidRDefault="000B3A6A" w:rsidP="000B3A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lastRenderedPageBreak/>
        <w:t xml:space="preserve">а)5730 -  942         б)  276987 – 142659    в) 640185 + 13543 </w:t>
      </w:r>
    </w:p>
    <w:p w:rsidR="000B3A6A" w:rsidRPr="008729D1" w:rsidRDefault="000B3A6A" w:rsidP="000B3A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г)57 х 8                  д) 604 х 6                   е) 321546 : 3 </w:t>
      </w:r>
    </w:p>
    <w:p w:rsidR="000B3A6A" w:rsidRPr="008729D1" w:rsidRDefault="000B3A6A" w:rsidP="0067267D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Выполни действия.</w:t>
      </w:r>
    </w:p>
    <w:p w:rsidR="000B3A6A" w:rsidRPr="008729D1" w:rsidRDefault="000B3A6A" w:rsidP="000B3A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7 т 277 кг – 6 т 109 кг                    4 км 5 м  - 305 м </w:t>
      </w:r>
    </w:p>
    <w:p w:rsidR="000B3A6A" w:rsidRPr="008729D1" w:rsidRDefault="000B3A6A" w:rsidP="0067267D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Реши задачу, правильно оформив запись решения.</w:t>
      </w:r>
    </w:p>
    <w:p w:rsidR="000B3A6A" w:rsidRPr="008729D1" w:rsidRDefault="000B3A6A" w:rsidP="000B3A6A">
      <w:pPr>
        <w:spacing w:after="160" w:line="259" w:lineRule="auto"/>
        <w:ind w:left="720" w:firstLine="696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 овощехранилище находится 1546 кг картофеля для продажи, а для посадки на 978 кг больше. Сколько всего килограммов картофеля находится в овощехранилище?</w:t>
      </w:r>
    </w:p>
    <w:p w:rsidR="000B3A6A" w:rsidRPr="008729D1" w:rsidRDefault="000B3A6A" w:rsidP="0067267D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Запиши решение задачи в виде одного выражения. Вычисли удобным способом и запиши ответ.</w:t>
      </w:r>
    </w:p>
    <w:p w:rsidR="000B3A6A" w:rsidRPr="004601D2" w:rsidRDefault="000B3A6A" w:rsidP="000B3A6A">
      <w:pPr>
        <w:spacing w:after="160" w:line="259" w:lineRule="auto"/>
        <w:ind w:left="720" w:firstLine="696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 катке – 10 первоклассников, второклассников – в 2 раза больше, чем первоклассников, а третьеклассников в 5 раз меньше, чем второклассников. Сколько третьеклассников на катке?</w:t>
      </w:r>
    </w:p>
    <w:p w:rsid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Ответы :</w:t>
      </w: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8679" w:type="dxa"/>
        <w:tblInd w:w="720" w:type="dxa"/>
        <w:tblLook w:val="04A0" w:firstRow="1" w:lastRow="0" w:firstColumn="1" w:lastColumn="0" w:noHBand="0" w:noVBand="1"/>
      </w:tblPr>
      <w:tblGrid>
        <w:gridCol w:w="1520"/>
        <w:gridCol w:w="1470"/>
        <w:gridCol w:w="1311"/>
        <w:gridCol w:w="1886"/>
        <w:gridCol w:w="1492"/>
        <w:gridCol w:w="1000"/>
      </w:tblGrid>
      <w:tr w:rsidR="000B3A6A" w:rsidRPr="004601D2" w:rsidTr="000B3A6A">
        <w:trPr>
          <w:trHeight w:val="664"/>
        </w:trPr>
        <w:tc>
          <w:tcPr>
            <w:tcW w:w="152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7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311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88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49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00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0B3A6A" w:rsidRPr="004601D2" w:rsidTr="000B3A6A">
        <w:trPr>
          <w:trHeight w:val="983"/>
        </w:trPr>
        <w:tc>
          <w:tcPr>
            <w:tcW w:w="152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7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402333</w:t>
            </w:r>
          </w:p>
        </w:tc>
        <w:tc>
          <w:tcPr>
            <w:tcW w:w="1311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а)3589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114238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 968298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 612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д) 6070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е) 7715</w:t>
            </w:r>
          </w:p>
        </w:tc>
        <w:tc>
          <w:tcPr>
            <w:tcW w:w="188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а)3 т 670 кг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2 км 775 м</w:t>
            </w:r>
          </w:p>
        </w:tc>
        <w:tc>
          <w:tcPr>
            <w:tcW w:w="149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4035 т</w:t>
            </w:r>
          </w:p>
        </w:tc>
        <w:tc>
          <w:tcPr>
            <w:tcW w:w="100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160</w:t>
            </w:r>
          </w:p>
        </w:tc>
      </w:tr>
      <w:tr w:rsidR="000B3A6A" w:rsidRPr="004601D2" w:rsidTr="000B3A6A">
        <w:trPr>
          <w:trHeight w:val="664"/>
        </w:trPr>
        <w:tc>
          <w:tcPr>
            <w:tcW w:w="152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7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360444</w:t>
            </w:r>
          </w:p>
        </w:tc>
        <w:tc>
          <w:tcPr>
            <w:tcW w:w="1311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4788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134328 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 653728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 456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д) 3624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е) 107182</w:t>
            </w:r>
          </w:p>
        </w:tc>
        <w:tc>
          <w:tcPr>
            <w:tcW w:w="188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1 т 168 кг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3 км 700 м</w:t>
            </w:r>
          </w:p>
        </w:tc>
        <w:tc>
          <w:tcPr>
            <w:tcW w:w="149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2524 кг</w:t>
            </w:r>
          </w:p>
        </w:tc>
        <w:tc>
          <w:tcPr>
            <w:tcW w:w="100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</w:tbl>
    <w:p w:rsid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1619"/>
        <w:gridCol w:w="1418"/>
        <w:gridCol w:w="1842"/>
        <w:gridCol w:w="1856"/>
      </w:tblGrid>
      <w:tr w:rsidR="000B3A6A" w:rsidRPr="00862A87" w:rsidTr="000B3A6A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B3A6A" w:rsidRPr="00862A87" w:rsidTr="000B3A6A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5</w:t>
            </w:r>
          </w:p>
        </w:tc>
      </w:tr>
    </w:tbl>
    <w:p w:rsid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b/>
          <w:sz w:val="24"/>
          <w:szCs w:val="24"/>
        </w:rPr>
        <w:t>Контрольная работа</w:t>
      </w:r>
      <w:r w:rsidRPr="0094737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94737C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 w:rsidRPr="0094737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94737C">
        <w:rPr>
          <w:rFonts w:ascii="Times New Roman" w:eastAsia="Times New Roman" w:hAnsi="Times New Roman" w:cs="Times New Roman"/>
          <w:b/>
          <w:sz w:val="24"/>
          <w:szCs w:val="24"/>
        </w:rPr>
        <w:t>2  по теме «</w:t>
      </w:r>
      <w:r w:rsidRPr="0094737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</w:t>
      </w:r>
      <w:r w:rsidRPr="0094737C">
        <w:rPr>
          <w:rFonts w:ascii="Times New Roman" w:eastAsia="Times New Roman" w:hAnsi="Times New Roman" w:cs="Times New Roman"/>
          <w:b/>
          <w:sz w:val="24"/>
          <w:szCs w:val="24"/>
        </w:rPr>
        <w:t>роби</w:t>
      </w:r>
      <w:r w:rsidRPr="0094737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»</w:t>
      </w:r>
    </w:p>
    <w:p w:rsidR="0068134D" w:rsidRPr="0094737C" w:rsidRDefault="0068134D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68134D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</w:pPr>
      <w:r w:rsidRPr="0068134D"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  <w:t xml:space="preserve">Демоверсия </w:t>
      </w:r>
    </w:p>
    <w:p w:rsidR="0068134D" w:rsidRDefault="0068134D" w:rsidP="0068134D">
      <w:pPr>
        <w:spacing w:line="240" w:lineRule="auto"/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</w:pPr>
    </w:p>
    <w:p w:rsidR="0068134D" w:rsidRPr="000B3A6A" w:rsidRDefault="0068134D" w:rsidP="0068134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Сократите дроби. а) 6/18; б) 15/65; в) 32/</w:t>
      </w:r>
      <w:r w:rsidR="000C0756">
        <w:rPr>
          <w:rFonts w:ascii="Times New Roman" w:eastAsia="Times New Roman" w:hAnsi="Times New Roman" w:cs="Times New Roman"/>
          <w:sz w:val="24"/>
          <w:szCs w:val="24"/>
          <w:lang w:val="ru-RU"/>
        </w:rPr>
        <w:t>64; г) (35 • 6)/(3 • 15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</w:p>
    <w:p w:rsidR="0068134D" w:rsidRPr="000B3A6A" w:rsidRDefault="000C0756" w:rsidP="0068134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Выполните действия. а) 4</w:t>
      </w:r>
      <w:r w:rsidR="0068134D"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7 + 2/14; 2) 8/16 – 5/12.</w:t>
      </w:r>
    </w:p>
    <w:p w:rsidR="0068134D" w:rsidRPr="000B3A6A" w:rsidRDefault="000C0756" w:rsidP="0068134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корень уравнения а)7/15 –х = 7/30</w:t>
      </w:r>
      <w:r w:rsidR="0068134D"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б) 3,46m + 2,3m = 5,76</w:t>
      </w:r>
    </w:p>
    <w:p w:rsidR="0068134D" w:rsidRPr="000B3A6A" w:rsidRDefault="000C0756" w:rsidP="0068134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 первые сутки теплоход прошел 3/1</w:t>
      </w:r>
      <w:r w:rsidR="0068134D"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0 всего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пути, во вторые сутки — на 1/5</w:t>
      </w:r>
      <w:r w:rsidR="0068134D"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пути больше, чем в первые. Какую часть пути прошел теплоход за двое суток?</w:t>
      </w:r>
    </w:p>
    <w:p w:rsidR="0068134D" w:rsidRPr="000B3A6A" w:rsidRDefault="0068134D" w:rsidP="0068134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Найдите четыре дро</w:t>
      </w:r>
      <w:r w:rsidR="000C0756">
        <w:rPr>
          <w:rFonts w:ascii="Times New Roman" w:eastAsia="Times New Roman" w:hAnsi="Times New Roman" w:cs="Times New Roman"/>
          <w:sz w:val="24"/>
          <w:szCs w:val="24"/>
          <w:lang w:val="ru-RU"/>
        </w:rPr>
        <w:t>би, каждая из которых больше 3/7 и меньше 5/7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68134D" w:rsidRPr="000B3A6A" w:rsidRDefault="0068134D" w:rsidP="0068134D">
      <w:pPr>
        <w:shd w:val="clear" w:color="auto" w:fill="FFFFFF"/>
        <w:spacing w:after="60" w:line="240" w:lineRule="auto"/>
        <w:ind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6.   Цена </w:t>
      </w:r>
      <w:r w:rsidR="000C0756">
        <w:rPr>
          <w:rFonts w:ascii="Times New Roman" w:eastAsia="Times New Roman" w:hAnsi="Times New Roman" w:cs="Times New Roman"/>
          <w:sz w:val="24"/>
          <w:szCs w:val="24"/>
          <w:lang w:val="ru-RU"/>
        </w:rPr>
        <w:t>некоторого товара снизилась с 1000 р. до 750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р. На сколько процентов снизилась цена товара?</w:t>
      </w:r>
    </w:p>
    <w:p w:rsidR="0068134D" w:rsidRPr="0068134D" w:rsidRDefault="0068134D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</w:pPr>
    </w:p>
    <w:p w:rsidR="000B3A6A" w:rsidRPr="004601D2" w:rsidRDefault="000B3A6A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4601D2"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>Вариант 1</w:t>
      </w: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0B3A6A" w:rsidRDefault="000B3A6A" w:rsidP="0067267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Сократите дроби. а) 8/14; б) 7/63; в) 30/84; г) (34 • 12)/(3 • 17).</w:t>
      </w:r>
    </w:p>
    <w:p w:rsidR="000B3A6A" w:rsidRPr="000B3A6A" w:rsidRDefault="000B3A6A" w:rsidP="0067267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Выполните действия. а) 3/7 + 2/13; 2) 8/9 – 7/12; 3) 11/50 – 3/25 – 1/20.</w:t>
      </w:r>
    </w:p>
    <w:p w:rsidR="000B3A6A" w:rsidRPr="000B3A6A" w:rsidRDefault="000B3A6A" w:rsidP="0067267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Найдите корень уравнения а)11/12 –х = 11/24  </w:t>
      </w:r>
      <w:r w:rsidRPr="000B3A6A">
        <w:rPr>
          <w:rFonts w:ascii="Times New Roman" w:hAnsi="Times New Roman" w:cs="Times New Roman"/>
          <w:sz w:val="24"/>
          <w:szCs w:val="24"/>
        </w:rPr>
        <w:t>б) 5,86m + 1,4m = 76,23</w:t>
      </w:r>
    </w:p>
    <w:p w:rsidR="000B3A6A" w:rsidRPr="000B3A6A" w:rsidRDefault="000B3A6A" w:rsidP="0067267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 первые сутки теплоход прошел 9/20 всего пути, во вторые сутки — на 1/15 пути больше, чем в первые. Какую часть пути прошел теплоход за двое суток?</w:t>
      </w:r>
    </w:p>
    <w:p w:rsidR="000B3A6A" w:rsidRPr="000B3A6A" w:rsidRDefault="000B3A6A" w:rsidP="0067267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четыре дроби, каждая из которых больше 5/9 и меньше 7/9.</w:t>
      </w:r>
    </w:p>
    <w:p w:rsidR="000B3A6A" w:rsidRPr="000B3A6A" w:rsidRDefault="000B3A6A" w:rsidP="000B3A6A">
      <w:pPr>
        <w:shd w:val="clear" w:color="auto" w:fill="FFFFFF"/>
        <w:spacing w:after="60" w:line="240" w:lineRule="auto"/>
        <w:ind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6.   Цена некоторого товара снизилась с 320 р. до 256 р. На сколько процентов снизилась цена товара?</w:t>
      </w:r>
    </w:p>
    <w:p w:rsidR="000B3A6A" w:rsidRP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0B3A6A" w:rsidRDefault="000B3A6A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Вариант 2</w:t>
      </w:r>
    </w:p>
    <w:p w:rsidR="000B3A6A" w:rsidRPr="000B3A6A" w:rsidRDefault="000B3A6A" w:rsidP="0067267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Сократи: 9/15; 8/56; 42/90; (38•18)/(9•19).</w:t>
      </w:r>
    </w:p>
    <w:p w:rsidR="000B3A6A" w:rsidRPr="000B3A6A" w:rsidRDefault="000B3A6A" w:rsidP="0067267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Выполни действия: а) 2/9 + 5/18; б) 17/20 – 5/12; в) 11/15 – 3/10 + 1/45.</w:t>
      </w:r>
    </w:p>
    <w:p w:rsidR="000B3A6A" w:rsidRPr="000B3A6A" w:rsidRDefault="000B3A6A" w:rsidP="0067267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Реши уравнение: а) х – 5/11 = 5/33; б) 6,28n – 2,8n = 36,54.</w:t>
      </w:r>
    </w:p>
    <w:p w:rsidR="000B3A6A" w:rsidRPr="000B3A6A" w:rsidRDefault="000B3A6A" w:rsidP="0067267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 первый день засеяли 7/15 всего поля, во второй день засеяли на 1/12 поля меньше, чем в первый. Какую часть поля засеяли за эти два дня?</w:t>
      </w:r>
    </w:p>
    <w:p w:rsidR="000B3A6A" w:rsidRPr="000B3A6A" w:rsidRDefault="000B3A6A" w:rsidP="0067267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 четыре дроби, каждая из которых больше 4/7 и меньше 6/7.</w:t>
      </w:r>
    </w:p>
    <w:p w:rsidR="000B3A6A" w:rsidRPr="000B3A6A" w:rsidRDefault="000B3A6A" w:rsidP="0067267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Цена некоторого товара снизилась с 240 р. до 150 р. На сколько процентов снизилась цена товара?</w:t>
      </w: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1619"/>
        <w:gridCol w:w="1418"/>
        <w:gridCol w:w="1842"/>
        <w:gridCol w:w="1856"/>
      </w:tblGrid>
      <w:tr w:rsidR="000B3A6A" w:rsidRPr="00862A87" w:rsidTr="000B3A6A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B3A6A" w:rsidRPr="00862A87" w:rsidTr="000B3A6A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5-6</w:t>
            </w:r>
          </w:p>
        </w:tc>
      </w:tr>
    </w:tbl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9679" w:type="dxa"/>
        <w:tblInd w:w="-289" w:type="dxa"/>
        <w:tblLook w:val="04A0" w:firstRow="1" w:lastRow="0" w:firstColumn="1" w:lastColumn="0" w:noHBand="0" w:noVBand="1"/>
      </w:tblPr>
      <w:tblGrid>
        <w:gridCol w:w="1520"/>
        <w:gridCol w:w="1470"/>
        <w:gridCol w:w="1311"/>
        <w:gridCol w:w="1086"/>
        <w:gridCol w:w="1418"/>
        <w:gridCol w:w="1701"/>
        <w:gridCol w:w="1173"/>
      </w:tblGrid>
      <w:tr w:rsidR="000B3A6A" w:rsidRPr="004601D2" w:rsidTr="000B3A6A">
        <w:trPr>
          <w:trHeight w:val="664"/>
        </w:trPr>
        <w:tc>
          <w:tcPr>
            <w:tcW w:w="152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7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311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08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41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701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173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0B3A6A" w:rsidRPr="004601D2" w:rsidTr="000B3A6A">
        <w:trPr>
          <w:trHeight w:val="983"/>
        </w:trPr>
        <w:tc>
          <w:tcPr>
            <w:tcW w:w="152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7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4/7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1/9</w:t>
            </w: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в)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5/14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г)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136/7</w:t>
            </w:r>
          </w:p>
        </w:tc>
        <w:tc>
          <w:tcPr>
            <w:tcW w:w="1311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11/14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11/36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в)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3/20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08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11/24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10,5.</w:t>
            </w:r>
          </w:p>
        </w:tc>
        <w:tc>
          <w:tcPr>
            <w:tcW w:w="141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29/30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  <w:lang w:val="ru-RU"/>
              </w:rPr>
              <w:t xml:space="preserve"> пути</w:t>
            </w:r>
          </w:p>
        </w:tc>
        <w:tc>
          <w:tcPr>
            <w:tcW w:w="1701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16/27; 17/27; 18/27; 19/27</w:t>
            </w:r>
          </w:p>
        </w:tc>
        <w:tc>
          <w:tcPr>
            <w:tcW w:w="1173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</w:rPr>
            </w:pP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на 20 %</w:t>
            </w:r>
          </w:p>
        </w:tc>
      </w:tr>
      <w:tr w:rsidR="000B3A6A" w:rsidRPr="004601D2" w:rsidTr="000B3A6A">
        <w:trPr>
          <w:trHeight w:val="664"/>
        </w:trPr>
        <w:tc>
          <w:tcPr>
            <w:tcW w:w="152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7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3/5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1/7;   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в)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7/15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 4</w:t>
            </w:r>
          </w:p>
        </w:tc>
        <w:tc>
          <w:tcPr>
            <w:tcW w:w="1311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1/2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13/30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в)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41/90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08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20/33; </w:t>
            </w: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10,5.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41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51/60 поля</w:t>
            </w:r>
          </w:p>
        </w:tc>
        <w:tc>
          <w:tcPr>
            <w:tcW w:w="1701" w:type="dxa"/>
          </w:tcPr>
          <w:p w:rsidR="000B3A6A" w:rsidRPr="004601D2" w:rsidRDefault="000B3A6A" w:rsidP="000B3A6A">
            <w:pPr>
              <w:pStyle w:val="a5"/>
              <w:shd w:val="clear" w:color="auto" w:fill="FFFFFF"/>
              <w:spacing w:before="0" w:beforeAutospacing="0" w:after="105" w:afterAutospacing="0"/>
              <w:rPr>
                <w:color w:val="3D3D3D"/>
              </w:rPr>
            </w:pPr>
            <w:r w:rsidRPr="004601D2">
              <w:rPr>
                <w:color w:val="3D3D3D"/>
              </w:rPr>
              <w:t>13/21; 14/21; 15/21; 16/21.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173" w:type="dxa"/>
          </w:tcPr>
          <w:p w:rsidR="000B3A6A" w:rsidRPr="004601D2" w:rsidRDefault="000B3A6A" w:rsidP="000B3A6A">
            <w:pPr>
              <w:pStyle w:val="a5"/>
              <w:shd w:val="clear" w:color="auto" w:fill="FFFFFF"/>
              <w:spacing w:before="0" w:beforeAutospacing="0" w:after="105" w:afterAutospacing="0"/>
              <w:rPr>
                <w:color w:val="3D3D3D"/>
              </w:rPr>
            </w:pPr>
            <w:r w:rsidRPr="004601D2">
              <w:rPr>
                <w:color w:val="3D3D3D"/>
                <w:shd w:val="clear" w:color="auto" w:fill="FFFFFF"/>
              </w:rPr>
              <w:t> на 37,5 %</w:t>
            </w:r>
          </w:p>
        </w:tc>
      </w:tr>
    </w:tbl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4601D2" w:rsidRDefault="000B3A6A" w:rsidP="000B3A6A">
      <w:pPr>
        <w:tabs>
          <w:tab w:val="left" w:pos="384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Default="000B3A6A" w:rsidP="000B3A6A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Контрольная работа №3 по теме «Выражения с буквами. Фигуры на плоскости».</w:t>
      </w:r>
    </w:p>
    <w:p w:rsidR="000C0756" w:rsidRDefault="000C0756" w:rsidP="000C0756">
      <w:pPr>
        <w:spacing w:after="160" w:line="259" w:lineRule="auto"/>
        <w:jc w:val="center"/>
        <w:rPr>
          <w:rFonts w:ascii="Times New Roman" w:eastAsia="Calibri" w:hAnsi="Times New Roman" w:cs="Times New Roman"/>
          <w:b/>
          <w:color w:val="70AD47" w:themeColor="accent6"/>
          <w:sz w:val="24"/>
          <w:szCs w:val="24"/>
          <w:lang w:val="ru-RU" w:eastAsia="en-US"/>
        </w:rPr>
      </w:pPr>
      <w:r w:rsidRPr="000C0756">
        <w:rPr>
          <w:rFonts w:ascii="Times New Roman" w:eastAsia="Calibri" w:hAnsi="Times New Roman" w:cs="Times New Roman"/>
          <w:b/>
          <w:color w:val="70AD47" w:themeColor="accent6"/>
          <w:sz w:val="24"/>
          <w:szCs w:val="24"/>
          <w:lang w:val="ru-RU" w:eastAsia="en-US"/>
        </w:rPr>
        <w:t>Демоверсия</w:t>
      </w:r>
    </w:p>
    <w:p w:rsidR="001D5AC2" w:rsidRPr="0094737C" w:rsidRDefault="001D5AC2" w:rsidP="001D5AC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Найдите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значение выражения: а) 20,4 – а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при а = 8,7; б)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2m + 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n, при m = 1 1/3, n = 5/6.</w:t>
      </w:r>
    </w:p>
    <w:p w:rsidR="001D5AC2" w:rsidRPr="0094737C" w:rsidRDefault="001D5AC2" w:rsidP="001D5AC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Запишите ответ на вопрос задачи в виде буквенного 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ыражения: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Килограмм яблок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стоит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р., а килограмм груш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р. Сколько стоят 4 кг яблок и 3кг груш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?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б) У Миши в коллекции было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открыток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. Он отдал другу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открыток, а себе купил ещё с открыток. Сколько открыток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стало у Миши?</w:t>
      </w:r>
    </w:p>
    <w:p w:rsidR="001D5AC2" w:rsidRPr="0094737C" w:rsidRDefault="001D5AC2" w:rsidP="001D5AC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а) Запишите формулу периметра треугольника, обозначив длины его сторон буквами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а, b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 и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, а периметр буквой Р.</w:t>
      </w:r>
      <w:r w:rsidRPr="0094737C">
        <w:rPr>
          <w:rFonts w:ascii="Times New Roman" w:hAnsi="Times New Roman" w:cs="Times New Roman"/>
          <w:sz w:val="24"/>
          <w:szCs w:val="24"/>
        </w:rPr>
        <w:br/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б) Найдите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если Р = 28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см,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= 5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см,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b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= 8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см.</w:t>
      </w:r>
    </w:p>
    <w:p w:rsidR="001D5AC2" w:rsidRPr="0094737C" w:rsidRDefault="001D5AC2" w:rsidP="001D5AC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уравнение: а) 8х = 2; б) 6х -4 = 14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1D5AC2" w:rsidRPr="0094737C" w:rsidRDefault="001D5AC2" w:rsidP="001D5AC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Круг разрезали радиусами на 8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равных частей. Чему равна площадь одной части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если радиус круга равен 6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см? (Ответ округлите до единиц.)</w:t>
      </w:r>
    </w:p>
    <w:p w:rsidR="001D5AC2" w:rsidRPr="0094737C" w:rsidRDefault="001D5AC2" w:rsidP="001D5AC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Начертите фигуру, у которой есть центр симметрии и нет осей симметрии. Отметьте центр симметрии этой фигуры.</w:t>
      </w:r>
    </w:p>
    <w:p w:rsidR="001D5AC2" w:rsidRPr="000C0756" w:rsidRDefault="001D5AC2" w:rsidP="000C0756">
      <w:pPr>
        <w:spacing w:after="160" w:line="259" w:lineRule="auto"/>
        <w:jc w:val="center"/>
        <w:rPr>
          <w:rFonts w:ascii="Times New Roman" w:eastAsia="Calibri" w:hAnsi="Times New Roman" w:cs="Times New Roman"/>
          <w:b/>
          <w:color w:val="70AD47" w:themeColor="accent6"/>
          <w:sz w:val="24"/>
          <w:szCs w:val="24"/>
          <w:lang w:val="ru-RU" w:eastAsia="en-US"/>
        </w:rPr>
      </w:pPr>
    </w:p>
    <w:p w:rsidR="000B3A6A" w:rsidRPr="004601D2" w:rsidRDefault="000B3A6A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4601D2"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>Вариант 1</w:t>
      </w: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3A6A" w:rsidRPr="0094737C" w:rsidRDefault="000B3A6A" w:rsidP="0067267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значение выражения: а) 16,5 – а , при а = 8,7; б) m + 2n, при m = 1 1/3, n = 5/6.</w:t>
      </w:r>
    </w:p>
    <w:p w:rsidR="000B3A6A" w:rsidRPr="0094737C" w:rsidRDefault="000B3A6A" w:rsidP="0067267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Запишите ответ на вопрос задачи в виде буквенного выражения: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Килограмм картофеля стоит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а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 р., а килограмм лука –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b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 р. Сколько стоят 3 кг картофеля и 2 кг лука?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б) У Миши в коллекции было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а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 марок. Он отдал другу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b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 марок, а себе купил ещё с марок. Сколько марок стало у Миши?</w:t>
      </w:r>
    </w:p>
    <w:p w:rsidR="000B3A6A" w:rsidRPr="0094737C" w:rsidRDefault="000B3A6A" w:rsidP="0067267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а) Запишите формулу периметра треугольника, обозначив длины его сторон буквами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а, b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 и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, а периметр буквой Р.</w:t>
      </w:r>
      <w:r w:rsidRPr="0094737C">
        <w:rPr>
          <w:rFonts w:ascii="Times New Roman" w:hAnsi="Times New Roman" w:cs="Times New Roman"/>
          <w:sz w:val="24"/>
          <w:szCs w:val="24"/>
        </w:rPr>
        <w:br/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б) Найдите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, если Р = 19 см,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 = 4 см,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b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 = 6 см.</w:t>
      </w:r>
    </w:p>
    <w:p w:rsidR="000B3A6A" w:rsidRPr="0094737C" w:rsidRDefault="000B3A6A" w:rsidP="0067267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уравнение: а) 6х = 3; б) 5х + 4 = 12.</w:t>
      </w:r>
    </w:p>
    <w:p w:rsidR="000B3A6A" w:rsidRPr="0094737C" w:rsidRDefault="000B3A6A" w:rsidP="0067267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Круг разрезали радиусами на 5 равных частей. Чему равна площадь одной части, если радиус круга равен 4 см? (Ответ округлите до единиц.)</w:t>
      </w:r>
    </w:p>
    <w:p w:rsidR="000B3A6A" w:rsidRPr="0094737C" w:rsidRDefault="000B3A6A" w:rsidP="0067267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Начертите фигуру, у которой есть центр симметрии и нет осей симметрии. Отметьте центр симметрии этой фигуры.</w:t>
      </w:r>
    </w:p>
    <w:p w:rsidR="000B3A6A" w:rsidRPr="0094737C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94737C" w:rsidRDefault="000B3A6A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Вариант 2</w:t>
      </w:r>
    </w:p>
    <w:p w:rsidR="000B3A6A" w:rsidRPr="0094737C" w:rsidRDefault="000B3A6A" w:rsidP="0067267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значение выражения: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23,4 – b при b = 15,6;   б) 3а + с при а = 7/12, с = 3 1/4.</w:t>
      </w:r>
    </w:p>
    <w:p w:rsidR="000B3A6A" w:rsidRPr="0094737C" w:rsidRDefault="000B3A6A" w:rsidP="0067267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Запишите ответ на вопрос задачи в виде буквенного выражения: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Бутерброд с сыром стоит х р., а бутерброд с колбасой – у р. Сколько стоят один бутерброд с колбасой и два бутерброда с сыром?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б) В автобус на конечной остановке вошло х человек. Во время маршрута на первой остановке вышло у человек, а на второй – ещё z человек и новых пассажиров не было. Сколько пассажиров подъехало к третьей остановке?</w:t>
      </w:r>
    </w:p>
    <w:p w:rsidR="000B3A6A" w:rsidRPr="0094737C" w:rsidRDefault="000B3A6A" w:rsidP="0067267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Выполните задания: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Запишите формулу периметра квадрата, обозначив длину его стороны буквой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а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, а периметр буквой Р.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б) Найдите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а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, если Р = 16,4 см.</w:t>
      </w:r>
    </w:p>
    <w:p w:rsidR="000B3A6A" w:rsidRPr="0094737C" w:rsidRDefault="000B3A6A" w:rsidP="0067267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уравнение: а) 12x = 4; б) 6 + 2х = 17.</w:t>
      </w:r>
    </w:p>
    <w:p w:rsidR="000B3A6A" w:rsidRPr="0094737C" w:rsidRDefault="000B3A6A" w:rsidP="0067267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Круг разрезали радиусами на 10 равных частей. Чему равна площадь одной части, если радиус круга равен 6 см? (Ответ округлите до единиц.)</w:t>
      </w:r>
    </w:p>
    <w:p w:rsidR="000B3A6A" w:rsidRPr="0094737C" w:rsidRDefault="000B3A6A" w:rsidP="0067267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Начертите фигуру, у которой есть центр симметрии и четыре оси симметрии. Проведите оси симметрии и отметьте центр симметрии этой фигуры.</w:t>
      </w:r>
    </w:p>
    <w:p w:rsidR="000B3A6A" w:rsidRPr="0094737C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94737C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356" w:type="dxa"/>
        <w:tblInd w:w="-714" w:type="dxa"/>
        <w:tblLook w:val="04A0" w:firstRow="1" w:lastRow="0" w:firstColumn="1" w:lastColumn="0" w:noHBand="0" w:noVBand="1"/>
      </w:tblPr>
      <w:tblGrid>
        <w:gridCol w:w="1275"/>
        <w:gridCol w:w="1276"/>
        <w:gridCol w:w="1842"/>
        <w:gridCol w:w="1134"/>
        <w:gridCol w:w="1276"/>
        <w:gridCol w:w="1275"/>
        <w:gridCol w:w="1278"/>
      </w:tblGrid>
      <w:tr w:rsidR="000B3A6A" w:rsidRPr="004601D2" w:rsidTr="000B3A6A">
        <w:trPr>
          <w:trHeight w:val="664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1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0B3A6A" w:rsidRPr="004601D2" w:rsidTr="000B3A6A">
        <w:trPr>
          <w:trHeight w:val="983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а) 7,8;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б) 3.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а) 3а + 2b;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б) а — b + с</w:t>
            </w:r>
          </w:p>
        </w:tc>
        <w:tc>
          <w:tcPr>
            <w:tcW w:w="11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9 см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а) 0,5;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б) 1,6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  <w:lang w:val="ru-RU"/>
              </w:rPr>
              <w:t>10 см</w:t>
            </w: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  <w:vertAlign w:val="superscript"/>
                <w:lang w:val="ru-RU"/>
              </w:rPr>
              <w:t>2</w:t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-</w:t>
            </w:r>
          </w:p>
        </w:tc>
      </w:tr>
      <w:tr w:rsidR="000B3A6A" w:rsidRPr="004601D2" w:rsidTr="000B3A6A">
        <w:trPr>
          <w:trHeight w:val="664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а) 7,8;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б) 5.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а) у + 2х;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б) х – у – z</w:t>
            </w:r>
          </w:p>
        </w:tc>
        <w:tc>
          <w:tcPr>
            <w:tcW w:w="11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4,1 см.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а) 1/3;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  <w:lang w:val="ru-RU"/>
              </w:rPr>
              <w:t>б) 5,5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11 см</w:t>
            </w: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  <w:vertAlign w:val="superscript"/>
                <w:lang w:val="ru-RU"/>
              </w:rPr>
              <w:t>2</w:t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</w:tr>
    </w:tbl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-714" w:type="dxa"/>
        <w:tblLayout w:type="fixed"/>
        <w:tblLook w:val="0400" w:firstRow="0" w:lastRow="0" w:firstColumn="0" w:lastColumn="0" w:noHBand="0" w:noVBand="1"/>
      </w:tblPr>
      <w:tblGrid>
        <w:gridCol w:w="2843"/>
        <w:gridCol w:w="1619"/>
        <w:gridCol w:w="1418"/>
        <w:gridCol w:w="1842"/>
        <w:gridCol w:w="1634"/>
      </w:tblGrid>
      <w:tr w:rsidR="000B3A6A" w:rsidRPr="00862A87" w:rsidTr="000B3A6A">
        <w:trPr>
          <w:trHeight w:val="1"/>
        </w:trPr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B3A6A" w:rsidRPr="00862A87" w:rsidTr="000B3A6A">
        <w:trPr>
          <w:trHeight w:val="1"/>
        </w:trPr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5-6</w:t>
            </w:r>
          </w:p>
        </w:tc>
      </w:tr>
    </w:tbl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Контрольная работа №4  по теме: « Положительные и отрицательные числа» </w:t>
      </w: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D5AC2" w:rsidRDefault="001D5AC2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 xml:space="preserve">                                                      </w:t>
      </w:r>
      <w:r w:rsidRPr="001D5AC2"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  <w:t>Демоверсия</w:t>
      </w:r>
    </w:p>
    <w:p w:rsidR="001D5AC2" w:rsidRDefault="001D5AC2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</w:pPr>
    </w:p>
    <w:p w:rsidR="001D5AC2" w:rsidRPr="000B3A6A" w:rsidRDefault="001D5AC2" w:rsidP="001D5AC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апишите наибольшее из чисел: –16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–33, –11, –45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1D5AC2" w:rsidRPr="000B3A6A" w:rsidRDefault="001D5AC2" w:rsidP="001D5AC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Запишите в </w:t>
      </w:r>
      <w:r w:rsidR="00FA0635">
        <w:rPr>
          <w:rFonts w:ascii="Times New Roman" w:eastAsia="Times New Roman" w:hAnsi="Times New Roman" w:cs="Times New Roman"/>
          <w:sz w:val="24"/>
          <w:szCs w:val="24"/>
          <w:lang w:val="ru-RU"/>
        </w:rPr>
        <w:t>порядке возрастания числа: 0, –2, 3, –16, –9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1D5AC2" w:rsidRPr="000B3A6A" w:rsidRDefault="00FA0635" w:rsidP="001D5AC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Выполните действия: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–7 + (–4);   –22 + 6;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б) 6 – (–4);   –3 – 10;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в) –2 • 8;   –33 • (–1);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г) –18 : (–3);   0 : (–4</w:t>
      </w:r>
      <w:r w:rsidR="001D5AC2"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</w:p>
    <w:p w:rsidR="001D5AC2" w:rsidRPr="000B3A6A" w:rsidRDefault="001D5AC2" w:rsidP="001D5AC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="00FA0635">
        <w:rPr>
          <w:rFonts w:ascii="Times New Roman" w:eastAsia="Times New Roman" w:hAnsi="Times New Roman" w:cs="Times New Roman"/>
          <w:sz w:val="24"/>
          <w:szCs w:val="24"/>
          <w:lang w:val="ru-RU"/>
        </w:rPr>
        <w:t>йдите значение выражения: а) –4– 8 + 11 – 3;   б) (–2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1D5AC2" w:rsidRPr="000B3A6A" w:rsidRDefault="001D5AC2" w:rsidP="001D5AC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</w:t>
      </w:r>
      <w:r w:rsidR="00FA0635">
        <w:rPr>
          <w:rFonts w:ascii="Times New Roman" w:eastAsia="Times New Roman" w:hAnsi="Times New Roman" w:cs="Times New Roman"/>
          <w:sz w:val="24"/>
          <w:szCs w:val="24"/>
          <w:lang w:val="ru-RU"/>
        </w:rPr>
        <w:t>те сумму всех целых чисел от –31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27.</w:t>
      </w:r>
    </w:p>
    <w:p w:rsidR="001D5AC2" w:rsidRPr="001D5AC2" w:rsidRDefault="001D5AC2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</w:pPr>
    </w:p>
    <w:p w:rsidR="001D5AC2" w:rsidRPr="007D2666" w:rsidRDefault="000B3A6A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7D2666"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>В-1</w:t>
      </w:r>
      <w:r w:rsidRPr="004601D2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</w:t>
      </w:r>
    </w:p>
    <w:p w:rsidR="000B3A6A" w:rsidRPr="000B3A6A" w:rsidRDefault="000B3A6A" w:rsidP="0067267D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Запишите наибольшее из чисел: –18, –29, –10, –44.</w:t>
      </w:r>
    </w:p>
    <w:p w:rsidR="000B3A6A" w:rsidRPr="000B3A6A" w:rsidRDefault="000B3A6A" w:rsidP="0067267D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Запишите в порядке возрастания числа: 0, –1, 3, –17, –8.</w:t>
      </w:r>
    </w:p>
    <w:p w:rsidR="000B3A6A" w:rsidRPr="000B3A6A" w:rsidRDefault="000B3A6A" w:rsidP="0067267D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Выполните действия: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–8 + (–4);   –15 + 6;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б) 6 – (–7);   –3 – 9;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в) –4 • 7;   –30 • (–1);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г) –15 : (–3);   0 : (–5).</w:t>
      </w:r>
    </w:p>
    <w:p w:rsidR="000B3A6A" w:rsidRPr="000B3A6A" w:rsidRDefault="000B3A6A" w:rsidP="0067267D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значение выражения: а) –2 – 7 + 11 – 3;   б) (–3)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3A6A" w:rsidRPr="000B3A6A" w:rsidRDefault="000B3A6A" w:rsidP="0067267D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сумму всех целых чисел от –30 до 27.</w:t>
      </w:r>
    </w:p>
    <w:p w:rsidR="000B3A6A" w:rsidRPr="000B3A6A" w:rsidRDefault="000B3A6A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В-2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</w:p>
    <w:p w:rsidR="000B3A6A" w:rsidRPr="000B3A6A" w:rsidRDefault="000B3A6A" w:rsidP="0067267D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Запишите наименьшее из чисел: –19, –28, –7, –32.</w:t>
      </w:r>
    </w:p>
    <w:p w:rsidR="000B3A6A" w:rsidRPr="000B3A6A" w:rsidRDefault="000B3A6A" w:rsidP="0067267D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Запишите в порядке убывания числа: –1, 5, –14, 0, –7.</w:t>
      </w:r>
    </w:p>
    <w:p w:rsidR="000B3A6A" w:rsidRPr="000B3A6A" w:rsidRDefault="000B3A6A" w:rsidP="0067267D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Выполните действия: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–10 + 6;   –5 + (–7);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б) 7 – 11;    –13 – (–4);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в) –1 • (–4);   5 • (–3);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г) 0 : (–6);   –32 : (–4).</w:t>
      </w:r>
    </w:p>
    <w:p w:rsidR="000B3A6A" w:rsidRPr="000B3A6A" w:rsidRDefault="000B3A6A" w:rsidP="0067267D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значение выражения: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–3 + 12 + 7 – 2;   б) (–2)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tbl>
      <w:tblPr>
        <w:tblStyle w:val="a3"/>
        <w:tblpPr w:leftFromText="180" w:rightFromText="180" w:vertAnchor="text" w:horzAnchor="margin" w:tblpY="428"/>
        <w:tblW w:w="8078" w:type="dxa"/>
        <w:tblLook w:val="04A0" w:firstRow="1" w:lastRow="0" w:firstColumn="1" w:lastColumn="0" w:noHBand="0" w:noVBand="1"/>
      </w:tblPr>
      <w:tblGrid>
        <w:gridCol w:w="1275"/>
        <w:gridCol w:w="1276"/>
        <w:gridCol w:w="1842"/>
        <w:gridCol w:w="1278"/>
        <w:gridCol w:w="1132"/>
        <w:gridCol w:w="1275"/>
      </w:tblGrid>
      <w:tr w:rsidR="000B3A6A" w:rsidRPr="004601D2" w:rsidTr="000B3A6A">
        <w:trPr>
          <w:trHeight w:val="664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0B3A6A" w:rsidRPr="004601D2" w:rsidTr="000B3A6A">
        <w:trPr>
          <w:trHeight w:val="983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-10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-17; -8;-1;0;3.</w:t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  <w:lang w:val="ru-RU"/>
              </w:rPr>
              <w:t>-12; -9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  <w:lang w:val="ru-RU"/>
              </w:rPr>
              <w:t>13; -12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 -28; 30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 5; 0</w:t>
            </w:r>
          </w:p>
        </w:tc>
        <w:tc>
          <w:tcPr>
            <w:tcW w:w="113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-1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-27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-87</w:t>
            </w:r>
          </w:p>
        </w:tc>
      </w:tr>
      <w:tr w:rsidR="000B3A6A" w:rsidRPr="004601D2" w:rsidTr="000B3A6A">
        <w:trPr>
          <w:trHeight w:val="664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-32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5; 0; –1; –7; –14.</w:t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а)-4; -12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  <w:lang w:val="ru-RU"/>
              </w:rPr>
              <w:t>-4; -9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 4; -15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 0; 8</w:t>
            </w:r>
          </w:p>
        </w:tc>
        <w:tc>
          <w:tcPr>
            <w:tcW w:w="113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14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б)16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-78</w:t>
            </w:r>
          </w:p>
        </w:tc>
      </w:tr>
    </w:tbl>
    <w:p w:rsidR="000B3A6A" w:rsidRPr="004601D2" w:rsidRDefault="000B3A6A" w:rsidP="0067267D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7D266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Найдите сумму всех целых чисел от –21 до 17.</w:t>
      </w: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232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137"/>
        <w:gridCol w:w="1559"/>
        <w:gridCol w:w="1559"/>
        <w:gridCol w:w="1559"/>
        <w:gridCol w:w="1418"/>
      </w:tblGrid>
      <w:tr w:rsidR="000B3A6A" w:rsidRPr="00862A87" w:rsidTr="000B3A6A">
        <w:trPr>
          <w:trHeight w:val="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B3A6A" w:rsidRPr="00862A87" w:rsidTr="000B3A6A">
        <w:trPr>
          <w:trHeight w:val="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5</w:t>
            </w:r>
          </w:p>
        </w:tc>
      </w:tr>
    </w:tbl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Итоговая контрольная работа </w:t>
      </w:r>
    </w:p>
    <w:p w:rsidR="000B3A6A" w:rsidRDefault="00FA0635" w:rsidP="000B3A6A">
      <w:pPr>
        <w:spacing w:line="240" w:lineRule="auto"/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</w:pPr>
      <w:r w:rsidRPr="00FA0635"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  <w:t xml:space="preserve">                                                                      Демоверсия</w:t>
      </w:r>
    </w:p>
    <w:p w:rsidR="00FA0635" w:rsidRPr="00FA0635" w:rsidRDefault="00FA0635" w:rsidP="000B3A6A">
      <w:pPr>
        <w:spacing w:line="240" w:lineRule="auto"/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</w:pPr>
    </w:p>
    <w:p w:rsidR="00FA0635" w:rsidRPr="000B3A6A" w:rsidRDefault="00FA0635" w:rsidP="00FA0635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айдите значение выражения. 90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: 3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6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– 11,5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+ 1 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5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8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A0635" w:rsidRPr="000B3A6A" w:rsidRDefault="00FA0635" w:rsidP="00FA0635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 трех цистернах 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0 т б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ензина. В первой цистерне на 5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т больше, чем во второй, а в третьей — в три раза больше, чем во второй. Сколько тонн бензина во второй цистерне?</w:t>
      </w:r>
    </w:p>
    <w:p w:rsidR="00FA0635" w:rsidRPr="000B3A6A" w:rsidRDefault="00FA0635" w:rsidP="00FA0635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 13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х – 0,75 = 0,9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х – 178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A0635" w:rsidRPr="000B3A6A" w:rsidRDefault="00FA0635" w:rsidP="00FA0635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те неизвестный член пропорции. 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: 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= 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,5 : х</w:t>
      </w:r>
    </w:p>
    <w:p w:rsidR="00FA0635" w:rsidRPr="000B3A6A" w:rsidRDefault="00FA0635" w:rsidP="00FA0635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Постройт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 треугольник АВС, если А (–2; 4), В (5; 0), С (0;–6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</w:p>
    <w:p w:rsidR="00FA0635" w:rsidRPr="000B3A6A" w:rsidRDefault="00FA0635" w:rsidP="00FA063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3A6A" w:rsidRPr="00E2767C" w:rsidRDefault="000B3A6A" w:rsidP="000B3A6A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2767C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> Вариант 1</w:t>
      </w:r>
      <w:r w:rsidRPr="00E2767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</w:t>
      </w:r>
    </w:p>
    <w:p w:rsidR="000B3A6A" w:rsidRPr="000B3A6A" w:rsidRDefault="000B3A6A" w:rsidP="0067267D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значение выражения. 45 : 3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6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13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– 13,6 + 1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8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3A6A" w:rsidRPr="000B3A6A" w:rsidRDefault="000B3A6A" w:rsidP="0067267D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 трех цистернах 60 т бензина. В первой цистерне на 15 т больше, чем во второй, а в третьей — в три раза больше, чем во второй. Сколько тонн бензина во второй цистерне?</w:t>
      </w:r>
    </w:p>
    <w:p w:rsidR="000B3A6A" w:rsidRPr="000B3A6A" w:rsidRDefault="000B3A6A" w:rsidP="0067267D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 2,6х – 0,75 = 0,9х – 35,6.</w:t>
      </w:r>
    </w:p>
    <w:p w:rsidR="000B3A6A" w:rsidRPr="000B3A6A" w:rsidRDefault="000B3A6A" w:rsidP="0067267D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неизвестный член пропорции. 6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7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: 1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6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7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= 4,5 : х</w:t>
      </w:r>
    </w:p>
    <w:p w:rsidR="000B3A6A" w:rsidRPr="000B3A6A" w:rsidRDefault="000B3A6A" w:rsidP="0067267D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Постройте треугольник АВС, если А (–3; 5), В (3; 0), С (0;–5).</w:t>
      </w:r>
    </w:p>
    <w:p w:rsidR="000B3A6A" w:rsidRP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3A6A" w:rsidRPr="000B3A6A" w:rsidRDefault="000B3A6A" w:rsidP="000B3A6A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Вариант 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</w:p>
    <w:p w:rsidR="000B3A6A" w:rsidRPr="000B3A6A" w:rsidRDefault="000B3A6A" w:rsidP="0067267D">
      <w:pPr>
        <w:numPr>
          <w:ilvl w:val="0"/>
          <w:numId w:val="25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значение выражения. 37 : 2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17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– 17,8 + 1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7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3A6A" w:rsidRPr="000B3A6A" w:rsidRDefault="000B3A6A" w:rsidP="0067267D">
      <w:pPr>
        <w:numPr>
          <w:ilvl w:val="0"/>
          <w:numId w:val="25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 трех цехах завода 270 станков. В первом цехе станков в 3 раза больше, чем в третьем, а во втором — на 20 станков больше, чем в третьем. Сколько станков в третьем цехе завода?</w:t>
      </w:r>
    </w:p>
    <w:p w:rsidR="000B3A6A" w:rsidRPr="000B3A6A" w:rsidRDefault="000B3A6A" w:rsidP="0067267D">
      <w:pPr>
        <w:numPr>
          <w:ilvl w:val="0"/>
          <w:numId w:val="25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 3,4х + 0,65 = 0,9х – 25,6.</w:t>
      </w:r>
    </w:p>
    <w:p w:rsidR="000B3A6A" w:rsidRPr="000B3A6A" w:rsidRDefault="000B3A6A" w:rsidP="0067267D">
      <w:pPr>
        <w:numPr>
          <w:ilvl w:val="0"/>
          <w:numId w:val="25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неизвестный член пропорции. 1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1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: 5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9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= х : 4,7.</w:t>
      </w:r>
    </w:p>
    <w:p w:rsidR="000B3A6A" w:rsidRPr="000B3A6A" w:rsidRDefault="000B3A6A" w:rsidP="0067267D">
      <w:pPr>
        <w:numPr>
          <w:ilvl w:val="0"/>
          <w:numId w:val="25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Постройте треугольник КМО, если К (–3; 0), М (3; –4), О (0; 5).</w:t>
      </w:r>
    </w:p>
    <w:p w:rsidR="000B3A6A" w:rsidRP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8078" w:type="dxa"/>
        <w:tblInd w:w="-5" w:type="dxa"/>
        <w:tblLook w:val="04A0" w:firstRow="1" w:lastRow="0" w:firstColumn="1" w:lastColumn="0" w:noHBand="0" w:noVBand="1"/>
      </w:tblPr>
      <w:tblGrid>
        <w:gridCol w:w="1275"/>
        <w:gridCol w:w="1276"/>
        <w:gridCol w:w="1842"/>
        <w:gridCol w:w="1278"/>
        <w:gridCol w:w="1132"/>
        <w:gridCol w:w="1275"/>
      </w:tblGrid>
      <w:tr w:rsidR="000B3A6A" w:rsidRPr="004601D2" w:rsidTr="000B3A6A">
        <w:trPr>
          <w:trHeight w:val="664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0B3A6A" w:rsidRPr="004601D2" w:rsidTr="000B3A6A">
        <w:trPr>
          <w:trHeight w:val="983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5F5F5"/>
              </w:rPr>
              <w:t>31/40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5F5F5"/>
              </w:rPr>
              <w:t>9 т</w:t>
            </w:r>
            <w:r w:rsidRPr="004601D2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br/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5F5F5"/>
              </w:rPr>
              <w:t>х= –20,5</w:t>
            </w:r>
          </w:p>
        </w:tc>
        <w:tc>
          <w:tcPr>
            <w:tcW w:w="113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5F5F5"/>
              </w:rPr>
              <w:t>1,3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pStyle w:val="2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mc:AlternateContent>
                <mc:Choice Requires="wps">
                  <w:drawing>
                    <wp:inline distT="0" distB="0" distL="0" distR="0" wp14:anchorId="410DDEE0" wp14:editId="4C2C0D64">
                      <wp:extent cx="304800" cy="304800"/>
                      <wp:effectExtent l="0" t="0" r="0" b="0"/>
                      <wp:docPr id="4" name="AutoShape 2" descr="https://xn--80aneebgncbebxz7l.xn--p1ai/wp-content/uploads/2018/03/2018-05-25_7-54-42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8261F" w:rsidRPr="0094737C" w:rsidRDefault="0038261F" w:rsidP="000B3A6A">
                                  <w:pPr>
                                    <w:jc w:val="center"/>
                                    <w:rPr>
                                      <w:lang w:val="ru-RU"/>
                                    </w:rPr>
                                  </w:pPr>
                                  <w:r>
                                    <w:rPr>
                                      <w:lang w:val="ru-RU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0DDEE0" id="AutoShape 2" o:spid="_x0000_s1026" alt="https://xn--80aneebgncbebxz7l.xn--p1ai/wp-content/uploads/2018/03/2018-05-25_7-54-42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CRNXvS9wIA&#10;ACMGAAAOAAAAAAAAAAAAAAAAAC4CAABkcnMvZTJvRG9jLnhtbFBLAQItABQABgAIAAAAIQBMoOks&#10;2AAAAAMBAAAPAAAAAAAAAAAAAAAAAFEFAABkcnMvZG93bnJldi54bWxQSwUGAAAAAAQABADzAAAA&#10;VgYAAAAA&#10;" filled="f" stroked="f">
                      <o:lock v:ext="edit" aspectratio="t"/>
                      <v:textbox>
                        <w:txbxContent>
                          <w:p w:rsidR="0038261F" w:rsidRPr="0094737C" w:rsidRDefault="0038261F" w:rsidP="000B3A6A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-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  <w:tr w:rsidR="000B3A6A" w:rsidRPr="004601D2" w:rsidTr="000B3A6A">
        <w:trPr>
          <w:trHeight w:val="664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17/35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50 станков</w:t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х=-10,5</w:t>
            </w:r>
          </w:p>
        </w:tc>
        <w:tc>
          <w:tcPr>
            <w:tcW w:w="113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1,2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   -</w:t>
            </w:r>
          </w:p>
        </w:tc>
      </w:tr>
    </w:tbl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232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1619"/>
        <w:gridCol w:w="1418"/>
        <w:gridCol w:w="1559"/>
        <w:gridCol w:w="1134"/>
      </w:tblGrid>
      <w:tr w:rsidR="000B3A6A" w:rsidRPr="00862A87" w:rsidTr="000B3A6A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B3A6A" w:rsidRPr="00862A87" w:rsidTr="000B3A6A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5</w:t>
            </w:r>
          </w:p>
        </w:tc>
      </w:tr>
    </w:tbl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3A6A" w:rsidRPr="005B0C91" w:rsidRDefault="000B3A6A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E79E6" w:rsidRPr="00862A87" w:rsidRDefault="000E79E6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Паспорт</w:t>
      </w:r>
    </w:p>
    <w:p w:rsidR="000E79E6" w:rsidRPr="00862A87" w:rsidRDefault="000E79E6" w:rsidP="000E79E6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фонда оценочных средств по математике.</w:t>
      </w:r>
    </w:p>
    <w:p w:rsidR="000E79E6" w:rsidRPr="00862A87" w:rsidRDefault="000E79E6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9E6" w:rsidRPr="00862A87" w:rsidRDefault="001A6EA8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7</w:t>
      </w:r>
      <w:r w:rsidR="000E79E6"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  <w:r w:rsidR="00542F9B"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(алгебра)</w:t>
      </w:r>
    </w:p>
    <w:p w:rsidR="00707BF0" w:rsidRPr="00862A87" w:rsidRDefault="00707BF0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W w:w="926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36"/>
        <w:gridCol w:w="3969"/>
        <w:gridCol w:w="4110"/>
        <w:gridCol w:w="752"/>
      </w:tblGrid>
      <w:tr w:rsidR="00B7643C" w:rsidRPr="00862A87" w:rsidTr="00183790">
        <w:trPr>
          <w:trHeight w:val="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790" w:rsidRPr="00862A87" w:rsidRDefault="00183790" w:rsidP="00183790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790" w:rsidRPr="00862A87" w:rsidRDefault="00183790" w:rsidP="00183790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790" w:rsidRPr="00862A87" w:rsidRDefault="00183790" w:rsidP="00183790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:rsidR="00183790" w:rsidRPr="00862A87" w:rsidRDefault="00183790" w:rsidP="00183790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90" w:rsidRPr="00862A87" w:rsidRDefault="00183790" w:rsidP="00183790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ВПР</w:t>
            </w:r>
          </w:p>
          <w:p w:rsidR="00183790" w:rsidRPr="00862A87" w:rsidRDefault="00183790" w:rsidP="00183790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7643C" w:rsidRPr="00862A87" w:rsidTr="005E16AD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43C" w:rsidRPr="00862A87" w:rsidRDefault="00B7643C" w:rsidP="00B764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43C" w:rsidRPr="00862A87" w:rsidRDefault="00B7643C" w:rsidP="00B7643C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1A6EA8"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азовые знания по математике в 6 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классе.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43C" w:rsidRPr="00862A87" w:rsidRDefault="00B7643C" w:rsidP="00B764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643C" w:rsidRPr="00862A87" w:rsidRDefault="00B7643C" w:rsidP="00B764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7643C" w:rsidRPr="00862A87" w:rsidRDefault="00B7643C" w:rsidP="00B764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7294" w:rsidRPr="00862A87" w:rsidTr="001A729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 Рациональные числа»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по теме </w:t>
            </w:r>
          </w:p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 Рациональные числа»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7294" w:rsidRPr="00862A87" w:rsidRDefault="00542F9B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1,2</w:t>
            </w:r>
          </w:p>
        </w:tc>
      </w:tr>
      <w:tr w:rsidR="001A7294" w:rsidRPr="00862A87" w:rsidTr="001A729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Алгебраические выражения»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2  по теме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Алгебраические выражения»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7294" w:rsidRPr="00862A87" w:rsidRDefault="001A7294" w:rsidP="001A729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  <w:r w:rsidR="00707BF0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,11</w:t>
            </w:r>
          </w:p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7294" w:rsidRPr="00862A87" w:rsidTr="001A729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Линейные уравнения»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3 по теме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Линейные уравнения»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7294" w:rsidRPr="00862A87" w:rsidRDefault="00707BF0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1A7294" w:rsidRPr="00862A87" w:rsidTr="001A729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«Координаты  и графики. Функции»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4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«Координаты  и графики. Функции»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7294" w:rsidRPr="00862A87" w:rsidRDefault="00707BF0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</w:t>
            </w:r>
            <w:r w:rsidR="00542F9B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8,12</w:t>
            </w:r>
          </w:p>
        </w:tc>
      </w:tr>
      <w:tr w:rsidR="001A7294" w:rsidRPr="00862A87" w:rsidTr="00183790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Повторение. Обобщение. Систематизация.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Промежуточная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7643C" w:rsidRPr="00862A87" w:rsidRDefault="00B7643C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79E6" w:rsidRPr="00862A87" w:rsidRDefault="00BB1F91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Входная контрольная работа</w:t>
      </w:r>
    </w:p>
    <w:p w:rsidR="001A6EA8" w:rsidRPr="00862A87" w:rsidRDefault="001A6EA8" w:rsidP="001A6EA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10207" w:type="dxa"/>
        <w:tblInd w:w="-601" w:type="dxa"/>
        <w:tblLook w:val="04A0" w:firstRow="1" w:lastRow="0" w:firstColumn="1" w:lastColumn="0" w:noHBand="0" w:noVBand="1"/>
      </w:tblPr>
      <w:tblGrid>
        <w:gridCol w:w="4785"/>
        <w:gridCol w:w="5422"/>
      </w:tblGrid>
      <w:tr w:rsidR="001A6EA8" w:rsidRPr="00862A87" w:rsidTr="005E16AD">
        <w:tc>
          <w:tcPr>
            <w:tcW w:w="4785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вариант</w:t>
            </w:r>
          </w:p>
        </w:tc>
        <w:tc>
          <w:tcPr>
            <w:tcW w:w="5422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вариант</w:t>
            </w:r>
          </w:p>
        </w:tc>
      </w:tr>
      <w:tr w:rsidR="001A6EA8" w:rsidRPr="00862A87" w:rsidTr="005E16AD">
        <w:tc>
          <w:tcPr>
            <w:tcW w:w="4785" w:type="dxa"/>
          </w:tcPr>
          <w:p w:rsidR="001A6EA8" w:rsidRPr="00862A87" w:rsidRDefault="001A6EA8" w:rsidP="001A6EA8">
            <w:pPr>
              <w:spacing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:rsidR="001A6EA8" w:rsidRPr="00862A87" w:rsidRDefault="001A6EA8" w:rsidP="00A55415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Найти значение выражения: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(2,1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:2-1,5</m:t>
              </m:r>
            </m:oMath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)∙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(- </w:t>
            </w:r>
            <w:r w:rsidRPr="00862A87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val="ru-RU"/>
              </w:rPr>
              <w:object w:dxaOrig="220" w:dyaOrig="620">
                <v:shape id="_x0000_i1055" type="#_x0000_t75" style="width:10.5pt;height:31.5pt" o:ole="">
                  <v:imagedata r:id="rId68" o:title=""/>
                </v:shape>
                <o:OLEObject Type="Embed" ProgID="Equation.3" ShapeID="_x0000_i1055" DrawAspect="Content" ObjectID="_1796637546" r:id="rId69"/>
              </w:objec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): (-0,15)</w:t>
            </w:r>
          </w:p>
          <w:p w:rsidR="001A6EA8" w:rsidRPr="00862A87" w:rsidRDefault="001A6EA8" w:rsidP="00A55415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Решить пропорции: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а). 24,6 : 3 = 41 : х,   б). </w:t>
            </w:r>
            <w:r w:rsidRPr="00862A87">
              <w:rPr>
                <w:rFonts w:ascii="Times New Roman" w:eastAsia="Times New Roman" w:hAnsi="Times New Roman" w:cs="Times New Roman"/>
                <w:i/>
                <w:iCs/>
                <w:position w:val="-24"/>
                <w:sz w:val="24"/>
                <w:szCs w:val="24"/>
                <w:lang w:val="ru-RU"/>
              </w:rPr>
              <w:object w:dxaOrig="1700" w:dyaOrig="620">
                <v:shape id="_x0000_i1056" type="#_x0000_t75" style="width:85.5pt;height:31.5pt" o:ole="">
                  <v:imagedata r:id="rId70" o:title=""/>
                </v:shape>
                <o:OLEObject Type="Embed" ProgID="Equation.3" ShapeID="_x0000_i1056" DrawAspect="Content" ObjectID="_1796637547" r:id="rId71"/>
              </w:objec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3. Решить задачу: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Когда  цех  выпустил 360  приборов,  то  он  выполнил  120%  месячной  нормы.  Какова  месячная  норма?</w:t>
            </w:r>
          </w:p>
          <w:p w:rsidR="001A6EA8" w:rsidRPr="00862A87" w:rsidRDefault="00707BF0" w:rsidP="00C411B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4. </w:t>
            </w:r>
            <w:r w:rsidR="001A6EA8"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Решить уравнение: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0,2(5у – 2)=0,3∙(2у – 1) – 0,9</w:t>
            </w:r>
          </w:p>
          <w:p w:rsidR="001A6EA8" w:rsidRPr="00C411B1" w:rsidRDefault="00707BF0" w:rsidP="00C411B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5.</w:t>
            </w:r>
            <w:r w:rsidR="001A6EA8" w:rsidRPr="00862A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Изобрази на координатной плоскости точки А(2;4), В(5; 1), С(0;-4), К(-3;-1). Соединив точки на чертеже, построй четырехугольник АВСК. Найди координаты точки пересечения отрезков АС и ВК.</w:t>
            </w:r>
          </w:p>
          <w:p w:rsidR="001A6EA8" w:rsidRPr="00862A87" w:rsidRDefault="00C411B1" w:rsidP="00C411B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6. </w:t>
            </w:r>
            <w:r w:rsidR="001A6EA8"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Решить задачу: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 первый день посадили  </w:t>
            </w:r>
            <w:r w:rsidRPr="00862A87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val="ru-RU"/>
              </w:rPr>
              <w:object w:dxaOrig="220" w:dyaOrig="620">
                <v:shape id="_x0000_i1057" type="#_x0000_t75" style="width:10.5pt;height:31.5pt" o:ole="">
                  <v:imagedata r:id="rId72" o:title=""/>
                </v:shape>
                <o:OLEObject Type="Embed" ProgID="Equation.3" ShapeID="_x0000_i1057" DrawAspect="Content" ObjectID="_1796637548" r:id="rId73"/>
              </w:object>
            </w: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всех деревьев. Во второй день 30% того количества, которое посадили в первый день. Сколько деревьев необходимо посадить, если осталось посадить 18 деревьев?</w:t>
            </w:r>
          </w:p>
        </w:tc>
        <w:tc>
          <w:tcPr>
            <w:tcW w:w="5422" w:type="dxa"/>
          </w:tcPr>
          <w:p w:rsidR="001A6EA8" w:rsidRPr="00862A87" w:rsidRDefault="001A6EA8" w:rsidP="001A6EA8">
            <w:pPr>
              <w:spacing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:rsidR="001A6EA8" w:rsidRPr="00862A87" w:rsidRDefault="001A6EA8" w:rsidP="00A55415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Найти значение выражения: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-0,9∙( -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4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9</m:t>
                  </m:r>
                </m:den>
              </m:f>
            </m:oMath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)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: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1,53:0,3-4,92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>=</m:t>
              </m:r>
            </m:oMath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2. Решить пропорции: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а).  </w:t>
            </w:r>
            <w:r w:rsidRPr="00862A87">
              <w:rPr>
                <w:rFonts w:ascii="Times New Roman" w:eastAsia="Times New Roman" w:hAnsi="Times New Roman" w:cs="Times New Roman"/>
                <w:i/>
                <w:iCs/>
                <w:position w:val="-10"/>
                <w:sz w:val="24"/>
                <w:szCs w:val="24"/>
                <w:lang w:val="ru-RU"/>
              </w:rPr>
              <w:object w:dxaOrig="1620" w:dyaOrig="320">
                <v:shape id="_x0000_i1058" type="#_x0000_t75" style="width:81pt;height:16.5pt" o:ole="">
                  <v:imagedata r:id="rId74" o:title=""/>
                </v:shape>
                <o:OLEObject Type="Embed" ProgID="Equation.3" ShapeID="_x0000_i1058" DrawAspect="Content" ObjectID="_1796637549" r:id="rId75"/>
              </w:object>
            </w: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    б</w:t>
            </w:r>
            <w:r w:rsidRPr="00862A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).</w:t>
            </w:r>
            <w:r w:rsidRPr="00862A87">
              <w:rPr>
                <w:rFonts w:ascii="Times New Roman" w:eastAsia="Times New Roman" w:hAnsi="Times New Roman" w:cs="Times New Roman"/>
                <w:i/>
                <w:iCs/>
                <w:position w:val="-24"/>
                <w:sz w:val="24"/>
                <w:szCs w:val="24"/>
                <w:lang w:val="ru-RU"/>
              </w:rPr>
              <w:object w:dxaOrig="1660" w:dyaOrig="620">
                <v:shape id="_x0000_i1059" type="#_x0000_t75" style="width:82.5pt;height:31.5pt" o:ole="">
                  <v:imagedata r:id="rId76" o:title=""/>
                </v:shape>
                <o:OLEObject Type="Embed" ProgID="Equation.3" ShapeID="_x0000_i1059" DrawAspect="Content" ObjectID="_1796637550" r:id="rId77"/>
              </w:objec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3. Решить задачу: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Когда цех  изготовил 756  деталей,  то  выполнил  план  на  72%.  Сколько  деталей  дол</w:t>
            </w:r>
            <w:r w:rsidR="00C411B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жен  изготовить цех  по  плану?</w:t>
            </w:r>
          </w:p>
          <w:p w:rsidR="001A6EA8" w:rsidRPr="00862A87" w:rsidRDefault="000646D0" w:rsidP="000646D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4. </w:t>
            </w:r>
            <w:r w:rsidR="001A6EA8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Решить уравнение:</w:t>
            </w:r>
          </w:p>
          <w:p w:rsidR="001A6EA8" w:rsidRPr="00C411B1" w:rsidRDefault="00C411B1" w:rsidP="001A6EA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0,9∙(4у – 2)=0,5∙(3у – 4)+4,4</w:t>
            </w:r>
          </w:p>
          <w:p w:rsidR="001A6EA8" w:rsidRPr="00C411B1" w:rsidRDefault="00C411B1" w:rsidP="00C411B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lastRenderedPageBreak/>
              <w:t xml:space="preserve">5. </w:t>
            </w:r>
            <w:r w:rsidR="001A6EA8" w:rsidRPr="00C411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Изобрази на координатной плоскости точки К(-2;4), М(4; 2), Е(2;-2), Р(-4;0). Соединив точки на чертеже, построй четырехугольник КМЕР. Найди координаты точки пересечения отрезков КЕ и МР.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</w:p>
          <w:p w:rsidR="001A6EA8" w:rsidRPr="00862A87" w:rsidRDefault="000646D0" w:rsidP="000646D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6. </w:t>
            </w:r>
            <w:r w:rsidR="001A6EA8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Решить задачу: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В первый день туристы прошли </w:t>
            </w:r>
            <w:r w:rsidRPr="00862A87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val="ru-RU"/>
              </w:rPr>
              <w:object w:dxaOrig="240" w:dyaOrig="620">
                <v:shape id="_x0000_i1060" type="#_x0000_t75" style="width:12.75pt;height:31.5pt" o:ole="">
                  <v:imagedata r:id="rId78" o:title=""/>
                </v:shape>
                <o:OLEObject Type="Embed" ProgID="Equation.3" ShapeID="_x0000_i1060" DrawAspect="Content" ObjectID="_1796637551" r:id="rId79"/>
              </w:object>
            </w: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 части пути. Во второй день 60% того пути, который прошли за первый день. Сколько километров они должны еще пройти, если им осталось пройти 18 км?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1A6EA8" w:rsidRPr="00862A87" w:rsidRDefault="001A6EA8" w:rsidP="001A6EA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A6EA8" w:rsidRPr="00862A87" w:rsidRDefault="001A6EA8" w:rsidP="001A6EA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A6EA8" w:rsidRPr="00862A87" w:rsidRDefault="001A6EA8" w:rsidP="001A6EA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Критерии оценивания и ответы:</w:t>
      </w:r>
    </w:p>
    <w:p w:rsidR="001A6EA8" w:rsidRPr="00862A87" w:rsidRDefault="001A6EA8" w:rsidP="001A6EA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23"/>
        <w:gridCol w:w="2326"/>
        <w:gridCol w:w="2326"/>
        <w:gridCol w:w="2370"/>
      </w:tblGrid>
      <w:tr w:rsidR="001A6EA8" w:rsidRPr="00862A87" w:rsidTr="005E16AD">
        <w:tc>
          <w:tcPr>
            <w:tcW w:w="2392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задания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вариант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вариант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оценивание</w:t>
            </w: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val="ru-RU"/>
              </w:rPr>
              <w:object w:dxaOrig="520" w:dyaOrig="620">
                <v:shape id="_x0000_i1061" type="#_x0000_t75" style="width:25.5pt;height:31.5pt" o:ole="">
                  <v:imagedata r:id="rId80" o:title=""/>
                </v:shape>
                <o:OLEObject Type="Embed" ProgID="Equation.3" ShapeID="_x0000_i1061" DrawAspect="Content" ObjectID="_1796637552" r:id="rId81"/>
              </w:objec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position w:val="-24"/>
                <w:sz w:val="24"/>
                <w:szCs w:val="24"/>
                <w:lang w:val="ru-RU"/>
              </w:rPr>
              <w:object w:dxaOrig="380" w:dyaOrig="620">
                <v:shape id="_x0000_i1062" type="#_x0000_t75" style="width:18.75pt;height:31.5pt" o:ole="">
                  <v:imagedata r:id="rId82" o:title=""/>
                </v:shape>
                <o:OLEObject Type="Embed" ProgID="Equation.3" ShapeID="_x0000_i1062" DrawAspect="Content" ObjectID="_1796637553" r:id="rId83"/>
              </w:objec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2а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2,4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2б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1,5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300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1050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9F51FD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-2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9F51FD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(1,0)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(0,1)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9F51FD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 – правильно составлено уравнение, но не правильно найдено значение из-за арифметической ошибки.</w:t>
            </w:r>
          </w:p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балла – полное и верное решение</w:t>
            </w:r>
          </w:p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Максимально 8 баллов</w:t>
            </w:r>
          </w:p>
        </w:tc>
      </w:tr>
    </w:tbl>
    <w:p w:rsidR="001A6EA8" w:rsidRPr="00862A87" w:rsidRDefault="001A6EA8" w:rsidP="001A6EA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A6EA8" w:rsidRPr="00862A87" w:rsidRDefault="001A6EA8" w:rsidP="001A6EA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62B31" w:rsidRPr="00862A87" w:rsidRDefault="00962B31" w:rsidP="00962B3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962B31" w:rsidRPr="00862A87" w:rsidRDefault="00962B31" w:rsidP="00962B3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962B31" w:rsidRPr="00862A87" w:rsidTr="00542F9B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62B31" w:rsidRPr="00862A87" w:rsidRDefault="00962B31" w:rsidP="00542F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962B31" w:rsidRPr="00862A87" w:rsidTr="00542F9B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62B31" w:rsidRPr="00862A87" w:rsidRDefault="00962B31" w:rsidP="00542F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5-6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7- 8</w:t>
            </w:r>
          </w:p>
        </w:tc>
      </w:tr>
    </w:tbl>
    <w:p w:rsidR="00BB1F91" w:rsidRPr="00862A87" w:rsidRDefault="00BB1F91" w:rsidP="00BB1F91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:rsidR="00DE36E5" w:rsidRPr="00862A87" w:rsidRDefault="00DE36E5" w:rsidP="00DE36E5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862A87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Контрольная работа №1 по теме «Рациональные числа».</w:t>
      </w:r>
    </w:p>
    <w:p w:rsidR="007B0C0A" w:rsidRPr="00DE36E5" w:rsidRDefault="007B0C0A" w:rsidP="00F93C7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E36E5" w:rsidRPr="00DE36E5" w:rsidRDefault="00DE36E5" w:rsidP="00DE36E5">
      <w:pPr>
        <w:spacing w:after="160" w:line="259" w:lineRule="auto"/>
        <w:rPr>
          <w:rFonts w:ascii="Times New Roman" w:eastAsia="Calibri" w:hAnsi="Times New Roman" w:cs="Times New Roman"/>
          <w:b/>
          <w:color w:val="70AD47" w:themeColor="accent6"/>
          <w:sz w:val="28"/>
          <w:szCs w:val="28"/>
          <w:lang w:val="ru-RU" w:eastAsia="en-US"/>
        </w:rPr>
      </w:pPr>
      <w:r w:rsidRPr="00DE36E5">
        <w:rPr>
          <w:rFonts w:ascii="Times New Roman" w:eastAsia="Calibri" w:hAnsi="Times New Roman" w:cs="Times New Roman"/>
          <w:b/>
          <w:color w:val="70AD47" w:themeColor="accent6"/>
          <w:sz w:val="28"/>
          <w:szCs w:val="28"/>
          <w:lang w:val="ru-RU" w:eastAsia="en-US"/>
        </w:rPr>
        <w:t>Демоверсия</w:t>
      </w: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№1. Найдите значение выражения </w:t>
      </w:r>
    </w:p>
    <w:p w:rsidR="00DE36E5" w:rsidRPr="00BA7D69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</w:pP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а)</w:t>
      </w:r>
      <w:r w:rsidRPr="005B0C91">
        <w:rPr>
          <w:rFonts w:ascii="Times New Roman" w:hAnsi="Times New Roman" w:cs="Times New Roman"/>
          <w:b/>
          <w:bCs/>
          <w:noProof/>
          <w:position w:val="-24"/>
          <w:sz w:val="28"/>
          <w:szCs w:val="28"/>
        </w:rPr>
        <w:t xml:space="preserve"> </w:t>
      </w:r>
      <w:r w:rsidRPr="005B0C91">
        <w:rPr>
          <w:rFonts w:ascii="Times New Roman" w:hAnsi="Times New Roman" w:cs="Times New Roman"/>
          <w:b/>
          <w:bCs/>
          <w:noProof/>
          <w:position w:val="-24"/>
          <w:sz w:val="28"/>
          <w:szCs w:val="28"/>
          <w:lang w:val="ru-RU"/>
        </w:rPr>
        <w:drawing>
          <wp:inline distT="0" distB="0" distL="0" distR="0" wp14:anchorId="46D20685" wp14:editId="0250FCC1">
            <wp:extent cx="739140" cy="396240"/>
            <wp:effectExtent l="0" t="0" r="0" b="0"/>
            <wp:docPr id="5" name="Pictur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31.bin"/>
                    <pic:cNvPicPr>
                      <a:picLocks noChangeAspect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б) </w:t>
      </w:r>
      <m:oMath>
        <m:f>
          <m:fPr>
            <m:ctrlPr>
              <w:rPr>
                <w:rFonts w:ascii="Cambria Math" w:eastAsia="Arial Unicode MS" w:hAnsi="Cambria Math" w:cs="Times New Roman"/>
                <w:i/>
                <w:sz w:val="28"/>
                <w:szCs w:val="28"/>
                <w:lang w:val="ru-RU" w:bidi="ru-RU"/>
              </w:rPr>
            </m:ctrlPr>
          </m:fPr>
          <m:num>
            <m:r>
              <w:rPr>
                <w:rFonts w:ascii="Cambria Math" w:eastAsia="Arial Unicode MS" w:hAnsi="Cambria Math" w:cs="Times New Roman"/>
                <w:sz w:val="28"/>
                <w:szCs w:val="28"/>
                <w:lang w:val="ru-RU" w:bidi="ru-RU"/>
              </w:rPr>
              <m:t>-1,3+7,6</m:t>
            </m:r>
          </m:num>
          <m:den>
            <m:r>
              <w:rPr>
                <w:rFonts w:ascii="Cambria Math" w:eastAsia="Arial Unicode MS" w:hAnsi="Cambria Math" w:cs="Times New Roman"/>
                <w:sz w:val="28"/>
                <w:szCs w:val="28"/>
                <w:lang w:val="ru-RU" w:bidi="ru-RU"/>
              </w:rPr>
              <m:t>2,5</m:t>
            </m:r>
          </m:den>
        </m:f>
      </m:oMath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№2. Представьте в виде степени выражение </w:t>
      </w:r>
    </w:p>
    <w:p w:rsidR="00DE36E5" w:rsidRPr="005B0C91" w:rsidRDefault="00DE36E5" w:rsidP="00DE36E5">
      <w:pPr>
        <w:widowControl w:val="0"/>
        <w:numPr>
          <w:ilvl w:val="0"/>
          <w:numId w:val="3"/>
        </w:numPr>
        <w:spacing w:after="200" w:line="240" w:lineRule="auto"/>
        <w:contextualSpacing/>
        <w:rPr>
          <w:rFonts w:ascii="Times New Roman" w:eastAsia="Arial Unicode MS" w:hAnsi="Times New Roman" w:cs="Times New Roman"/>
          <w:sz w:val="28"/>
          <w:szCs w:val="28"/>
          <w:lang w:val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х</w:t>
      </w:r>
      <w:r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1</w:t>
      </w:r>
      <w:r w:rsidRPr="00BA7D69"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6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 xml:space="preserve"> ∙ </w:t>
      </w:r>
      <w:r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х</w:t>
      </w:r>
      <w:r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3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;    2) х</w:t>
      </w:r>
      <w:r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10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: х</w:t>
      </w:r>
      <w:r w:rsidRPr="005B0C91"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6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;       3) (х</w:t>
      </w:r>
      <w:r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5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)</w:t>
      </w:r>
      <w:r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2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;      4)</w:t>
      </w:r>
      <m:oMath>
        <m:r>
          <w:rPr>
            <w:rFonts w:ascii="Cambria Math" w:eastAsia="Arial Unicode MS" w:hAnsi="Cambria Math" w:cs="Times New Roman"/>
            <w:sz w:val="28"/>
            <w:szCs w:val="28"/>
            <w:lang w:val="ru-RU" w:bidi="ru-RU"/>
          </w:rPr>
          <m:t xml:space="preserve">   </m:t>
        </m:r>
        <m:f>
          <m:fPr>
            <m:ctrlPr>
              <w:rPr>
                <w:rFonts w:ascii="Cambria Math" w:eastAsia="Arial Unicode MS" w:hAnsi="Cambria Math" w:cs="Times New Roman"/>
                <w:i/>
                <w:sz w:val="28"/>
                <w:szCs w:val="28"/>
                <w:lang w:val="ru-RU" w:bidi="ru-RU"/>
              </w:rPr>
            </m:ctrlPr>
          </m:fPr>
          <m:num>
            <m:sSup>
              <m:sSupPr>
                <m:ctrlPr>
                  <w:rPr>
                    <w:rFonts w:ascii="Cambria Math" w:eastAsia="Arial Unicode MS" w:hAnsi="Cambria Math" w:cs="Times New Roman"/>
                    <w:i/>
                    <w:sz w:val="28"/>
                    <w:szCs w:val="28"/>
                    <w:lang w:val="ru-RU" w:bidi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Arial Unicode MS" w:hAnsi="Cambria Math" w:cs="Times New Roman"/>
                        <w:i/>
                        <w:sz w:val="28"/>
                        <w:szCs w:val="28"/>
                        <w:lang w:val="ru-RU" w:bidi="ru-RU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Arial Unicode MS" w:hAnsi="Cambria Math" w:cs="Times New Roman"/>
                            <w:i/>
                            <w:sz w:val="28"/>
                            <w:szCs w:val="28"/>
                            <w:lang w:val="ru-RU" w:bidi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Arial Unicode MS" w:hAnsi="Cambria Math" w:cs="Times New Roman"/>
                            <w:sz w:val="28"/>
                            <w:szCs w:val="28"/>
                            <w:lang w:val="ru-RU" w:bidi="ru-RU"/>
                          </w:rPr>
                          <m:t>х</m:t>
                        </m:r>
                      </m:e>
                      <m:sup>
                        <m:r>
                          <w:rPr>
                            <w:rFonts w:ascii="Cambria Math" w:eastAsia="Arial Unicode MS" w:hAnsi="Cambria Math" w:cs="Times New Roman"/>
                            <w:sz w:val="28"/>
                            <w:szCs w:val="28"/>
                            <w:lang w:val="ru-RU" w:bidi="ru-RU"/>
                          </w:rPr>
                          <m:t>4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eastAsia="Arial Unicode MS" w:hAnsi="Cambria Math" w:cs="Times New Roman"/>
                    <w:sz w:val="28"/>
                    <w:szCs w:val="28"/>
                    <w:lang w:val="ru-RU" w:bidi="ru-RU"/>
                  </w:rPr>
                  <m:t>3</m:t>
                </m:r>
              </m:sup>
            </m:sSup>
            <m:r>
              <w:rPr>
                <w:rFonts w:ascii="Cambria Math" w:eastAsia="Arial Unicode MS" w:hAnsi="Cambria Math" w:cs="Times New Roman"/>
                <w:sz w:val="28"/>
                <w:szCs w:val="28"/>
                <w:lang w:val="ru-RU" w:bidi="ru-RU"/>
              </w:rPr>
              <m:t>∙</m:t>
            </m:r>
            <m:sSup>
              <m:sSupPr>
                <m:ctrlPr>
                  <w:rPr>
                    <w:rFonts w:ascii="Cambria Math" w:eastAsia="Arial Unicode MS" w:hAnsi="Cambria Math" w:cs="Times New Roman"/>
                    <w:i/>
                    <w:sz w:val="28"/>
                    <w:szCs w:val="28"/>
                    <w:lang w:val="ru-RU" w:bidi="ru-RU"/>
                  </w:rPr>
                </m:ctrlPr>
              </m:sSupPr>
              <m:e>
                <m:r>
                  <w:rPr>
                    <w:rFonts w:ascii="Cambria Math" w:eastAsia="Arial Unicode MS" w:hAnsi="Cambria Math" w:cs="Times New Roman"/>
                    <w:sz w:val="28"/>
                    <w:szCs w:val="28"/>
                    <w:lang w:val="ru-RU" w:bidi="ru-RU"/>
                  </w:rPr>
                  <m:t>х</m:t>
                </m:r>
              </m:e>
              <m:sup>
                <m:r>
                  <w:rPr>
                    <w:rFonts w:ascii="Cambria Math" w:eastAsia="Arial Unicode MS" w:hAnsi="Cambria Math" w:cs="Times New Roman"/>
                    <w:sz w:val="28"/>
                    <w:szCs w:val="28"/>
                    <w:lang w:val="ru-RU" w:bidi="ru-RU"/>
                  </w:rPr>
                  <m:t>2</m:t>
                </m:r>
              </m:sup>
            </m:sSup>
          </m:num>
          <m:den>
            <m:r>
              <w:rPr>
                <w:rFonts w:ascii="Cambria Math" w:eastAsia="Arial Unicode MS" w:hAnsi="Cambria Math" w:cs="Times New Roman"/>
                <w:sz w:val="28"/>
                <w:szCs w:val="28"/>
                <w:lang w:val="ru-RU" w:bidi="ru-RU"/>
              </w:rPr>
              <m:t>х</m:t>
            </m:r>
          </m:den>
        </m:f>
      </m:oMath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№3. (2б) Решите уравнение</w:t>
      </w: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val="ru-RU"/>
          </w:rPr>
          <m:t xml:space="preserve">         x :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val="ru-RU"/>
          </w:rPr>
          <m:t xml:space="preserve"> =1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8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val="ru-RU"/>
          </w:rPr>
          <m:t xml:space="preserve"> :8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3</m:t>
            </m:r>
          </m:den>
        </m:f>
      </m:oMath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№4. На выпечку 8 батонов требуется 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ru-RU"/>
          </w:rPr>
          <m:t>1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5</m:t>
            </m:r>
          </m:den>
        </m:f>
      </m:oMath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кг муки. Сколь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 муки потребуется на выпечку 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таких батонов?</w:t>
      </w: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№5. 12 рабочих за 9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дней отремонтировали участок дороги. За сколько дней выполнят эту же работу 36 рабочих, если будут работать с такой же производительностью?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(2 б.)</w:t>
      </w: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№6. Когда в поле собрали 630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кг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картофеля, то было выполнено 63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% плана. Сколько картофеля нужно собрать по плану?( 2 б.)</w:t>
      </w:r>
    </w:p>
    <w:p w:rsidR="00DE36E5" w:rsidRDefault="00DE36E5" w:rsidP="00DE36E5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p w:rsidR="00F93C70" w:rsidRPr="00862A87" w:rsidRDefault="00F93C70" w:rsidP="00F93C7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tbl>
      <w:tblPr>
        <w:tblStyle w:val="21"/>
        <w:tblW w:w="10065" w:type="dxa"/>
        <w:tblInd w:w="-318" w:type="dxa"/>
        <w:tblLook w:val="04A0" w:firstRow="1" w:lastRow="0" w:firstColumn="1" w:lastColumn="0" w:noHBand="0" w:noVBand="1"/>
      </w:tblPr>
      <w:tblGrid>
        <w:gridCol w:w="5104"/>
        <w:gridCol w:w="4961"/>
      </w:tblGrid>
      <w:tr w:rsidR="000D5D89" w:rsidRPr="00862A87" w:rsidTr="002F0167">
        <w:tc>
          <w:tcPr>
            <w:tcW w:w="5104" w:type="dxa"/>
          </w:tcPr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вариант</w:t>
            </w:r>
          </w:p>
        </w:tc>
        <w:tc>
          <w:tcPr>
            <w:tcW w:w="4961" w:type="dxa"/>
          </w:tcPr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вариант</w:t>
            </w:r>
          </w:p>
        </w:tc>
      </w:tr>
      <w:tr w:rsidR="000D5D89" w:rsidRPr="00862A87" w:rsidTr="002F0167">
        <w:tc>
          <w:tcPr>
            <w:tcW w:w="5104" w:type="dxa"/>
          </w:tcPr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420F7" w:rsidRPr="00862A87" w:rsidRDefault="005E16AD" w:rsidP="005E16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№1. Найдите значение выражения </w:t>
            </w:r>
          </w:p>
          <w:p w:rsidR="001A7294" w:rsidRPr="00862A87" w:rsidRDefault="00D420F7" w:rsidP="005E16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</w:t>
            </w:r>
            <w:r w:rsidR="00441FE5" w:rsidRPr="00862A87">
              <w:rPr>
                <w:rFonts w:ascii="Times New Roman" w:hAnsi="Times New Roman" w:cs="Times New Roman"/>
                <w:b/>
                <w:bCs/>
                <w:noProof/>
                <w:position w:val="-24"/>
                <w:sz w:val="24"/>
                <w:szCs w:val="24"/>
              </w:rPr>
              <w:t xml:space="preserve"> </w:t>
            </w:r>
            <w:r w:rsidR="00441FE5" w:rsidRPr="00862A87">
              <w:rPr>
                <w:rFonts w:ascii="Times New Roman" w:hAnsi="Times New Roman" w:cs="Times New Roman"/>
                <w:b/>
                <w:bCs/>
                <w:noProof/>
                <w:position w:val="-24"/>
                <w:sz w:val="24"/>
                <w:szCs w:val="24"/>
                <w:lang w:val="ru-RU"/>
              </w:rPr>
              <w:drawing>
                <wp:inline distT="0" distB="0" distL="0" distR="0" wp14:anchorId="5A1C3104" wp14:editId="069143BE">
                  <wp:extent cx="739140" cy="396240"/>
                  <wp:effectExtent l="0" t="0" r="0" b="0"/>
                  <wp:docPr id="118" name="Picture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31.bin"/>
                          <pic:cNvPicPr>
                            <a:picLocks noChangeAspect="1"/>
                          </pic:cNvPicPr>
                        </pic:nvPicPr>
                        <pic:blipFill>
                          <a:blip r:embed="rId8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140" cy="39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41FE5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A7294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б)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Arial Unicode MS" w:hAnsi="Cambria Math" w:cs="Times New Roman"/>
                      <w:i/>
                      <w:sz w:val="24"/>
                      <w:szCs w:val="24"/>
                      <w:lang w:val="ru-RU" w:bidi="ru-RU"/>
                    </w:rPr>
                  </m:ctrlPr>
                </m:fPr>
                <m:num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-1,9+7,3</m:t>
                  </m:r>
                </m:num>
                <m:den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2,4</m:t>
                  </m:r>
                </m:den>
              </m:f>
            </m:oMath>
          </w:p>
          <w:p w:rsidR="005E16AD" w:rsidRPr="00862A87" w:rsidRDefault="005E16AD" w:rsidP="005E16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E16AD" w:rsidRPr="00862A87" w:rsidRDefault="005E16AD" w:rsidP="005E16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№2. Представьте в виде степени выражение </w:t>
            </w:r>
          </w:p>
          <w:p w:rsidR="005E16AD" w:rsidRPr="00862A87" w:rsidRDefault="005E16AD" w:rsidP="0067267D">
            <w:pPr>
              <w:widowControl w:val="0"/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</w:pP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6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 xml:space="preserve"> ∙ 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8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;    2) 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8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: 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6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;       3) (х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6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)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8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;      4)</w:t>
            </w:r>
            <m:oMath>
              <m:r>
                <w:rPr>
                  <w:rFonts w:ascii="Cambria Math" w:eastAsia="Arial Unicode MS" w:hAnsi="Cambria Math" w:cs="Times New Roman"/>
                  <w:sz w:val="24"/>
                  <w:szCs w:val="24"/>
                  <w:lang w:val="ru-RU" w:bidi="ru-RU"/>
                </w:rPr>
                <m:t xml:space="preserve">   </m:t>
              </m:r>
              <m:f>
                <m:fPr>
                  <m:ctrlPr>
                    <w:rPr>
                      <w:rFonts w:ascii="Cambria Math" w:eastAsia="Arial Unicode MS" w:hAnsi="Cambria Math" w:cs="Times New Roman"/>
                      <w:i/>
                      <w:sz w:val="24"/>
                      <w:szCs w:val="24"/>
                      <w:lang w:val="ru-RU" w:bidi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Arial Unicode MS" w:hAnsi="Cambria Math" w:cs="Times New Roman"/>
                              <w:i/>
                              <w:sz w:val="24"/>
                              <w:szCs w:val="24"/>
                              <w:lang w:val="ru-RU" w:bidi="ru-RU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eastAsia="Arial Unicode MS" w:hAnsi="Cambria Math" w:cs="Times New Roman"/>
                                  <w:i/>
                                  <w:sz w:val="24"/>
                                  <w:szCs w:val="24"/>
                                  <w:lang w:val="ru-RU" w:bidi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Arial Unicode MS" w:hAnsi="Cambria Math" w:cs="Times New Roman"/>
                                  <w:sz w:val="24"/>
                                  <w:szCs w:val="24"/>
                                  <w:lang w:val="ru-RU" w:bidi="ru-RU"/>
                                </w:rPr>
                                <m:t>х</m:t>
                              </m:r>
                            </m:e>
                            <m:sup>
                              <m:r>
                                <w:rPr>
                                  <w:rFonts w:ascii="Cambria Math" w:eastAsia="Arial Unicode MS" w:hAnsi="Cambria Math" w:cs="Times New Roman"/>
                                  <w:sz w:val="24"/>
                                  <w:szCs w:val="24"/>
                                  <w:lang w:val="ru-RU" w:bidi="ru-RU"/>
                                </w:rPr>
                                <m:t>4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3</m:t>
                      </m:r>
                    </m:sup>
                  </m:sSup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9</m:t>
                      </m:r>
                    </m:sup>
                  </m:sSup>
                </m:den>
              </m:f>
            </m:oMath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№3. </w:t>
            </w:r>
            <w:r w:rsidR="00234A29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(2б)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Решите уравнение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        x :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4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9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>=1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7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8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:8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3</m:t>
                  </m:r>
                </m:den>
              </m:f>
            </m:oMath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№4. На выпечку 8 батонов требуется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>1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5</m:t>
                  </m:r>
                </m:den>
              </m:f>
            </m:oMath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кг муки. Сколько муки потребуется на выпечку 12 таких батонов?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№5. 24 рабочих за 6 дней отремонтировали участок дороги. За сколько дней выполнят эту же работу 36 рабочих, если будут работать с такой же производительностью?</w:t>
            </w:r>
            <w:r w:rsidR="002F016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(2 б.)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F0167" w:rsidRPr="00862A87" w:rsidRDefault="000D5D89" w:rsidP="002F01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№6. Когда в поле собрали 756 кг картофеля, то было выполнено 72% плана. Сколько картофеля нужно собрать по плану?</w:t>
            </w:r>
            <w:r w:rsidR="002F016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( 2 б.)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</w:tcPr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420F7" w:rsidRPr="00862A87" w:rsidRDefault="005E16AD" w:rsidP="005E16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№1. Найдите значение выражения</w:t>
            </w:r>
            <w:r w:rsidR="00D420F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:rsidR="005E16AD" w:rsidRPr="00862A87" w:rsidRDefault="00D420F7" w:rsidP="005E16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а)      </w:t>
            </w:r>
            <w:r w:rsidR="00441FE5" w:rsidRPr="00862A87">
              <w:rPr>
                <w:rFonts w:ascii="Times New Roman" w:hAnsi="Times New Roman" w:cs="Times New Roman"/>
                <w:b/>
                <w:bCs/>
                <w:noProof/>
                <w:position w:val="-24"/>
                <w:sz w:val="24"/>
                <w:szCs w:val="24"/>
                <w:lang w:val="ru-RU"/>
              </w:rPr>
              <w:drawing>
                <wp:inline distT="0" distB="0" distL="0" distR="0" wp14:anchorId="5D6B53E0" wp14:editId="797D9A74">
                  <wp:extent cx="670560" cy="396240"/>
                  <wp:effectExtent l="0" t="0" r="0" b="0"/>
                  <wp:docPr id="117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32.bin"/>
                          <pic:cNvPicPr>
                            <a:picLocks noChangeAspect="1"/>
                          </pic:cNvPicPr>
                        </pic:nvPicPr>
                        <pic:blipFill>
                          <a:blip r:embed="rId8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60" cy="39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41FE5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б)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="Arial Unicode MS" w:hAnsi="Cambria Math" w:cs="Times New Roman"/>
                      <w:i/>
                      <w:sz w:val="24"/>
                      <w:szCs w:val="24"/>
                      <w:lang w:val="ru-RU" w:bidi="ru-RU"/>
                    </w:rPr>
                  </m:ctrlPr>
                </m:fPr>
                <m:num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3,5+1,9</m:t>
                  </m:r>
                </m:num>
                <m:den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2,4</m:t>
                  </m:r>
                </m:den>
              </m:f>
            </m:oMath>
          </w:p>
          <w:p w:rsidR="005E16AD" w:rsidRPr="00862A87" w:rsidRDefault="005E16AD" w:rsidP="005E16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№2. Представьте в виде степени выражение </w:t>
            </w:r>
          </w:p>
          <w:p w:rsidR="005E16AD" w:rsidRPr="00862A87" w:rsidRDefault="005E16AD" w:rsidP="0067267D">
            <w:pPr>
              <w:widowControl w:val="0"/>
              <w:numPr>
                <w:ilvl w:val="0"/>
                <w:numId w:val="4"/>
              </w:numPr>
              <w:spacing w:after="20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</w:pP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7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 xml:space="preserve"> ∙ 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4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;    2) 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7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: 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4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;       3) (х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7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)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4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;      4)</w:t>
            </w:r>
            <m:oMath>
              <m:r>
                <w:rPr>
                  <w:rFonts w:ascii="Cambria Math" w:eastAsia="Arial Unicode MS" w:hAnsi="Cambria Math" w:cs="Times New Roman"/>
                  <w:sz w:val="24"/>
                  <w:szCs w:val="24"/>
                  <w:lang w:val="ru-RU" w:bidi="ru-RU"/>
                </w:rPr>
                <m:t xml:space="preserve">   </m:t>
              </m:r>
              <m:f>
                <m:fPr>
                  <m:ctrlPr>
                    <w:rPr>
                      <w:rFonts w:ascii="Cambria Math" w:eastAsia="Arial Unicode MS" w:hAnsi="Cambria Math" w:cs="Times New Roman"/>
                      <w:i/>
                      <w:sz w:val="24"/>
                      <w:szCs w:val="24"/>
                      <w:lang w:val="ru-RU" w:bidi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Arial Unicode MS" w:hAnsi="Cambria Math" w:cs="Times New Roman"/>
                              <w:i/>
                              <w:sz w:val="24"/>
                              <w:szCs w:val="24"/>
                              <w:lang w:val="ru-RU" w:bidi="ru-RU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eastAsia="Arial Unicode MS" w:hAnsi="Cambria Math" w:cs="Times New Roman"/>
                                  <w:i/>
                                  <w:sz w:val="24"/>
                                  <w:szCs w:val="24"/>
                                  <w:lang w:val="ru-RU" w:bidi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Arial Unicode MS" w:hAnsi="Cambria Math" w:cs="Times New Roman"/>
                                  <w:sz w:val="24"/>
                                  <w:szCs w:val="24"/>
                                  <w:lang w:val="ru-RU" w:bidi="ru-RU"/>
                                </w:rPr>
                                <m:t>х</m:t>
                              </m:r>
                            </m:e>
                            <m:sup>
                              <m:r>
                                <w:rPr>
                                  <w:rFonts w:ascii="Cambria Math" w:eastAsia="Arial Unicode MS" w:hAnsi="Cambria Math" w:cs="Times New Roman"/>
                                  <w:sz w:val="24"/>
                                  <w:szCs w:val="24"/>
                                  <w:lang w:val="ru-RU" w:bidi="ru-RU"/>
                                </w:rPr>
                                <m:t>3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3</m:t>
                      </m:r>
                    </m:sup>
                  </m:sSup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17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20</m:t>
                      </m:r>
                    </m:sup>
                  </m:sSup>
                </m:den>
              </m:f>
            </m:oMath>
          </w:p>
          <w:p w:rsidR="002F0167" w:rsidRPr="00862A87" w:rsidRDefault="002F0167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№3. </w:t>
            </w:r>
            <w:r w:rsidR="00234A29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(2б)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Решите уравнение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         1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7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9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: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>=5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4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9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:2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5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8</m:t>
                  </m:r>
                </m:den>
              </m:f>
            </m:oMath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№4. На отлив 14 блоков расходуется 16,8 кг цемента. Сколько потребуется цемента на отлив 27 таких блоков?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F0167" w:rsidRPr="00862A87" w:rsidRDefault="000D5D89" w:rsidP="002F01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№5. На железнодорожном полотне рельсы длиной 6 м заменили новыми длиной 8 м. Сколько нужно новых рельс для замены 240 старых?</w:t>
            </w:r>
            <w:r w:rsidR="002F016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(2 б.)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F0167" w:rsidRPr="00862A87" w:rsidRDefault="000D5D89" w:rsidP="002F01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№6. Когда магазин продал 78,4 кг картофеля, то оказалось, что продано 24,5% картофеля на складе. Сколько всего картофеля на складе?</w:t>
            </w:r>
            <w:r w:rsidR="002F016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(2 б.)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E16AD" w:rsidRPr="00862A87" w:rsidRDefault="005E16AD" w:rsidP="00F93C7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p w:rsidR="005E16AD" w:rsidRPr="00862A87" w:rsidRDefault="005E16AD" w:rsidP="005E16A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645A8" w:rsidRPr="00862A87" w:rsidRDefault="0094144E" w:rsidP="000E79E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Ответы</w:t>
      </w:r>
      <w:r w:rsidR="00234A29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94144E" w:rsidRPr="00862A87" w:rsidRDefault="0094144E" w:rsidP="000E79E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Ind w:w="-176" w:type="dxa"/>
        <w:tblLook w:val="04A0" w:firstRow="1" w:lastRow="0" w:firstColumn="1" w:lastColumn="0" w:noHBand="0" w:noVBand="1"/>
      </w:tblPr>
      <w:tblGrid>
        <w:gridCol w:w="2344"/>
        <w:gridCol w:w="1325"/>
        <w:gridCol w:w="1223"/>
        <w:gridCol w:w="1346"/>
        <w:gridCol w:w="1134"/>
        <w:gridCol w:w="1276"/>
        <w:gridCol w:w="1275"/>
      </w:tblGrid>
      <w:tr w:rsidR="00D10D0C" w:rsidRPr="00862A87" w:rsidTr="002F0167">
        <w:trPr>
          <w:trHeight w:val="664"/>
        </w:trPr>
        <w:tc>
          <w:tcPr>
            <w:tcW w:w="2344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325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223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346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4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276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275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D10D0C" w:rsidRPr="00862A87" w:rsidTr="002F0167">
        <w:trPr>
          <w:trHeight w:val="983"/>
        </w:trPr>
        <w:tc>
          <w:tcPr>
            <w:tcW w:w="2344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325" w:type="dxa"/>
          </w:tcPr>
          <w:p w:rsidR="00D10D0C" w:rsidRPr="00862A87" w:rsidRDefault="00441FE5" w:rsidP="00441FE5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="006D58A3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2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4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15</m:t>
                  </m:r>
                </m:den>
              </m:f>
            </m:oMath>
            <w:r w:rsidR="006D58A3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  </w:t>
            </w:r>
          </w:p>
          <w:p w:rsidR="006D58A3" w:rsidRPr="00862A87" w:rsidRDefault="006D58A3" w:rsidP="00441FE5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2,25</w:t>
            </w:r>
          </w:p>
        </w:tc>
        <w:tc>
          <w:tcPr>
            <w:tcW w:w="1223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14</w:t>
            </w:r>
          </w:p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48</w:t>
            </w:r>
          </w:p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5</w:t>
            </w:r>
          </w:p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346" w:type="dxa"/>
          </w:tcPr>
          <w:p w:rsidR="00D10D0C" w:rsidRPr="00862A87" w:rsidRDefault="00D10D0C" w:rsidP="00D10D0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а)1/10</w:t>
            </w:r>
          </w:p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134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1,8</w:t>
            </w:r>
          </w:p>
        </w:tc>
        <w:tc>
          <w:tcPr>
            <w:tcW w:w="1276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275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1050</w:t>
            </w:r>
          </w:p>
        </w:tc>
      </w:tr>
      <w:tr w:rsidR="00D10D0C" w:rsidRPr="00862A87" w:rsidTr="002F0167">
        <w:trPr>
          <w:trHeight w:val="664"/>
        </w:trPr>
        <w:tc>
          <w:tcPr>
            <w:tcW w:w="2344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325" w:type="dxa"/>
          </w:tcPr>
          <w:p w:rsidR="00D10D0C" w:rsidRPr="00862A87" w:rsidRDefault="00441FE5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="00C954F0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10</m:t>
              </m:r>
              <m:f>
                <m:f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8</m:t>
                  </m:r>
                </m:den>
              </m:f>
            </m:oMath>
          </w:p>
          <w:p w:rsidR="00441FE5" w:rsidRPr="00862A87" w:rsidRDefault="00441FE5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2,25</w:t>
            </w:r>
          </w:p>
        </w:tc>
        <w:tc>
          <w:tcPr>
            <w:tcW w:w="1223" w:type="dxa"/>
          </w:tcPr>
          <w:p w:rsidR="00D10D0C" w:rsidRPr="00862A87" w:rsidRDefault="00D10D0C" w:rsidP="007F534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11</w:t>
            </w:r>
          </w:p>
          <w:p w:rsidR="00D10D0C" w:rsidRPr="00862A87" w:rsidRDefault="00D10D0C" w:rsidP="007F534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3</w:t>
            </w:r>
          </w:p>
          <w:p w:rsidR="00D10D0C" w:rsidRPr="00862A87" w:rsidRDefault="00D10D0C" w:rsidP="007F534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28</w:t>
            </w:r>
          </w:p>
          <w:p w:rsidR="00D10D0C" w:rsidRPr="00862A87" w:rsidRDefault="00D10D0C" w:rsidP="007F534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5</w:t>
            </w:r>
          </w:p>
          <w:p w:rsidR="00D10D0C" w:rsidRPr="00862A87" w:rsidRDefault="00D10D0C" w:rsidP="007F534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346" w:type="dxa"/>
          </w:tcPr>
          <w:p w:rsidR="00D10D0C" w:rsidRPr="00862A87" w:rsidRDefault="00D10D0C" w:rsidP="00D10D0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8/21</w:t>
            </w:r>
          </w:p>
          <w:p w:rsidR="00D10D0C" w:rsidRPr="00862A87" w:rsidRDefault="00D10D0C" w:rsidP="007F534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134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32,4</w:t>
            </w:r>
          </w:p>
        </w:tc>
        <w:tc>
          <w:tcPr>
            <w:tcW w:w="1276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180</w:t>
            </w:r>
          </w:p>
        </w:tc>
        <w:tc>
          <w:tcPr>
            <w:tcW w:w="1275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320</w:t>
            </w:r>
          </w:p>
        </w:tc>
      </w:tr>
    </w:tbl>
    <w:p w:rsidR="00D645A8" w:rsidRPr="00862A87" w:rsidRDefault="00D645A8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45A8" w:rsidRPr="00862A87" w:rsidRDefault="00D645A8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0167" w:rsidRPr="00862A87" w:rsidRDefault="002F0167" w:rsidP="002F016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2F0167" w:rsidRPr="00862A87" w:rsidRDefault="002F0167" w:rsidP="002F016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2F0167" w:rsidRPr="00862A87" w:rsidTr="002F0167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2F0167" w:rsidP="004F3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2F0167" w:rsidP="002F01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0167" w:rsidRPr="00862A87" w:rsidRDefault="002F0167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2F0167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2F0167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2F0167" w:rsidRPr="00862A87" w:rsidTr="002F0167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2F0167" w:rsidP="004F383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5B0C91" w:rsidP="002F01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0167" w:rsidRPr="00862A87" w:rsidRDefault="005B0C91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="00962B3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-5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962B31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6-7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962B31" w:rsidP="005B0C9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8-9</w:t>
            </w:r>
          </w:p>
        </w:tc>
      </w:tr>
    </w:tbl>
    <w:p w:rsid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E36E5" w:rsidRPr="00862A87" w:rsidRDefault="00DE36E5" w:rsidP="00DE36E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Контрольная работы №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</w:t>
      </w:r>
    </w:p>
    <w:p w:rsidR="00DE36E5" w:rsidRPr="00862A87" w:rsidRDefault="00DE36E5" w:rsidP="00DE36E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Тема: "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Алгебраические выражения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"</w:t>
      </w:r>
    </w:p>
    <w:p w:rsidR="00DE36E5" w:rsidRPr="00862A87" w:rsidRDefault="00DE36E5" w:rsidP="00DE36E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( каждое верно выполненное задание оценивается в 1 балл)</w:t>
      </w:r>
    </w:p>
    <w:p w:rsidR="00DE36E5" w:rsidRDefault="00DE36E5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E36E5" w:rsidRPr="00DE36E5" w:rsidRDefault="00DE36E5" w:rsidP="00DE36E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  <w:t>Демоверсия</w:t>
      </w:r>
    </w:p>
    <w:p w:rsidR="00DE36E5" w:rsidRPr="00DE36E5" w:rsidRDefault="00DE36E5" w:rsidP="00DE36E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№1. Представьте в виде степени выражение:</w:t>
      </w: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1)х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 ∙ х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5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;    2) х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7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: х;       3) (х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8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DE36E5" w:rsidRPr="00DE36E5" w:rsidRDefault="00DE36E5" w:rsidP="00DE36E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№2. Преобразуйте в одночлен стандартного вида</w:t>
      </w: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1)–3а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∙4с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4 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8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                   2) ( – 2m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5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n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4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2</w:t>
      </w:r>
    </w:p>
    <w:p w:rsidR="00DE36E5" w:rsidRPr="00DE36E5" w:rsidRDefault="00DE36E5" w:rsidP="00DE36E5">
      <w:pPr>
        <w:widowControl w:val="0"/>
        <w:shd w:val="clear" w:color="auto" w:fill="FFFFFF"/>
        <w:tabs>
          <w:tab w:val="left" w:pos="33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№3. Выполните действия: а) (-З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а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- 7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ах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- 1) - (12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а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- 10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ах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); б) 5</w:t>
      </w:r>
      <w:r w:rsidRPr="00DE36E5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у</w:t>
      </w:r>
      <w:r w:rsidRPr="00DE36E5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val="ru-RU"/>
        </w:rPr>
        <w:t>4</w:t>
      </w:r>
      <w:r w:rsidRPr="00DE36E5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 xml:space="preserve"> (у</w:t>
      </w:r>
      <w:r w:rsidRPr="00DE36E5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 xml:space="preserve"> + 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1).</w:t>
      </w:r>
    </w:p>
    <w:p w:rsidR="00DE36E5" w:rsidRPr="00DE36E5" w:rsidRDefault="00DE36E5" w:rsidP="00DE36E5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№4. Раскройте скобки: а) (</w:t>
      </w:r>
      <w:r w:rsidRPr="00DE36E5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ru-RU"/>
        </w:rPr>
        <w:t>с</w:t>
      </w: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+ 3) (</w:t>
      </w:r>
      <w:r w:rsidRPr="00DE36E5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ru-RU"/>
        </w:rPr>
        <w:t>с</w:t>
      </w: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- 2); б) (2</w:t>
      </w:r>
      <w:r w:rsidRPr="00DE36E5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ru-RU"/>
        </w:rPr>
        <w:t>а</w:t>
      </w: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+11) (З</w:t>
      </w:r>
      <w:r w:rsidRPr="00DE36E5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ru-RU"/>
        </w:rPr>
        <w:t>а</w:t>
      </w: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- 5);</w:t>
      </w:r>
    </w:p>
    <w:p w:rsidR="00DE36E5" w:rsidRPr="00DE36E5" w:rsidRDefault="00DE36E5" w:rsidP="00DE36E5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в) (3</w:t>
      </w:r>
      <w:r w:rsidRPr="00DE36E5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ru-RU"/>
        </w:rPr>
        <w:t>х</w:t>
      </w: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+</w:t>
      </w:r>
      <w:r w:rsidRPr="00DE36E5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  <w:lang w:val="ru-RU"/>
        </w:rPr>
        <w:t>7у) (</w:t>
      </w:r>
      <w:r w:rsidRPr="00DE36E5">
        <w:rPr>
          <w:rFonts w:ascii="Times New Roman" w:eastAsia="Times New Roman" w:hAnsi="Times New Roman" w:cs="Times New Roman"/>
          <w:iCs/>
          <w:spacing w:val="-4"/>
          <w:sz w:val="28"/>
          <w:szCs w:val="28"/>
          <w:lang w:val="ru-RU"/>
        </w:rPr>
        <w:t>4</w:t>
      </w:r>
      <w:r w:rsidRPr="00DE36E5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  <w:lang w:val="ru-RU"/>
        </w:rPr>
        <w:t>х -2 у)</w:t>
      </w:r>
      <w:r w:rsidRPr="00DE36E5">
        <w:rPr>
          <w:rFonts w:ascii="Times New Roman" w:eastAsia="Times New Roman" w:hAnsi="Times New Roman" w:cs="Times New Roman"/>
          <w:iCs/>
          <w:spacing w:val="-4"/>
          <w:sz w:val="28"/>
          <w:szCs w:val="28"/>
          <w:lang w:val="ru-RU"/>
        </w:rPr>
        <w:t>.</w:t>
      </w:r>
    </w:p>
    <w:p w:rsidR="00DE36E5" w:rsidRPr="00DE36E5" w:rsidRDefault="00DE36E5" w:rsidP="00DE36E5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/>
        </w:rPr>
      </w:pPr>
      <w:r w:rsidRPr="00DE36E5">
        <w:rPr>
          <w:rFonts w:ascii="Times New Roman" w:eastAsia="Times New Roman" w:hAnsi="Times New Roman" w:cs="Times New Roman"/>
          <w:sz w:val="24"/>
          <w:szCs w:val="24"/>
          <w:lang w:val="ru-RU"/>
        </w:rPr>
        <w:t>№5. Преобразуйте в многочлен:</w:t>
      </w:r>
    </w:p>
    <w:p w:rsidR="00DE36E5" w:rsidRPr="00DE36E5" w:rsidRDefault="00DE36E5" w:rsidP="00DE36E5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36E5">
        <w:rPr>
          <w:rFonts w:ascii="Times New Roman" w:hAnsi="Times New Roman" w:cs="Times New Roman"/>
          <w:sz w:val="24"/>
          <w:szCs w:val="24"/>
        </w:rPr>
        <w:t>а) (а + 3)</w:t>
      </w:r>
      <w:r w:rsidRPr="00DE36E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E36E5">
        <w:rPr>
          <w:rFonts w:ascii="Times New Roman" w:hAnsi="Times New Roman" w:cs="Times New Roman"/>
          <w:sz w:val="24"/>
          <w:szCs w:val="24"/>
        </w:rPr>
        <w:t xml:space="preserve">         б)(</w:t>
      </w:r>
      <w:r w:rsidRPr="00DE36E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E36E5">
        <w:rPr>
          <w:rFonts w:ascii="Times New Roman" w:hAnsi="Times New Roman" w:cs="Times New Roman"/>
          <w:sz w:val="24"/>
          <w:szCs w:val="24"/>
        </w:rPr>
        <w:t>– 4)(</w:t>
      </w:r>
      <w:r w:rsidRPr="00DE36E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E36E5">
        <w:rPr>
          <w:rFonts w:ascii="Times New Roman" w:hAnsi="Times New Roman" w:cs="Times New Roman"/>
          <w:sz w:val="24"/>
          <w:szCs w:val="24"/>
        </w:rPr>
        <w:t xml:space="preserve">+4)           в) (3у – </w:t>
      </w:r>
      <w:r w:rsidRPr="00DE36E5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DE36E5">
        <w:rPr>
          <w:rFonts w:ascii="Times New Roman" w:hAnsi="Times New Roman" w:cs="Times New Roman"/>
          <w:sz w:val="24"/>
          <w:szCs w:val="24"/>
        </w:rPr>
        <w:t xml:space="preserve"> с)</w:t>
      </w:r>
      <w:r w:rsidRPr="00DE36E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E36E5">
        <w:rPr>
          <w:rFonts w:ascii="Times New Roman" w:hAnsi="Times New Roman" w:cs="Times New Roman"/>
          <w:sz w:val="24"/>
          <w:szCs w:val="24"/>
        </w:rPr>
        <w:t> </w:t>
      </w:r>
      <w:r w:rsidRPr="00DE36E5">
        <w:rPr>
          <w:rFonts w:ascii="Times New Roman" w:hAnsi="Times New Roman" w:cs="Times New Roman"/>
          <w:sz w:val="24"/>
          <w:szCs w:val="24"/>
        </w:rPr>
        <w:br/>
      </w:r>
      <w:r w:rsidRPr="00DE36E5"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Pr="00DE36E5">
        <w:rPr>
          <w:rFonts w:ascii="Times New Roman" w:hAnsi="Times New Roman" w:cs="Times New Roman"/>
          <w:sz w:val="24"/>
          <w:szCs w:val="24"/>
        </w:rPr>
        <w:t>г) (2а – 1)( 2а + 1)                д) (х</w:t>
      </w:r>
      <w:r w:rsidRPr="00DE36E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E36E5">
        <w:rPr>
          <w:rFonts w:ascii="Times New Roman" w:hAnsi="Times New Roman" w:cs="Times New Roman"/>
          <w:sz w:val="24"/>
          <w:szCs w:val="24"/>
        </w:rPr>
        <w:t> + у)( х</w:t>
      </w:r>
      <w:r w:rsidRPr="00DE36E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E36E5">
        <w:rPr>
          <w:rFonts w:ascii="Times New Roman" w:hAnsi="Times New Roman" w:cs="Times New Roman"/>
          <w:sz w:val="24"/>
          <w:szCs w:val="24"/>
        </w:rPr>
        <w:t> – у) </w:t>
      </w:r>
      <w:r w:rsidRPr="00DE36E5">
        <w:rPr>
          <w:rFonts w:ascii="Times New Roman" w:hAnsi="Times New Roman" w:cs="Times New Roman"/>
          <w:sz w:val="24"/>
          <w:szCs w:val="24"/>
        </w:rPr>
        <w:br/>
      </w:r>
      <w:r w:rsidRPr="00DE36E5">
        <w:rPr>
          <w:rFonts w:ascii="Times New Roman" w:hAnsi="Times New Roman" w:cs="Times New Roman"/>
          <w:sz w:val="24"/>
          <w:szCs w:val="24"/>
        </w:rPr>
        <w:br/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(каждое верно выполненное задание оценивается в 1 балл)</w:t>
      </w:r>
    </w:p>
    <w:p w:rsidR="00DE36E5" w:rsidRDefault="00DE36E5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C3DFF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1 вариант</w:t>
      </w:r>
    </w:p>
    <w:p w:rsidR="002C3DFF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№1. Представьте в виде степени выражение:</w:t>
      </w:r>
    </w:p>
    <w:p w:rsidR="001E391C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1)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8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 ∙ х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7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   2) х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7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: х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6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      3) (х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8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     </w:t>
      </w:r>
    </w:p>
    <w:p w:rsidR="001E391C" w:rsidRPr="00862A87" w:rsidRDefault="00862A87" w:rsidP="00862A8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="002C3DFF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№2.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Преобразуйте в одночлен стандартного вида</w:t>
      </w:r>
    </w:p>
    <w:p w:rsidR="001E391C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1)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–8а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5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∙4с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5 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6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                     2) ( – 5m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n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</w:p>
    <w:p w:rsidR="00045A24" w:rsidRPr="00862A87" w:rsidRDefault="00045A24" w:rsidP="00862A87">
      <w:pPr>
        <w:widowControl w:val="0"/>
        <w:shd w:val="clear" w:color="auto" w:fill="FFFFFF"/>
        <w:tabs>
          <w:tab w:val="left" w:pos="33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№3. Выполните действия: а) (З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- 4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ах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+ 2) - (11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- 14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ах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); б) 3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у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/>
        </w:rPr>
        <w:t>2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(у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/>
        </w:rPr>
        <w:t>3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+ 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1).</w:t>
      </w:r>
    </w:p>
    <w:p w:rsidR="00045A24" w:rsidRPr="00862A87" w:rsidRDefault="00045A24" w:rsidP="00862A87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№4.Раскройте скобки: а) (</w:t>
      </w:r>
      <w:r w:rsidRPr="00862A8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с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+ 2) (</w:t>
      </w:r>
      <w:r w:rsidRPr="00862A8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с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- 3); б) (2</w:t>
      </w:r>
      <w:r w:rsidRPr="00862A8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- 1) (З</w:t>
      </w:r>
      <w:r w:rsidRPr="00862A8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+ 4); </w:t>
      </w:r>
    </w:p>
    <w:p w:rsidR="00950FC6" w:rsidRPr="00862A87" w:rsidRDefault="00045A24" w:rsidP="00862A87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в) (5</w:t>
      </w:r>
      <w:r w:rsidRPr="00862A8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- </w:t>
      </w:r>
      <w:r w:rsidRPr="00862A87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val="ru-RU"/>
        </w:rPr>
        <w:t>2у) (</w:t>
      </w:r>
      <w:r w:rsidRPr="00862A87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ru-RU"/>
        </w:rPr>
        <w:t>4</w:t>
      </w:r>
      <w:r w:rsidRPr="00862A87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val="ru-RU"/>
        </w:rPr>
        <w:t>х - у)</w:t>
      </w:r>
      <w:r w:rsidR="00950FC6" w:rsidRPr="00862A87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ru-RU"/>
        </w:rPr>
        <w:t>.</w:t>
      </w:r>
      <w:r w:rsidR="00950FC6" w:rsidRPr="00862A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0FC6" w:rsidRPr="00862A87" w:rsidRDefault="00950FC6" w:rsidP="00862A8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№5. Преобразуйте в многочлен:</w:t>
      </w:r>
    </w:p>
    <w:p w:rsidR="00950FC6" w:rsidRPr="00862A87" w:rsidRDefault="00950FC6" w:rsidP="00862A87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950FC6" w:rsidRPr="00862A87" w:rsidRDefault="00950FC6" w:rsidP="00862A8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</w:rPr>
        <w:t>а) (а + 4)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        </w:t>
      </w:r>
      <w:r w:rsidRPr="00862A87">
        <w:rPr>
          <w:rFonts w:ascii="Times New Roman" w:hAnsi="Times New Roman" w:cs="Times New Roman"/>
          <w:sz w:val="24"/>
          <w:szCs w:val="24"/>
        </w:rPr>
        <w:t>б)(</w:t>
      </w:r>
      <w:r w:rsidRPr="00862A87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62A87">
        <w:rPr>
          <w:rFonts w:ascii="Times New Roman" w:hAnsi="Times New Roman" w:cs="Times New Roman"/>
          <w:sz w:val="24"/>
          <w:szCs w:val="24"/>
        </w:rPr>
        <w:t>– 6)(</w:t>
      </w:r>
      <w:r w:rsidRPr="00862A87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62A87">
        <w:rPr>
          <w:rFonts w:ascii="Times New Roman" w:hAnsi="Times New Roman" w:cs="Times New Roman"/>
          <w:sz w:val="24"/>
          <w:szCs w:val="24"/>
        </w:rPr>
        <w:t>+6)           в) (3у –  с)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="00862A87">
        <w:rPr>
          <w:rFonts w:ascii="Times New Roman" w:hAnsi="Times New Roman" w:cs="Times New Roman"/>
          <w:sz w:val="24"/>
          <w:szCs w:val="24"/>
          <w:lang w:val="ru-RU"/>
        </w:rPr>
        <w:t xml:space="preserve">                </w:t>
      </w:r>
      <w:r w:rsidRPr="00862A87">
        <w:rPr>
          <w:rFonts w:ascii="Times New Roman" w:hAnsi="Times New Roman" w:cs="Times New Roman"/>
          <w:sz w:val="24"/>
          <w:szCs w:val="24"/>
        </w:rPr>
        <w:t>г) (2а – 5)( 2а + 5)                д) (х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t>+ у)( х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t>– у)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№6. Разложите на множители:</w:t>
      </w:r>
    </w:p>
    <w:p w:rsidR="00950FC6" w:rsidRPr="00862A87" w:rsidRDefault="00950FC6" w:rsidP="00862A8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</w:rPr>
        <w:t>а</w:t>
      </w:r>
      <w:r w:rsidRPr="00862A87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3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– х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Fonts w:ascii="Times New Roman" w:hAnsi="Times New Roman" w:cs="Times New Roman"/>
          <w:sz w:val="24"/>
          <w:szCs w:val="24"/>
        </w:rPr>
        <w:t xml:space="preserve">        б) а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Fonts w:ascii="Times New Roman" w:hAnsi="Times New Roman" w:cs="Times New Roman"/>
          <w:sz w:val="24"/>
          <w:szCs w:val="24"/>
        </w:rPr>
        <w:t xml:space="preserve"> </w:t>
      </w:r>
      <w:r w:rsidRPr="00862A87">
        <w:rPr>
          <w:rStyle w:val="a7"/>
          <w:rFonts w:ascii="Times New Roman" w:hAnsi="Times New Roman" w:cs="Times New Roman"/>
          <w:sz w:val="24"/>
          <w:szCs w:val="24"/>
        </w:rPr>
        <w:t>– 9</w:t>
      </w:r>
      <w:r w:rsidRPr="00862A87">
        <w:rPr>
          <w:rFonts w:ascii="Times New Roman" w:hAnsi="Times New Roman" w:cs="Times New Roman"/>
          <w:sz w:val="24"/>
          <w:szCs w:val="24"/>
        </w:rPr>
        <w:t xml:space="preserve"> </w:t>
      </w:r>
      <w:r w:rsidR="005F3ECA" w:rsidRPr="00862A87">
        <w:rPr>
          <w:rFonts w:ascii="Times New Roman" w:hAnsi="Times New Roman" w:cs="Times New Roman"/>
          <w:sz w:val="24"/>
          <w:szCs w:val="24"/>
        </w:rPr>
        <w:t xml:space="preserve">    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 xml:space="preserve">      </w:t>
      </w:r>
      <w:r w:rsidR="005F3ECA" w:rsidRPr="00862A87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862A87">
        <w:rPr>
          <w:rFonts w:ascii="Times New Roman" w:hAnsi="Times New Roman" w:cs="Times New Roman"/>
          <w:sz w:val="24"/>
          <w:szCs w:val="24"/>
        </w:rPr>
        <w:t>) а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t>+ 10а + 25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045A24" w:rsidRPr="00862A87" w:rsidRDefault="00045A24" w:rsidP="00862A87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2C3DFF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2 вариант</w:t>
      </w:r>
    </w:p>
    <w:p w:rsidR="002C3DFF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№1. Представьте в виде степени выражение :</w:t>
      </w:r>
    </w:p>
    <w:p w:rsidR="002C3DFF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9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 ∙ 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   2) 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9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: 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      3) (х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6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="00045A24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     </w:t>
      </w:r>
    </w:p>
    <w:p w:rsidR="002C3DFF" w:rsidRPr="00862A87" w:rsidRDefault="00862A87" w:rsidP="00862A8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</w:t>
      </w:r>
      <w:r w:rsidR="002C3DFF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№2.  Преобразуйте в одночлен стандартного вида</w:t>
      </w:r>
    </w:p>
    <w:p w:rsidR="002C3DFF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90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1) –6х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8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∙2х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5 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                     2) ( – 6а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n)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</w:p>
    <w:p w:rsidR="00B119CB" w:rsidRPr="00862A87" w:rsidRDefault="00B119CB" w:rsidP="00862A8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5A24" w:rsidRPr="00862A87" w:rsidRDefault="00045A24" w:rsidP="00862A87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№3. Выполните действия: а) (2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З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+ 1) - (7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- 5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); б) 3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4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/>
        </w:rPr>
        <w:t>2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х).</w:t>
      </w:r>
    </w:p>
    <w:p w:rsidR="00045A24" w:rsidRPr="00862A87" w:rsidRDefault="00045A24" w:rsidP="00862A87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№4.</w:t>
      </w:r>
      <w:r w:rsidR="00AC1BB1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Раскройте скобки:  а) (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- 5) (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- 3); б) (5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+ 4) (2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- 1); </w:t>
      </w:r>
    </w:p>
    <w:p w:rsidR="00950FC6" w:rsidRPr="00862A87" w:rsidRDefault="00045A24" w:rsidP="00862A8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в) 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3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р + 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2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с) (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2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р + 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4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с)</w:t>
      </w:r>
      <w:r w:rsidR="00950FC6"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.</w:t>
      </w:r>
      <w:r w:rsidR="00950FC6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950FC6" w:rsidRPr="00862A87" w:rsidRDefault="00950FC6" w:rsidP="00862A8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45A24" w:rsidRPr="00862A87" w:rsidRDefault="00950FC6" w:rsidP="00862A8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№5. Преобразуйте в многочлен:</w:t>
      </w:r>
    </w:p>
    <w:p w:rsidR="00950FC6" w:rsidRPr="00862A87" w:rsidRDefault="00950FC6" w:rsidP="00862A8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  <w:vertAlign w:val="superscript"/>
          <w:lang w:val="ru-RU"/>
        </w:rPr>
      </w:pPr>
      <w:r w:rsidRPr="00862A87">
        <w:rPr>
          <w:rFonts w:ascii="Times New Roman" w:hAnsi="Times New Roman" w:cs="Times New Roman"/>
          <w:bCs/>
          <w:sz w:val="24"/>
          <w:szCs w:val="24"/>
        </w:rPr>
        <w:br/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а) (а – 3)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2 </w:t>
      </w:r>
      <w:r w:rsid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  <w:lang w:val="ru-RU"/>
        </w:rPr>
        <w:t xml:space="preserve">              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  </w:t>
      </w:r>
      <w:r w:rsidRPr="00862A87">
        <w:rPr>
          <w:rFonts w:ascii="Times New Roman" w:hAnsi="Times New Roman" w:cs="Times New Roman"/>
          <w:sz w:val="24"/>
          <w:szCs w:val="24"/>
        </w:rPr>
        <w:t>б)(</w:t>
      </w:r>
      <w:r w:rsidRPr="00862A87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62A87">
        <w:rPr>
          <w:rFonts w:ascii="Times New Roman" w:hAnsi="Times New Roman" w:cs="Times New Roman"/>
          <w:sz w:val="24"/>
          <w:szCs w:val="24"/>
        </w:rPr>
        <w:t>–4)(</w:t>
      </w:r>
      <w:r w:rsidRPr="00862A87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62A87">
        <w:rPr>
          <w:rFonts w:ascii="Times New Roman" w:hAnsi="Times New Roman" w:cs="Times New Roman"/>
          <w:sz w:val="24"/>
          <w:szCs w:val="24"/>
        </w:rPr>
        <w:t>+4)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               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в) (2у + 5)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г) (4а – b)( 4а + b)                 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д) (х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bCs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+ 1)( х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bCs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– 1)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№6. Разложите на множители:</w:t>
      </w:r>
      <w:r w:rsidRPr="00862A87">
        <w:rPr>
          <w:rFonts w:ascii="Times New Roman" w:hAnsi="Times New Roman" w:cs="Times New Roman"/>
          <w:bCs/>
          <w:sz w:val="24"/>
          <w:szCs w:val="24"/>
        </w:rPr>
        <w:br/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lastRenderedPageBreak/>
        <w:t>а) с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bCs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– 5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2         </w:t>
      </w:r>
      <w:r w:rsidRPr="00862A87">
        <w:rPr>
          <w:rFonts w:ascii="Times New Roman" w:hAnsi="Times New Roman" w:cs="Times New Roman"/>
          <w:sz w:val="24"/>
          <w:szCs w:val="24"/>
        </w:rPr>
        <w:t xml:space="preserve">б) 4 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– </w:t>
      </w:r>
      <w:r w:rsidRPr="00862A87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      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в) х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bCs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– 8х + 16</w:t>
      </w:r>
    </w:p>
    <w:p w:rsidR="00B119CB" w:rsidRPr="00862A87" w:rsidRDefault="00B119CB" w:rsidP="00862A8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119CB" w:rsidRPr="00862A87" w:rsidRDefault="00B119CB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11233" w:type="dxa"/>
        <w:tblInd w:w="-1366" w:type="dxa"/>
        <w:tblLook w:val="04A0" w:firstRow="1" w:lastRow="0" w:firstColumn="1" w:lastColumn="0" w:noHBand="0" w:noVBand="1"/>
      </w:tblPr>
      <w:tblGrid>
        <w:gridCol w:w="1190"/>
        <w:gridCol w:w="851"/>
        <w:gridCol w:w="1674"/>
        <w:gridCol w:w="1714"/>
        <w:gridCol w:w="2204"/>
        <w:gridCol w:w="1828"/>
        <w:gridCol w:w="1772"/>
      </w:tblGrid>
      <w:tr w:rsidR="005F3ECA" w:rsidRPr="00862A87" w:rsidTr="00AC1BB1">
        <w:trPr>
          <w:trHeight w:val="664"/>
        </w:trPr>
        <w:tc>
          <w:tcPr>
            <w:tcW w:w="1190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851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674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714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2204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828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772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5F3ECA" w:rsidRPr="00862A87" w:rsidTr="00AC1BB1">
        <w:trPr>
          <w:trHeight w:val="983"/>
        </w:trPr>
        <w:tc>
          <w:tcPr>
            <w:tcW w:w="1190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851" w:type="dxa"/>
          </w:tcPr>
          <w:p w:rsidR="00124EC7" w:rsidRPr="00862A87" w:rsidRDefault="003856FE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w:r w:rsidR="0083227F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15</w:t>
            </w:r>
          </w:p>
          <w:p w:rsidR="0083227F" w:rsidRPr="00862A87" w:rsidRDefault="0083227F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х</w:t>
            </w:r>
          </w:p>
          <w:p w:rsidR="0083227F" w:rsidRPr="00862A87" w:rsidRDefault="0083227F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32</w:t>
            </w:r>
          </w:p>
        </w:tc>
        <w:tc>
          <w:tcPr>
            <w:tcW w:w="1674" w:type="dxa"/>
          </w:tcPr>
          <w:p w:rsidR="0083227F" w:rsidRPr="00862A87" w:rsidRDefault="0083227F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 -32а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9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с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10</w:t>
            </w:r>
          </w:p>
          <w:p w:rsidR="0083227F" w:rsidRPr="00862A87" w:rsidRDefault="0083227F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-125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6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n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6</w:t>
            </w:r>
          </w:p>
          <w:p w:rsidR="00124EC7" w:rsidRPr="00862A87" w:rsidRDefault="00124EC7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14" w:type="dxa"/>
          </w:tcPr>
          <w:p w:rsidR="00124EC7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1)8a+10ax+2</w:t>
            </w:r>
          </w:p>
          <w:p w:rsidR="00073B13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2)3y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5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+3y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2</w:t>
            </w:r>
          </w:p>
        </w:tc>
        <w:tc>
          <w:tcPr>
            <w:tcW w:w="2204" w:type="dxa"/>
          </w:tcPr>
          <w:p w:rsidR="00124EC7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a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-6</w:t>
            </w:r>
          </w:p>
          <w:p w:rsidR="00073B13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б)6а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+5а-4</w:t>
            </w:r>
          </w:p>
          <w:p w:rsidR="00073B13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в)20х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-13ху+2у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</w:tc>
        <w:tc>
          <w:tcPr>
            <w:tcW w:w="1828" w:type="dxa"/>
          </w:tcPr>
          <w:p w:rsidR="00124EC7" w:rsidRPr="00862A87" w:rsidRDefault="005F3ECA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+8а+16</w:t>
            </w:r>
          </w:p>
          <w:p w:rsidR="005F3ECA" w:rsidRPr="00862A87" w:rsidRDefault="005F3ECA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-36</w:t>
            </w:r>
          </w:p>
          <w:p w:rsidR="005F3ECA" w:rsidRPr="00862A87" w:rsidRDefault="005F3ECA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в)9у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-6ус+с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  <w:p w:rsidR="005F3ECA" w:rsidRPr="00862A87" w:rsidRDefault="005F3ECA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г)4а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-25</w:t>
            </w:r>
          </w:p>
          <w:p w:rsidR="005F3ECA" w:rsidRPr="00862A87" w:rsidRDefault="005F3ECA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д)х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4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-у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</w:tc>
        <w:tc>
          <w:tcPr>
            <w:tcW w:w="1772" w:type="dxa"/>
          </w:tcPr>
          <w:p w:rsidR="005F3ECA" w:rsidRPr="00862A87" w:rsidRDefault="005F3ECA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(3-х)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(3+х)</w:t>
            </w:r>
          </w:p>
          <w:p w:rsidR="005F3ECA" w:rsidRPr="00862A87" w:rsidRDefault="005F3ECA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(а-</w:t>
            </w:r>
            <w:r w:rsidR="00243589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="00243589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(а+3)</w:t>
            </w:r>
          </w:p>
          <w:p w:rsidR="005F3ECA" w:rsidRPr="00862A87" w:rsidRDefault="00243589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(а+5)</w:t>
            </w:r>
            <w:r w:rsidR="005F3ECA"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lang w:val="ru-RU"/>
              </w:rPr>
            </w:pPr>
          </w:p>
        </w:tc>
      </w:tr>
      <w:tr w:rsidR="005F3ECA" w:rsidRPr="00862A87" w:rsidTr="00AC1BB1">
        <w:trPr>
          <w:trHeight w:val="664"/>
        </w:trPr>
        <w:tc>
          <w:tcPr>
            <w:tcW w:w="1190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851" w:type="dxa"/>
          </w:tcPr>
          <w:p w:rsidR="0083227F" w:rsidRPr="00862A87" w:rsidRDefault="0083227F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13</w:t>
            </w:r>
          </w:p>
          <w:p w:rsidR="0083227F" w:rsidRPr="00862A87" w:rsidRDefault="0083227F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5</w:t>
            </w:r>
          </w:p>
          <w:p w:rsidR="00124EC7" w:rsidRPr="00862A87" w:rsidRDefault="0083227F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24</w:t>
            </w:r>
          </w:p>
        </w:tc>
        <w:tc>
          <w:tcPr>
            <w:tcW w:w="1674" w:type="dxa"/>
          </w:tcPr>
          <w:p w:rsidR="0083227F" w:rsidRPr="00862A87" w:rsidRDefault="0083227F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 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12x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13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y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8</w:t>
            </w:r>
          </w:p>
          <w:p w:rsidR="0083227F" w:rsidRPr="00862A87" w:rsidRDefault="0083227F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2)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-216</w:t>
            </w:r>
            <w:r w:rsidR="00073B13"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a</w:t>
            </w:r>
            <w:r w:rsidR="00073B13"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12</w:t>
            </w:r>
            <w:r w:rsidR="00073B13"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n</w:t>
            </w:r>
            <w:r w:rsidR="00073B13"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3</w:t>
            </w:r>
          </w:p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714" w:type="dxa"/>
          </w:tcPr>
          <w:p w:rsidR="00124EC7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1)-5a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+2a+1</w:t>
            </w:r>
          </w:p>
          <w:p w:rsidR="00073B13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2)12x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3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-3x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2</w:t>
            </w:r>
          </w:p>
        </w:tc>
        <w:tc>
          <w:tcPr>
            <w:tcW w:w="2204" w:type="dxa"/>
          </w:tcPr>
          <w:p w:rsidR="00124EC7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-8а+15</w:t>
            </w:r>
          </w:p>
          <w:p w:rsidR="00073B13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б)10х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+3х-4</w:t>
            </w:r>
          </w:p>
          <w:p w:rsidR="00073B13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в)6р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="005F3ECA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+16ср+8с</w:t>
            </w:r>
            <w:r w:rsidR="005F3ECA"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</w:tc>
        <w:tc>
          <w:tcPr>
            <w:tcW w:w="1828" w:type="dxa"/>
          </w:tcPr>
          <w:p w:rsidR="005F3ECA" w:rsidRPr="00862A87" w:rsidRDefault="005F3ECA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-6а+9</w:t>
            </w:r>
          </w:p>
          <w:p w:rsidR="005F3ECA" w:rsidRPr="00862A87" w:rsidRDefault="005F3ECA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у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-16</w:t>
            </w:r>
          </w:p>
          <w:p w:rsidR="005F3ECA" w:rsidRPr="00862A87" w:rsidRDefault="005F3ECA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в)4у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+20у+25</w:t>
            </w:r>
          </w:p>
          <w:p w:rsidR="005F3ECA" w:rsidRPr="00862A87" w:rsidRDefault="005F3ECA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г)16а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b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  <w:p w:rsidR="00124EC7" w:rsidRPr="00862A87" w:rsidRDefault="005F3ECA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д)х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4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</w:t>
            </w:r>
          </w:p>
        </w:tc>
        <w:tc>
          <w:tcPr>
            <w:tcW w:w="1772" w:type="dxa"/>
          </w:tcPr>
          <w:p w:rsidR="00243589" w:rsidRPr="00862A87" w:rsidRDefault="00243589" w:rsidP="00243589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(с-5)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(с+5)</w:t>
            </w:r>
          </w:p>
          <w:p w:rsidR="00243589" w:rsidRPr="00862A87" w:rsidRDefault="00243589" w:rsidP="00243589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(2-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b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2+b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)</w:t>
            </w:r>
          </w:p>
          <w:p w:rsidR="00124EC7" w:rsidRPr="00862A87" w:rsidRDefault="00243589" w:rsidP="00243589">
            <w:pPr>
              <w:pStyle w:val="a5"/>
              <w:shd w:val="clear" w:color="auto" w:fill="FFFFFF"/>
              <w:spacing w:before="0" w:beforeAutospacing="0" w:after="105" w:afterAutospacing="0"/>
              <w:rPr>
                <w:color w:val="3D3D3D"/>
                <w:lang w:val="en-US"/>
              </w:rPr>
            </w:pPr>
            <w:r w:rsidRPr="00862A87">
              <w:rPr>
                <w:rFonts w:eastAsia="Calibri"/>
                <w:lang w:eastAsia="en-US"/>
              </w:rPr>
              <w:t>в)(</w:t>
            </w:r>
            <w:r w:rsidRPr="00862A87">
              <w:rPr>
                <w:rFonts w:eastAsia="Calibri"/>
                <w:lang w:val="en-US" w:eastAsia="en-US"/>
              </w:rPr>
              <w:t>x-4)</w:t>
            </w:r>
            <w:r w:rsidRPr="00862A87">
              <w:rPr>
                <w:rFonts w:eastAsia="Calibri"/>
                <w:vertAlign w:val="superscript"/>
                <w:lang w:val="en-US" w:eastAsia="en-US"/>
              </w:rPr>
              <w:t>2</w:t>
            </w:r>
          </w:p>
        </w:tc>
      </w:tr>
    </w:tbl>
    <w:p w:rsidR="00B119CB" w:rsidRPr="00862A87" w:rsidRDefault="00B119CB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19CB" w:rsidRPr="00862A87" w:rsidRDefault="00B119CB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79E6" w:rsidRPr="00862A87" w:rsidRDefault="000E79E6" w:rsidP="00397BE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397BE8" w:rsidRPr="00862A87" w:rsidRDefault="00397BE8" w:rsidP="00397BE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3589" w:rsidRPr="00862A87" w:rsidRDefault="00243589" w:rsidP="0024358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243589" w:rsidRPr="00862A87" w:rsidTr="004F3830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243589" w:rsidRPr="00862A87" w:rsidTr="004F3830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</w:tbl>
    <w:p w:rsidR="000E79E6" w:rsidRPr="00862A87" w:rsidRDefault="000E79E6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79E6" w:rsidRPr="00862A87" w:rsidRDefault="000E79E6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79E6" w:rsidRPr="00DE36E5" w:rsidRDefault="000E79E6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E79E6" w:rsidRPr="00862A87" w:rsidRDefault="000E79E6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2B31" w:rsidRPr="00862A87" w:rsidRDefault="00E01A25" w:rsidP="00962B31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862A87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Контрол</w:t>
      </w:r>
      <w:r w:rsidR="00243589" w:rsidRPr="00862A87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ьная работа №3 </w:t>
      </w:r>
    </w:p>
    <w:p w:rsidR="00962B31" w:rsidRPr="00862A87" w:rsidRDefault="00243589" w:rsidP="00962B31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862A87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по теме «Линейные уравнения</w:t>
      </w:r>
      <w:r w:rsidR="00962B31" w:rsidRPr="00862A87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»</w:t>
      </w:r>
    </w:p>
    <w:p w:rsidR="00962B31" w:rsidRPr="00862A87" w:rsidRDefault="0063312B" w:rsidP="00962B3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r w:rsidR="00962B31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каждое верно выполненное задание оценивается в 1 балл)</w:t>
      </w:r>
    </w:p>
    <w:p w:rsidR="00DE36E5" w:rsidRPr="00DE36E5" w:rsidRDefault="00DE36E5" w:rsidP="00DE36E5">
      <w:pPr>
        <w:spacing w:line="240" w:lineRule="auto"/>
        <w:jc w:val="center"/>
        <w:rPr>
          <w:rFonts w:ascii="Times New Roman" w:eastAsia="Calibri" w:hAnsi="Times New Roman" w:cs="Times New Roman"/>
          <w:b/>
          <w:color w:val="70AD47" w:themeColor="accent6"/>
          <w:sz w:val="28"/>
          <w:szCs w:val="28"/>
          <w:lang w:val="ru-RU" w:eastAsia="en-US"/>
        </w:rPr>
      </w:pPr>
      <w:r w:rsidRPr="00DE36E5">
        <w:rPr>
          <w:rFonts w:ascii="Times New Roman" w:eastAsia="Calibri" w:hAnsi="Times New Roman" w:cs="Times New Roman"/>
          <w:b/>
          <w:color w:val="70AD47" w:themeColor="accent6"/>
          <w:sz w:val="28"/>
          <w:szCs w:val="28"/>
          <w:lang w:val="ru-RU" w:eastAsia="en-US"/>
        </w:rPr>
        <w:t>Демоверсия</w:t>
      </w:r>
    </w:p>
    <w:p w:rsidR="00DE36E5" w:rsidRPr="00DE36E5" w:rsidRDefault="00DE36E5" w:rsidP="00DE36E5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</w:p>
    <w:p w:rsidR="00DE36E5" w:rsidRPr="00DE36E5" w:rsidRDefault="00DE36E5" w:rsidP="00DE36E5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 1.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Решите уравнение: а) (2х – 3)+(х + 5) = 5х+4; б) (2x – 2)/4 = (3x – 3)/10.</w:t>
      </w:r>
    </w:p>
    <w:p w:rsidR="00DE36E5" w:rsidRPr="00DE36E5" w:rsidRDefault="00DE36E5" w:rsidP="00DE36E5">
      <w:p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2.При каком значении переменной разность выражений 3х – 5 и х + 4 равна 10?</w:t>
      </w:r>
    </w:p>
    <w:p w:rsidR="00DE36E5" w:rsidRPr="00DE36E5" w:rsidRDefault="00DE36E5" w:rsidP="00DE36E5">
      <w:p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3.На складе хранится 780 т фруктов. При этом яблок в 1,5 раза больше,чем  груш. Слив на 24 т больше, чем яблок. Сколько тонн яблок, груш и слив находится на складе?</w:t>
      </w:r>
    </w:p>
    <w:p w:rsidR="00DE36E5" w:rsidRPr="00DE36E5" w:rsidRDefault="00DE36E5" w:rsidP="00DE36E5">
      <w:pPr>
        <w:shd w:val="clear" w:color="auto" w:fill="FCFCFC"/>
        <w:spacing w:after="45" w:line="240" w:lineRule="auto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DE36E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ru-RU"/>
        </w:rPr>
        <w:t>4.</w:t>
      </w:r>
      <w:r w:rsidRPr="00DE36E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 </w:t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Функция задана формулой y = –2x + 1. Определите:</w:t>
      </w:r>
      <w:r w:rsidRPr="00DE36E5">
        <w:rPr>
          <w:rFonts w:ascii="Times New Roman" w:hAnsi="Times New Roman" w:cs="Times New Roman"/>
          <w:sz w:val="28"/>
          <w:szCs w:val="28"/>
        </w:rPr>
        <w:br/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1) значение функции, если значение аргумента равно 0;</w:t>
      </w:r>
      <w:r w:rsidRPr="00DE36E5">
        <w:rPr>
          <w:rFonts w:ascii="Times New Roman" w:hAnsi="Times New Roman" w:cs="Times New Roman"/>
          <w:sz w:val="28"/>
          <w:szCs w:val="28"/>
        </w:rPr>
        <w:br/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2) значение аргумента, при ко то ром значение функции равно –5;</w:t>
      </w:r>
      <w:r w:rsidRPr="00DE36E5">
        <w:rPr>
          <w:rFonts w:ascii="Times New Roman" w:hAnsi="Times New Roman" w:cs="Times New Roman"/>
          <w:sz w:val="28"/>
          <w:szCs w:val="28"/>
        </w:rPr>
        <w:br/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3) проходит ли график функции через точку A (–2; 5).</w:t>
      </w:r>
    </w:p>
    <w:p w:rsidR="00DE36E5" w:rsidRPr="00DE36E5" w:rsidRDefault="00DE36E5" w:rsidP="00DE36E5">
      <w:pPr>
        <w:shd w:val="clear" w:color="auto" w:fill="FCFCFC"/>
        <w:spacing w:after="45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ru-RU"/>
        </w:rPr>
      </w:pPr>
      <w:r w:rsidRPr="00DE36E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ru-RU"/>
        </w:rPr>
        <w:t>5.</w:t>
      </w:r>
      <w:r w:rsidRPr="00DE36E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 </w:t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Постройте график функции y = 3x – 4. Пользуясь графиком, найдите:</w:t>
      </w:r>
      <w:r w:rsidRPr="00DE36E5">
        <w:rPr>
          <w:rFonts w:ascii="Times New Roman" w:hAnsi="Times New Roman" w:cs="Times New Roman"/>
          <w:sz w:val="28"/>
          <w:szCs w:val="28"/>
        </w:rPr>
        <w:br/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1) значение функции, если значение аргумента равно 3;</w:t>
      </w:r>
      <w:r w:rsidRPr="00DE36E5">
        <w:rPr>
          <w:rFonts w:ascii="Times New Roman" w:hAnsi="Times New Roman" w:cs="Times New Roman"/>
          <w:sz w:val="28"/>
          <w:szCs w:val="28"/>
        </w:rPr>
        <w:br/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2) значение аргумента, при котором значение функции равно –1.</w:t>
      </w:r>
      <w:r w:rsidRPr="00DE36E5">
        <w:rPr>
          <w:rFonts w:ascii="Times New Roman" w:hAnsi="Times New Roman" w:cs="Times New Roman"/>
          <w:sz w:val="28"/>
          <w:szCs w:val="28"/>
        </w:rPr>
        <w:br/>
      </w:r>
    </w:p>
    <w:p w:rsidR="00DE36E5" w:rsidRPr="00DE36E5" w:rsidRDefault="00DE36E5" w:rsidP="00DE36E5">
      <w:p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6</w:t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. Решите методом подстановки систему уравнений х+у = 30, 5х +у = 100.</w:t>
      </w:r>
    </w:p>
    <w:p w:rsidR="00DE36E5" w:rsidRPr="00DE36E5" w:rsidRDefault="00DE36E5" w:rsidP="00DE36E5">
      <w:pPr>
        <w:shd w:val="clear" w:color="auto" w:fill="FCFCFC"/>
        <w:spacing w:after="45" w:line="240" w:lineRule="auto"/>
        <w:ind w:left="720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</w:p>
    <w:p w:rsidR="00DE36E5" w:rsidRPr="00DE36E5" w:rsidRDefault="00DE36E5" w:rsidP="00DE36E5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 ( каждое верно выполненное задание оценивается в 1 балл)</w:t>
      </w:r>
    </w:p>
    <w:p w:rsidR="00962B31" w:rsidRPr="00862A87" w:rsidRDefault="00962B31" w:rsidP="00E01A25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p w:rsidR="00E01A25" w:rsidRPr="00862A87" w:rsidRDefault="00E01A25" w:rsidP="00962B31">
      <w:pPr>
        <w:shd w:val="clear" w:color="auto" w:fill="FFFFFF"/>
        <w:spacing w:after="10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Вариант 1</w:t>
      </w:r>
    </w:p>
    <w:p w:rsidR="00DB23F0" w:rsidRPr="00862A87" w:rsidRDefault="00DB23F0" w:rsidP="0067267D">
      <w:pPr>
        <w:numPr>
          <w:ilvl w:val="0"/>
          <w:numId w:val="5"/>
        </w:numPr>
        <w:shd w:val="clear" w:color="auto" w:fill="FCFCFC"/>
        <w:spacing w:after="45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уравнение: а) (2х – 1)</w:t>
      </w:r>
      <w:r w:rsidR="004F3830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+</w:t>
      </w:r>
      <w:r w:rsidR="0063312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4F3830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(х + 3) = 5х</w:t>
      </w:r>
      <w:r w:rsidR="007B7E0F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+3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б) (3x – 2)/5 = (2x – 3)/4.</w:t>
      </w:r>
    </w:p>
    <w:p w:rsidR="00DB23F0" w:rsidRPr="00862A87" w:rsidRDefault="00DB23F0" w:rsidP="0067267D">
      <w:pPr>
        <w:numPr>
          <w:ilvl w:val="0"/>
          <w:numId w:val="5"/>
        </w:numPr>
        <w:shd w:val="clear" w:color="auto" w:fill="FCFCFC"/>
        <w:spacing w:after="45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При каком значении переменной разность выражений 6х – 7 и 2х + 3 равна 4?</w:t>
      </w:r>
    </w:p>
    <w:p w:rsidR="00DB23F0" w:rsidRPr="00862A87" w:rsidRDefault="00DB23F0" w:rsidP="0067267D">
      <w:pPr>
        <w:numPr>
          <w:ilvl w:val="0"/>
          <w:numId w:val="5"/>
        </w:numPr>
        <w:shd w:val="clear" w:color="auto" w:fill="FCFCFC"/>
        <w:spacing w:after="45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На складе хранится 520 т рыбы. При этом трески в 1,5 раза больше, чем наваги. Окуня на 16 т больше, чем трески. Сколько тонн наваги, трески и окуня находится на складе?</w:t>
      </w:r>
    </w:p>
    <w:p w:rsidR="00DB23F0" w:rsidRPr="00862A87" w:rsidRDefault="0077115F" w:rsidP="0077115F">
      <w:pPr>
        <w:shd w:val="clear" w:color="auto" w:fill="FCFCFC"/>
        <w:spacing w:after="45" w:line="240" w:lineRule="auto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4.</w:t>
      </w:r>
      <w:r w:rsidR="00DB23F0"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 xml:space="preserve">  </w:t>
      </w:r>
      <w:r w:rsidR="00DB23F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Функция задана формулой y = –3x + 1. Определите:</w:t>
      </w:r>
      <w:r w:rsidR="00DB23F0" w:rsidRPr="00862A87">
        <w:rPr>
          <w:rFonts w:ascii="Times New Roman" w:hAnsi="Times New Roman" w:cs="Times New Roman"/>
          <w:sz w:val="24"/>
          <w:szCs w:val="24"/>
        </w:rPr>
        <w:br/>
      </w:r>
      <w:r w:rsidR="00DB23F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1) значение функции, если значение аргумента равно 4;</w:t>
      </w:r>
      <w:r w:rsidR="00DB23F0" w:rsidRPr="00862A87">
        <w:rPr>
          <w:rFonts w:ascii="Times New Roman" w:hAnsi="Times New Roman" w:cs="Times New Roman"/>
          <w:sz w:val="24"/>
          <w:szCs w:val="24"/>
        </w:rPr>
        <w:br/>
      </w:r>
      <w:r w:rsidR="00DB23F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2) значение аргумента, при ко то ром значение функции равно –5;</w:t>
      </w:r>
      <w:r w:rsidR="00DB23F0" w:rsidRPr="00862A87">
        <w:rPr>
          <w:rFonts w:ascii="Times New Roman" w:hAnsi="Times New Roman" w:cs="Times New Roman"/>
          <w:sz w:val="24"/>
          <w:szCs w:val="24"/>
        </w:rPr>
        <w:br/>
      </w:r>
      <w:r w:rsidR="00DB23F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3) проходит ли график функции через точку A (–2; 7).</w:t>
      </w:r>
    </w:p>
    <w:p w:rsidR="00DB23F0" w:rsidRPr="00862A87" w:rsidRDefault="0077115F" w:rsidP="00AC1BB1">
      <w:pPr>
        <w:shd w:val="clear" w:color="auto" w:fill="FCFCFC"/>
        <w:spacing w:after="45" w:line="240" w:lineRule="auto"/>
        <w:textAlignment w:val="baseline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5.</w:t>
      </w:r>
      <w:r w:rsidR="00DB23F0"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 xml:space="preserve">  </w:t>
      </w:r>
      <w:r w:rsidR="00DB23F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Постройте график функции y = 2x – 5. Пользуясь графиком, найдите:</w:t>
      </w:r>
      <w:r w:rsidR="00DB23F0" w:rsidRPr="00862A87">
        <w:rPr>
          <w:rFonts w:ascii="Times New Roman" w:hAnsi="Times New Roman" w:cs="Times New Roman"/>
          <w:sz w:val="24"/>
          <w:szCs w:val="24"/>
        </w:rPr>
        <w:br/>
      </w:r>
      <w:r w:rsidR="00DB23F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1) значение функции, если значение аргумента равно 3;</w:t>
      </w:r>
      <w:r w:rsidR="00DB23F0" w:rsidRPr="00862A87">
        <w:rPr>
          <w:rFonts w:ascii="Times New Roman" w:hAnsi="Times New Roman" w:cs="Times New Roman"/>
          <w:sz w:val="24"/>
          <w:szCs w:val="24"/>
        </w:rPr>
        <w:br/>
      </w:r>
      <w:r w:rsidR="00DB23F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2) значение аргумента, при котором значение функции равно –1.</w:t>
      </w:r>
      <w:r w:rsidR="00DB23F0" w:rsidRPr="00862A87">
        <w:rPr>
          <w:rFonts w:ascii="Times New Roman" w:hAnsi="Times New Roman" w:cs="Times New Roman"/>
          <w:sz w:val="24"/>
          <w:szCs w:val="24"/>
        </w:rPr>
        <w:br/>
      </w:r>
    </w:p>
    <w:p w:rsidR="007B5675" w:rsidRPr="00862A87" w:rsidRDefault="0077115F" w:rsidP="00AC1BB1">
      <w:p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6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. Решите методом подстановки систему уравнений х — 3у = 8, 2х — у = 6.</w:t>
      </w:r>
    </w:p>
    <w:p w:rsidR="00DB23F0" w:rsidRPr="00862A87" w:rsidRDefault="00DB23F0" w:rsidP="00DB23F0">
      <w:pPr>
        <w:shd w:val="clear" w:color="auto" w:fill="FCFCFC"/>
        <w:spacing w:after="45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62B31" w:rsidRPr="00862A87" w:rsidRDefault="00962B31" w:rsidP="00962B31">
      <w:pPr>
        <w:shd w:val="clear" w:color="auto" w:fill="FCFCFC"/>
        <w:spacing w:after="45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B23F0" w:rsidRPr="00862A87" w:rsidRDefault="00DB23F0" w:rsidP="00962B31">
      <w:pPr>
        <w:shd w:val="clear" w:color="auto" w:fill="FCFCFC"/>
        <w:spacing w:after="45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2 вариант</w:t>
      </w:r>
    </w:p>
    <w:p w:rsidR="00DB23F0" w:rsidRPr="00862A87" w:rsidRDefault="00DB23F0" w:rsidP="0067267D">
      <w:pPr>
        <w:numPr>
          <w:ilvl w:val="0"/>
          <w:numId w:val="6"/>
        </w:num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уравнение: а) (1 –3x)</w:t>
      </w:r>
      <w:r w:rsidR="007B7E0F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(х + 2) = -8х+5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б) (2x – 3)/3 =(4x – 1)/5.</w:t>
      </w:r>
    </w:p>
    <w:p w:rsidR="00DB23F0" w:rsidRPr="00862A87" w:rsidRDefault="00DB23F0" w:rsidP="0067267D">
      <w:pPr>
        <w:numPr>
          <w:ilvl w:val="0"/>
          <w:numId w:val="6"/>
        </w:num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При каком значении переменной разность выражений 8х – 3 и 3х + 4 равна 5?</w:t>
      </w:r>
    </w:p>
    <w:p w:rsidR="00DB23F0" w:rsidRPr="00862A87" w:rsidRDefault="00DB23F0" w:rsidP="0067267D">
      <w:pPr>
        <w:numPr>
          <w:ilvl w:val="0"/>
          <w:numId w:val="6"/>
        </w:num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На базе хранится 590 т овощей. При этом картофеля в 2,5 раза больше, чем моркови. Лука на 14 т больше, чем картофеля. Сколько тонн моркови, картофеля и лука находится на базе?</w:t>
      </w:r>
    </w:p>
    <w:p w:rsidR="000C506E" w:rsidRPr="00862A87" w:rsidRDefault="0077115F" w:rsidP="0077115F">
      <w:pPr>
        <w:shd w:val="clear" w:color="auto" w:fill="FCFCFC"/>
        <w:spacing w:after="45" w:line="240" w:lineRule="auto"/>
        <w:textAlignment w:val="baseline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4</w:t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Функция задана формулой y = –2x + 3. Определите:</w:t>
      </w:r>
      <w:r w:rsidR="000C506E" w:rsidRPr="00862A87">
        <w:rPr>
          <w:rFonts w:ascii="Times New Roman" w:hAnsi="Times New Roman" w:cs="Times New Roman"/>
          <w:sz w:val="24"/>
          <w:szCs w:val="24"/>
        </w:rPr>
        <w:br/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1) значение функции, если значение аргумента равно 3;</w:t>
      </w:r>
      <w:r w:rsidR="000C506E" w:rsidRPr="00862A87">
        <w:rPr>
          <w:rFonts w:ascii="Times New Roman" w:hAnsi="Times New Roman" w:cs="Times New Roman"/>
          <w:sz w:val="24"/>
          <w:szCs w:val="24"/>
        </w:rPr>
        <w:br/>
      </w:r>
      <w:r w:rsidR="00DD722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2) значение аргумента, при кото</w:t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ром значение функции равно 5;</w:t>
      </w:r>
      <w:r w:rsidR="000C506E" w:rsidRPr="00862A87">
        <w:rPr>
          <w:rFonts w:ascii="Times New Roman" w:hAnsi="Times New Roman" w:cs="Times New Roman"/>
          <w:sz w:val="24"/>
          <w:szCs w:val="24"/>
        </w:rPr>
        <w:br/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3) проходит ли график функции через точку B (–1; 5).</w:t>
      </w:r>
      <w:r w:rsidR="000C506E" w:rsidRPr="00862A87">
        <w:rPr>
          <w:rFonts w:ascii="Times New Roman" w:hAnsi="Times New Roman" w:cs="Times New Roman"/>
          <w:sz w:val="24"/>
          <w:szCs w:val="24"/>
        </w:rPr>
        <w:br/>
      </w:r>
    </w:p>
    <w:p w:rsidR="0077115F" w:rsidRPr="00862A87" w:rsidRDefault="0077115F" w:rsidP="0077115F">
      <w:pPr>
        <w:shd w:val="clear" w:color="auto" w:fill="FCFCFC"/>
        <w:spacing w:after="45" w:line="240" w:lineRule="auto"/>
        <w:textAlignment w:val="baseline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5</w:t>
      </w:r>
      <w:r w:rsidR="000C506E"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.  </w:t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Постройте график функции y = 5x – 4. Пользуясь графиком, найдите:</w:t>
      </w:r>
      <w:r w:rsidR="000C506E" w:rsidRPr="00862A87">
        <w:rPr>
          <w:rFonts w:ascii="Times New Roman" w:hAnsi="Times New Roman" w:cs="Times New Roman"/>
          <w:sz w:val="24"/>
          <w:szCs w:val="24"/>
        </w:rPr>
        <w:br/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1) значение функции, если значение аргумента равно 1;</w:t>
      </w:r>
      <w:r w:rsidR="000C506E" w:rsidRPr="00862A87">
        <w:rPr>
          <w:rFonts w:ascii="Times New Roman" w:hAnsi="Times New Roman" w:cs="Times New Roman"/>
          <w:sz w:val="24"/>
          <w:szCs w:val="24"/>
        </w:rPr>
        <w:br/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2) значение аргумента, при ко то ром значение функции равно 6.</w:t>
      </w:r>
      <w:r w:rsidR="000C506E" w:rsidRPr="00862A87">
        <w:rPr>
          <w:rFonts w:ascii="Times New Roman" w:hAnsi="Times New Roman" w:cs="Times New Roman"/>
          <w:sz w:val="24"/>
          <w:szCs w:val="24"/>
        </w:rPr>
        <w:br/>
      </w:r>
    </w:p>
    <w:p w:rsidR="000E79E6" w:rsidRPr="00862A87" w:rsidRDefault="0077115F" w:rsidP="0077115F">
      <w:p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6.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Решите методом подстановки систему уравнений х 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+4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 = 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-6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3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 — у = 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8</w:t>
      </w:r>
    </w:p>
    <w:p w:rsidR="000E79E6" w:rsidRPr="00862A87" w:rsidRDefault="000E79E6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79E6" w:rsidRPr="00862A87" w:rsidRDefault="00962B31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Ответы:</w:t>
      </w:r>
    </w:p>
    <w:p w:rsidR="00962B31" w:rsidRPr="00862A87" w:rsidRDefault="00962B31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10036" w:type="dxa"/>
        <w:tblInd w:w="-714" w:type="dxa"/>
        <w:tblLook w:val="04A0" w:firstRow="1" w:lastRow="0" w:firstColumn="1" w:lastColumn="0" w:noHBand="0" w:noVBand="1"/>
      </w:tblPr>
      <w:tblGrid>
        <w:gridCol w:w="1160"/>
        <w:gridCol w:w="1620"/>
        <w:gridCol w:w="1161"/>
        <w:gridCol w:w="1559"/>
        <w:gridCol w:w="1843"/>
        <w:gridCol w:w="1559"/>
        <w:gridCol w:w="1134"/>
      </w:tblGrid>
      <w:tr w:rsidR="0077115F" w:rsidRPr="00862A87" w:rsidTr="00AC1BB1">
        <w:trPr>
          <w:trHeight w:val="664"/>
        </w:trPr>
        <w:tc>
          <w:tcPr>
            <w:tcW w:w="1160" w:type="dxa"/>
          </w:tcPr>
          <w:p w:rsidR="00124EC7" w:rsidRPr="00862A87" w:rsidRDefault="00124EC7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620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161" w:type="dxa"/>
          </w:tcPr>
          <w:p w:rsidR="00124EC7" w:rsidRPr="00862A87" w:rsidRDefault="00124EC7" w:rsidP="007B7E0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559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843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559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134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77115F" w:rsidRPr="00862A87" w:rsidTr="00AC1BB1">
        <w:trPr>
          <w:trHeight w:val="983"/>
        </w:trPr>
        <w:tc>
          <w:tcPr>
            <w:tcW w:w="1160" w:type="dxa"/>
          </w:tcPr>
          <w:p w:rsidR="00E06D7A" w:rsidRPr="00862A87" w:rsidRDefault="00E06D7A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620" w:type="dxa"/>
          </w:tcPr>
          <w:p w:rsidR="00E06D7A" w:rsidRPr="00862A87" w:rsidRDefault="007B7E0F" w:rsidP="007B7E0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 х = -0,5</w:t>
            </w:r>
            <w:r w:rsidR="000C506E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б) х = –3,5</w:t>
            </w:r>
            <w:r w:rsidR="000C506E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61" w:type="dxa"/>
          </w:tcPr>
          <w:p w:rsidR="000C506E" w:rsidRPr="00862A87" w:rsidRDefault="000C506E" w:rsidP="007B7E0F">
            <w:pPr>
              <w:shd w:val="clear" w:color="auto" w:fill="FCFCFC"/>
              <w:spacing w:after="45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= 3,5.</w:t>
            </w:r>
          </w:p>
          <w:p w:rsidR="00E06D7A" w:rsidRPr="00862A87" w:rsidRDefault="00E06D7A" w:rsidP="007B7E0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59" w:type="dxa"/>
          </w:tcPr>
          <w:p w:rsidR="000C506E" w:rsidRPr="00862A87" w:rsidRDefault="000C506E" w:rsidP="000C506E">
            <w:pPr>
              <w:shd w:val="clear" w:color="auto" w:fill="FCFCFC"/>
              <w:spacing w:after="45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126 т наваги, 189 т трески, 205 т окуня</w:t>
            </w:r>
          </w:p>
          <w:p w:rsidR="00E06D7A" w:rsidRPr="00862A87" w:rsidRDefault="00E06D7A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843" w:type="dxa"/>
          </w:tcPr>
          <w:p w:rsidR="007B5675" w:rsidRPr="00862A87" w:rsidRDefault="00DD7220" w:rsidP="007B5675">
            <w:pPr>
              <w:shd w:val="clear" w:color="auto" w:fill="FCFCFC"/>
              <w:spacing w:after="45" w:line="240" w:lineRule="auto"/>
              <w:textAlignment w:val="baseline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1) у = –11</w:t>
            </w:r>
            <w:r w:rsidR="007B5675"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; </w:t>
            </w:r>
          </w:p>
          <w:p w:rsidR="007B5675" w:rsidRPr="00862A87" w:rsidRDefault="00DD7220" w:rsidP="007B5675">
            <w:pPr>
              <w:shd w:val="clear" w:color="auto" w:fill="FCFCFC"/>
              <w:spacing w:after="45" w:line="240" w:lineRule="auto"/>
              <w:textAlignment w:val="baseline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2) х = 2 </w:t>
            </w:r>
            <w:r w:rsidR="007B5675"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;  </w:t>
            </w:r>
          </w:p>
          <w:p w:rsidR="007B5675" w:rsidRPr="00862A87" w:rsidRDefault="00AC1BB1" w:rsidP="007B5675">
            <w:pPr>
              <w:shd w:val="clear" w:color="auto" w:fill="FCFCFC"/>
              <w:spacing w:after="45" w:line="240" w:lineRule="auto"/>
              <w:textAlignment w:val="baseline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3)</w:t>
            </w:r>
            <w:r w:rsidR="007B5675"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проходит.</w:t>
            </w:r>
          </w:p>
          <w:p w:rsidR="00E06D7A" w:rsidRPr="00862A87" w:rsidRDefault="00E06D7A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559" w:type="dxa"/>
          </w:tcPr>
          <w:p w:rsidR="00DD7220" w:rsidRPr="00862A87" w:rsidRDefault="007B5675" w:rsidP="007B7E0F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1) y = 1 при x = 3;  </w:t>
            </w:r>
            <w:r w:rsidR="007B7E0F"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  <w:p w:rsidR="00E06D7A" w:rsidRPr="00862A87" w:rsidRDefault="007B5675" w:rsidP="007B7E0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2) x = 2 при y = –1.</w:t>
            </w:r>
          </w:p>
        </w:tc>
        <w:tc>
          <w:tcPr>
            <w:tcW w:w="1134" w:type="dxa"/>
          </w:tcPr>
          <w:p w:rsidR="00E06D7A" w:rsidRPr="00862A87" w:rsidRDefault="007B5675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; 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-2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).</w:t>
            </w:r>
          </w:p>
        </w:tc>
      </w:tr>
      <w:tr w:rsidR="0077115F" w:rsidRPr="00862A87" w:rsidTr="00AC1BB1">
        <w:trPr>
          <w:trHeight w:val="664"/>
        </w:trPr>
        <w:tc>
          <w:tcPr>
            <w:tcW w:w="1160" w:type="dxa"/>
          </w:tcPr>
          <w:p w:rsidR="00E06D7A" w:rsidRPr="00862A87" w:rsidRDefault="00E06D7A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620" w:type="dxa"/>
          </w:tcPr>
          <w:p w:rsidR="00E06D7A" w:rsidRPr="00862A87" w:rsidRDefault="007B7E0F" w:rsidP="007B7E0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 х = 1,5;  б) х = –6.</w:t>
            </w:r>
          </w:p>
        </w:tc>
        <w:tc>
          <w:tcPr>
            <w:tcW w:w="1161" w:type="dxa"/>
          </w:tcPr>
          <w:p w:rsidR="007B5675" w:rsidRPr="00862A87" w:rsidRDefault="007B5675" w:rsidP="007B7E0F">
            <w:pPr>
              <w:shd w:val="clear" w:color="auto" w:fill="FCFCFC"/>
              <w:spacing w:after="45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= 2,4.</w:t>
            </w:r>
          </w:p>
          <w:p w:rsidR="00E06D7A" w:rsidRPr="00862A87" w:rsidRDefault="00E06D7A" w:rsidP="007B7E0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59" w:type="dxa"/>
          </w:tcPr>
          <w:p w:rsidR="007B5675" w:rsidRPr="00862A87" w:rsidRDefault="007B5675" w:rsidP="007B5675">
            <w:pPr>
              <w:shd w:val="clear" w:color="auto" w:fill="FCFCFC"/>
              <w:spacing w:after="45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96 т моркови, 240 т картофеля, 254 т лука.</w:t>
            </w:r>
          </w:p>
          <w:p w:rsidR="00E06D7A" w:rsidRPr="00862A87" w:rsidRDefault="00E06D7A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843" w:type="dxa"/>
          </w:tcPr>
          <w:p w:rsidR="00DD7220" w:rsidRPr="00862A87" w:rsidRDefault="007B5675" w:rsidP="00DD7220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lastRenderedPageBreak/>
              <w:t>1) y = –3; </w:t>
            </w:r>
          </w:p>
          <w:p w:rsidR="00DD7220" w:rsidRPr="00862A87" w:rsidRDefault="007B5675" w:rsidP="00DD7220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2) x = –1; </w:t>
            </w:r>
          </w:p>
          <w:p w:rsidR="00E06D7A" w:rsidRPr="00862A87" w:rsidRDefault="00DD7220" w:rsidP="00DD7220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3)</w:t>
            </w:r>
            <w:r w:rsidR="007B5675"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проходит.</w:t>
            </w:r>
          </w:p>
        </w:tc>
        <w:tc>
          <w:tcPr>
            <w:tcW w:w="1559" w:type="dxa"/>
          </w:tcPr>
          <w:p w:rsidR="00DD7220" w:rsidRPr="00862A87" w:rsidRDefault="007B5675" w:rsidP="00124EC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1) x = 1 </w:t>
            </w:r>
            <w:r w:rsidRPr="00862A87">
              <w:rPr>
                <w:rStyle w:val="a7"/>
                <w:rFonts w:ascii="Cambria Math" w:hAnsi="Cambria Math" w:cs="Cambria Math"/>
                <w:b w:val="0"/>
                <w:sz w:val="24"/>
                <w:szCs w:val="24"/>
                <w:shd w:val="clear" w:color="auto" w:fill="FFFFFF"/>
              </w:rPr>
              <w:t>⇒</w:t>
            </w: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y = 1;  </w:t>
            </w:r>
          </w:p>
          <w:p w:rsidR="00E06D7A" w:rsidRPr="00862A87" w:rsidRDefault="007B5675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 2) y = 6 </w:t>
            </w:r>
            <w:r w:rsidRPr="00862A87">
              <w:rPr>
                <w:rStyle w:val="a7"/>
                <w:rFonts w:ascii="Cambria Math" w:hAnsi="Cambria Math" w:cs="Cambria Math"/>
                <w:b w:val="0"/>
                <w:sz w:val="24"/>
                <w:szCs w:val="24"/>
                <w:shd w:val="clear" w:color="auto" w:fill="FFFFFF"/>
              </w:rPr>
              <w:t>⇒</w:t>
            </w: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x = 2.</w:t>
            </w:r>
          </w:p>
        </w:tc>
        <w:tc>
          <w:tcPr>
            <w:tcW w:w="1134" w:type="dxa"/>
          </w:tcPr>
          <w:p w:rsidR="00E06D7A" w:rsidRPr="00862A87" w:rsidRDefault="0077115F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; 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-2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).</w:t>
            </w:r>
          </w:p>
        </w:tc>
      </w:tr>
    </w:tbl>
    <w:p w:rsidR="000E79E6" w:rsidRPr="00862A87" w:rsidRDefault="000E79E6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B0C91" w:rsidRPr="00862A87" w:rsidRDefault="005B0C91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5B0C91" w:rsidRPr="00862A87" w:rsidRDefault="005B0C91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5B0C91" w:rsidRPr="00862A87" w:rsidTr="005B0C9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5B0C91" w:rsidRPr="00862A87" w:rsidTr="005B0C9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4-5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6</w:t>
            </w:r>
          </w:p>
        </w:tc>
      </w:tr>
    </w:tbl>
    <w:p w:rsidR="0077115F" w:rsidRPr="00862A87" w:rsidRDefault="0077115F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7115F" w:rsidRPr="00862A87" w:rsidRDefault="0077115F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E79E6" w:rsidRPr="00862A87" w:rsidRDefault="0063312B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Контрольная работа №4 </w:t>
      </w:r>
      <w:r w:rsidR="007D2666"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 теме: «</w:t>
      </w:r>
      <w:r w:rsidR="0077115F"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Координаты и  графики функций</w:t>
      </w:r>
      <w:r w:rsidR="007D2666"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» </w:t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  <w:t>Демоверсия</w:t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1.Изобразите на координатной прямой промежуток -5 &lt; х &lt; 8.</w:t>
      </w: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2. Найдите координату середины отрезка с концами в точках А(-4; 2) и В(7; 10).</w:t>
      </w: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3. По условию у = х- 6, связывающему координаты точек, составьте таблицу значений переменных х и у и постройте соответствующий график.</w:t>
      </w: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4. Задайте на алгебраическом языке прямую, проходящую через точку       А(-3; 3) и параллельную оси ординат.</w:t>
      </w: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DE36E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5</w:t>
      </w:r>
      <w:r w:rsidRPr="00DE36E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 </w:t>
      </w:r>
      <w:r w:rsidRPr="00DE36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Постройте график функции y = </w:t>
      </w:r>
      <w:r w:rsidRPr="00DE36E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-2</w:t>
      </w:r>
      <w:r w:rsidRPr="00DE36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x </w:t>
      </w:r>
      <w:r w:rsidRPr="00DE36E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+1</w:t>
      </w:r>
      <w:r w:rsidRPr="00DE36E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46984" w:rsidRPr="00DE36E5" w:rsidRDefault="00DE36E5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b/>
          <w:color w:val="3D3D3D"/>
          <w:sz w:val="24"/>
          <w:szCs w:val="24"/>
          <w:lang w:val="ru-RU"/>
        </w:rPr>
      </w:pPr>
      <w:r w:rsidRPr="00DE36E5">
        <w:rPr>
          <w:rFonts w:ascii="Times New Roman" w:eastAsia="Times New Roman" w:hAnsi="Times New Roman" w:cs="Times New Roman"/>
          <w:b/>
          <w:color w:val="3D3D3D"/>
          <w:sz w:val="24"/>
          <w:szCs w:val="24"/>
          <w:lang w:val="ru-RU"/>
        </w:rPr>
        <w:t>Вариант 1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1.Изобразите на координатной прямой промежуток -2 &lt; х &lt; 9.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2. Найдите координату середины отрезка с концами в точках А(-5; 1) и В(6; 9).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3. По условию у = х — 4, связывающему координаты точек, составьте таблицу значений переменных х и у и постройте соответствующий график.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4. Задайте на алгебраическом языке прямую, проходящую через точку А(-3; 3) и параллельную оси орди</w:t>
      </w:r>
      <w:r w:rsidR="00AC1BB1"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н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ат.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5</w:t>
      </w: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Постройте график функции y = 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2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x 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+3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46984" w:rsidRPr="00862A87" w:rsidRDefault="00DE36E5" w:rsidP="00246984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 xml:space="preserve">       </w:t>
      </w:r>
      <w:r w:rsidR="00246984" w:rsidRPr="00862A87"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> Вариант 2</w:t>
      </w:r>
      <w:r w:rsidR="00246984"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1. Изобразите на координатной прямой промежуток х ≥ -1,5.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2. Найдите координату середины отрезка с концами в точках А(-4; 9) и В(3; 1).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3. По условию у = х + 3, связывающему координаты точек, составьте таблицу значений переменных х и у и постройте соответствующий график.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4. Задайте на алгебраическом языке прямую, проходящую через точку С(0; 4) и параллельную оси абсцисс.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5</w:t>
      </w: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.  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Постройте график функции y = 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-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5x 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+1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D2666" w:rsidRPr="00862A87" w:rsidRDefault="007D2666" w:rsidP="007D26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:rsidR="00246984" w:rsidRPr="00862A87" w:rsidRDefault="00246984" w:rsidP="007D26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:rsidR="007D2666" w:rsidRPr="00862A87" w:rsidRDefault="00336729" w:rsidP="00862A8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Ответы: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1275"/>
        <w:gridCol w:w="1674"/>
        <w:gridCol w:w="1444"/>
        <w:gridCol w:w="1278"/>
        <w:gridCol w:w="1383"/>
        <w:gridCol w:w="2126"/>
      </w:tblGrid>
      <w:tr w:rsidR="00E2767C" w:rsidRPr="00862A87" w:rsidTr="00AC1BB1">
        <w:trPr>
          <w:trHeight w:val="664"/>
        </w:trPr>
        <w:tc>
          <w:tcPr>
            <w:tcW w:w="1275" w:type="dxa"/>
          </w:tcPr>
          <w:p w:rsidR="00E2767C" w:rsidRPr="00862A87" w:rsidRDefault="00E2767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674" w:type="dxa"/>
          </w:tcPr>
          <w:p w:rsidR="00E2767C" w:rsidRPr="00862A87" w:rsidRDefault="00E2767C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444" w:type="dxa"/>
          </w:tcPr>
          <w:p w:rsidR="00E2767C" w:rsidRPr="00862A87" w:rsidRDefault="00E2767C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278" w:type="dxa"/>
          </w:tcPr>
          <w:p w:rsidR="00E2767C" w:rsidRPr="00862A87" w:rsidRDefault="00E2767C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383" w:type="dxa"/>
          </w:tcPr>
          <w:p w:rsidR="00E2767C" w:rsidRPr="00862A87" w:rsidRDefault="00E2767C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2126" w:type="dxa"/>
          </w:tcPr>
          <w:p w:rsidR="00E2767C" w:rsidRPr="00862A87" w:rsidRDefault="00E2767C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E2767C" w:rsidRPr="00862A87" w:rsidTr="00AC1BB1">
        <w:trPr>
          <w:trHeight w:val="983"/>
        </w:trPr>
        <w:tc>
          <w:tcPr>
            <w:tcW w:w="1275" w:type="dxa"/>
          </w:tcPr>
          <w:p w:rsidR="00E2767C" w:rsidRPr="00862A87" w:rsidRDefault="00E2767C" w:rsidP="007D266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674" w:type="dxa"/>
          </w:tcPr>
          <w:p w:rsidR="00E2767C" w:rsidRPr="00862A87" w:rsidRDefault="00336729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[-2;9]</w:t>
            </w:r>
          </w:p>
        </w:tc>
        <w:tc>
          <w:tcPr>
            <w:tcW w:w="1444" w:type="dxa"/>
          </w:tcPr>
          <w:p w:rsidR="00E2767C" w:rsidRPr="00862A87" w:rsidRDefault="00336729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(-0,5;5)</w:t>
            </w:r>
          </w:p>
        </w:tc>
        <w:tc>
          <w:tcPr>
            <w:tcW w:w="1278" w:type="dxa"/>
          </w:tcPr>
          <w:p w:rsidR="00E2767C" w:rsidRPr="00862A87" w:rsidRDefault="00336729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383" w:type="dxa"/>
          </w:tcPr>
          <w:p w:rsidR="00E2767C" w:rsidRPr="00862A87" w:rsidRDefault="005B0C91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у=4</w:t>
            </w:r>
          </w:p>
        </w:tc>
        <w:tc>
          <w:tcPr>
            <w:tcW w:w="2126" w:type="dxa"/>
          </w:tcPr>
          <w:p w:rsidR="00E2767C" w:rsidRPr="00862A87" w:rsidRDefault="00336729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_</w:t>
            </w:r>
          </w:p>
        </w:tc>
      </w:tr>
      <w:tr w:rsidR="00E2767C" w:rsidRPr="00862A87" w:rsidTr="00AC1BB1">
        <w:trPr>
          <w:trHeight w:val="664"/>
        </w:trPr>
        <w:tc>
          <w:tcPr>
            <w:tcW w:w="1275" w:type="dxa"/>
          </w:tcPr>
          <w:p w:rsidR="00E2767C" w:rsidRPr="00862A87" w:rsidRDefault="00E2767C" w:rsidP="007D266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674" w:type="dxa"/>
          </w:tcPr>
          <w:p w:rsidR="00E2767C" w:rsidRPr="00862A87" w:rsidRDefault="005B0C91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[-1,5; +∞</w:t>
            </w:r>
            <w:r w:rsidR="00336729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)</w:t>
            </w:r>
          </w:p>
        </w:tc>
        <w:tc>
          <w:tcPr>
            <w:tcW w:w="1444" w:type="dxa"/>
          </w:tcPr>
          <w:p w:rsidR="00E2767C" w:rsidRPr="00862A87" w:rsidRDefault="00336729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(-0,5;5)</w:t>
            </w:r>
          </w:p>
        </w:tc>
        <w:tc>
          <w:tcPr>
            <w:tcW w:w="1278" w:type="dxa"/>
          </w:tcPr>
          <w:p w:rsidR="00E2767C" w:rsidRPr="00862A87" w:rsidRDefault="00336729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_</w:t>
            </w:r>
          </w:p>
        </w:tc>
        <w:tc>
          <w:tcPr>
            <w:tcW w:w="1383" w:type="dxa"/>
          </w:tcPr>
          <w:p w:rsidR="00E2767C" w:rsidRPr="00862A87" w:rsidRDefault="005B0C91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х= -3</w:t>
            </w:r>
          </w:p>
        </w:tc>
        <w:tc>
          <w:tcPr>
            <w:tcW w:w="2126" w:type="dxa"/>
          </w:tcPr>
          <w:p w:rsidR="00E2767C" w:rsidRPr="00862A87" w:rsidRDefault="00336729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_</w:t>
            </w:r>
          </w:p>
        </w:tc>
      </w:tr>
    </w:tbl>
    <w:p w:rsidR="007D2666" w:rsidRPr="00862A87" w:rsidRDefault="007D2666" w:rsidP="007D266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:rsidR="005B0C91" w:rsidRPr="00862A87" w:rsidRDefault="005B0C91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5B0C91" w:rsidRPr="00862A87" w:rsidRDefault="005B0C91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5B0C91" w:rsidRPr="00862A87" w:rsidTr="005B0C9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5B0C91" w:rsidRPr="00862A87" w:rsidTr="005B0C9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5</w:t>
            </w:r>
          </w:p>
        </w:tc>
      </w:tr>
    </w:tbl>
    <w:p w:rsidR="000E79E6" w:rsidRPr="00862A87" w:rsidRDefault="000E79E6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D2666" w:rsidRPr="00862A87" w:rsidRDefault="007D2666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9E6" w:rsidRDefault="00050DA6" w:rsidP="00DE36E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Промежуточная </w:t>
      </w:r>
      <w:r w:rsidR="00E2767C"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контрольная работа </w:t>
      </w:r>
    </w:p>
    <w:p w:rsidR="00DE36E5" w:rsidRPr="00862A87" w:rsidRDefault="00DE36E5" w:rsidP="00DE36E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E36E5" w:rsidRPr="00DE36E5" w:rsidRDefault="00DE36E5" w:rsidP="00DE36E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  <w:t>Демоверсия</w:t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1). 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Упростите выражение:</w:t>
      </w:r>
    </w:p>
    <w:p w:rsidR="00DE36E5" w:rsidRPr="00DE36E5" w:rsidRDefault="00DE36E5" w:rsidP="00DE36E5">
      <w:pPr>
        <w:spacing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а). 13х + 6у – 2х – 17у;</w:t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      б). 5( 3в + 2 ) – 4( 2в – 3 ).</w:t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2).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Решите уравнение:</w:t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   6х + 21 = 9х – 6( 3х – 1 );</w:t>
      </w:r>
    </w:p>
    <w:p w:rsidR="00DE36E5" w:rsidRPr="00DE36E5" w:rsidRDefault="00DE36E5" w:rsidP="00DE36E5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3)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. Вычислите:</w:t>
      </w:r>
    </w:p>
    <w:p w:rsidR="00DE36E5" w:rsidRPr="00DE36E5" w:rsidRDefault="00DE36E5" w:rsidP="00DE36E5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</w:t>
      </w:r>
      <w:r w:rsidRPr="00DE36E5">
        <w:rPr>
          <w:rFonts w:ascii="Times New Roman" w:eastAsia="Times New Roman" w:hAnsi="Times New Roman" w:cs="Times New Roman"/>
          <w:position w:val="-24"/>
          <w:sz w:val="28"/>
          <w:szCs w:val="28"/>
          <w:lang w:val="ru-RU"/>
        </w:rPr>
        <w:object w:dxaOrig="2799" w:dyaOrig="660">
          <v:shape id="_x0000_i1063" type="#_x0000_t75" style="width:139.5pt;height:36.75pt" o:ole="">
            <v:imagedata r:id="rId86" o:title=""/>
          </v:shape>
          <o:OLEObject Type="Embed" ProgID="Equation.3" ShapeID="_x0000_i1063" DrawAspect="Content" ObjectID="_1796637554" r:id="rId87"/>
        </w:object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4).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Выполните умножение: </w:t>
      </w:r>
    </w:p>
    <w:p w:rsidR="00DE36E5" w:rsidRPr="00DE36E5" w:rsidRDefault="00DE36E5" w:rsidP="00DE36E5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         – 5 а( а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– 4 )( а 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+ 2 )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DE36E5" w:rsidRPr="00DE36E5" w:rsidRDefault="00DE36E5" w:rsidP="00DE36E5">
      <w:pPr>
        <w:spacing w:line="240" w:lineRule="auto"/>
        <w:ind w:right="-6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ind w:right="-6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5).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Преобразуйте в многочлен:</w:t>
      </w:r>
    </w:p>
    <w:p w:rsidR="00DE36E5" w:rsidRPr="00DE36E5" w:rsidRDefault="00DE36E5" w:rsidP="00DE36E5">
      <w:pPr>
        <w:spacing w:line="240" w:lineRule="auto"/>
        <w:ind w:right="-66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а). ( 3 х + 2у )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; </w:t>
      </w:r>
    </w:p>
    <w:p w:rsidR="00DE36E5" w:rsidRPr="00DE36E5" w:rsidRDefault="00DE36E5" w:rsidP="00DE36E5">
      <w:pPr>
        <w:spacing w:line="240" w:lineRule="auto"/>
        <w:ind w:right="-6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б). ( 6у – х )( 6у + х )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DE36E5" w:rsidRPr="00DE36E5" w:rsidRDefault="00DE36E5" w:rsidP="00DE36E5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ind w:right="-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ind w:right="-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6).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Постройте график функции 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у = х + 7 .</w:t>
      </w:r>
    </w:p>
    <w:p w:rsidR="00DE36E5" w:rsidRPr="00DE36E5" w:rsidRDefault="00DE36E5" w:rsidP="00DE36E5">
      <w:pPr>
        <w:spacing w:line="240" w:lineRule="auto"/>
        <w:ind w:right="-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Укажите с помощью графика, чему равно значение  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у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при  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х = 1,5 .</w:t>
      </w:r>
    </w:p>
    <w:p w:rsidR="00DE36E5" w:rsidRPr="00DE36E5" w:rsidRDefault="00DE36E5" w:rsidP="00DE36E5">
      <w:pPr>
        <w:spacing w:line="240" w:lineRule="auto"/>
        <w:ind w:right="-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7).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Решите систему уравнений:                 </w:t>
      </w:r>
      <w:r w:rsidRPr="00DE36E5">
        <w:rPr>
          <w:rFonts w:ascii="Times New Roman" w:eastAsia="Times New Roman" w:hAnsi="Times New Roman" w:cs="Times New Roman"/>
          <w:position w:val="-30"/>
          <w:sz w:val="28"/>
          <w:szCs w:val="28"/>
          <w:lang w:val="ru-RU"/>
        </w:rPr>
        <w:object w:dxaOrig="1500" w:dyaOrig="720">
          <v:shape id="_x0000_i1064" type="#_x0000_t75" style="width:75.75pt;height:36pt" o:ole="">
            <v:imagedata r:id="rId88" o:title=""/>
          </v:shape>
          <o:OLEObject Type="Embed" ProgID="Equation.3" ShapeID="_x0000_i1064" DrawAspect="Content" ObjectID="_1796637555" r:id="rId89"/>
        </w:object>
      </w:r>
    </w:p>
    <w:p w:rsidR="00E2767C" w:rsidRPr="00862A87" w:rsidRDefault="00E2767C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50DA6" w:rsidRPr="00862A87" w:rsidRDefault="00050DA6" w:rsidP="00050DA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</w:t>
      </w:r>
    </w:p>
    <w:tbl>
      <w:tblPr>
        <w:tblStyle w:val="31"/>
        <w:tblW w:w="10632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5387"/>
        <w:gridCol w:w="5245"/>
      </w:tblGrid>
      <w:tr w:rsidR="00050DA6" w:rsidRPr="00862A87" w:rsidTr="004F3830">
        <w:trPr>
          <w:trHeight w:val="724"/>
        </w:trPr>
        <w:tc>
          <w:tcPr>
            <w:tcW w:w="5387" w:type="dxa"/>
          </w:tcPr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                                1 вариант.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1).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Упростите выражение:</w:t>
            </w:r>
          </w:p>
          <w:p w:rsidR="00050DA6" w:rsidRPr="00862A87" w:rsidRDefault="00050DA6" w:rsidP="00050DA6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а). 15х + 8у – х – 7у;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      б). 4( 3в + 2 ) – 2( 2в – 3 ).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Решите уравнение: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   2х + 7 = 3х – 2( 3х – 1 );</w:t>
            </w: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Вычислите: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</w:t>
            </w:r>
            <w:r w:rsidRPr="00862A87">
              <w:rPr>
                <w:rFonts w:ascii="Times New Roman" w:eastAsia="Times New Roman" w:hAnsi="Times New Roman" w:cs="Times New Roman"/>
                <w:position w:val="-26"/>
                <w:sz w:val="24"/>
                <w:szCs w:val="24"/>
                <w:lang w:val="ru-RU"/>
              </w:rPr>
              <w:object w:dxaOrig="2980" w:dyaOrig="680">
                <v:shape id="_x0000_i1065" type="#_x0000_t75" style="width:148.5pt;height:33.75pt" o:ole="">
                  <v:imagedata r:id="rId90" o:title=""/>
                </v:shape>
                <o:OLEObject Type="Embed" ProgID="Equation.3" ShapeID="_x0000_i1065" DrawAspect="Content" ObjectID="_1796637556" r:id="rId91"/>
              </w:objec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Выполните умножение: </w:t>
            </w: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         – 0,3 а( а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– 3 )( а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+ 3 )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Преобразуйте в многочлен:</w:t>
            </w: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а). ( 2х + у )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; </w:t>
            </w: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б). ( 5в – 4х )( 5в + 4х 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Постройте график функции </w:t>
            </w:r>
            <w:r w:rsidR="006331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 = 2х + 6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Укажите с помощь</w:t>
            </w:r>
            <w:r w:rsidR="006331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ю графика, чему равно значение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</w:t>
            </w:r>
            <w:r w:rsidR="006331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 </w:t>
            </w:r>
            <w:r w:rsidR="006331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х = 1,5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Решите систему уравнений:                 </w:t>
            </w:r>
            <w:r w:rsidRPr="00862A87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val="ru-RU"/>
              </w:rPr>
              <w:object w:dxaOrig="1300" w:dyaOrig="720">
                <v:shape id="_x0000_i1066" type="#_x0000_t75" style="width:65.25pt;height:36pt" o:ole="">
                  <v:imagedata r:id="rId92" o:title=""/>
                </v:shape>
                <o:OLEObject Type="Embed" ProgID="Equation.3" ShapeID="_x0000_i1066" DrawAspect="Content" ObjectID="_1796637557" r:id="rId93"/>
              </w:object>
            </w:r>
          </w:p>
        </w:tc>
        <w:tc>
          <w:tcPr>
            <w:tcW w:w="5245" w:type="dxa"/>
          </w:tcPr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      </w:t>
            </w:r>
            <w:r w:rsidRPr="00862A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2 вариант.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Упростите выражение:</w:t>
            </w:r>
          </w:p>
          <w:p w:rsidR="00050DA6" w:rsidRPr="00862A87" w:rsidRDefault="00050DA6" w:rsidP="00050DA6">
            <w:pPr>
              <w:spacing w:line="240" w:lineRule="auto"/>
              <w:ind w:left="29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а). 3а – 7в – 6а + 8в;</w:t>
            </w:r>
          </w:p>
          <w:p w:rsidR="00050DA6" w:rsidRPr="00862A87" w:rsidRDefault="00050DA6" w:rsidP="00050DA6">
            <w:pPr>
              <w:spacing w:line="240" w:lineRule="auto"/>
              <w:ind w:left="29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б). 2( 2у – 1 ) – 3( у + 2 ).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Решите уравнение:</w:t>
            </w: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     4 – 2( х + 3) = 4( х – 5).</w:t>
            </w: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). Вычислите: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position w:val="-26"/>
                <w:sz w:val="24"/>
                <w:szCs w:val="24"/>
                <w:lang w:val="ru-RU"/>
              </w:rPr>
              <w:object w:dxaOrig="2980" w:dyaOrig="680">
                <v:shape id="_x0000_i1067" type="#_x0000_t75" style="width:148.5pt;height:33.75pt" o:ole="">
                  <v:imagedata r:id="rId94" o:title=""/>
                </v:shape>
                <o:OLEObject Type="Embed" ProgID="Equation.3" ShapeID="_x0000_i1067" DrawAspect="Content" ObjectID="_1796637558" r:id="rId95"/>
              </w:objec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Выполните умножение: 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    0,5х( 2х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– 5 )( 2х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+ 5)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Преобразуйте в многочлен:</w:t>
            </w: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а). ( а – 2в )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;</w:t>
            </w: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б). ( 3у + 5 )( 3у – 5 ).</w:t>
            </w: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Постройте график функции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 = – 2 х + 6.</w:t>
            </w: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Укажите с помощью графика, при каком значении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х</w:t>
            </w:r>
            <w:r w:rsidR="006331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значение функции равно </w:t>
            </w:r>
            <w:r w:rsidR="006331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– 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). Решите систему уравнений:</w:t>
            </w: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</w:t>
            </w:r>
            <w:r w:rsidRPr="00862A87">
              <w:rPr>
                <w:rFonts w:ascii="Times New Roman" w:eastAsia="Times New Roman" w:hAnsi="Times New Roman" w:cs="Times New Roman"/>
                <w:position w:val="-30"/>
                <w:sz w:val="24"/>
                <w:szCs w:val="24"/>
                <w:lang w:val="ru-RU"/>
              </w:rPr>
              <w:object w:dxaOrig="1300" w:dyaOrig="720">
                <v:shape id="_x0000_i1068" type="#_x0000_t75" style="width:65.25pt;height:36pt" o:ole="">
                  <v:imagedata r:id="rId96" o:title=""/>
                </v:shape>
                <o:OLEObject Type="Embed" ProgID="Equation.3" ShapeID="_x0000_i1068" DrawAspect="Content" ObjectID="_1796637559" r:id="rId97"/>
              </w:object>
            </w:r>
          </w:p>
        </w:tc>
      </w:tr>
    </w:tbl>
    <w:p w:rsidR="00050DA6" w:rsidRPr="00862A87" w:rsidRDefault="00050DA6" w:rsidP="00050DA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50DA6" w:rsidRPr="00862A87" w:rsidRDefault="00050DA6" w:rsidP="00050DA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E79E6" w:rsidRPr="00862A87" w:rsidRDefault="000E79E6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178" w:type="dxa"/>
        <w:tblInd w:w="-714" w:type="dxa"/>
        <w:tblLook w:val="04A0" w:firstRow="1" w:lastRow="0" w:firstColumn="1" w:lastColumn="0" w:noHBand="0" w:noVBand="1"/>
      </w:tblPr>
      <w:tblGrid>
        <w:gridCol w:w="1026"/>
        <w:gridCol w:w="1356"/>
        <w:gridCol w:w="992"/>
        <w:gridCol w:w="992"/>
        <w:gridCol w:w="1701"/>
        <w:gridCol w:w="2126"/>
        <w:gridCol w:w="1002"/>
        <w:gridCol w:w="983"/>
      </w:tblGrid>
      <w:tr w:rsidR="00050DA6" w:rsidRPr="00862A87" w:rsidTr="00050DA6">
        <w:trPr>
          <w:trHeight w:val="664"/>
        </w:trPr>
        <w:tc>
          <w:tcPr>
            <w:tcW w:w="1026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356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992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992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701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2126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002" w:type="dxa"/>
          </w:tcPr>
          <w:p w:rsidR="00050DA6" w:rsidRPr="00862A87" w:rsidRDefault="00050DA6" w:rsidP="00050DA6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  <w:tc>
          <w:tcPr>
            <w:tcW w:w="983" w:type="dxa"/>
          </w:tcPr>
          <w:p w:rsidR="00050DA6" w:rsidRPr="00862A87" w:rsidRDefault="00050DA6" w:rsidP="00050DA6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7</w:t>
            </w:r>
          </w:p>
        </w:tc>
      </w:tr>
      <w:tr w:rsidR="00050DA6" w:rsidRPr="00862A87" w:rsidTr="00050DA6">
        <w:trPr>
          <w:trHeight w:val="983"/>
        </w:trPr>
        <w:tc>
          <w:tcPr>
            <w:tcW w:w="1026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356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 14х+у;    б) 8в+14</w:t>
            </w:r>
          </w:p>
        </w:tc>
        <w:tc>
          <w:tcPr>
            <w:tcW w:w="992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= -1</w:t>
            </w:r>
          </w:p>
        </w:tc>
        <w:tc>
          <w:tcPr>
            <w:tcW w:w="992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 49;    б) 5</w:t>
            </w:r>
          </w:p>
        </w:tc>
        <w:tc>
          <w:tcPr>
            <w:tcW w:w="1701" w:type="dxa"/>
          </w:tcPr>
          <w:p w:rsidR="00050DA6" w:rsidRPr="00862A87" w:rsidRDefault="004F3830" w:rsidP="00050DA6">
            <w:pPr>
              <w:tabs>
                <w:tab w:val="left" w:pos="6825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- 0,3</w:t>
            </w:r>
            <w:r w:rsidR="00050DA6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050DA6" w:rsidRPr="00862A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/>
              </w:rPr>
              <w:t xml:space="preserve">5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+2,7</w:t>
            </w:r>
            <w:r w:rsidR="00050DA6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2126" w:type="dxa"/>
          </w:tcPr>
          <w:p w:rsidR="00050DA6" w:rsidRPr="00862A87" w:rsidRDefault="00050DA6" w:rsidP="008D56E8">
            <w:pPr>
              <w:pStyle w:val="2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>а) 4х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perscript"/>
                <w:lang w:val="ru-RU"/>
              </w:rPr>
              <w:t>2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+4ху +у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perscript"/>
                <w:lang w:val="ru-RU"/>
              </w:rPr>
              <w:t>2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>;    б) 25в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perscript"/>
                <w:lang w:val="ru-RU"/>
              </w:rPr>
              <w:t>2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– 16х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1002" w:type="dxa"/>
          </w:tcPr>
          <w:p w:rsidR="00050DA6" w:rsidRPr="00862A87" w:rsidRDefault="00050DA6" w:rsidP="00050DA6">
            <w:pPr>
              <w:tabs>
                <w:tab w:val="left" w:pos="682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    х=1,5    у=9</w:t>
            </w:r>
          </w:p>
          <w:p w:rsidR="00050DA6" w:rsidRPr="00862A87" w:rsidRDefault="00050DA6" w:rsidP="00050DA6">
            <w:pPr>
              <w:pStyle w:val="2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983" w:type="dxa"/>
          </w:tcPr>
          <w:p w:rsidR="00050DA6" w:rsidRPr="00862A87" w:rsidRDefault="00050DA6" w:rsidP="00050DA6">
            <w:pPr>
              <w:pStyle w:val="2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>(-1; 3)</w:t>
            </w:r>
          </w:p>
        </w:tc>
      </w:tr>
      <w:tr w:rsidR="00050DA6" w:rsidRPr="00862A87" w:rsidTr="00050DA6">
        <w:trPr>
          <w:trHeight w:val="664"/>
        </w:trPr>
        <w:tc>
          <w:tcPr>
            <w:tcW w:w="1026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356" w:type="dxa"/>
          </w:tcPr>
          <w:p w:rsidR="00050DA6" w:rsidRPr="00862A87" w:rsidRDefault="00050DA6" w:rsidP="00050DA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а)-3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 + в    б)  у – 8</w:t>
            </w:r>
          </w:p>
        </w:tc>
        <w:tc>
          <w:tcPr>
            <w:tcW w:w="992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х= 3</w:t>
            </w:r>
          </w:p>
        </w:tc>
        <w:tc>
          <w:tcPr>
            <w:tcW w:w="992" w:type="dxa"/>
          </w:tcPr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 36;    б) 9</w:t>
            </w:r>
          </w:p>
          <w:p w:rsidR="00050DA6" w:rsidRPr="00862A87" w:rsidRDefault="00050DA6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701" w:type="dxa"/>
          </w:tcPr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х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/>
              </w:rPr>
              <w:t>5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12,5х</w:t>
            </w:r>
          </w:p>
          <w:p w:rsidR="00050DA6" w:rsidRPr="00862A87" w:rsidRDefault="00050DA6" w:rsidP="008D56E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2126" w:type="dxa"/>
          </w:tcPr>
          <w:p w:rsidR="00050DA6" w:rsidRPr="00862A87" w:rsidRDefault="004F3830" w:rsidP="005E16AD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а) 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- 4ав +4в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б) 9у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25</w:t>
            </w:r>
          </w:p>
          <w:p w:rsidR="004F3830" w:rsidRPr="00862A87" w:rsidRDefault="004F3830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002" w:type="dxa"/>
          </w:tcPr>
          <w:p w:rsidR="00050DA6" w:rsidRPr="00862A87" w:rsidRDefault="004F3830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  у= -2 ;   х= 4</w:t>
            </w:r>
          </w:p>
        </w:tc>
        <w:tc>
          <w:tcPr>
            <w:tcW w:w="983" w:type="dxa"/>
          </w:tcPr>
          <w:p w:rsidR="00050DA6" w:rsidRPr="00862A87" w:rsidRDefault="004F3830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(2; -3)</w:t>
            </w:r>
          </w:p>
        </w:tc>
      </w:tr>
    </w:tbl>
    <w:p w:rsidR="000E79E6" w:rsidRPr="00862A87" w:rsidRDefault="000E79E6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9E6" w:rsidRPr="00862A87" w:rsidRDefault="000E79E6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0C91" w:rsidRPr="00862A87" w:rsidRDefault="005B0C91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5B0C91" w:rsidRPr="00862A87" w:rsidRDefault="005B0C91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5B0C91" w:rsidRPr="00862A87" w:rsidTr="005B0C9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5B0C91" w:rsidRPr="00862A87" w:rsidTr="005B0C9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5-6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7</w:t>
            </w:r>
          </w:p>
        </w:tc>
      </w:tr>
    </w:tbl>
    <w:p w:rsidR="000E79E6" w:rsidRPr="00862A87" w:rsidRDefault="000E79E6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9E6" w:rsidRPr="00862A87" w:rsidRDefault="000E79E6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9E6" w:rsidRPr="00862A87" w:rsidRDefault="000E79E6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Паспорт</w:t>
      </w: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фонда оценочных средств по математике.</w:t>
      </w:r>
    </w:p>
    <w:p w:rsidR="00707BF0" w:rsidRPr="00862A87" w:rsidRDefault="00707BF0" w:rsidP="00707BF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7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(геометрия)</w:t>
      </w:r>
    </w:p>
    <w:p w:rsidR="00707BF0" w:rsidRPr="00862A87" w:rsidRDefault="00707BF0" w:rsidP="004F383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926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74"/>
        <w:gridCol w:w="4320"/>
        <w:gridCol w:w="4473"/>
      </w:tblGrid>
      <w:tr w:rsidR="00707BF0" w:rsidRPr="00862A87" w:rsidTr="008C4BBD">
        <w:trPr>
          <w:trHeight w:val="1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BF0" w:rsidRPr="00862A87" w:rsidRDefault="00707BF0" w:rsidP="00A85A21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BF0" w:rsidRPr="00862A87" w:rsidRDefault="00707BF0" w:rsidP="00A85A2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BF0" w:rsidRPr="00862A87" w:rsidRDefault="00707BF0" w:rsidP="00A85A2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:rsidR="00707BF0" w:rsidRPr="00862A87" w:rsidRDefault="00707BF0" w:rsidP="00A85A2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</w:tr>
      <w:tr w:rsidR="00707BF0" w:rsidRPr="00862A87" w:rsidTr="008C4BBD">
        <w:trPr>
          <w:trHeight w:val="1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BF0" w:rsidRPr="00862A87" w:rsidRDefault="00707BF0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BF0" w:rsidRPr="00862A87" w:rsidRDefault="008C4BBD" w:rsidP="00A85A21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Простейшие геометрические фигуры и их свойства. Измерение геометрических величин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F6E" w:rsidRPr="00862A87" w:rsidRDefault="00984F6E" w:rsidP="00984F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07BF0" w:rsidRPr="00862A87" w:rsidRDefault="00984F6E" w:rsidP="00984F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8C4BBD" w:rsidRPr="00862A87" w:rsidTr="008C4BBD">
        <w:trPr>
          <w:trHeight w:val="1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Треугольники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по теме </w:t>
            </w:r>
          </w:p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«Треугольники »</w:t>
            </w:r>
          </w:p>
        </w:tc>
      </w:tr>
      <w:tr w:rsidR="008C4BBD" w:rsidRPr="00862A87" w:rsidTr="008C4BBD">
        <w:trPr>
          <w:trHeight w:val="1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Параллельные прямые, сумма углов треугольника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F6E" w:rsidRPr="00862A87" w:rsidRDefault="00984F6E" w:rsidP="00984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по теме </w:t>
            </w:r>
          </w:p>
          <w:p w:rsidR="008C4BBD" w:rsidRPr="00862A87" w:rsidRDefault="00984F6E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8C4BBD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Параллельные прямые, сумма углов треугольника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C4BBD" w:rsidRPr="00862A87" w:rsidTr="008C4BBD">
        <w:trPr>
          <w:trHeight w:val="1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3 по теме «</w:t>
            </w:r>
            <w:r w:rsidR="00984F6E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Окружность и круг. Геометрические построения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</w:p>
        </w:tc>
      </w:tr>
      <w:tr w:rsidR="008C4BBD" w:rsidRPr="00862A87" w:rsidTr="008C4BBD">
        <w:trPr>
          <w:trHeight w:val="1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5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Повторение, обобщение знаний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984F6E" w:rsidP="00984F6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Промежуточная к</w:t>
            </w:r>
            <w:r w:rsidR="008C4BBD"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онтрольная работа </w:t>
            </w:r>
          </w:p>
        </w:tc>
      </w:tr>
    </w:tbl>
    <w:p w:rsidR="00707BF0" w:rsidRPr="00862A87" w:rsidRDefault="00707BF0" w:rsidP="00707BF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07BF0" w:rsidRPr="00862A87" w:rsidRDefault="00707BF0" w:rsidP="004F383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4F6E" w:rsidRPr="00862A87" w:rsidRDefault="00984F6E" w:rsidP="00984F6E">
      <w:pPr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</w:t>
      </w:r>
      <w:r w:rsidR="0063312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 xml:space="preserve">1 по теме </w:t>
      </w:r>
    </w:p>
    <w:p w:rsidR="00707BF0" w:rsidRPr="00862A87" w:rsidRDefault="0063312B" w:rsidP="0063312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</w:t>
      </w:r>
      <w:r w:rsidR="00984F6E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«Треугольники »</w:t>
      </w:r>
    </w:p>
    <w:p w:rsidR="00984F6E" w:rsidRDefault="002612A9" w:rsidP="002612A9">
      <w:pPr>
        <w:spacing w:line="360" w:lineRule="auto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 xml:space="preserve">                                                           </w:t>
      </w:r>
      <w:r w:rsidRPr="002612A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2612A9" w:rsidRPr="00862A87" w:rsidRDefault="002612A9" w:rsidP="002612A9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1 вариант</w:t>
      </w:r>
    </w:p>
    <w:p w:rsidR="002612A9" w:rsidRPr="00862A87" w:rsidRDefault="002612A9" w:rsidP="002612A9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color w:val="3D3D3D"/>
          <w:sz w:val="24"/>
          <w:szCs w:val="24"/>
        </w:rPr>
        <w:t>1. Точка С</w:t>
      </w:r>
      <w:r>
        <w:rPr>
          <w:rFonts w:ascii="Times New Roman" w:hAnsi="Times New Roman" w:cs="Times New Roman"/>
          <w:color w:val="3D3D3D"/>
          <w:sz w:val="24"/>
          <w:szCs w:val="24"/>
        </w:rPr>
        <w:t xml:space="preserve"> принадлежит отрезку АВ, АС = 12 см, СВ = 6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 см. Найдите длину отрезка АВ.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 xml:space="preserve">2. Луч с проходит между лучами а и b,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>
        <w:rPr>
          <w:rFonts w:ascii="Times New Roman" w:hAnsi="Times New Roman" w:cs="Times New Roman"/>
          <w:color w:val="3D3D3D"/>
          <w:sz w:val="24"/>
          <w:szCs w:val="24"/>
        </w:rPr>
        <w:t>(ас) = 4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0°,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>
        <w:rPr>
          <w:rFonts w:ascii="Times New Roman" w:hAnsi="Times New Roman" w:cs="Times New Roman"/>
          <w:color w:val="3D3D3D"/>
          <w:sz w:val="24"/>
          <w:szCs w:val="24"/>
        </w:rPr>
        <w:t>(сb) = 2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0°. Найдите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>
        <w:rPr>
          <w:rFonts w:ascii="Times New Roman" w:hAnsi="Times New Roman" w:cs="Times New Roman"/>
          <w:color w:val="3D3D3D"/>
          <w:sz w:val="24"/>
          <w:szCs w:val="24"/>
        </w:rPr>
        <w:t>(аb).</w:t>
      </w:r>
      <w:r>
        <w:rPr>
          <w:rFonts w:ascii="Times New Roman" w:hAnsi="Times New Roman" w:cs="Times New Roman"/>
          <w:color w:val="3D3D3D"/>
          <w:sz w:val="24"/>
          <w:szCs w:val="24"/>
        </w:rPr>
        <w:br/>
        <w:t>3. На отрезке АВ длиной 25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 см отмечена точка М.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>а) Найдите длины отрезк</w:t>
      </w:r>
      <w:r>
        <w:rPr>
          <w:rFonts w:ascii="Times New Roman" w:hAnsi="Times New Roman" w:cs="Times New Roman"/>
          <w:color w:val="3D3D3D"/>
          <w:sz w:val="24"/>
          <w:szCs w:val="24"/>
        </w:rPr>
        <w:t>ов AM и МВ, если отрезок AM на 3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 см длиннее МВ.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>б) Найдите расстояние между серединами отрезков AM и МВ.</w:t>
      </w:r>
    </w:p>
    <w:p w:rsidR="002612A9" w:rsidRDefault="002612A9" w:rsidP="002612A9">
      <w:pPr>
        <w:spacing w:line="360" w:lineRule="auto"/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 xml:space="preserve"> 4. Докажите равенство треу</w:t>
      </w:r>
      <w:r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>гольников МКF и МКЕ (рис. 43), если МЕ = М</w:t>
      </w:r>
      <w:r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en-US"/>
        </w:rPr>
        <w:t>F</w:t>
      </w:r>
      <w:r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 xml:space="preserve"> и МК-биссектриса.</w:t>
      </w:r>
    </w:p>
    <w:p w:rsidR="002612A9" w:rsidRDefault="002612A9" w:rsidP="002612A9">
      <w:pPr>
        <w:spacing w:line="360" w:lineRule="auto"/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</w:pPr>
    </w:p>
    <w:p w:rsidR="002612A9" w:rsidRPr="00862A87" w:rsidRDefault="002612A9" w:rsidP="002612A9">
      <w:pPr>
        <w:pStyle w:val="a5"/>
        <w:shd w:val="clear" w:color="auto" w:fill="FFFFFF"/>
        <w:spacing w:before="168" w:beforeAutospacing="0" w:after="48" w:afterAutospacing="0"/>
        <w:rPr>
          <w:rStyle w:val="a7"/>
          <w:b w:val="0"/>
          <w:color w:val="1F2047"/>
        </w:rPr>
      </w:pPr>
      <w:r>
        <w:rPr>
          <w:noProof/>
          <w:color w:val="70AD47" w:themeColor="accent6"/>
        </w:rPr>
        <w:drawing>
          <wp:inline distT="0" distB="0" distL="0" distR="0" wp14:anchorId="0D2779AB">
            <wp:extent cx="5675630" cy="1341120"/>
            <wp:effectExtent l="0" t="0" r="127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5630" cy="1341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62A87">
        <w:rPr>
          <w:bCs/>
          <w:color w:val="1F2047"/>
        </w:rPr>
        <w:br/>
      </w:r>
      <w:r w:rsidRPr="00862A87">
        <w:rPr>
          <w:rStyle w:val="a7"/>
          <w:b w:val="0"/>
          <w:color w:val="1F2047"/>
        </w:rPr>
        <w:t>№ 5. Найдите стороны равнобедренного треуголь</w:t>
      </w:r>
      <w:r>
        <w:rPr>
          <w:rStyle w:val="a7"/>
          <w:b w:val="0"/>
          <w:color w:val="1F2047"/>
        </w:rPr>
        <w:t>ника, если его периметр равен 28 см, а основание на 5</w:t>
      </w:r>
      <w:r w:rsidRPr="00862A87">
        <w:rPr>
          <w:rStyle w:val="a7"/>
          <w:b w:val="0"/>
          <w:color w:val="1F2047"/>
        </w:rPr>
        <w:t xml:space="preserve"> см меньше боковой стороны.</w:t>
      </w:r>
    </w:p>
    <w:p w:rsidR="002612A9" w:rsidRPr="002612A9" w:rsidRDefault="002612A9" w:rsidP="002612A9">
      <w:pPr>
        <w:spacing w:line="360" w:lineRule="auto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E67176" w:rsidRPr="00862A87" w:rsidRDefault="00984F6E" w:rsidP="00984F6E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1 вариант</w:t>
      </w:r>
    </w:p>
    <w:p w:rsidR="00984F6E" w:rsidRPr="00862A87" w:rsidRDefault="00E67176" w:rsidP="00984F6E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color w:val="3D3D3D"/>
          <w:sz w:val="24"/>
          <w:szCs w:val="24"/>
        </w:rPr>
        <w:t>1. Точка С принадлежит отрезку АВ, АС = 10 см, СВ = 5 см. Найдите длину отрезка АВ.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 xml:space="preserve">2. Луч с проходит между лучами а и b,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(ас) = 30°,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(сb) = 10°. Найдите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>(аb).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>3. На отрезке АВ длиной 20 см отмечена точка М.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>а) Найдите длины отрезков AM и МВ, если отрезок AM на 5 см длиннее МВ.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>б) Найдите расстояние между серединами отрезков AM и МВ.</w:t>
      </w:r>
    </w:p>
    <w:p w:rsidR="00984F6E" w:rsidRPr="00862A87" w:rsidRDefault="00D80F37" w:rsidP="00984F6E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 xml:space="preserve"> 4</w:t>
      </w:r>
      <w:r w:rsidR="00984F6E"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>. Докажите равенство треугольников ABF и CBD (рис. 42), если AB = BC и BF = BD.</w:t>
      </w:r>
      <w:r w:rsidR="00984F6E"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br/>
      </w:r>
      <w:r w:rsidR="00984F6E" w:rsidRPr="00862A87">
        <w:rPr>
          <w:rFonts w:ascii="Times New Roman" w:eastAsia="Times New Roman" w:hAnsi="Times New Roman" w:cs="Times New Roman"/>
          <w:noProof/>
          <w:color w:val="1F2047"/>
          <w:sz w:val="24"/>
          <w:szCs w:val="24"/>
          <w:lang w:val="ru-RU"/>
        </w:rPr>
        <w:drawing>
          <wp:inline distT="0" distB="0" distL="0" distR="0" wp14:anchorId="24D2DB87" wp14:editId="483C7D25">
            <wp:extent cx="5676900" cy="1343025"/>
            <wp:effectExtent l="0" t="0" r="0" b="9525"/>
            <wp:docPr id="1" name="Рисунок 1" descr="https://algeomath.ru/wp-content/uploads/2020/10/%D1%8042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lgeomath.ru/wp-content/uploads/2020/10/%D1%8042-1.png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F6E" w:rsidRPr="00862A87" w:rsidRDefault="00D80F37" w:rsidP="00984F6E">
      <w:pPr>
        <w:pStyle w:val="a5"/>
        <w:shd w:val="clear" w:color="auto" w:fill="FFFFFF"/>
        <w:spacing w:before="168" w:beforeAutospacing="0" w:after="48" w:afterAutospacing="0"/>
        <w:rPr>
          <w:rStyle w:val="a7"/>
          <w:b w:val="0"/>
          <w:color w:val="1F2047"/>
        </w:rPr>
      </w:pPr>
      <w:r w:rsidRPr="00862A87">
        <w:rPr>
          <w:rStyle w:val="a7"/>
          <w:b w:val="0"/>
          <w:color w:val="1F2047"/>
        </w:rPr>
        <w:t>№ 5</w:t>
      </w:r>
      <w:r w:rsidR="00984F6E" w:rsidRPr="00862A87">
        <w:rPr>
          <w:rStyle w:val="a7"/>
          <w:b w:val="0"/>
          <w:color w:val="1F2047"/>
        </w:rPr>
        <w:t>. Найдите стороны равнобедренного треугольника, если его периметр равен 33 см, а основание на 3 см меньше боковой стороны.</w:t>
      </w:r>
    </w:p>
    <w:p w:rsidR="00D80F37" w:rsidRPr="00862A87" w:rsidRDefault="00D80F37" w:rsidP="00D80F37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>Вариант 2</w:t>
      </w:r>
      <w:r w:rsidR="00E70C81"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br/>
        <w:t>1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. Точка А принадлежит отрезку КС, КС = 20 см, КА = 10 </w:t>
      </w:r>
      <w:r w:rsidR="00E70C81"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см. Найдите длину отрезка АС.</w:t>
      </w:r>
      <w:r w:rsidR="00E70C81"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br/>
        <w:t>2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. Луч а проходит между лучами с и b, </w:t>
      </w:r>
      <w:r w:rsidRPr="00862A87">
        <w:rPr>
          <w:rFonts w:ascii="Cambria Math" w:eastAsia="Times New Roman" w:hAnsi="Cambria Math" w:cs="Cambria Math"/>
          <w:color w:val="3D3D3D"/>
          <w:sz w:val="24"/>
          <w:szCs w:val="24"/>
          <w:lang w:val="ru-RU"/>
        </w:rPr>
        <w:t>∠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(аb) = 12°, </w:t>
      </w:r>
      <w:r w:rsidRPr="00862A87">
        <w:rPr>
          <w:rFonts w:ascii="Cambria Math" w:eastAsia="Times New Roman" w:hAnsi="Cambria Math" w:cs="Cambria Math"/>
          <w:color w:val="3D3D3D"/>
          <w:sz w:val="24"/>
          <w:szCs w:val="24"/>
          <w:lang w:val="ru-RU"/>
        </w:rPr>
        <w:t>∠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(сb) = 22°. Найдите </w:t>
      </w:r>
      <w:r w:rsidRPr="00862A87">
        <w:rPr>
          <w:rFonts w:ascii="Cambria Math" w:eastAsia="Times New Roman" w:hAnsi="Cambria Math" w:cs="Cambria Math"/>
          <w:color w:val="3D3D3D"/>
          <w:sz w:val="24"/>
          <w:szCs w:val="24"/>
          <w:lang w:val="ru-RU"/>
        </w:rPr>
        <w:t>∠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(са).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br/>
        <w:t>3. а) На отрезке РК длиной 16 см отмечена точка В. Отрезок РВ на 6 см короче отрезка ВК. Найдите длины отрезков РВ и ВК.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br/>
        <w:t>б) На отрезке CD длиной 21 см отмечена точка F. Расстояние между точками F и D в 2 раза меньше расстояния между точками С и F?. Найдите длины отрезков FD и CF.</w:t>
      </w:r>
    </w:p>
    <w:p w:rsidR="00D80F37" w:rsidRPr="00862A87" w:rsidRDefault="00E70C81" w:rsidP="00E92810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>№ 4</w:t>
      </w:r>
      <w:r w:rsidR="00D80F37"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>.</w:t>
      </w:r>
      <w:r w:rsidR="00D80F37" w:rsidRPr="00862A87"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  <w:t> </w:t>
      </w:r>
      <w:r w:rsidR="00D80F37"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 xml:space="preserve">Докажите равенство треугольников ABD и CBD (рис. 44), если AB = BC и </w:t>
      </w:r>
      <w:r w:rsidR="00D80F37" w:rsidRPr="00862A87">
        <w:rPr>
          <w:rFonts w:ascii="Cambria Math" w:eastAsia="Times New Roman" w:hAnsi="Cambria Math" w:cs="Cambria Math"/>
          <w:color w:val="1F2047"/>
          <w:sz w:val="24"/>
          <w:szCs w:val="24"/>
          <w:lang w:val="ru-RU"/>
        </w:rPr>
        <w:t>∠</w:t>
      </w:r>
      <w:r w:rsidR="00D80F37"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 xml:space="preserve">ABD = </w:t>
      </w:r>
      <w:r w:rsidR="00D80F37" w:rsidRPr="00862A87">
        <w:rPr>
          <w:rFonts w:ascii="Cambria Math" w:eastAsia="Times New Roman" w:hAnsi="Cambria Math" w:cs="Cambria Math"/>
          <w:color w:val="1F2047"/>
          <w:sz w:val="24"/>
          <w:szCs w:val="24"/>
          <w:lang w:val="ru-RU"/>
        </w:rPr>
        <w:t>∠</w:t>
      </w:r>
      <w:r w:rsidR="00D80F37"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>CBD.</w:t>
      </w:r>
      <w:r w:rsidR="00D80F37"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br/>
      </w:r>
      <w:r w:rsidR="00D80F37" w:rsidRPr="00862A87">
        <w:rPr>
          <w:rFonts w:ascii="Times New Roman" w:eastAsia="Times New Roman" w:hAnsi="Times New Roman" w:cs="Times New Roman"/>
          <w:noProof/>
          <w:color w:val="1F2047"/>
          <w:sz w:val="24"/>
          <w:szCs w:val="24"/>
          <w:lang w:val="ru-RU"/>
        </w:rPr>
        <w:drawing>
          <wp:inline distT="0" distB="0" distL="0" distR="0" wp14:anchorId="307BECD1" wp14:editId="1D38CB85">
            <wp:extent cx="5775960" cy="1276350"/>
            <wp:effectExtent l="0" t="0" r="0" b="0"/>
            <wp:docPr id="2" name="Рисунок 2" descr="https://algeomath.ru/wp-content/uploads/2020/10/%D1%8044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lgeomath.ru/wp-content/uploads/2020/10/%D1%8044-1.png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96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0F37"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br/>
      </w:r>
      <w:r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>№ 5</w:t>
      </w:r>
      <w:r w:rsidR="00D80F37"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>.</w:t>
      </w:r>
      <w:r w:rsidR="00D80F37" w:rsidRPr="00862A87"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  <w:t> </w:t>
      </w:r>
      <w:r w:rsidR="00D80F37"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 xml:space="preserve">Найдите стороны равнобедренного треугольника, если его периметр равен 30 см, а </w:t>
      </w:r>
      <w:r w:rsidR="00D80F37"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lastRenderedPageBreak/>
        <w:t>боковая сторона на 6 см меньше основания.</w:t>
      </w:r>
      <w:r w:rsidR="00D80F37" w:rsidRPr="00862A87"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  <w:br/>
      </w:r>
      <w:r w:rsidR="00D80F37"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Ответы: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1253"/>
        <w:gridCol w:w="1602"/>
        <w:gridCol w:w="1323"/>
        <w:gridCol w:w="1919"/>
        <w:gridCol w:w="1160"/>
        <w:gridCol w:w="1923"/>
      </w:tblGrid>
      <w:tr w:rsidR="00506C35" w:rsidRPr="00862A87" w:rsidTr="00506C35">
        <w:trPr>
          <w:trHeight w:val="664"/>
        </w:trPr>
        <w:tc>
          <w:tcPr>
            <w:tcW w:w="1267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627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372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938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984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992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506C35" w:rsidRPr="00862A87" w:rsidTr="00506C35">
        <w:trPr>
          <w:trHeight w:val="983"/>
        </w:trPr>
        <w:tc>
          <w:tcPr>
            <w:tcW w:w="1267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627" w:type="dxa"/>
          </w:tcPr>
          <w:p w:rsidR="00A042E2" w:rsidRPr="00862A87" w:rsidRDefault="00A042E2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AB=15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см</w:t>
            </w:r>
          </w:p>
        </w:tc>
        <w:tc>
          <w:tcPr>
            <w:tcW w:w="1372" w:type="dxa"/>
          </w:tcPr>
          <w:p w:rsidR="00A042E2" w:rsidRPr="00862A87" w:rsidRDefault="00A042E2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40</w:t>
            </w:r>
            <w:r w:rsidR="00A042E2"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ͦ</w:t>
            </w:r>
          </w:p>
        </w:tc>
        <w:tc>
          <w:tcPr>
            <w:tcW w:w="1938" w:type="dxa"/>
          </w:tcPr>
          <w:p w:rsidR="00506C35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AM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=12,5см</w:t>
            </w:r>
          </w:p>
          <w:p w:rsidR="00D80F37" w:rsidRPr="00862A87" w:rsidRDefault="00506C35" w:rsidP="00506C35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   МВ=7,5см  б) 10см</w:t>
            </w:r>
          </w:p>
          <w:p w:rsidR="00506C35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984" w:type="dxa"/>
          </w:tcPr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По 1-му признаку</w:t>
            </w:r>
          </w:p>
        </w:tc>
        <w:tc>
          <w:tcPr>
            <w:tcW w:w="1992" w:type="dxa"/>
          </w:tcPr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12см, 12см, 9см</w:t>
            </w:r>
          </w:p>
        </w:tc>
      </w:tr>
      <w:tr w:rsidR="00506C35" w:rsidRPr="00862A87" w:rsidTr="00506C35">
        <w:trPr>
          <w:trHeight w:val="664"/>
        </w:trPr>
        <w:tc>
          <w:tcPr>
            <w:tcW w:w="1267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627" w:type="dxa"/>
          </w:tcPr>
          <w:p w:rsidR="00A042E2" w:rsidRPr="00862A87" w:rsidRDefault="00A042E2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АС=10см</w:t>
            </w:r>
          </w:p>
        </w:tc>
        <w:tc>
          <w:tcPr>
            <w:tcW w:w="1372" w:type="dxa"/>
          </w:tcPr>
          <w:p w:rsidR="00A042E2" w:rsidRPr="00862A87" w:rsidRDefault="00A042E2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10</w:t>
            </w:r>
            <w:r w:rsidR="00A042E2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ͦ</w:t>
            </w:r>
          </w:p>
        </w:tc>
        <w:tc>
          <w:tcPr>
            <w:tcW w:w="1938" w:type="dxa"/>
          </w:tcPr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а)РВ=5см;</w:t>
            </w:r>
          </w:p>
          <w:p w:rsidR="00506C35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ВК=11см;</w:t>
            </w:r>
          </w:p>
          <w:p w:rsidR="00506C35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FD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=7см</w:t>
            </w:r>
          </w:p>
        </w:tc>
        <w:tc>
          <w:tcPr>
            <w:tcW w:w="984" w:type="dxa"/>
          </w:tcPr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По 1-му признаку</w:t>
            </w:r>
          </w:p>
        </w:tc>
        <w:tc>
          <w:tcPr>
            <w:tcW w:w="1992" w:type="dxa"/>
          </w:tcPr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14см, 8см, 8см</w:t>
            </w:r>
          </w:p>
        </w:tc>
      </w:tr>
    </w:tbl>
    <w:p w:rsidR="00D80F37" w:rsidRPr="00862A87" w:rsidRDefault="00D80F37" w:rsidP="00D80F37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:rsidR="00D80F37" w:rsidRPr="00862A87" w:rsidRDefault="00D80F37" w:rsidP="00D80F3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D80F37" w:rsidRPr="00862A87" w:rsidRDefault="00D80F37" w:rsidP="00D80F3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D80F37" w:rsidRPr="00862A87" w:rsidTr="00A85A2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D80F37" w:rsidP="00A85A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D80F37" w:rsidP="00A85A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0F37" w:rsidRPr="00862A87" w:rsidRDefault="00D80F37" w:rsidP="00A85A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D80F37" w:rsidP="00A85A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D80F37" w:rsidP="00A85A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D80F37" w:rsidRPr="00862A87" w:rsidTr="00A85A2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D80F37" w:rsidP="00A85A2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E92810" w:rsidP="00A85A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0F37" w:rsidRPr="00862A87" w:rsidRDefault="00E92810" w:rsidP="00A85A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E92810" w:rsidP="00A85A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E92810" w:rsidP="00A85A2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</w:t>
            </w:r>
            <w:r w:rsidR="00D80F37"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4-</w:t>
            </w:r>
            <w:r w:rsidR="00D80F37"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</w:tbl>
    <w:p w:rsidR="00D80F37" w:rsidRPr="00862A87" w:rsidRDefault="00D80F37" w:rsidP="00D80F3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C489C" w:rsidRPr="00862A87" w:rsidRDefault="00EC489C" w:rsidP="00EC489C">
      <w:pPr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 xml:space="preserve"> по теме</w:t>
      </w:r>
    </w:p>
    <w:p w:rsidR="00EC489C" w:rsidRDefault="00EC489C" w:rsidP="00EC489C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«Параллельные прямые, сумма углов треугольника»</w:t>
      </w:r>
    </w:p>
    <w:p w:rsidR="002612A9" w:rsidRDefault="002612A9" w:rsidP="002612A9">
      <w:pPr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 xml:space="preserve">                                                                  </w:t>
      </w:r>
      <w:r w:rsidRPr="002612A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  <w:r w:rsidR="003F22F5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(???)</w:t>
      </w:r>
    </w:p>
    <w:p w:rsidR="002612A9" w:rsidRDefault="002612A9" w:rsidP="002612A9">
      <w:pPr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2612A9" w:rsidRPr="00862A87" w:rsidRDefault="002612A9" w:rsidP="002612A9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 1</w:t>
      </w:r>
      <w:r w:rsidRPr="00862A87">
        <w:rPr>
          <w:rStyle w:val="a7"/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 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Отрезки 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А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F и PМ пересекаются в их середине О. Докажите, что Р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А</w:t>
      </w:r>
      <w:r w:rsidR="00A17E6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|| М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F.</w:t>
      </w:r>
    </w:p>
    <w:p w:rsidR="002612A9" w:rsidRPr="00862A87" w:rsidRDefault="002612A9" w:rsidP="002612A9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Отрезок DM – биссектриса треугольника CDE. Через точку М проведена прямая, параллельная стороне CD и пересекающая сторону DE в точке N. Найдите углы треугольника DMN, если </w:t>
      </w:r>
      <w:r w:rsidRPr="00862A87">
        <w:rPr>
          <w:rFonts w:ascii="Cambria Math" w:hAnsi="Cambria Math" w:cs="Cambria Math"/>
          <w:color w:val="2D2D2D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C</w:t>
      </w:r>
      <w:r w:rsidR="00A17E6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DE = 72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°</w:t>
      </w:r>
    </w:p>
    <w:p w:rsidR="002612A9" w:rsidRPr="00862A87" w:rsidRDefault="001326DB" w:rsidP="002612A9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 3</w:t>
      </w:r>
      <w:r w:rsidR="002612A9"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. </w:t>
      </w:r>
      <w:r w:rsidR="002612A9"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Периметр равнобедренного туп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оугольного треугольника равен 108</w:t>
      </w:r>
      <w:r w:rsidR="002612A9"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см, а одна из его сторон больше другой на 9 см. Найдите стороны этого треугольника.</w:t>
      </w:r>
    </w:p>
    <w:p w:rsidR="002612A9" w:rsidRDefault="002612A9" w:rsidP="002612A9">
      <w:pPr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2612A9" w:rsidRPr="002612A9" w:rsidRDefault="002612A9" w:rsidP="002612A9">
      <w:pPr>
        <w:rPr>
          <w:rFonts w:ascii="Times New Roman" w:eastAsia="Times New Roman" w:hAnsi="Times New Roman" w:cs="Times New Roman"/>
          <w:color w:val="70AD47" w:themeColor="accent6"/>
          <w:sz w:val="24"/>
          <w:szCs w:val="24"/>
        </w:rPr>
      </w:pPr>
    </w:p>
    <w:p w:rsidR="00D80F37" w:rsidRPr="00862A87" w:rsidRDefault="00EC489C" w:rsidP="00984F6E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b/>
          <w:lang w:val="ru"/>
        </w:rPr>
        <w:t>Вариант 1</w:t>
      </w:r>
    </w:p>
    <w:p w:rsidR="00984F6E" w:rsidRPr="00862A87" w:rsidRDefault="00EC489C" w:rsidP="00EC489C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 1</w:t>
      </w:r>
      <w:r w:rsidRPr="00862A87">
        <w:rPr>
          <w:rStyle w:val="a7"/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Отрезки EF и PQ пересекаются в их середине М. Докажите, что РЕ || QF.</w:t>
      </w:r>
    </w:p>
    <w:p w:rsidR="004F3830" w:rsidRPr="00862A87" w:rsidRDefault="00EC489C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Отрезок DM – биссектриса треугольника CDE. Через точку М проведена прямая, параллельная стороне CD и пересекающая сторону DE в точке N. Найдите углы треугольника DMN, если </w:t>
      </w:r>
      <w:r w:rsidRPr="00862A87">
        <w:rPr>
          <w:rFonts w:ascii="Cambria Math" w:hAnsi="Cambria Math" w:cs="Cambria Math"/>
          <w:color w:val="2D2D2D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CDE = 68°</w:t>
      </w:r>
    </w:p>
    <w:p w:rsidR="00235776" w:rsidRPr="00862A87" w:rsidRDefault="00235776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 xml:space="preserve">№ </w:t>
      </w:r>
      <w:r w:rsidR="007B3BDA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3</w:t>
      </w: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Периметр равнобедренного тупоугольного треугольника равен 45 см, а одна из его сторон больше другой на 9 см. Найдите стороны этого треугольника.</w:t>
      </w:r>
    </w:p>
    <w:p w:rsidR="00EC489C" w:rsidRPr="00862A87" w:rsidRDefault="00EC489C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Вариант 2</w:t>
      </w:r>
    </w:p>
    <w:p w:rsidR="00EC489C" w:rsidRPr="00862A87" w:rsidRDefault="00EC489C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 1.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Отрезки PN и ED пересекаются в их середине М. Докажите, что EN || PD.</w:t>
      </w:r>
    </w:p>
    <w:p w:rsidR="00235776" w:rsidRPr="00862A87" w:rsidRDefault="00EC489C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Отрезок DM – биссектриса треугольника ADC. Через точку М проведена прямая, параллельная стороне CD и пересекающая сторону DA в точке N. Найдите углы треугольника DMN, если </w:t>
      </w:r>
      <w:r w:rsidRPr="00862A87">
        <w:rPr>
          <w:rFonts w:ascii="Cambria Math" w:hAnsi="Cambria Math" w:cs="Cambria Math"/>
          <w:color w:val="2D2D2D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ADC = 72°.</w:t>
      </w:r>
    </w:p>
    <w:p w:rsidR="00235776" w:rsidRPr="00862A87" w:rsidRDefault="00235776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lastRenderedPageBreak/>
        <w:t>№</w:t>
      </w:r>
      <w:r w:rsidR="007B3BDA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 xml:space="preserve"> 3</w:t>
      </w: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Периметр равнобедренного тупоугольного треугольника равен 77 см, а одна из его сторон больше другой на 17 см. Найдите стороны этого треугольника.</w:t>
      </w:r>
    </w:p>
    <w:p w:rsidR="007F3CE8" w:rsidRPr="00862A87" w:rsidRDefault="007F3CE8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Ответы :</w:t>
      </w:r>
    </w:p>
    <w:tbl>
      <w:tblPr>
        <w:tblStyle w:val="a3"/>
        <w:tblW w:w="6991" w:type="dxa"/>
        <w:tblLook w:val="04A0" w:firstRow="1" w:lastRow="0" w:firstColumn="1" w:lastColumn="0" w:noHBand="0" w:noVBand="1"/>
      </w:tblPr>
      <w:tblGrid>
        <w:gridCol w:w="1457"/>
        <w:gridCol w:w="1486"/>
        <w:gridCol w:w="1843"/>
        <w:gridCol w:w="2205"/>
      </w:tblGrid>
      <w:tr w:rsidR="007B3BDA" w:rsidRPr="00862A87" w:rsidTr="007B3BDA">
        <w:trPr>
          <w:trHeight w:val="697"/>
        </w:trPr>
        <w:tc>
          <w:tcPr>
            <w:tcW w:w="1457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86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843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2205" w:type="dxa"/>
          </w:tcPr>
          <w:p w:rsidR="007B3BDA" w:rsidRPr="007B3BDA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</w:tr>
      <w:tr w:rsidR="007B3BDA" w:rsidRPr="00862A87" w:rsidTr="007B3BDA">
        <w:trPr>
          <w:trHeight w:val="1032"/>
        </w:trPr>
        <w:tc>
          <w:tcPr>
            <w:tcW w:w="1457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86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843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MDN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=34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DNM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=112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DMN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=34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  <w:tc>
          <w:tcPr>
            <w:tcW w:w="2205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АВ=ВС=12 см</w:t>
            </w:r>
          </w:p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АС=21 см</w:t>
            </w:r>
          </w:p>
        </w:tc>
      </w:tr>
      <w:tr w:rsidR="007B3BDA" w:rsidRPr="00862A87" w:rsidTr="007B3BDA">
        <w:trPr>
          <w:trHeight w:val="697"/>
        </w:trPr>
        <w:tc>
          <w:tcPr>
            <w:tcW w:w="1457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86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843" w:type="dxa"/>
          </w:tcPr>
          <w:p w:rsidR="007B3BDA" w:rsidRPr="00862A87" w:rsidRDefault="007B3BDA" w:rsidP="00235776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MDN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=36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  <w:p w:rsidR="007B3BDA" w:rsidRPr="00862A87" w:rsidRDefault="007B3BDA" w:rsidP="00235776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MND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=108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  <w:p w:rsidR="007B3BDA" w:rsidRPr="00862A87" w:rsidRDefault="007B3BDA" w:rsidP="00235776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DMN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=36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  <w:tc>
          <w:tcPr>
            <w:tcW w:w="2205" w:type="dxa"/>
          </w:tcPr>
          <w:p w:rsidR="007B3BDA" w:rsidRPr="00862A87" w:rsidRDefault="007B3BDA" w:rsidP="007F3CE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АВ=ВС=20 см</w:t>
            </w:r>
          </w:p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АС=37 см</w:t>
            </w:r>
          </w:p>
        </w:tc>
      </w:tr>
    </w:tbl>
    <w:p w:rsidR="00EC489C" w:rsidRPr="00862A87" w:rsidRDefault="00EC489C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p w:rsidR="007F3CE8" w:rsidRPr="00862A87" w:rsidRDefault="007F3CE8" w:rsidP="007F3CE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7F3CE8" w:rsidRPr="00862A87" w:rsidRDefault="007F3CE8" w:rsidP="007F3CE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7F3CE8" w:rsidRPr="00862A87" w:rsidTr="007F3CE8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862A87" w:rsidRDefault="007F3CE8" w:rsidP="008974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862A87" w:rsidRDefault="007F3CE8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3CE8" w:rsidRPr="00862A87" w:rsidRDefault="007F3CE8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862A87" w:rsidRDefault="007F3CE8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862A87" w:rsidRDefault="007F3CE8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7F3CE8" w:rsidRPr="00862A87" w:rsidTr="007F3CE8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862A87" w:rsidRDefault="007F3CE8" w:rsidP="008974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862A87" w:rsidRDefault="005707FA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3CE8" w:rsidRPr="00862A87" w:rsidRDefault="005707FA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5707FA" w:rsidRDefault="005707FA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5707FA" w:rsidRDefault="007F3CE8" w:rsidP="005707F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</w:t>
            </w:r>
            <w:r w:rsidR="005707F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3</w:t>
            </w:r>
          </w:p>
        </w:tc>
      </w:tr>
    </w:tbl>
    <w:p w:rsidR="00EC489C" w:rsidRPr="00862A87" w:rsidRDefault="00EC489C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p w:rsidR="007F3CE8" w:rsidRPr="00862A87" w:rsidRDefault="007F3CE8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3 по теме</w:t>
      </w:r>
    </w:p>
    <w:p w:rsidR="00EC489C" w:rsidRDefault="007F3CE8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Окружность и круг. Геометрические построения»</w:t>
      </w:r>
    </w:p>
    <w:p w:rsidR="003F22F5" w:rsidRDefault="003F22F5" w:rsidP="007F3CE8">
      <w:pPr>
        <w:spacing w:line="36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3F22F5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3F22F5" w:rsidRPr="00862A87" w:rsidRDefault="003F22F5" w:rsidP="003F22F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1.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На рисунке 62 точка O — центр окружности,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ABC = 32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°. Найдите угол AOC.</w:t>
      </w:r>
      <w:r w:rsidRPr="00862A87">
        <w:rPr>
          <w:rFonts w:ascii="Times New Roman" w:hAnsi="Times New Roman" w:cs="Times New Roman"/>
          <w:color w:val="1F2047"/>
          <w:sz w:val="24"/>
          <w:szCs w:val="24"/>
        </w:rPr>
        <w:br/>
      </w:r>
      <w:r w:rsidRPr="00862A87">
        <w:rPr>
          <w:rFonts w:ascii="Times New Roman" w:hAnsi="Times New Roman" w:cs="Times New Roman"/>
          <w:noProof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2BF50690" wp14:editId="72099BC6">
                <wp:extent cx="304800" cy="304800"/>
                <wp:effectExtent l="0" t="0" r="0" b="0"/>
                <wp:docPr id="18" name="AutoShape 11" descr="https://algeomath.ru/wp-content/uploads/2021/05/%D0%B34-1-6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5CF0CC4" id="AutoShape 11" o:spid="_x0000_s1026" alt="https://algeomath.ru/wp-content/uploads/2021/05/%D0%B34-1-62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BWD277nAgAAAgYAAA4AAAAAAAAAAAAA&#10;AAAALgIAAGRycy9lMm9Eb2MueG1sUEsBAi0AFAAGAAgAAAAhAEyg6SzYAAAAAwEAAA8AAAAAAAAA&#10;AAAAAAAAQQ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r w:rsidRPr="00862A87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75A9F67C" wp14:editId="1461E11F">
            <wp:extent cx="1607820" cy="14097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F22F5" w:rsidRPr="00862A87" w:rsidRDefault="003F22F5" w:rsidP="003F22F5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К окружности с центром O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проведена касательная М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D (D — то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чка касания). Найдите отрезок OМ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, если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радиус окружности равен 5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см и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DМO = 25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°.</w:t>
      </w:r>
    </w:p>
    <w:p w:rsidR="003F22F5" w:rsidRPr="00862A87" w:rsidRDefault="003F22F5" w:rsidP="003F22F5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22F5" w:rsidRPr="00862A87" w:rsidRDefault="003F22F5" w:rsidP="003F22F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3.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Угол при основании равно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бедренного треугольника равен 42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°. Найдите угол при вершине этого треугольника.</w:t>
      </w:r>
    </w:p>
    <w:p w:rsidR="003F22F5" w:rsidRPr="00862A87" w:rsidRDefault="003F22F5" w:rsidP="003F22F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4.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В треугольнике ABC известно, что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C = 90°,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="004F67A6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 = 6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0°. На катете BC отметили точку K такую, что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AK</w:t>
      </w:r>
      <w:r w:rsidR="004F67A6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C = 6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0°. </w:t>
      </w:r>
      <w:r w:rsidR="004F67A6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Найдите отрезок CK, если BK = 14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см.</w:t>
      </w:r>
    </w:p>
    <w:p w:rsidR="003F22F5" w:rsidRPr="003F22F5" w:rsidRDefault="003F22F5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F22F5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Вариант1</w:t>
      </w:r>
    </w:p>
    <w:p w:rsidR="007F3CE8" w:rsidRPr="00862A87" w:rsidRDefault="004F27E4" w:rsidP="004F27E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lastRenderedPageBreak/>
        <w:t>№ 1.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На рисунке 62 точка O — центр окружности,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ABC = 28°. Найдите угол AOC.</w:t>
      </w:r>
      <w:r w:rsidRPr="00862A87">
        <w:rPr>
          <w:rFonts w:ascii="Times New Roman" w:hAnsi="Times New Roman" w:cs="Times New Roman"/>
          <w:color w:val="1F2047"/>
          <w:sz w:val="24"/>
          <w:szCs w:val="24"/>
        </w:rPr>
        <w:br/>
      </w:r>
      <w:r w:rsidRPr="00862A87">
        <w:rPr>
          <w:rFonts w:ascii="Times New Roman" w:hAnsi="Times New Roman" w:cs="Times New Roman"/>
          <w:noProof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11CF1D37" wp14:editId="312C4803">
                <wp:extent cx="304800" cy="304800"/>
                <wp:effectExtent l="0" t="0" r="0" b="0"/>
                <wp:docPr id="8" name="AutoShape 11" descr="https://algeomath.ru/wp-content/uploads/2021/05/%D0%B34-1-6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57526F" id="AutoShape 11" o:spid="_x0000_s1026" alt="https://algeomath.ru/wp-content/uploads/2021/05/%D0%B34-1-62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MBkORfkAgAAAQY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  <w:r w:rsidRPr="00862A87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64E5CD6E">
            <wp:extent cx="1607820" cy="14097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3CE8" w:rsidRPr="00862A87" w:rsidRDefault="004F27E4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К окружности с центром O проведена касательная CD (D — точка касания). Найдите отрезок OC, если радиус окружности равен 6 см и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DCO = 30°.</w:t>
      </w:r>
    </w:p>
    <w:p w:rsidR="007F3CE8" w:rsidRPr="00862A87" w:rsidRDefault="007F3CE8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3CE8" w:rsidRPr="00862A87" w:rsidRDefault="001F456B" w:rsidP="001F456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3.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Угол при основании равнобедренного треугольника равен 38°. Найдите угол при вершине этого треугольника.</w:t>
      </w:r>
    </w:p>
    <w:p w:rsidR="007F3CE8" w:rsidRPr="00862A87" w:rsidRDefault="00FD073D" w:rsidP="001F456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4.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В треугольнике ABC известно, что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C = 90°,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A = 60°. На катете BC отметили точку K такую, что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AKC = 60°. Найдите отрезок CK, если BK = 12 см.</w:t>
      </w:r>
    </w:p>
    <w:p w:rsidR="007F3CE8" w:rsidRPr="00862A87" w:rsidRDefault="004F27E4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2</w:t>
      </w:r>
    </w:p>
    <w:p w:rsidR="004F27E4" w:rsidRPr="00862A87" w:rsidRDefault="004F27E4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3CE8" w:rsidRPr="00862A87" w:rsidRDefault="004F27E4" w:rsidP="004F27E4">
      <w:pPr>
        <w:spacing w:line="360" w:lineRule="auto"/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1.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На рисунке 64 точка O — центр окружности,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MON = 68°. Найдите угол MKN.</w:t>
      </w:r>
    </w:p>
    <w:p w:rsidR="004F27E4" w:rsidRPr="00862A87" w:rsidRDefault="004F27E4" w:rsidP="004F27E4">
      <w:pPr>
        <w:spacing w:line="360" w:lineRule="auto"/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:rsidR="004F27E4" w:rsidRPr="00862A87" w:rsidRDefault="004F27E4" w:rsidP="004F27E4">
      <w:pPr>
        <w:spacing w:line="360" w:lineRule="auto"/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  <w:r w:rsidRPr="00862A87">
        <w:rPr>
          <w:rFonts w:ascii="Times New Roman" w:hAnsi="Times New Roman" w:cs="Times New Roman"/>
          <w:noProof/>
          <w:color w:val="1F2047"/>
          <w:sz w:val="24"/>
          <w:szCs w:val="24"/>
          <w:shd w:val="clear" w:color="auto" w:fill="FFFFFF"/>
          <w:lang w:val="ru-RU"/>
        </w:rPr>
        <w:drawing>
          <wp:inline distT="0" distB="0" distL="0" distR="0" wp14:anchorId="0BA56B0E">
            <wp:extent cx="3810000" cy="18288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82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F27E4" w:rsidRPr="00862A87" w:rsidRDefault="004F27E4" w:rsidP="004F27E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3CE8" w:rsidRPr="00862A87" w:rsidRDefault="004F27E4" w:rsidP="004F27E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К окружности с центром O проведена касательная AB (A — точка касания). Найдите радиус окружности, если OB = 10 см и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ABO = 30°.</w:t>
      </w:r>
    </w:p>
    <w:p w:rsidR="007F3CE8" w:rsidRPr="00862A87" w:rsidRDefault="001F456B" w:rsidP="004F27E4">
      <w:pPr>
        <w:spacing w:line="360" w:lineRule="auto"/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3.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Угол при вершине равнобедренного треугольника равен 52°. Найдите углы при основании этого треугольника.</w:t>
      </w:r>
    </w:p>
    <w:p w:rsidR="00FD073D" w:rsidRPr="00862A87" w:rsidRDefault="00FD073D" w:rsidP="004F27E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4.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В треугольнике MNF известно, что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N = 90°,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M = 30°, отрезок FD — биссектриса треугольника. Найдите катет MN, если FD = 20 см.</w:t>
      </w:r>
    </w:p>
    <w:p w:rsidR="007F3CE8" w:rsidRPr="00862A87" w:rsidRDefault="00FD073D" w:rsidP="00FD073D">
      <w:pPr>
        <w:tabs>
          <w:tab w:val="left" w:pos="252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Ответы :</w:t>
      </w: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849"/>
        <w:gridCol w:w="1795"/>
        <w:gridCol w:w="2197"/>
        <w:gridCol w:w="1897"/>
        <w:gridCol w:w="1833"/>
      </w:tblGrid>
      <w:tr w:rsidR="00FD073D" w:rsidRPr="00862A87" w:rsidTr="00FD073D">
        <w:trPr>
          <w:trHeight w:val="730"/>
        </w:trPr>
        <w:tc>
          <w:tcPr>
            <w:tcW w:w="1849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795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2197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897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833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  <w:tr w:rsidR="00FD073D" w:rsidRPr="00862A87" w:rsidTr="00FD073D">
        <w:trPr>
          <w:trHeight w:val="1082"/>
        </w:trPr>
        <w:tc>
          <w:tcPr>
            <w:tcW w:w="1849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1 вариант</w:t>
            </w:r>
          </w:p>
        </w:tc>
        <w:tc>
          <w:tcPr>
            <w:tcW w:w="1795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56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2197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12 см</w:t>
            </w:r>
          </w:p>
        </w:tc>
        <w:tc>
          <w:tcPr>
            <w:tcW w:w="1897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  <w:t>104°</w:t>
            </w:r>
          </w:p>
        </w:tc>
        <w:tc>
          <w:tcPr>
            <w:tcW w:w="1833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  <w:lang w:val="ru-RU"/>
              </w:rPr>
              <w:t>6 см</w:t>
            </w:r>
          </w:p>
        </w:tc>
      </w:tr>
      <w:tr w:rsidR="00FD073D" w:rsidRPr="00862A87" w:rsidTr="00FD073D">
        <w:trPr>
          <w:trHeight w:val="730"/>
        </w:trPr>
        <w:tc>
          <w:tcPr>
            <w:tcW w:w="1849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795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hAnsi="Times New Roman" w:cs="Times New Roman"/>
                <w:color w:val="1F2047"/>
                <w:sz w:val="24"/>
                <w:szCs w:val="24"/>
                <w:shd w:val="clear" w:color="auto" w:fill="FFFFFF"/>
              </w:rPr>
              <w:t>34°</w:t>
            </w:r>
          </w:p>
        </w:tc>
        <w:tc>
          <w:tcPr>
            <w:tcW w:w="2197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  <w:t>5 см</w:t>
            </w:r>
          </w:p>
        </w:tc>
        <w:tc>
          <w:tcPr>
            <w:tcW w:w="1897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  <w:t>64°, 64°</w:t>
            </w:r>
          </w:p>
        </w:tc>
        <w:tc>
          <w:tcPr>
            <w:tcW w:w="1833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  <w:t>30 см</w:t>
            </w:r>
          </w:p>
        </w:tc>
      </w:tr>
    </w:tbl>
    <w:p w:rsidR="007F3CE8" w:rsidRPr="00862A87" w:rsidRDefault="007F3CE8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3CE8" w:rsidRPr="00862A87" w:rsidRDefault="007F3CE8" w:rsidP="00FD073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D073D" w:rsidRPr="00862A87" w:rsidRDefault="00FD073D" w:rsidP="00FD073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FD073D" w:rsidRPr="00862A87" w:rsidRDefault="00FD073D" w:rsidP="00FD073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FD073D" w:rsidRPr="00862A87" w:rsidTr="008974AF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073D" w:rsidRPr="00862A87" w:rsidRDefault="00FD073D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FD073D" w:rsidRPr="00862A87" w:rsidTr="008974AF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073D" w:rsidRPr="00862A87" w:rsidRDefault="00FD073D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4</w:t>
            </w:r>
          </w:p>
        </w:tc>
      </w:tr>
    </w:tbl>
    <w:p w:rsidR="00FD073D" w:rsidRPr="00862A87" w:rsidRDefault="00FD073D" w:rsidP="00FD073D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p w:rsidR="007F3CE8" w:rsidRPr="00862A87" w:rsidRDefault="007F3CE8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3CE8" w:rsidRDefault="00FD073D" w:rsidP="007F3CE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  <w:lang w:val="ru-RU"/>
        </w:rPr>
        <w:t>Итоговая контрольная работа</w:t>
      </w:r>
    </w:p>
    <w:p w:rsidR="004F67A6" w:rsidRDefault="004F67A6" w:rsidP="007F3CE8">
      <w:pPr>
        <w:spacing w:line="360" w:lineRule="auto"/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  <w:r w:rsidRPr="004F67A6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4F67A6" w:rsidRDefault="004F67A6" w:rsidP="007F3CE8">
      <w:pPr>
        <w:spacing w:line="360" w:lineRule="auto"/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4F67A6" w:rsidRPr="00862A87" w:rsidRDefault="004F67A6" w:rsidP="004F67A6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rStyle w:val="a7"/>
          <w:color w:val="1F2047"/>
        </w:rPr>
        <w:t>№ 1. </w:t>
      </w:r>
      <w:r w:rsidRPr="00862A87">
        <w:rPr>
          <w:color w:val="1F2047"/>
        </w:rPr>
        <w:t xml:space="preserve">В треугольнике CDE известно, что </w:t>
      </w:r>
      <w:r w:rsidRPr="00862A87">
        <w:rPr>
          <w:rFonts w:ascii="Cambria Math" w:hAnsi="Cambria Math" w:cs="Cambria Math"/>
          <w:color w:val="1F2047"/>
        </w:rPr>
        <w:t>∠</w:t>
      </w:r>
      <w:r w:rsidR="00B8757C">
        <w:rPr>
          <w:color w:val="1F2047"/>
        </w:rPr>
        <w:t>C = 30</w:t>
      </w:r>
      <w:r w:rsidRPr="00862A87">
        <w:rPr>
          <w:color w:val="1F2047"/>
        </w:rPr>
        <w:t xml:space="preserve">°, </w:t>
      </w:r>
      <w:r w:rsidRPr="00862A87">
        <w:rPr>
          <w:rFonts w:ascii="Cambria Math" w:hAnsi="Cambria Math" w:cs="Cambria Math"/>
          <w:color w:val="1F2047"/>
        </w:rPr>
        <w:t>∠</w:t>
      </w:r>
      <w:r w:rsidR="00B8757C">
        <w:rPr>
          <w:color w:val="1F2047"/>
        </w:rPr>
        <w:t>E = 83</w:t>
      </w:r>
      <w:r w:rsidRPr="00862A87">
        <w:rPr>
          <w:color w:val="1F2047"/>
        </w:rPr>
        <w:t>°. Укажите верное неравенство: 1) DE &gt; CD; 2) CD &gt; CE; 3) CE &gt; DE; 4) DE &gt; CE.</w:t>
      </w:r>
    </w:p>
    <w:p w:rsidR="004F67A6" w:rsidRPr="00862A87" w:rsidRDefault="004F67A6" w:rsidP="004F67A6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b/>
          <w:bCs/>
          <w:color w:val="1F2047"/>
        </w:rPr>
        <w:br/>
      </w:r>
      <w:r w:rsidRPr="00862A87">
        <w:rPr>
          <w:rStyle w:val="a7"/>
          <w:color w:val="1F2047"/>
        </w:rPr>
        <w:t>№ 2. </w:t>
      </w:r>
      <w:r w:rsidR="00B8757C">
        <w:rPr>
          <w:color w:val="1F2047"/>
        </w:rPr>
        <w:t>Докажите, что AC = BD (рис. 71</w:t>
      </w:r>
      <w:r w:rsidRPr="00862A87">
        <w:rPr>
          <w:color w:val="1F2047"/>
        </w:rPr>
        <w:t xml:space="preserve">), </w:t>
      </w:r>
      <w:r w:rsidR="00386732">
        <w:rPr>
          <w:color w:val="1F2047"/>
        </w:rPr>
        <w:t>если AО = О</w:t>
      </w:r>
      <w:r w:rsidRPr="00862A87">
        <w:rPr>
          <w:color w:val="1F2047"/>
        </w:rPr>
        <w:t xml:space="preserve">C и </w:t>
      </w:r>
      <w:r w:rsidRPr="00862A87">
        <w:rPr>
          <w:rFonts w:ascii="Cambria Math" w:hAnsi="Cambria Math" w:cs="Cambria Math"/>
          <w:color w:val="1F2047"/>
        </w:rPr>
        <w:t>∠</w:t>
      </w:r>
      <w:r w:rsidR="00386732">
        <w:rPr>
          <w:color w:val="1F2047"/>
        </w:rPr>
        <w:t>DAС</w:t>
      </w:r>
      <w:r w:rsidRPr="00862A87">
        <w:rPr>
          <w:color w:val="1F2047"/>
        </w:rPr>
        <w:t xml:space="preserve"> = </w:t>
      </w:r>
      <w:r w:rsidRPr="00862A87">
        <w:rPr>
          <w:rFonts w:ascii="Cambria Math" w:hAnsi="Cambria Math" w:cs="Cambria Math"/>
          <w:color w:val="1F2047"/>
        </w:rPr>
        <w:t>∠</w:t>
      </w:r>
      <w:r w:rsidR="00386732">
        <w:rPr>
          <w:color w:val="1F2047"/>
        </w:rPr>
        <w:t>CB</w:t>
      </w:r>
      <w:r w:rsidR="00386732">
        <w:rPr>
          <w:color w:val="1F2047"/>
          <w:lang w:val="en-US"/>
        </w:rPr>
        <w:t>D</w:t>
      </w:r>
      <w:r w:rsidRPr="00862A87">
        <w:rPr>
          <w:color w:val="1F2047"/>
        </w:rPr>
        <w:t>.</w:t>
      </w:r>
      <w:r w:rsidR="00386732">
        <w:rPr>
          <w:color w:val="1F2047"/>
        </w:rPr>
        <w:t>(О- точка пересечения отрезков</w:t>
      </w:r>
      <w:r w:rsidR="00386732" w:rsidRPr="00386732">
        <w:rPr>
          <w:color w:val="1F2047"/>
        </w:rPr>
        <w:t xml:space="preserve"> </w:t>
      </w:r>
      <w:r w:rsidR="00386732">
        <w:rPr>
          <w:color w:val="1F2047"/>
        </w:rPr>
        <w:t>AC и BD)</w:t>
      </w:r>
    </w:p>
    <w:p w:rsidR="004F67A6" w:rsidRPr="00862A87" w:rsidRDefault="004F67A6" w:rsidP="004F67A6">
      <w:pPr>
        <w:pStyle w:val="a5"/>
        <w:shd w:val="clear" w:color="auto" w:fill="FFFFFF"/>
        <w:spacing w:before="168" w:beforeAutospacing="0" w:after="48" w:afterAutospacing="0"/>
        <w:rPr>
          <w:b/>
          <w:bCs/>
          <w:color w:val="1F2047"/>
        </w:rPr>
      </w:pPr>
      <w:r w:rsidRPr="00862A87">
        <w:rPr>
          <w:b/>
          <w:bCs/>
          <w:noProof/>
          <w:color w:val="1F2047"/>
        </w:rPr>
        <w:drawing>
          <wp:inline distT="0" distB="0" distL="0" distR="0" wp14:anchorId="3ED82176" wp14:editId="04887633">
            <wp:extent cx="2790825" cy="1676400"/>
            <wp:effectExtent l="0" t="0" r="952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F67A6" w:rsidRPr="00862A87" w:rsidRDefault="004F67A6" w:rsidP="004F67A6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b/>
          <w:bCs/>
          <w:color w:val="1F2047"/>
        </w:rPr>
        <w:br/>
      </w:r>
      <w:r w:rsidRPr="00862A87">
        <w:rPr>
          <w:rStyle w:val="a7"/>
          <w:color w:val="1F2047"/>
        </w:rPr>
        <w:t>№ 3. </w:t>
      </w:r>
      <w:r w:rsidRPr="00862A87">
        <w:rPr>
          <w:color w:val="1F2047"/>
        </w:rPr>
        <w:t xml:space="preserve">В треугольнике ABC известно, что </w:t>
      </w:r>
      <w:r w:rsidRPr="00862A87">
        <w:rPr>
          <w:rFonts w:ascii="Cambria Math" w:hAnsi="Cambria Math" w:cs="Cambria Math"/>
          <w:color w:val="1F2047"/>
        </w:rPr>
        <w:t>∠</w:t>
      </w:r>
      <w:r w:rsidR="00832F17">
        <w:rPr>
          <w:color w:val="1F2047"/>
        </w:rPr>
        <w:t>A = 8</w:t>
      </w:r>
      <w:r w:rsidRPr="00862A87">
        <w:rPr>
          <w:color w:val="1F2047"/>
        </w:rPr>
        <w:t xml:space="preserve">0°, </w:t>
      </w:r>
      <w:r w:rsidRPr="00862A87">
        <w:rPr>
          <w:rFonts w:ascii="Cambria Math" w:hAnsi="Cambria Math" w:cs="Cambria Math"/>
          <w:color w:val="1F2047"/>
        </w:rPr>
        <w:t>∠</w:t>
      </w:r>
      <w:r w:rsidR="00832F17">
        <w:rPr>
          <w:color w:val="1F2047"/>
        </w:rPr>
        <w:t>B = 4</w:t>
      </w:r>
      <w:r w:rsidRPr="00862A87">
        <w:rPr>
          <w:color w:val="1F2047"/>
        </w:rPr>
        <w:t>0°. Биссектриса угла A пересекает сторону BC в точке M. Найдите угол AMC.</w:t>
      </w:r>
    </w:p>
    <w:p w:rsidR="004F67A6" w:rsidRPr="00862A87" w:rsidRDefault="004F67A6" w:rsidP="004F67A6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color w:val="1F2047"/>
        </w:rPr>
        <w:br/>
      </w:r>
      <w:r w:rsidRPr="00862A87">
        <w:rPr>
          <w:rStyle w:val="a7"/>
          <w:color w:val="1F2047"/>
        </w:rPr>
        <w:t>№ 4. </w:t>
      </w:r>
      <w:r w:rsidRPr="00862A87">
        <w:rPr>
          <w:color w:val="1F2047"/>
        </w:rPr>
        <w:t xml:space="preserve">Боковая сторона равнобедренного треугольника делится точкой касания вписанной окружности в </w:t>
      </w:r>
      <w:r w:rsidR="00832F17">
        <w:rPr>
          <w:color w:val="1F2047"/>
        </w:rPr>
        <w:t>отношении 3:8</w:t>
      </w:r>
      <w:r w:rsidRPr="00862A87">
        <w:rPr>
          <w:color w:val="1F2047"/>
        </w:rPr>
        <w:t>, считая от вершины угла при основании треугольника. Найдите стороны треуголь</w:t>
      </w:r>
      <w:r w:rsidR="00832F17">
        <w:rPr>
          <w:color w:val="1F2047"/>
        </w:rPr>
        <w:t>ника, если его периметр равен 19</w:t>
      </w:r>
      <w:r w:rsidRPr="00862A87">
        <w:rPr>
          <w:color w:val="1F2047"/>
        </w:rPr>
        <w:t>0 см.</w:t>
      </w:r>
    </w:p>
    <w:p w:rsidR="004F67A6" w:rsidRDefault="004F67A6" w:rsidP="007F3CE8">
      <w:pPr>
        <w:spacing w:line="360" w:lineRule="auto"/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4F67A6" w:rsidRPr="004F67A6" w:rsidRDefault="004F67A6" w:rsidP="007F3CE8">
      <w:pPr>
        <w:spacing w:line="360" w:lineRule="auto"/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842F13" w:rsidRPr="00862A87" w:rsidRDefault="00F24999" w:rsidP="00F2499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Вариант 1</w:t>
      </w:r>
    </w:p>
    <w:p w:rsidR="00286EB2" w:rsidRPr="00862A87" w:rsidRDefault="00FD073D" w:rsidP="00FD073D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rStyle w:val="a7"/>
          <w:color w:val="1F2047"/>
        </w:rPr>
        <w:t>№ 1. </w:t>
      </w:r>
      <w:r w:rsidRPr="00862A87">
        <w:rPr>
          <w:color w:val="1F2047"/>
        </w:rPr>
        <w:t xml:space="preserve">В треугольнике CDE известно, что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 xml:space="preserve">C = 28°,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>E = 72°. Укажите верное неравенство: 1) DE &gt; CD; 2) CD &gt; CE; 3) CE &gt; DE; 4) DE &gt; CE.</w:t>
      </w:r>
    </w:p>
    <w:p w:rsidR="00286EB2" w:rsidRPr="00862A87" w:rsidRDefault="00FD073D" w:rsidP="00FD073D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b/>
          <w:bCs/>
          <w:color w:val="1F2047"/>
        </w:rPr>
        <w:lastRenderedPageBreak/>
        <w:br/>
      </w:r>
      <w:r w:rsidRPr="00862A87">
        <w:rPr>
          <w:rStyle w:val="a7"/>
          <w:color w:val="1F2047"/>
        </w:rPr>
        <w:t>№ 2. </w:t>
      </w:r>
      <w:r w:rsidRPr="00862A87">
        <w:rPr>
          <w:color w:val="1F2047"/>
        </w:rPr>
        <w:t xml:space="preserve">Докажите, что AC = BD (рис. 70), если AD = BC и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 xml:space="preserve">DAB =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>CBA.</w:t>
      </w:r>
    </w:p>
    <w:p w:rsidR="00286EB2" w:rsidRPr="00862A87" w:rsidRDefault="00286EB2" w:rsidP="00FD073D">
      <w:pPr>
        <w:pStyle w:val="a5"/>
        <w:shd w:val="clear" w:color="auto" w:fill="FFFFFF"/>
        <w:spacing w:before="168" w:beforeAutospacing="0" w:after="48" w:afterAutospacing="0"/>
        <w:rPr>
          <w:b/>
          <w:bCs/>
          <w:color w:val="1F2047"/>
        </w:rPr>
      </w:pPr>
      <w:r w:rsidRPr="00862A87">
        <w:rPr>
          <w:b/>
          <w:bCs/>
          <w:noProof/>
          <w:color w:val="1F2047"/>
        </w:rPr>
        <w:drawing>
          <wp:inline distT="0" distB="0" distL="0" distR="0" wp14:anchorId="65824B0B">
            <wp:extent cx="2790825" cy="167640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86EB2" w:rsidRPr="00862A87" w:rsidRDefault="00FD073D" w:rsidP="00FD073D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b/>
          <w:bCs/>
          <w:color w:val="1F2047"/>
        </w:rPr>
        <w:br/>
      </w:r>
      <w:r w:rsidRPr="00862A87">
        <w:rPr>
          <w:rStyle w:val="a7"/>
          <w:color w:val="1F2047"/>
        </w:rPr>
        <w:t>№ 3. </w:t>
      </w:r>
      <w:r w:rsidRPr="00862A87">
        <w:rPr>
          <w:color w:val="1F2047"/>
        </w:rPr>
        <w:t xml:space="preserve">В треугольнике ABC известно, что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 xml:space="preserve">A = 70°,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>B = 50°. Биссектриса угла A пересекает сторону BC в точке M. Найдите угол AMC.</w:t>
      </w:r>
    </w:p>
    <w:p w:rsidR="00FD073D" w:rsidRPr="00862A87" w:rsidRDefault="00FD073D" w:rsidP="00FD073D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color w:val="1F2047"/>
        </w:rPr>
        <w:br/>
      </w:r>
      <w:r w:rsidRPr="00862A87">
        <w:rPr>
          <w:rStyle w:val="a7"/>
          <w:color w:val="1F2047"/>
        </w:rPr>
        <w:t>№ 4. </w:t>
      </w:r>
      <w:r w:rsidRPr="00862A87">
        <w:rPr>
          <w:color w:val="1F2047"/>
        </w:rPr>
        <w:t>Боковая сторона равнобедренного треугольника делится точкой касания вписанной окружности в отношении 2:7, считая от вершины угла при основании треугольника. Найдите стороны треугольника, если его периметр равен 110 см.</w:t>
      </w:r>
    </w:p>
    <w:p w:rsidR="00286EB2" w:rsidRPr="00862A87" w:rsidRDefault="00286EB2" w:rsidP="00FD073D">
      <w:pPr>
        <w:pStyle w:val="a5"/>
        <w:shd w:val="clear" w:color="auto" w:fill="FFFFFF"/>
        <w:spacing w:before="168" w:beforeAutospacing="0" w:after="48" w:afterAutospacing="0"/>
        <w:rPr>
          <w:b/>
          <w:color w:val="1F2047"/>
        </w:rPr>
      </w:pPr>
      <w:r w:rsidRPr="00862A87">
        <w:rPr>
          <w:b/>
          <w:color w:val="1F2047"/>
        </w:rPr>
        <w:t>Вариант 2</w:t>
      </w:r>
    </w:p>
    <w:p w:rsidR="00286EB2" w:rsidRPr="00862A87" w:rsidRDefault="00286EB2" w:rsidP="00FD073D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rStyle w:val="a7"/>
          <w:color w:val="1F2047"/>
          <w:shd w:val="clear" w:color="auto" w:fill="FFFFFF"/>
        </w:rPr>
        <w:t>№ 1. </w:t>
      </w:r>
      <w:r w:rsidRPr="00862A87">
        <w:rPr>
          <w:color w:val="1F2047"/>
          <w:shd w:val="clear" w:color="auto" w:fill="FFFFFF"/>
        </w:rPr>
        <w:t xml:space="preserve">В треугольнике CDE известно, что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 xml:space="preserve">C = 55°,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>D = 110°. Укажите верное неравенство: 1) CE &lt; CD; 2) CE &lt; DE; 3) DE &lt; CD; 4) CD &lt; DE.</w:t>
      </w:r>
      <w:r w:rsidRPr="00862A87">
        <w:rPr>
          <w:b/>
          <w:bCs/>
          <w:color w:val="1F2047"/>
          <w:shd w:val="clear" w:color="auto" w:fill="FFFFFF"/>
        </w:rPr>
        <w:br/>
      </w:r>
    </w:p>
    <w:p w:rsidR="00286EB2" w:rsidRPr="00862A87" w:rsidRDefault="00286EB2" w:rsidP="00FD073D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rStyle w:val="a7"/>
          <w:color w:val="1F2047"/>
          <w:shd w:val="clear" w:color="auto" w:fill="FFFFFF"/>
        </w:rPr>
        <w:t>№ 2. </w:t>
      </w:r>
      <w:r w:rsidRPr="00862A87">
        <w:rPr>
          <w:color w:val="1F2047"/>
          <w:shd w:val="clear" w:color="auto" w:fill="FFFFFF"/>
        </w:rPr>
        <w:t xml:space="preserve">Докажите, что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 xml:space="preserve">ACB =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 xml:space="preserve">BDA (рис. 71), если AD = BC и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 xml:space="preserve">BAD =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>ABC</w:t>
      </w:r>
    </w:p>
    <w:p w:rsidR="00286EB2" w:rsidRPr="00862A87" w:rsidRDefault="00286EB2" w:rsidP="00FD073D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noProof/>
          <w:color w:val="1F2047"/>
        </w:rPr>
        <w:drawing>
          <wp:inline distT="0" distB="0" distL="0" distR="0" wp14:anchorId="2AB0CF5F">
            <wp:extent cx="2790825" cy="16764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4999" w:rsidRPr="00862A87" w:rsidRDefault="00F24999" w:rsidP="00F24999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  <w:t>№ 3. 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 xml:space="preserve">В треугольнике MNK известно, что </w:t>
      </w:r>
      <w:r w:rsidRPr="00862A87">
        <w:rPr>
          <w:rFonts w:ascii="Cambria Math" w:eastAsia="Times New Roman" w:hAnsi="Cambria Math" w:cs="Cambria Math"/>
          <w:color w:val="1F2047"/>
          <w:sz w:val="24"/>
          <w:szCs w:val="24"/>
          <w:lang w:val="ru-RU"/>
        </w:rPr>
        <w:t>∠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 xml:space="preserve">N = 50°. Биссектриса угла N пересекает сторону MK в точке F, </w:t>
      </w:r>
      <w:r w:rsidRPr="00862A87">
        <w:rPr>
          <w:rFonts w:ascii="Cambria Math" w:eastAsia="Times New Roman" w:hAnsi="Cambria Math" w:cs="Cambria Math"/>
          <w:color w:val="1F2047"/>
          <w:sz w:val="24"/>
          <w:szCs w:val="24"/>
          <w:lang w:val="ru-RU"/>
        </w:rPr>
        <w:t>∠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>MFN = 74°. Найдите угол MKN.</w:t>
      </w:r>
    </w:p>
    <w:p w:rsidR="00286EB2" w:rsidRPr="00862A87" w:rsidRDefault="00F24999" w:rsidP="00F24999">
      <w:pPr>
        <w:shd w:val="clear" w:color="auto" w:fill="FFFFFF"/>
        <w:spacing w:before="168" w:after="48" w:line="240" w:lineRule="auto"/>
        <w:rPr>
          <w:rFonts w:ascii="Times New Roman" w:hAnsi="Times New Roman" w:cs="Times New Roman"/>
          <w:color w:val="1F2047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  <w:br/>
        <w:t>№ 4. 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>Боковая сторона равнобедренного треугольника делится точкой касания вписанной окружности в отношении 4:5, считая от вершины угла при основании треугольника. Найдите стороны треугольника, если его периметр равен 104 см.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br/>
      </w:r>
    </w:p>
    <w:p w:rsidR="00842F13" w:rsidRPr="00862A87" w:rsidRDefault="00842F1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Y="66"/>
        <w:tblW w:w="9180" w:type="dxa"/>
        <w:tblLook w:val="04A0" w:firstRow="1" w:lastRow="0" w:firstColumn="1" w:lastColumn="0" w:noHBand="0" w:noVBand="1"/>
      </w:tblPr>
      <w:tblGrid>
        <w:gridCol w:w="1849"/>
        <w:gridCol w:w="1795"/>
        <w:gridCol w:w="1709"/>
        <w:gridCol w:w="1276"/>
        <w:gridCol w:w="2551"/>
      </w:tblGrid>
      <w:tr w:rsidR="00FD073D" w:rsidRPr="00862A87" w:rsidTr="00EF012F">
        <w:trPr>
          <w:trHeight w:val="730"/>
        </w:trPr>
        <w:tc>
          <w:tcPr>
            <w:tcW w:w="1849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795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709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276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2551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  <w:tr w:rsidR="00FD073D" w:rsidRPr="00862A87" w:rsidTr="00EF012F">
        <w:trPr>
          <w:trHeight w:val="1082"/>
        </w:trPr>
        <w:tc>
          <w:tcPr>
            <w:tcW w:w="1849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795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709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276" w:type="dxa"/>
          </w:tcPr>
          <w:p w:rsidR="00FD073D" w:rsidRPr="00862A87" w:rsidRDefault="00FD073D" w:rsidP="00FD073D">
            <w:pPr>
              <w:pStyle w:val="a5"/>
              <w:shd w:val="clear" w:color="auto" w:fill="FFFFFF"/>
              <w:spacing w:before="168" w:beforeAutospacing="0" w:after="48" w:afterAutospacing="0"/>
              <w:rPr>
                <w:color w:val="1F2047"/>
              </w:rPr>
            </w:pPr>
            <w:r w:rsidRPr="00862A87">
              <w:rPr>
                <w:rStyle w:val="a7"/>
                <w:b w:val="0"/>
                <w:color w:val="1F2047"/>
              </w:rPr>
              <w:t>85°</w:t>
            </w:r>
          </w:p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2551" w:type="dxa"/>
          </w:tcPr>
          <w:p w:rsidR="00FD073D" w:rsidRPr="00862A87" w:rsidRDefault="00FD073D" w:rsidP="00FD073D">
            <w:pPr>
              <w:spacing w:line="240" w:lineRule="auto"/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</w:pPr>
          </w:p>
          <w:p w:rsidR="00FD073D" w:rsidRPr="00862A87" w:rsidRDefault="00FD073D" w:rsidP="00FD07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  <w:t>45 см, 45 см, 20 см.</w:t>
            </w:r>
          </w:p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FD073D" w:rsidRPr="00862A87" w:rsidTr="00EF012F">
        <w:trPr>
          <w:trHeight w:val="730"/>
        </w:trPr>
        <w:tc>
          <w:tcPr>
            <w:tcW w:w="1849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2 вариант</w:t>
            </w:r>
          </w:p>
        </w:tc>
        <w:tc>
          <w:tcPr>
            <w:tcW w:w="1795" w:type="dxa"/>
          </w:tcPr>
          <w:p w:rsidR="00FD073D" w:rsidRPr="00862A87" w:rsidRDefault="00286EB2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709" w:type="dxa"/>
          </w:tcPr>
          <w:p w:rsidR="00FD073D" w:rsidRPr="00862A87" w:rsidRDefault="00F24999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276" w:type="dxa"/>
          </w:tcPr>
          <w:p w:rsidR="00F24999" w:rsidRPr="00862A87" w:rsidRDefault="00F24999" w:rsidP="00F24999">
            <w:pPr>
              <w:pStyle w:val="a5"/>
              <w:shd w:val="clear" w:color="auto" w:fill="FFFFFF"/>
              <w:spacing w:before="168" w:beforeAutospacing="0" w:after="48" w:afterAutospacing="0"/>
              <w:rPr>
                <w:color w:val="1F2047"/>
              </w:rPr>
            </w:pPr>
            <w:r w:rsidRPr="00862A87">
              <w:rPr>
                <w:rFonts w:eastAsia="Calibri"/>
                <w:lang w:eastAsia="en-US"/>
              </w:rPr>
              <w:t>49</w:t>
            </w:r>
            <w:r w:rsidRPr="00862A87">
              <w:rPr>
                <w:rStyle w:val="a7"/>
                <w:b w:val="0"/>
                <w:color w:val="1F2047"/>
              </w:rPr>
              <w:t>°</w:t>
            </w:r>
          </w:p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2551" w:type="dxa"/>
          </w:tcPr>
          <w:p w:rsidR="00F24999" w:rsidRPr="00862A87" w:rsidRDefault="00F24999" w:rsidP="00F24999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color w:val="1F2047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  <w:t>36 см, 36 см, 32 см.</w:t>
            </w:r>
          </w:p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</w:pPr>
          </w:p>
        </w:tc>
      </w:tr>
    </w:tbl>
    <w:p w:rsidR="00842F13" w:rsidRPr="00862A87" w:rsidRDefault="00842F1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F2499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F2499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F24999" w:rsidRPr="00862A87" w:rsidRDefault="00F24999" w:rsidP="00F2499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F24999" w:rsidRPr="00862A87" w:rsidTr="008974AF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4999" w:rsidRPr="00862A87" w:rsidRDefault="00F24999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F24999" w:rsidRPr="00862A87" w:rsidTr="008974AF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4999" w:rsidRPr="00862A87" w:rsidRDefault="00F24999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4</w:t>
            </w:r>
          </w:p>
        </w:tc>
      </w:tr>
    </w:tbl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862A87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4742" w:rsidRDefault="00C411B1" w:rsidP="00FD4742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>Паспорт</w:t>
      </w:r>
    </w:p>
    <w:p w:rsidR="00C411B1" w:rsidRPr="004601D2" w:rsidRDefault="00C411B1" w:rsidP="00FD4742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фонда оценочных средств по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алгебр</w:t>
      </w: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>е.</w:t>
      </w: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8</w:t>
      </w: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W w:w="926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36"/>
        <w:gridCol w:w="3969"/>
        <w:gridCol w:w="3827"/>
        <w:gridCol w:w="1035"/>
      </w:tblGrid>
      <w:tr w:rsidR="00C411B1" w:rsidRPr="00B7643C" w:rsidTr="000B21DB">
        <w:trPr>
          <w:trHeight w:val="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:rsidR="00C411B1" w:rsidRPr="00B7643C" w:rsidRDefault="00C411B1" w:rsidP="00C411B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B1" w:rsidRPr="001D5092" w:rsidRDefault="001D5092" w:rsidP="00C411B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 w:eastAsia="en-US"/>
              </w:rPr>
              <w:t>Дата проведения</w:t>
            </w:r>
          </w:p>
          <w:p w:rsidR="00C411B1" w:rsidRPr="00B7643C" w:rsidRDefault="00C411B1" w:rsidP="00C411B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411B1" w:rsidRPr="00B7643C" w:rsidTr="000B21DB">
        <w:trPr>
          <w:trHeight w:val="1707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Базовые знания по математике в 6</w:t>
            </w:r>
            <w:r w:rsidRPr="00B764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классе.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21DB" w:rsidRPr="000B21DB" w:rsidRDefault="000B21DB" w:rsidP="000B21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B21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В-18.09</w:t>
            </w:r>
          </w:p>
          <w:p w:rsidR="000B21DB" w:rsidRPr="000B21DB" w:rsidRDefault="000B21DB" w:rsidP="000B21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B21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Г-</w:t>
            </w:r>
          </w:p>
          <w:p w:rsidR="00C411B1" w:rsidRPr="00B7643C" w:rsidRDefault="000B21DB" w:rsidP="000B21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</w:tr>
      <w:tr w:rsidR="00C411B1" w:rsidRPr="00B7643C" w:rsidTr="000B21DB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42E48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Алгебраические выражения. Квадратный трехчлен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718AB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теме: «Квадратные корни. Степени. Квадратный трехчлен»</w:t>
            </w:r>
          </w:p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21DB" w:rsidRPr="000B21DB" w:rsidRDefault="000B21DB" w:rsidP="000B21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B21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В-</w:t>
            </w:r>
            <w:r w:rsidR="001D509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09.11</w:t>
            </w:r>
          </w:p>
          <w:p w:rsidR="000B21DB" w:rsidRPr="000B21DB" w:rsidRDefault="000B21DB" w:rsidP="000B21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B21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Г-</w:t>
            </w:r>
          </w:p>
          <w:p w:rsidR="000B21DB" w:rsidRPr="000B21DB" w:rsidRDefault="001D5092" w:rsidP="000B21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411B1" w:rsidRPr="00B7643C" w:rsidTr="000B21DB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Алгебраическая дробь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теме:</w:t>
            </w:r>
          </w:p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«Алгебраическая дробь»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21DB" w:rsidRPr="000B21DB" w:rsidRDefault="000B21DB" w:rsidP="000B21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B21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В-18.09</w:t>
            </w:r>
          </w:p>
          <w:p w:rsidR="000B21DB" w:rsidRPr="000B21DB" w:rsidRDefault="000B21DB" w:rsidP="000B21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B21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Г-</w:t>
            </w:r>
          </w:p>
          <w:p w:rsidR="000B21DB" w:rsidRPr="000B21DB" w:rsidRDefault="000B21DB" w:rsidP="000B21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B21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411B1" w:rsidRPr="00B7643C" w:rsidTr="000B21DB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42E48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718AB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теме: «Квадратные уравнения»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21DB" w:rsidRPr="000B21DB" w:rsidRDefault="000B21DB" w:rsidP="000B21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B21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В-18.09</w:t>
            </w:r>
          </w:p>
          <w:p w:rsidR="000B21DB" w:rsidRPr="000B21DB" w:rsidRDefault="000B21DB" w:rsidP="000B21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B21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Г-</w:t>
            </w:r>
          </w:p>
          <w:p w:rsidR="000B21DB" w:rsidRPr="000B21DB" w:rsidRDefault="000B21DB" w:rsidP="000B21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B21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411B1" w:rsidRPr="00B7643C" w:rsidTr="000B21DB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42E48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Уравнения и неравенства. Неравенства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718AB" w:rsidRDefault="00C411B1" w:rsidP="000B21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 теме: «Неравенства.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0B21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истемы уравнений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21DB" w:rsidRPr="000B21DB" w:rsidRDefault="000B21DB" w:rsidP="000B21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B21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В-18.09</w:t>
            </w:r>
          </w:p>
          <w:p w:rsidR="000B21DB" w:rsidRPr="000B21DB" w:rsidRDefault="000B21DB" w:rsidP="000B21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B21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Г-</w:t>
            </w:r>
          </w:p>
          <w:p w:rsidR="000B21DB" w:rsidRPr="000B21DB" w:rsidRDefault="000B21DB" w:rsidP="000B21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B21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411B1" w:rsidRPr="00B7643C" w:rsidTr="000B21DB">
        <w:trPr>
          <w:trHeight w:val="38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 и обобщение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0B21DB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</w:t>
            </w:r>
            <w:r w:rsidR="00C411B1"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21DB" w:rsidRPr="000B21DB" w:rsidRDefault="000B21DB" w:rsidP="000B21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B21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В-18.09</w:t>
            </w:r>
          </w:p>
          <w:p w:rsidR="000B21DB" w:rsidRPr="000B21DB" w:rsidRDefault="000B21DB" w:rsidP="000B21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B21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Г-</w:t>
            </w:r>
          </w:p>
          <w:p w:rsidR="000B21DB" w:rsidRPr="000B21DB" w:rsidRDefault="000B21DB" w:rsidP="000B21D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B21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D5092" w:rsidRDefault="001D5092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D5092" w:rsidRDefault="001D5092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D5092" w:rsidRDefault="001D5092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D5092" w:rsidRDefault="001D5092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D5092" w:rsidRPr="00042E48" w:rsidRDefault="001D5092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A2754B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A2754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Входная контрольная работа</w:t>
      </w: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A2754B" w:rsidRDefault="00C411B1" w:rsidP="00C411B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Вариант 1</w:t>
      </w:r>
    </w:p>
    <w:p w:rsidR="00C411B1" w:rsidRDefault="00C411B1" w:rsidP="0067267D">
      <w:pPr>
        <w:pStyle w:val="a5"/>
        <w:numPr>
          <w:ilvl w:val="0"/>
          <w:numId w:val="35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Упростите выражение (а + 6)</w:t>
      </w:r>
      <w:r w:rsidRPr="00A2754B">
        <w:rPr>
          <w:color w:val="3D3D3D"/>
          <w:vertAlign w:val="superscript"/>
        </w:rPr>
        <w:t>2 </w:t>
      </w:r>
      <w:r w:rsidRPr="00A2754B">
        <w:rPr>
          <w:color w:val="3D3D3D"/>
        </w:rPr>
        <w:t>– 2а(3 – 2а).</w:t>
      </w:r>
    </w:p>
    <w:p w:rsidR="00C411B1" w:rsidRDefault="00C411B1" w:rsidP="0067267D">
      <w:pPr>
        <w:pStyle w:val="a5"/>
        <w:numPr>
          <w:ilvl w:val="0"/>
          <w:numId w:val="35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 xml:space="preserve"> Решите систему уравнений:</w:t>
      </w:r>
      <w:r w:rsidRPr="00A2754B">
        <w:rPr>
          <w:color w:val="3D3D3D"/>
        </w:rPr>
        <w:br/>
        <w:t>{ 5х – 2у = 11,</w:t>
      </w:r>
      <w:r w:rsidRPr="00A2754B">
        <w:rPr>
          <w:color w:val="3D3D3D"/>
        </w:rPr>
        <w:br/>
        <w:t>{ 4x – y = 4.</w:t>
      </w:r>
    </w:p>
    <w:p w:rsidR="00C411B1" w:rsidRDefault="00C411B1" w:rsidP="0067267D">
      <w:pPr>
        <w:pStyle w:val="a5"/>
        <w:numPr>
          <w:ilvl w:val="0"/>
          <w:numId w:val="35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а) Постройте график функции у = 2х – 2.  б) Определите, проходит ли график функции через точку А(–10; –20).</w:t>
      </w:r>
    </w:p>
    <w:p w:rsidR="00C411B1" w:rsidRDefault="00C411B1" w:rsidP="0067267D">
      <w:pPr>
        <w:pStyle w:val="a5"/>
        <w:numPr>
          <w:ilvl w:val="0"/>
          <w:numId w:val="35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 xml:space="preserve"> Разложите на множители: а) 2а</w:t>
      </w:r>
      <w:r w:rsidRPr="00A2754B">
        <w:rPr>
          <w:color w:val="3D3D3D"/>
          <w:vertAlign w:val="superscript"/>
        </w:rPr>
        <w:t>4</w:t>
      </w:r>
      <w:r w:rsidRPr="00A2754B">
        <w:rPr>
          <w:color w:val="3D3D3D"/>
        </w:rPr>
        <w:t>b</w:t>
      </w:r>
      <w:r w:rsidRPr="00A2754B">
        <w:rPr>
          <w:color w:val="3D3D3D"/>
          <w:vertAlign w:val="superscript"/>
        </w:rPr>
        <w:t>3</w:t>
      </w:r>
      <w:r w:rsidRPr="00A2754B">
        <w:rPr>
          <w:color w:val="3D3D3D"/>
        </w:rPr>
        <w:t> – 2а</w:t>
      </w:r>
      <w:r w:rsidRPr="00A2754B">
        <w:rPr>
          <w:color w:val="3D3D3D"/>
          <w:vertAlign w:val="superscript"/>
        </w:rPr>
        <w:t>3</w:t>
      </w:r>
      <w:r w:rsidRPr="00A2754B">
        <w:rPr>
          <w:color w:val="3D3D3D"/>
        </w:rPr>
        <w:t>b</w:t>
      </w:r>
      <w:r w:rsidRPr="00A2754B">
        <w:rPr>
          <w:color w:val="3D3D3D"/>
          <w:vertAlign w:val="superscript"/>
        </w:rPr>
        <w:t>4</w:t>
      </w:r>
      <w:r w:rsidRPr="00A2754B">
        <w:rPr>
          <w:color w:val="3D3D3D"/>
        </w:rPr>
        <w:t> + 6a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b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; б) x</w:t>
      </w:r>
      <w:r w:rsidRPr="00A2754B">
        <w:rPr>
          <w:color w:val="3D3D3D"/>
          <w:vertAlign w:val="superscript"/>
        </w:rPr>
        <w:t>2 </w:t>
      </w:r>
      <w:r w:rsidRPr="00A2754B">
        <w:rPr>
          <w:color w:val="3D3D3D"/>
        </w:rPr>
        <w:t>– 3х – 3у – y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.</w:t>
      </w:r>
    </w:p>
    <w:p w:rsidR="00C411B1" w:rsidRDefault="00C411B1" w:rsidP="0067267D">
      <w:pPr>
        <w:pStyle w:val="a5"/>
        <w:numPr>
          <w:ilvl w:val="0"/>
          <w:numId w:val="35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Из пункта А вниз по реке отправился плот. Через 1 ч навстречу ему из пункта В, находящегося в 30 км от А, вышла моторная лодка, которая встретилась с плотом через 2 ч после своего выхода. Найдите собственную скорость лодки, если скорость течения реки 2 км/ч.</w:t>
      </w:r>
    </w:p>
    <w:p w:rsidR="00C411B1" w:rsidRPr="00A2754B" w:rsidRDefault="00C411B1" w:rsidP="00C411B1">
      <w:pPr>
        <w:pStyle w:val="a5"/>
        <w:shd w:val="clear" w:color="auto" w:fill="FFFFFF"/>
        <w:spacing w:before="0" w:beforeAutospacing="0" w:after="105" w:afterAutospacing="0"/>
        <w:rPr>
          <w:color w:val="3D3D3D"/>
        </w:rPr>
      </w:pPr>
      <w:r>
        <w:rPr>
          <w:color w:val="3D3D3D"/>
        </w:rPr>
        <w:t>Вариант 2</w:t>
      </w:r>
    </w:p>
    <w:p w:rsidR="00C411B1" w:rsidRPr="00A2754B" w:rsidRDefault="00C411B1" w:rsidP="0067267D">
      <w:pPr>
        <w:pStyle w:val="a5"/>
        <w:numPr>
          <w:ilvl w:val="0"/>
          <w:numId w:val="36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Упростите выражение (x – 2)</w:t>
      </w:r>
      <w:r w:rsidRPr="00A2754B">
        <w:rPr>
          <w:color w:val="3D3D3D"/>
          <w:vertAlign w:val="superscript"/>
        </w:rPr>
        <w:t>2 </w:t>
      </w:r>
      <w:r w:rsidRPr="00A2754B">
        <w:rPr>
          <w:color w:val="3D3D3D"/>
        </w:rPr>
        <w:t>– (x – 1)(x + 2).</w:t>
      </w:r>
    </w:p>
    <w:p w:rsidR="00C411B1" w:rsidRPr="00A2754B" w:rsidRDefault="00C411B1" w:rsidP="0067267D">
      <w:pPr>
        <w:pStyle w:val="a5"/>
        <w:numPr>
          <w:ilvl w:val="0"/>
          <w:numId w:val="36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Решите систему уравнений:</w:t>
      </w:r>
      <w:r w:rsidRPr="00A2754B">
        <w:rPr>
          <w:color w:val="3D3D3D"/>
        </w:rPr>
        <w:br/>
        <w:t>{ 3х + 5у= 12,</w:t>
      </w:r>
      <w:r w:rsidRPr="00A2754B">
        <w:rPr>
          <w:color w:val="3D3D3D"/>
        </w:rPr>
        <w:br/>
        <w:t>{ х – 2у = –7.</w:t>
      </w:r>
    </w:p>
    <w:p w:rsidR="00C411B1" w:rsidRDefault="00C411B1" w:rsidP="0067267D">
      <w:pPr>
        <w:pStyle w:val="a5"/>
        <w:numPr>
          <w:ilvl w:val="0"/>
          <w:numId w:val="36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а) Постройте график функции у = –2х + 2.  б) Определите, проходит ли график функции через точку А(10; –18).</w:t>
      </w:r>
    </w:p>
    <w:p w:rsidR="00C411B1" w:rsidRPr="00A2754B" w:rsidRDefault="00C411B1" w:rsidP="0067267D">
      <w:pPr>
        <w:pStyle w:val="a5"/>
        <w:numPr>
          <w:ilvl w:val="0"/>
          <w:numId w:val="36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Разложите на множители: а) 3х</w:t>
      </w:r>
      <w:r w:rsidRPr="00A2754B">
        <w:rPr>
          <w:color w:val="3D3D3D"/>
          <w:vertAlign w:val="superscript"/>
        </w:rPr>
        <w:t>3</w:t>
      </w:r>
      <w:r w:rsidRPr="00A2754B">
        <w:rPr>
          <w:color w:val="3D3D3D"/>
        </w:rPr>
        <w:t>у</w:t>
      </w:r>
      <w:r w:rsidRPr="00A2754B">
        <w:rPr>
          <w:color w:val="3D3D3D"/>
          <w:vertAlign w:val="superscript"/>
        </w:rPr>
        <w:t>3</w:t>
      </w:r>
      <w:r w:rsidRPr="00A2754B">
        <w:rPr>
          <w:color w:val="3D3D3D"/>
        </w:rPr>
        <w:t> + 3x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у</w:t>
      </w:r>
      <w:r w:rsidRPr="00A2754B">
        <w:rPr>
          <w:color w:val="3D3D3D"/>
          <w:vertAlign w:val="superscript"/>
        </w:rPr>
        <w:t>4</w:t>
      </w:r>
      <w:r w:rsidRPr="00A2754B">
        <w:rPr>
          <w:color w:val="3D3D3D"/>
        </w:rPr>
        <w:t> – 6хy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; б) 2а + a</w:t>
      </w:r>
      <w:r w:rsidRPr="00A2754B">
        <w:rPr>
          <w:color w:val="3D3D3D"/>
          <w:vertAlign w:val="superscript"/>
        </w:rPr>
        <w:t>2 </w:t>
      </w:r>
      <w:r w:rsidRPr="00A2754B">
        <w:rPr>
          <w:color w:val="3D3D3D"/>
        </w:rPr>
        <w:t>– b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 – 2b.</w:t>
      </w:r>
    </w:p>
    <w:p w:rsidR="00C411B1" w:rsidRPr="00A2754B" w:rsidRDefault="00C411B1" w:rsidP="0067267D">
      <w:pPr>
        <w:pStyle w:val="a5"/>
        <w:numPr>
          <w:ilvl w:val="0"/>
          <w:numId w:val="36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Из поселка на станцию, расстояние между которыми 32 км, выехал велосипедист. Через 0,5 ч навстречу ему со станции выехал мотоциклист и встретил велосипедиста через 0,5 ч после своего выезда. Известно, что скорость мотоциклиста на 28 км/ч больше скорости велосипедиста. Найдите скорость каждого из них.</w:t>
      </w:r>
    </w:p>
    <w:p w:rsidR="00C411B1" w:rsidRDefault="00C411B1" w:rsidP="00C411B1">
      <w:pPr>
        <w:pStyle w:val="a5"/>
        <w:shd w:val="clear" w:color="auto" w:fill="FFFFFF"/>
        <w:spacing w:before="0" w:beforeAutospacing="0" w:after="105" w:afterAutospacing="0"/>
        <w:ind w:firstLine="60"/>
        <w:rPr>
          <w:rFonts w:ascii="Arial" w:hAnsi="Arial" w:cs="Arial"/>
          <w:color w:val="3D3D3D"/>
          <w:sz w:val="21"/>
          <w:szCs w:val="21"/>
        </w:rPr>
      </w:pPr>
    </w:p>
    <w:tbl>
      <w:tblPr>
        <w:tblStyle w:val="a3"/>
        <w:tblW w:w="10463" w:type="dxa"/>
        <w:tblInd w:w="-714" w:type="dxa"/>
        <w:tblLook w:val="04A0" w:firstRow="1" w:lastRow="0" w:firstColumn="1" w:lastColumn="0" w:noHBand="0" w:noVBand="1"/>
      </w:tblPr>
      <w:tblGrid>
        <w:gridCol w:w="1304"/>
        <w:gridCol w:w="1559"/>
        <w:gridCol w:w="2099"/>
        <w:gridCol w:w="1984"/>
        <w:gridCol w:w="2383"/>
        <w:gridCol w:w="1134"/>
      </w:tblGrid>
      <w:tr w:rsidR="00C411B1" w:rsidRPr="004601D2" w:rsidTr="00C411B1">
        <w:trPr>
          <w:trHeight w:val="845"/>
        </w:trPr>
        <w:tc>
          <w:tcPr>
            <w:tcW w:w="1304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559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2099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984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2383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134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4601D2" w:rsidTr="00C411B1">
        <w:trPr>
          <w:trHeight w:val="683"/>
        </w:trPr>
        <w:tc>
          <w:tcPr>
            <w:tcW w:w="1304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559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5а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+ 6а + 36</w:t>
            </w:r>
          </w:p>
        </w:tc>
        <w:tc>
          <w:tcPr>
            <w:tcW w:w="2099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{ х = – 1; y = –8 }</w:t>
            </w:r>
          </w:p>
        </w:tc>
        <w:tc>
          <w:tcPr>
            <w:tcW w:w="1984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у = 2х – 2</w:t>
            </w:r>
          </w:p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б) –20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;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не проходит</w:t>
            </w:r>
          </w:p>
        </w:tc>
        <w:tc>
          <w:tcPr>
            <w:tcW w:w="2383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а)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2a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b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(a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b – ab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+ 3)</w:t>
            </w:r>
          </w:p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б)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(х + у)(x – у – 3)</w:t>
            </w:r>
          </w:p>
        </w:tc>
        <w:tc>
          <w:tcPr>
            <w:tcW w:w="1134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14 км/ч.</w:t>
            </w:r>
          </w:p>
        </w:tc>
      </w:tr>
      <w:tr w:rsidR="00C411B1" w:rsidRPr="004601D2" w:rsidTr="00C411B1">
        <w:trPr>
          <w:trHeight w:val="668"/>
        </w:trPr>
        <w:tc>
          <w:tcPr>
            <w:tcW w:w="1304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559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–5x + 6</w:t>
            </w:r>
          </w:p>
        </w:tc>
        <w:tc>
          <w:tcPr>
            <w:tcW w:w="2099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{ у = 3; x = –1 }</w:t>
            </w:r>
          </w:p>
        </w:tc>
        <w:tc>
          <w:tcPr>
            <w:tcW w:w="1984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у = –2х + 2</w:t>
            </w:r>
          </w:p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б)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-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>18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 xml:space="preserve"> проходит </w:t>
            </w:r>
          </w:p>
        </w:tc>
        <w:tc>
          <w:tcPr>
            <w:tcW w:w="2383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а)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3ху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(х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у + ху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– 2)</w:t>
            </w:r>
          </w:p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б)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(а – b) (а + b + 2)</w:t>
            </w:r>
          </w:p>
        </w:tc>
        <w:tc>
          <w:tcPr>
            <w:tcW w:w="1134" w:type="dxa"/>
          </w:tcPr>
          <w:p w:rsidR="00C411B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 xml:space="preserve">12 км/ч и </w:t>
            </w:r>
          </w:p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40 км/ч.</w:t>
            </w:r>
          </w:p>
        </w:tc>
      </w:tr>
    </w:tbl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</w:tr>
    </w:tbl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5092" w:rsidRDefault="001D5092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5092" w:rsidRDefault="001D5092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5092" w:rsidRDefault="001D5092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5092" w:rsidRPr="00E03EF1" w:rsidRDefault="001D5092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C411B1" w:rsidP="00C411B1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3EF1">
        <w:rPr>
          <w:rFonts w:ascii="Times New Roman" w:eastAsia="Times New Roman" w:hAnsi="Times New Roman" w:cs="Times New Roman"/>
          <w:sz w:val="24"/>
          <w:szCs w:val="24"/>
        </w:rPr>
        <w:lastRenderedPageBreak/>
        <w:t>Контрольная работа</w:t>
      </w:r>
      <w:r w:rsidRPr="00E03E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03EF1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03E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03EF1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FD4742" w:rsidRPr="00FD4742" w:rsidRDefault="00FD4742" w:rsidP="00C411B1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FD4742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FD4742" w:rsidRDefault="00FD4742" w:rsidP="00C411B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D4742" w:rsidRDefault="00FD4742" w:rsidP="00C411B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D4742" w:rsidRDefault="00FD4742" w:rsidP="00C411B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D4742" w:rsidRPr="0069799D" w:rsidRDefault="00FD4742" w:rsidP="00FD4742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Вычислите: a) 1/5√225 + 2,5 √0,64; б) 1,5 – 9 √25/81; в) (3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√1,4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FD4742" w:rsidRPr="0069799D" w:rsidRDefault="00FD4742" w:rsidP="00FD4742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айдите значение выражения: a) √0,36 • 16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б) √2 • √72; в) √125 / √5; в) √3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4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• 8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FD4742" w:rsidRPr="0069799D" w:rsidRDefault="00FD4742" w:rsidP="00FD4742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 а) x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0,81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 б) x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13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FD4742" w:rsidRPr="0069799D" w:rsidRDefault="00FD4742" w:rsidP="00FD4742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Упростите выражение: a) y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5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√9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y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 где у ≥ 0; б) 7а √36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/a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 где а &lt; 0.</w:t>
      </w:r>
    </w:p>
    <w:p w:rsidR="00FD4742" w:rsidRPr="00E03EF1" w:rsidRDefault="00FD4742" w:rsidP="00FD4742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Укажите две последовательные десятичные дроби с одним знаком после запятой, ме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жду которыми заключено число √40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FD4742" w:rsidRPr="0069799D" w:rsidRDefault="00FD4742" w:rsidP="00FD4742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Разложите на множители квадратный трёхчлен: 1) </w:t>
      </w:r>
      <w:r w:rsidR="00640338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3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x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="00640338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- 5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x </w:t>
      </w:r>
      <w:r w:rsidR="00640338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– 2; 2) 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х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="00640338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– 15х + 54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:rsidR="00FD4742" w:rsidRPr="00E03EF1" w:rsidRDefault="00FD4742" w:rsidP="00FD4742">
      <w:pPr>
        <w:pStyle w:val="a5"/>
        <w:shd w:val="clear" w:color="auto" w:fill="FFFFFF"/>
        <w:spacing w:before="0" w:beforeAutospacing="0" w:after="105" w:afterAutospacing="0"/>
        <w:rPr>
          <w:color w:val="3D3D3D"/>
        </w:rPr>
      </w:pPr>
    </w:p>
    <w:p w:rsidR="00FD4742" w:rsidRDefault="00FD4742" w:rsidP="00C411B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E03EF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C411B1" w:rsidRPr="00E03EF1" w:rsidRDefault="00C411B1" w:rsidP="00C411B1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69799D" w:rsidRDefault="00C411B1" w:rsidP="0067267D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Вычислите: a) ½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√196 + 1,5 √0,36; б) 1,5 – 7 √25/49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 в) (2 √1,5)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C411B1" w:rsidRPr="0069799D" w:rsidRDefault="00C411B1" w:rsidP="0067267D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айдите значение выражения: a) √0,36 • 25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б) √8 • √18; в) √27 / √3; в) √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4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• 5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C411B1" w:rsidRPr="0069799D" w:rsidRDefault="00C411B1" w:rsidP="0067267D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 а) x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0,64; б) x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17.</w:t>
      </w:r>
    </w:p>
    <w:p w:rsidR="00C411B1" w:rsidRPr="0069799D" w:rsidRDefault="00C411B1" w:rsidP="0067267D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Упростите выражение: a) y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3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√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4y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 где у ≥ 0; б) 7а √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16/a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 где а &lt; 0.</w:t>
      </w:r>
    </w:p>
    <w:p w:rsidR="00C411B1" w:rsidRPr="00E03EF1" w:rsidRDefault="00C411B1" w:rsidP="0067267D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Укажите две последовательные десятичные дроби с одним знаком после запятой, между которыми заключено число √38.</w:t>
      </w:r>
    </w:p>
    <w:p w:rsidR="00C411B1" w:rsidRPr="0069799D" w:rsidRDefault="00C411B1" w:rsidP="0067267D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Разложите на множители квадратный трёхчлен: 1) x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+ 10x – 24; 2) Зх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– 11х + 6.</w:t>
      </w:r>
    </w:p>
    <w:p w:rsidR="00C411B1" w:rsidRPr="00E03EF1" w:rsidRDefault="00C411B1" w:rsidP="00C411B1">
      <w:pPr>
        <w:pStyle w:val="a5"/>
        <w:shd w:val="clear" w:color="auto" w:fill="FFFFFF"/>
        <w:spacing w:before="0" w:beforeAutospacing="0" w:after="105" w:afterAutospacing="0"/>
        <w:rPr>
          <w:color w:val="3D3D3D"/>
        </w:rPr>
      </w:pPr>
    </w:p>
    <w:p w:rsidR="00C411B1" w:rsidRPr="00E03EF1" w:rsidRDefault="00C411B1" w:rsidP="00C411B1">
      <w:pPr>
        <w:pStyle w:val="a5"/>
        <w:shd w:val="clear" w:color="auto" w:fill="FFFFFF"/>
        <w:spacing w:before="0" w:beforeAutospacing="0" w:after="105" w:afterAutospacing="0"/>
        <w:rPr>
          <w:color w:val="3D3D3D"/>
        </w:rPr>
      </w:pPr>
    </w:p>
    <w:p w:rsidR="00C411B1" w:rsidRPr="00E03EF1" w:rsidRDefault="00C411B1" w:rsidP="00C411B1">
      <w:pPr>
        <w:pStyle w:val="a5"/>
        <w:shd w:val="clear" w:color="auto" w:fill="FFFFFF"/>
        <w:spacing w:before="0" w:beforeAutospacing="0" w:after="105" w:afterAutospacing="0"/>
        <w:rPr>
          <w:color w:val="3D3D3D"/>
        </w:rPr>
      </w:pPr>
      <w:r w:rsidRPr="00E03EF1">
        <w:rPr>
          <w:color w:val="3D3D3D"/>
        </w:rPr>
        <w:t>Вариант 2</w:t>
      </w:r>
    </w:p>
    <w:p w:rsidR="00C411B1" w:rsidRPr="00E03EF1" w:rsidRDefault="00C411B1" w:rsidP="00C411B1">
      <w:pPr>
        <w:pStyle w:val="a5"/>
        <w:shd w:val="clear" w:color="auto" w:fill="FFFFFF"/>
        <w:spacing w:before="0" w:beforeAutospacing="0" w:after="105" w:afterAutospacing="0"/>
        <w:rPr>
          <w:color w:val="3D3D3D"/>
        </w:rPr>
      </w:pPr>
    </w:p>
    <w:p w:rsidR="00C411B1" w:rsidRPr="00E03EF1" w:rsidRDefault="00C411B1" w:rsidP="0067267D">
      <w:pPr>
        <w:numPr>
          <w:ilvl w:val="0"/>
          <w:numId w:val="3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Вычислите: 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a) 0,5 √0,04 + 1/6 √144; б) 2 √1 9/16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– 1; в) (2 √0,5)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C411B1" w:rsidRPr="00E03EF1" w:rsidRDefault="00C411B1" w:rsidP="0067267D">
      <w:pPr>
        <w:numPr>
          <w:ilvl w:val="0"/>
          <w:numId w:val="3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значение выражения: a) √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0,25 • 64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б) √56 • √14; в) √8 / √2; г) √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3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4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• 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6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C411B1" w:rsidRPr="00E03EF1" w:rsidRDefault="00C411B1" w:rsidP="0067267D">
      <w:pPr>
        <w:numPr>
          <w:ilvl w:val="0"/>
          <w:numId w:val="3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 а) x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0,49; б) x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10.</w:t>
      </w:r>
    </w:p>
    <w:p w:rsidR="00C411B1" w:rsidRPr="00E03EF1" w:rsidRDefault="00C411B1" w:rsidP="0067267D">
      <w:pPr>
        <w:numPr>
          <w:ilvl w:val="0"/>
          <w:numId w:val="3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Упростите выражение: а) x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√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9x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 где х ≥ 0; б) –5b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√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4/b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 где b &lt; 0.</w:t>
      </w:r>
    </w:p>
    <w:p w:rsidR="00C411B1" w:rsidRPr="00E03EF1" w:rsidRDefault="00C411B1" w:rsidP="0067267D">
      <w:pPr>
        <w:numPr>
          <w:ilvl w:val="0"/>
          <w:numId w:val="3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Укажите две последовательные десятичные дроби с одним знаком после запятой, между которыми заключено число √17.</w:t>
      </w:r>
    </w:p>
    <w:p w:rsidR="00C411B1" w:rsidRPr="00E03EF1" w:rsidRDefault="00C411B1" w:rsidP="0067267D">
      <w:pPr>
        <w:numPr>
          <w:ilvl w:val="0"/>
          <w:numId w:val="3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Разложите на множители квадратный трёхчлен: 1) х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4х – 32; 2) 4х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15х + 9.</w:t>
      </w:r>
    </w:p>
    <w:p w:rsidR="00C411B1" w:rsidRPr="00E03EF1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10207" w:type="dxa"/>
        <w:tblInd w:w="-714" w:type="dxa"/>
        <w:tblLook w:val="04A0" w:firstRow="1" w:lastRow="0" w:firstColumn="1" w:lastColumn="0" w:noHBand="0" w:noVBand="1"/>
      </w:tblPr>
      <w:tblGrid>
        <w:gridCol w:w="1304"/>
        <w:gridCol w:w="1559"/>
        <w:gridCol w:w="965"/>
        <w:gridCol w:w="1701"/>
        <w:gridCol w:w="1134"/>
        <w:gridCol w:w="1276"/>
        <w:gridCol w:w="2268"/>
      </w:tblGrid>
      <w:tr w:rsidR="00C411B1" w:rsidRPr="00E03EF1" w:rsidTr="00C411B1">
        <w:trPr>
          <w:trHeight w:val="845"/>
        </w:trPr>
        <w:tc>
          <w:tcPr>
            <w:tcW w:w="1304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559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965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701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4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276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2268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C411B1" w:rsidRPr="00E03EF1" w:rsidTr="00C411B1">
        <w:trPr>
          <w:trHeight w:val="683"/>
        </w:trPr>
        <w:tc>
          <w:tcPr>
            <w:tcW w:w="1304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559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7,9; </w:t>
            </w:r>
          </w:p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 –3,5;</w:t>
            </w:r>
          </w:p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в) 6.</w:t>
            </w:r>
          </w:p>
        </w:tc>
        <w:tc>
          <w:tcPr>
            <w:tcW w:w="965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а) 3; </w:t>
            </w:r>
          </w:p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б) 12; </w:t>
            </w:r>
          </w:p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в) 3; </w:t>
            </w:r>
          </w:p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г) 20.</w:t>
            </w:r>
          </w:p>
        </w:tc>
        <w:tc>
          <w:tcPr>
            <w:tcW w:w="1701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–0,8; 0,8; </w:t>
            </w:r>
          </w:p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 –√17; √17.</w:t>
            </w:r>
          </w:p>
        </w:tc>
        <w:tc>
          <w:tcPr>
            <w:tcW w:w="1134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а) 2y</w:t>
            </w: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4</w:t>
            </w: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 –28.</w:t>
            </w:r>
          </w:p>
        </w:tc>
        <w:tc>
          <w:tcPr>
            <w:tcW w:w="1276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6,1 и 6,2.</w:t>
            </w:r>
          </w:p>
        </w:tc>
        <w:tc>
          <w:tcPr>
            <w:tcW w:w="2268" w:type="dxa"/>
          </w:tcPr>
          <w:p w:rsidR="00C411B1" w:rsidRPr="00E03EF1" w:rsidRDefault="00C411B1" w:rsidP="00C411B1">
            <w:pPr>
              <w:spacing w:after="200"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1)</w:t>
            </w: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(х – 2)(х + 12);</w:t>
            </w:r>
          </w:p>
          <w:p w:rsidR="00C411B1" w:rsidRPr="00E03EF1" w:rsidRDefault="00C411B1" w:rsidP="00C411B1">
            <w:pPr>
              <w:spacing w:after="200"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2) </w:t>
            </w: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(х – 3)(3х – 2).</w:t>
            </w:r>
          </w:p>
        </w:tc>
      </w:tr>
      <w:tr w:rsidR="00C411B1" w:rsidRPr="00187DFD" w:rsidTr="00C411B1">
        <w:trPr>
          <w:trHeight w:val="668"/>
        </w:trPr>
        <w:tc>
          <w:tcPr>
            <w:tcW w:w="1304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559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2,1; 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б) 1,5; 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в) 2.</w:t>
            </w:r>
          </w:p>
        </w:tc>
        <w:tc>
          <w:tcPr>
            <w:tcW w:w="965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4; 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б) 28; 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в) 2; 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г) 72.</w:t>
            </w:r>
          </w:p>
        </w:tc>
        <w:tc>
          <w:tcPr>
            <w:tcW w:w="1701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–0,7; 0,7; 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 –√10; √10.</w:t>
            </w:r>
          </w:p>
        </w:tc>
        <w:tc>
          <w:tcPr>
            <w:tcW w:w="1134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а) 3х</w:t>
            </w: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 10b.</w:t>
            </w:r>
          </w:p>
        </w:tc>
        <w:tc>
          <w:tcPr>
            <w:tcW w:w="1276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4,1 и 4,2.</w:t>
            </w:r>
          </w:p>
        </w:tc>
        <w:tc>
          <w:tcPr>
            <w:tcW w:w="2268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(х – 8)(х + 4)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2)</w:t>
            </w: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(4х – 3)(х – 3)</w:t>
            </w:r>
          </w:p>
        </w:tc>
      </w:tr>
    </w:tbl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заданий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</w:tr>
    </w:tbl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E03EF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187DFD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87DFD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187DF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187DFD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187DF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87DFD">
        <w:rPr>
          <w:rFonts w:ascii="Times New Roman" w:eastAsia="Times New Roman" w:hAnsi="Times New Roman" w:cs="Times New Roman"/>
          <w:sz w:val="24"/>
          <w:szCs w:val="24"/>
        </w:rPr>
        <w:t xml:space="preserve">2  </w:t>
      </w:r>
    </w:p>
    <w:p w:rsidR="00640338" w:rsidRDefault="00640338" w:rsidP="00C411B1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40338" w:rsidRDefault="00640338" w:rsidP="00C411B1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640338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640338" w:rsidRDefault="00640338" w:rsidP="00C411B1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640338" w:rsidRPr="00187DFD" w:rsidRDefault="00640338" w:rsidP="00640338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Найдите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значение выражения ас/(а – сy) при а = –5, с = 0,5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.</w:t>
      </w:r>
    </w:p>
    <w:p w:rsidR="00640338" w:rsidRPr="00187DFD" w:rsidRDefault="00640338" w:rsidP="00640338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Сократите дробь (х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- хb)/х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b.</w:t>
      </w:r>
    </w:p>
    <w:p w:rsidR="00640338" w:rsidRPr="00187DFD" w:rsidRDefault="003840A1" w:rsidP="00640338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Выполните действия: а) (ху + ух)/6x : (х + у)/8x; б) 8</w:t>
      </w:r>
      <w:r w:rsidR="00640338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x</w:t>
      </w:r>
      <w:r w:rsidR="00640338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y • 4</w:t>
      </w:r>
      <w:r w:rsidR="00640338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x/3y</w:t>
      </w:r>
      <w:r w:rsidR="00640338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640338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.</w:t>
      </w:r>
    </w:p>
    <w:p w:rsidR="00640338" w:rsidRDefault="00640338" w:rsidP="00F82FF7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640338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Упростите выражение</w:t>
      </w:r>
      <w:r w:rsidR="003840A1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: (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с-а</w:t>
      </w:r>
      <w:r w:rsidR="003840A1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)/а</w:t>
      </w:r>
      <w:r w:rsidRPr="00640338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</w:t>
      </w:r>
      <w:r w:rsidR="003840A1"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•</w:t>
      </w:r>
      <w:r w:rsidR="003840A1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3ас/(а</w:t>
      </w:r>
      <w:r w:rsidR="003840A1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3840A1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-с</w:t>
      </w:r>
      <w:r w:rsidR="003840A1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2)</w:t>
      </w:r>
    </w:p>
    <w:p w:rsidR="00640338" w:rsidRPr="00640338" w:rsidRDefault="005A7D25" w:rsidP="00F82FF7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Упростите выражение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en-US"/>
        </w:rPr>
        <w:t>m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4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/3n : (m</w:t>
      </w:r>
      <w:r w:rsidR="00640338" w:rsidRPr="00640338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b</w:t>
      </w:r>
      <w:r w:rsidR="00640338" w:rsidRPr="00640338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/n </w:t>
      </w:r>
      <w:r w:rsidR="00640338" w:rsidRPr="00640338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: 3b</w:t>
      </w:r>
      <w:r w:rsidR="00640338" w:rsidRPr="00640338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3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/n</w:t>
      </w:r>
      <w:r w:rsidR="00640338" w:rsidRPr="00640338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).</w:t>
      </w:r>
    </w:p>
    <w:p w:rsidR="00640338" w:rsidRPr="00187DFD" w:rsidRDefault="00640338" w:rsidP="00640338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Сократите </w:t>
      </w:r>
      <w:r w:rsidR="005A7D2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дробь (9 – 6а +a</w:t>
      </w:r>
      <w:r w:rsidR="005A7D25" w:rsidRPr="005A7D25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5A7D2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 / (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а</w:t>
      </w:r>
      <w:r w:rsidR="005A7D25" w:rsidRPr="005A7D25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 xml:space="preserve">2 </w:t>
      </w:r>
      <w:r w:rsidR="005A7D25" w:rsidRPr="005A7D2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- 9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).</w:t>
      </w:r>
    </w:p>
    <w:p w:rsidR="00640338" w:rsidRDefault="00640338" w:rsidP="00C411B1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640338" w:rsidRPr="00640338" w:rsidRDefault="00640338" w:rsidP="00C411B1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C411B1" w:rsidRPr="00187DFD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87DFD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C411B1" w:rsidRPr="009B2726" w:rsidRDefault="00C411B1" w:rsidP="0067267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Найдите значение выражения (2a – b)/3a при а = 0,4, b = –5.</w:t>
      </w:r>
    </w:p>
    <w:p w:rsidR="00C411B1" w:rsidRPr="009B2726" w:rsidRDefault="00C411B1" w:rsidP="0067267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Сократите дробь (b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c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)/(b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bc).</w:t>
      </w:r>
    </w:p>
    <w:p w:rsidR="00C411B1" w:rsidRPr="009B2726" w:rsidRDefault="00C411B1" w:rsidP="0067267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Выполните действия: а) (х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а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)/2ах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• ax/(a + x); б) 8m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/n : 2mn.</w:t>
      </w:r>
    </w:p>
    <w:p w:rsidR="00C411B1" w:rsidRPr="009B2726" w:rsidRDefault="00C411B1" w:rsidP="0067267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Упростите выражение (a/b + b/a – 2) • 1/(a – b).</w:t>
      </w:r>
    </w:p>
    <w:p w:rsidR="00C411B1" w:rsidRPr="009B2726" w:rsidRDefault="00C411B1" w:rsidP="0067267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Упростите выражение 3a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b/x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• x/ab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: 3a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/x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b.</w:t>
      </w:r>
    </w:p>
    <w:p w:rsidR="00C411B1" w:rsidRPr="00187DFD" w:rsidRDefault="00C411B1" w:rsidP="0067267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Сократите дробь (2x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2у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х + у) / (1 – 2x – 2y).</w:t>
      </w:r>
    </w:p>
    <w:p w:rsidR="00C411B1" w:rsidRPr="00187DFD" w:rsidRDefault="00C411B1" w:rsidP="00C411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Вариант2 </w:t>
      </w:r>
    </w:p>
    <w:p w:rsidR="00C411B1" w:rsidRPr="00187DFD" w:rsidRDefault="005A7D25" w:rsidP="005A7D2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1.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Найдите значение выражения xy/(x – 2y) при х = –3, у = 0,3.</w:t>
      </w:r>
    </w:p>
    <w:p w:rsidR="00C411B1" w:rsidRPr="00187DFD" w:rsidRDefault="005A7D25" w:rsidP="005A7D2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2.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Сократите дробь (a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+ ab)/ab.</w:t>
      </w:r>
    </w:p>
    <w:p w:rsidR="00C411B1" w:rsidRPr="00187DFD" w:rsidRDefault="005A7D25" w:rsidP="005A7D2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3.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Выполните действия: а) (ху + у2)/8x : (х + у)/2x; б) 6x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y • 2x/3y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.</w:t>
      </w:r>
    </w:p>
    <w:p w:rsidR="00C411B1" w:rsidRPr="00187DFD" w:rsidRDefault="005A7D25" w:rsidP="005A7D2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4.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Упростите выражение b – 2a/(a – b) • (a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b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)/4a.</w:t>
      </w:r>
    </w:p>
    <w:p w:rsidR="00C411B1" w:rsidRPr="00187DFD" w:rsidRDefault="005A7D25" w:rsidP="005A7D2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5.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Упростите выражение a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3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/3c : (ab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/c : 3b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3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/a).</w:t>
      </w:r>
    </w:p>
    <w:p w:rsidR="00C411B1" w:rsidRPr="00187DFD" w:rsidRDefault="005A7D25" w:rsidP="005A7D2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6.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Сократите дробь (1 – 4а – 4b) / (4а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4b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+ b – а).</w:t>
      </w:r>
    </w:p>
    <w:p w:rsidR="00C411B1" w:rsidRPr="009B2726" w:rsidRDefault="00C411B1" w:rsidP="00C411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tbl>
      <w:tblPr>
        <w:tblStyle w:val="a3"/>
        <w:tblW w:w="9498" w:type="dxa"/>
        <w:tblInd w:w="-572" w:type="dxa"/>
        <w:tblLook w:val="04A0" w:firstRow="1" w:lastRow="0" w:firstColumn="1" w:lastColumn="0" w:noHBand="0" w:noVBand="1"/>
      </w:tblPr>
      <w:tblGrid>
        <w:gridCol w:w="1304"/>
        <w:gridCol w:w="1559"/>
        <w:gridCol w:w="1248"/>
        <w:gridCol w:w="1701"/>
        <w:gridCol w:w="1417"/>
        <w:gridCol w:w="851"/>
        <w:gridCol w:w="1418"/>
      </w:tblGrid>
      <w:tr w:rsidR="00C411B1" w:rsidRPr="00187DFD" w:rsidTr="00C411B1">
        <w:trPr>
          <w:trHeight w:val="845"/>
        </w:trPr>
        <w:tc>
          <w:tcPr>
            <w:tcW w:w="1304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559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248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701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417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851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418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C411B1" w:rsidRPr="00187DFD" w:rsidTr="00C411B1">
        <w:trPr>
          <w:trHeight w:val="683"/>
        </w:trPr>
        <w:tc>
          <w:tcPr>
            <w:tcW w:w="1304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1 вариант</w:t>
            </w:r>
          </w:p>
        </w:tc>
        <w:tc>
          <w:tcPr>
            <w:tcW w:w="1559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–2,9.</w:t>
            </w:r>
          </w:p>
        </w:tc>
        <w:tc>
          <w:tcPr>
            <w:tcW w:w="1248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(b – c)/b</w:t>
            </w:r>
          </w:p>
        </w:tc>
        <w:tc>
          <w:tcPr>
            <w:tcW w:w="1701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(x – a)/2x;   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б) 4m/n^2.</w:t>
            </w:r>
          </w:p>
        </w:tc>
        <w:tc>
          <w:tcPr>
            <w:tcW w:w="1417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(a –b)/ab.</w:t>
            </w:r>
          </w:p>
        </w:tc>
        <w:tc>
          <w:tcPr>
            <w:tcW w:w="851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x/a</w:t>
            </w:r>
          </w:p>
        </w:tc>
        <w:tc>
          <w:tcPr>
            <w:tcW w:w="1418" w:type="dxa"/>
          </w:tcPr>
          <w:p w:rsidR="00C411B1" w:rsidRPr="00187DFD" w:rsidRDefault="00C411B1" w:rsidP="00C411B1">
            <w:pPr>
              <w:spacing w:after="200"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y – x.</w:t>
            </w:r>
          </w:p>
        </w:tc>
      </w:tr>
      <w:tr w:rsidR="00C411B1" w:rsidRPr="00187DFD" w:rsidTr="00C411B1">
        <w:trPr>
          <w:trHeight w:val="668"/>
        </w:trPr>
        <w:tc>
          <w:tcPr>
            <w:tcW w:w="1304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559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1/4.</w:t>
            </w:r>
          </w:p>
        </w:tc>
        <w:tc>
          <w:tcPr>
            <w:tcW w:w="1248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(a + b)/b.</w:t>
            </w:r>
          </w:p>
        </w:tc>
        <w:tc>
          <w:tcPr>
            <w:tcW w:w="1701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y/4;   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б) 4x^3/y.</w:t>
            </w:r>
          </w:p>
        </w:tc>
        <w:tc>
          <w:tcPr>
            <w:tcW w:w="1417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(b – a)/2.</w:t>
            </w:r>
          </w:p>
        </w:tc>
        <w:tc>
          <w:tcPr>
            <w:tcW w:w="851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ab</w:t>
            </w:r>
          </w:p>
        </w:tc>
        <w:tc>
          <w:tcPr>
            <w:tcW w:w="1418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–1/(a — b).</w:t>
            </w:r>
          </w:p>
        </w:tc>
      </w:tr>
    </w:tbl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заданий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</w:tr>
    </w:tbl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Контрольная работа №3</w:t>
      </w:r>
    </w:p>
    <w:p w:rsidR="005A7D25" w:rsidRPr="00A80232" w:rsidRDefault="005A7D25" w:rsidP="00C411B1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A80232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5A7D25" w:rsidRPr="00D97BCA" w:rsidRDefault="005A7D25" w:rsidP="005A7D25">
      <w:pPr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1228D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1. 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а) 7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- 6x – 1 = 0;   в) 25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64;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б) 3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12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x = 0;   г) 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12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+7x + 1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= 0.</w:t>
      </w:r>
    </w:p>
    <w:p w:rsidR="005A7D25" w:rsidRPr="001228DC" w:rsidRDefault="005A7D25" w:rsidP="005A7D25">
      <w:pPr>
        <w:spacing w:after="60" w:line="240" w:lineRule="auto"/>
        <w:ind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2</w:t>
      </w:r>
      <w:r w:rsidRPr="001228D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. 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Один из корней уравнения 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5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 + 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en-US"/>
        </w:rPr>
        <w:t>b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 + 24 = 0 равен 8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. Найдите 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другой корень и коэффициент 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en-US"/>
        </w:rPr>
        <w:t>b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5A7D25" w:rsidRPr="005B1FAE" w:rsidRDefault="005A7D25" w:rsidP="005A7D25">
      <w:pPr>
        <w:spacing w:after="60" w:line="240" w:lineRule="auto"/>
        <w:ind w:right="375"/>
        <w:rPr>
          <w:rFonts w:ascii="Times New Roman" w:eastAsia="Times New Roman" w:hAnsi="Times New Roman" w:cs="Times New Roman"/>
          <w:sz w:val="28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5B1FAE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. 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Известно, что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и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– корни уравнения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="00A80232">
        <w:rPr>
          <w:rFonts w:ascii="Times New Roman" w:hAnsi="Times New Roman" w:cs="Times New Roman"/>
          <w:sz w:val="24"/>
          <w:shd w:val="clear" w:color="auto" w:fill="FFFFFF"/>
        </w:rPr>
        <w:t> + 11x - 12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 xml:space="preserve"> = 0. Не решая уравнения, найдите значение выражения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+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.</w:t>
      </w:r>
    </w:p>
    <w:p w:rsidR="005A7D25" w:rsidRDefault="005A7D25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A7D25" w:rsidRDefault="005A7D25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1228DC" w:rsidRDefault="005A7D25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</w:t>
      </w:r>
      <w:r w:rsidR="00C411B1" w:rsidRPr="001228DC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C411B1" w:rsidRPr="001228DC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D97BCA" w:rsidRDefault="00C411B1" w:rsidP="0067267D">
      <w:pPr>
        <w:numPr>
          <w:ilvl w:val="0"/>
          <w:numId w:val="41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а) 2x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+ 7x – 9 = 0;   в) 100x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16 = 0;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б) 3x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18x;   г) 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16x + 63 = 0.</w:t>
      </w:r>
    </w:p>
    <w:p w:rsidR="00C411B1" w:rsidRPr="005B1FAE" w:rsidRDefault="00C411B1" w:rsidP="0067267D">
      <w:pPr>
        <w:numPr>
          <w:ilvl w:val="0"/>
          <w:numId w:val="41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B1FAE">
        <w:rPr>
          <w:rFonts w:ascii="Times New Roman" w:eastAsia="Times New Roman" w:hAnsi="Times New Roman" w:cs="Times New Roman"/>
          <w:sz w:val="24"/>
          <w:szCs w:val="24"/>
          <w:lang w:val="ru-RU"/>
        </w:rPr>
        <w:t>В уравнении x</w:t>
      </w:r>
      <w:r w:rsidRPr="005B1FA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5B1FAE">
        <w:rPr>
          <w:rFonts w:ascii="Times New Roman" w:eastAsia="Times New Roman" w:hAnsi="Times New Roman" w:cs="Times New Roman"/>
          <w:sz w:val="24"/>
          <w:szCs w:val="24"/>
          <w:lang w:val="ru-RU"/>
        </w:rPr>
        <w:t> + рx – 18 = 0 один из его корней равен –9. Найдите другой корень и коэффициент р.</w:t>
      </w:r>
    </w:p>
    <w:p w:rsidR="00C411B1" w:rsidRPr="005B1FAE" w:rsidRDefault="00C411B1" w:rsidP="00C411B1">
      <w:pPr>
        <w:shd w:val="clear" w:color="auto" w:fill="FFFFFF"/>
        <w:spacing w:after="60" w:line="240" w:lineRule="auto"/>
        <w:ind w:left="1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5B1FA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Известно, что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и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– корни уравнения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– 14x + 5 = 0. Не решая уравнения, найдите значение выражения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+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.</w:t>
      </w:r>
    </w:p>
    <w:p w:rsidR="00C411B1" w:rsidRPr="001228DC" w:rsidRDefault="00C411B1" w:rsidP="00C411B1">
      <w:pPr>
        <w:shd w:val="clear" w:color="auto" w:fill="FFFFFF"/>
        <w:spacing w:after="60" w:line="240" w:lineRule="auto"/>
        <w:ind w:left="1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1228DC" w:rsidRDefault="00C411B1" w:rsidP="00C411B1">
      <w:pPr>
        <w:shd w:val="clear" w:color="auto" w:fill="FFFFFF"/>
        <w:spacing w:after="60" w:line="240" w:lineRule="auto"/>
        <w:ind w:left="1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1228DC" w:rsidRDefault="00C411B1" w:rsidP="00C411B1">
      <w:pPr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D97BCA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>Вариант 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</w:t>
      </w:r>
    </w:p>
    <w:p w:rsidR="00C411B1" w:rsidRPr="00D97BCA" w:rsidRDefault="00C411B1" w:rsidP="00C411B1">
      <w:pPr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1228D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1. 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а) 3x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+ 13x – 10 = 0;   в) 16x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49;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б) 2x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3x = 0;   г) 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2x – 35 = 0.</w:t>
      </w:r>
    </w:p>
    <w:p w:rsidR="00C411B1" w:rsidRPr="001228DC" w:rsidRDefault="00C411B1" w:rsidP="00C411B1">
      <w:pPr>
        <w:spacing w:after="60" w:line="240" w:lineRule="auto"/>
        <w:ind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2</w:t>
      </w:r>
      <w:r w:rsidRPr="001228D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. 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Один из корней уравнения 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+ 11x + q = 0 равен –7. Найдите другой корень и свободный член q.</w:t>
      </w:r>
    </w:p>
    <w:p w:rsidR="00C411B1" w:rsidRPr="005B1FAE" w:rsidRDefault="00C411B1" w:rsidP="00C411B1">
      <w:pPr>
        <w:spacing w:after="60" w:line="240" w:lineRule="auto"/>
        <w:ind w:right="375"/>
        <w:rPr>
          <w:rFonts w:ascii="Times New Roman" w:eastAsia="Times New Roman" w:hAnsi="Times New Roman" w:cs="Times New Roman"/>
          <w:sz w:val="28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5B1FAE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. 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Известно, что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и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– корни уравнения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– 8x + 11 = 0. Не решая уравнения, найдите значение выражения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+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.</w:t>
      </w:r>
    </w:p>
    <w:p w:rsidR="00C411B1" w:rsidRPr="00D97BCA" w:rsidRDefault="00C411B1" w:rsidP="00C411B1">
      <w:pPr>
        <w:shd w:val="clear" w:color="auto" w:fill="FFFFFF"/>
        <w:spacing w:after="60" w:line="240" w:lineRule="auto"/>
        <w:ind w:left="1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D97BCA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</w:t>
      </w:r>
    </w:p>
    <w:tbl>
      <w:tblPr>
        <w:tblStyle w:val="a3"/>
        <w:tblW w:w="7088" w:type="dxa"/>
        <w:tblInd w:w="-572" w:type="dxa"/>
        <w:tblLook w:val="04A0" w:firstRow="1" w:lastRow="0" w:firstColumn="1" w:lastColumn="0" w:noHBand="0" w:noVBand="1"/>
      </w:tblPr>
      <w:tblGrid>
        <w:gridCol w:w="1304"/>
        <w:gridCol w:w="1957"/>
        <w:gridCol w:w="1984"/>
        <w:gridCol w:w="1843"/>
      </w:tblGrid>
      <w:tr w:rsidR="00C411B1" w:rsidRPr="001228DC" w:rsidTr="00C411B1">
        <w:trPr>
          <w:trHeight w:val="845"/>
        </w:trPr>
        <w:tc>
          <w:tcPr>
            <w:tcW w:w="1304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957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984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843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</w:tr>
      <w:tr w:rsidR="00C411B1" w:rsidRPr="001228DC" w:rsidTr="00C411B1">
        <w:trPr>
          <w:trHeight w:val="683"/>
        </w:trPr>
        <w:tc>
          <w:tcPr>
            <w:tcW w:w="1304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957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–4,5; 1;  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б) 0; 6;  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lastRenderedPageBreak/>
              <w:t> в) –0,4;0,4;   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 г) 7; 9.</w:t>
            </w:r>
          </w:p>
        </w:tc>
        <w:tc>
          <w:tcPr>
            <w:tcW w:w="1984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lastRenderedPageBreak/>
              <w:t> x</w:t>
            </w: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= 2, р = 7.</w:t>
            </w:r>
          </w:p>
        </w:tc>
        <w:tc>
          <w:tcPr>
            <w:tcW w:w="1843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186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</w:tr>
      <w:tr w:rsidR="00C411B1" w:rsidRPr="001228DC" w:rsidTr="00C411B1">
        <w:trPr>
          <w:trHeight w:val="668"/>
        </w:trPr>
        <w:tc>
          <w:tcPr>
            <w:tcW w:w="1304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2 вариант</w:t>
            </w:r>
          </w:p>
        </w:tc>
        <w:tc>
          <w:tcPr>
            <w:tcW w:w="1957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–5; 2/3;  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б) 0; 1,5;  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в) –7/4;7/4;    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г) –5; 7.</w:t>
            </w:r>
          </w:p>
        </w:tc>
        <w:tc>
          <w:tcPr>
            <w:tcW w:w="1984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 х</w:t>
            </w: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= –4, q = 28.</w:t>
            </w:r>
          </w:p>
        </w:tc>
        <w:tc>
          <w:tcPr>
            <w:tcW w:w="1843" w:type="dxa"/>
          </w:tcPr>
          <w:p w:rsidR="00C411B1" w:rsidRPr="007A22C6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42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</w:tr>
    </w:tbl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 заданий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</w:tr>
    </w:tbl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Контрольная работа №4</w:t>
      </w:r>
    </w:p>
    <w:p w:rsidR="00A80232" w:rsidRDefault="00A80232" w:rsidP="00A80232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A80232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A80232" w:rsidRPr="00820343" w:rsidRDefault="00866837" w:rsidP="00A80232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неравенство: а) х/5 ≥ 3;   б) 4 – 5х &gt; 0;   в) 3(у – 2,5) – 3,4 &gt; 4y – 7</w:t>
      </w:r>
      <w:r w:rsidR="00A80232"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,4.</w:t>
      </w:r>
    </w:p>
    <w:p w:rsidR="00A80232" w:rsidRPr="00820343" w:rsidRDefault="00866837" w:rsidP="00A80232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При каких a значение дроби (a + 5</w:t>
      </w:r>
      <w:r w:rsidR="00A80232"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)/2 больше соответ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ствующего значения дроби (6a - 4)/5</w:t>
      </w:r>
      <w:r w:rsidR="00A80232"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?</w:t>
      </w:r>
    </w:p>
    <w:p w:rsidR="00A80232" w:rsidRPr="00820343" w:rsidRDefault="00A80232" w:rsidP="00A80232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</w:t>
      </w:r>
      <w:r w:rsidR="00866837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ешите систему неравенств:</w:t>
      </w:r>
      <w:r w:rsidR="00866837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а) { 2x – 1 &gt; 6,</w:t>
      </w:r>
      <w:r w:rsidR="00866837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   </w:t>
      </w:r>
      <w:r w:rsidR="00866837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{ 5 –</w:t>
      </w:r>
      <w:r w:rsidR="00866837" w:rsidRP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3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en-US"/>
        </w:rPr>
        <w:t>x</w:t>
      </w:r>
      <w:r w:rsidR="00866837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&gt; </w:t>
      </w:r>
      <w:r w:rsidR="00DB66BC" w:rsidRP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-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1</w:t>
      </w:r>
      <w:r w:rsidR="00DB66BC" w:rsidRP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3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б) { 0,6х + 7,2 &gt; 0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   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{ 5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,2 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&gt; 2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,6х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A80232" w:rsidRDefault="00A80232" w:rsidP="00A80232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Найдите целые 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решения системы неравенств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{ 5(х-2) – x ≥ 2,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{ 1-3(х-1)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&lt; 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-2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A80232" w:rsidRPr="00820343" w:rsidRDefault="00A80232" w:rsidP="00A80232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П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ериметр прямоугольника равен 22 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см. Найдите его стороны, если известно, что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площадь прямоугольника равна 24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см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A80232" w:rsidRDefault="00A80232" w:rsidP="00A802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0232" w:rsidRPr="00A80232" w:rsidRDefault="00A80232" w:rsidP="00A80232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A80232" w:rsidRDefault="00A80232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A80232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02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</w:t>
      </w:r>
      <w:r w:rsidR="00C411B1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820343" w:rsidRDefault="00C411B1" w:rsidP="0067267D">
      <w:pPr>
        <w:numPr>
          <w:ilvl w:val="0"/>
          <w:numId w:val="4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Решите неравенство: а) x/6 &lt; 5; б) 1 – 3x ≤ 0; в) 5(y – 1,2) – 4,6 &gt; 3y + 1.</w:t>
      </w:r>
    </w:p>
    <w:p w:rsidR="00C411B1" w:rsidRPr="00820343" w:rsidRDefault="00C411B1" w:rsidP="0067267D">
      <w:pPr>
        <w:numPr>
          <w:ilvl w:val="0"/>
          <w:numId w:val="4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При каких а значение дроби (7+a)/3 меньше соответствующего значения дроби (12–a)/2?</w:t>
      </w:r>
    </w:p>
    <w:p w:rsidR="00C411B1" w:rsidRPr="00820343" w:rsidRDefault="00C411B1" w:rsidP="0067267D">
      <w:pPr>
        <w:numPr>
          <w:ilvl w:val="0"/>
          <w:numId w:val="4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Решите систему неравенств: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>а) { 2x – 3 &gt; 0,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>{ 7x + 4 &gt; 0;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>б) { 3 – 2x &lt; 1,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>{ 1,6 + x &lt; 2,9.</w:t>
      </w:r>
    </w:p>
    <w:p w:rsidR="00C411B1" w:rsidRDefault="00C411B1" w:rsidP="0067267D">
      <w:pPr>
        <w:numPr>
          <w:ilvl w:val="0"/>
          <w:numId w:val="4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Найдите целые решения системы неравенств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>{ 6 – 2x &lt; 3(x – 1),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>{ 6 – x/2 ≥ x.</w:t>
      </w:r>
    </w:p>
    <w:p w:rsidR="00C411B1" w:rsidRPr="005B1FAE" w:rsidRDefault="00C411B1" w:rsidP="0067267D">
      <w:pPr>
        <w:numPr>
          <w:ilvl w:val="0"/>
          <w:numId w:val="4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  <w:r w:rsidRPr="005B1FAE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 xml:space="preserve"> </w:t>
      </w:r>
      <w:r w:rsidRPr="005B1FAE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Периметр прямоугольника равен 20 см. Найдите его стороны, если известно, что площадь прямоугольника равна 24 см</w:t>
      </w:r>
      <w:r w:rsidRPr="005B1FAE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5B1FAE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C411B1" w:rsidRPr="00820343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</w:p>
    <w:p w:rsidR="00C411B1" w:rsidRDefault="00DB66BC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</w:t>
      </w:r>
      <w:r w:rsidR="00C411B1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2</w:t>
      </w: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820343" w:rsidRDefault="00C411B1" w:rsidP="0067267D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неравенство: а) х/3 ≥ 2;   б) 2 – 7х &gt; 0;   в) 6(у – 1,5) – 3,4 &gt; 4y – 2,4.</w:t>
      </w:r>
    </w:p>
    <w:p w:rsidR="00C411B1" w:rsidRPr="00820343" w:rsidRDefault="00C411B1" w:rsidP="0067267D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lastRenderedPageBreak/>
        <w:t>При каких b значение дроби (b + 4)/2 больше соответствующего значения дроби (5 – 2b)/3 ?</w:t>
      </w:r>
    </w:p>
    <w:p w:rsidR="00C411B1" w:rsidRPr="00820343" w:rsidRDefault="00C411B1" w:rsidP="0067267D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систему неравенств: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а) { 4x – 10 &gt; 10,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{ 3x – 5 &gt; 1;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б) { 1,4 + х &gt; 1,5,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{ 5 – 2х &gt; 2.</w:t>
      </w:r>
    </w:p>
    <w:p w:rsidR="00C411B1" w:rsidRDefault="00C411B1" w:rsidP="0067267D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целые решения системы неравенств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{ 10 – 4x ≥ 3(1 – х),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{ 3,5 + x/4 &lt; 2х.</w:t>
      </w:r>
    </w:p>
    <w:p w:rsidR="00C411B1" w:rsidRPr="00820343" w:rsidRDefault="00C411B1" w:rsidP="0067267D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Периметр прямоугольника равен 30 см. Найдите его стороны, если известно, что площадь прямоугольника равна 56 см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10065" w:type="dxa"/>
        <w:tblInd w:w="-572" w:type="dxa"/>
        <w:tblLook w:val="04A0" w:firstRow="1" w:lastRow="0" w:firstColumn="1" w:lastColumn="0" w:noHBand="0" w:noVBand="1"/>
      </w:tblPr>
      <w:tblGrid>
        <w:gridCol w:w="1285"/>
        <w:gridCol w:w="1692"/>
        <w:gridCol w:w="1701"/>
        <w:gridCol w:w="1701"/>
        <w:gridCol w:w="1843"/>
        <w:gridCol w:w="1843"/>
      </w:tblGrid>
      <w:tr w:rsidR="00C411B1" w:rsidRPr="001228DC" w:rsidTr="00C411B1">
        <w:trPr>
          <w:trHeight w:val="858"/>
        </w:trPr>
        <w:tc>
          <w:tcPr>
            <w:tcW w:w="1285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692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701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843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843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1228DC" w:rsidTr="00C411B1">
        <w:trPr>
          <w:trHeight w:val="683"/>
        </w:trPr>
        <w:tc>
          <w:tcPr>
            <w:tcW w:w="1285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692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(–∞; 30);  </w:t>
            </w:r>
          </w:p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б) [1/3; +∞);  </w:t>
            </w:r>
          </w:p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в) (5,8; +∞).</w:t>
            </w:r>
          </w:p>
        </w:tc>
        <w:tc>
          <w:tcPr>
            <w:tcW w:w="1701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При a &lt; 4,4.</w:t>
            </w:r>
          </w:p>
        </w:tc>
        <w:tc>
          <w:tcPr>
            <w:tcW w:w="1701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а) (1,5; +∞);   </w:t>
            </w:r>
          </w:p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  (1; 1,3).</w:t>
            </w:r>
          </w:p>
        </w:tc>
        <w:tc>
          <w:tcPr>
            <w:tcW w:w="1843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x = 2; 3; 4.</w:t>
            </w:r>
          </w:p>
        </w:tc>
        <w:tc>
          <w:tcPr>
            <w:tcW w:w="1843" w:type="dxa"/>
          </w:tcPr>
          <w:p w:rsidR="00C411B1" w:rsidRPr="005B1FAE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5B1FAE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4 см и 6 см.</w:t>
            </w:r>
          </w:p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</w:tr>
      <w:tr w:rsidR="00C411B1" w:rsidRPr="001228DC" w:rsidTr="00C411B1">
        <w:trPr>
          <w:trHeight w:val="668"/>
        </w:trPr>
        <w:tc>
          <w:tcPr>
            <w:tcW w:w="1285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692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а) [6; +∞);   </w:t>
            </w:r>
          </w:p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б) (–∞; 2/7);  </w:t>
            </w:r>
          </w:p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в) (5; +∞).</w:t>
            </w:r>
          </w:p>
        </w:tc>
        <w:tc>
          <w:tcPr>
            <w:tcW w:w="1701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При b &gt; –2/7.</w:t>
            </w:r>
          </w:p>
        </w:tc>
        <w:tc>
          <w:tcPr>
            <w:tcW w:w="1701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а) (5; +∞);  </w:t>
            </w:r>
          </w:p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б) (0,1; 1,5).</w:t>
            </w:r>
          </w:p>
        </w:tc>
        <w:tc>
          <w:tcPr>
            <w:tcW w:w="1843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x = 3; 4; 5; 6; 7.</w:t>
            </w:r>
          </w:p>
        </w:tc>
        <w:tc>
          <w:tcPr>
            <w:tcW w:w="1843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5B1FAE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7 см и 8 см</w:t>
            </w: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</w:t>
            </w:r>
          </w:p>
        </w:tc>
      </w:tr>
    </w:tbl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</w:tr>
    </w:tbl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FD777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Промежуточная</w:t>
      </w:r>
      <w:r w:rsidRPr="00B7643C">
        <w:rPr>
          <w:rFonts w:ascii="Times New Roman" w:eastAsia="Times New Roman" w:hAnsi="Times New Roman" w:cs="Times New Roman"/>
          <w:sz w:val="24"/>
          <w:szCs w:val="24"/>
        </w:rPr>
        <w:t xml:space="preserve"> контрольная работа</w:t>
      </w:r>
    </w:p>
    <w:p w:rsidR="00DB66BC" w:rsidRDefault="00DB66BC" w:rsidP="00DB66BC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A80232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DB66BC" w:rsidRPr="00A80232" w:rsidRDefault="00DB66BC" w:rsidP="00DB66BC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DB66BC" w:rsidRPr="00E12D1F" w:rsidRDefault="00DB66BC" w:rsidP="00DB66BC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Сократите дробь (2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4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7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b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6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 / (</w:t>
      </w:r>
      <w:r w:rsidR="00123D2E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en-US"/>
        </w:rPr>
        <w:t>18ab</w:t>
      </w:r>
      <w:r w:rsidR="00123D2E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  <w:lang w:val="en-US"/>
        </w:rPr>
        <w:t>7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).</w:t>
      </w:r>
    </w:p>
    <w:p w:rsidR="00DB66BC" w:rsidRPr="00E12D1F" w:rsidRDefault="00DB66BC" w:rsidP="00DB66BC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Представьте в виде сте</w:t>
      </w:r>
      <w:r w:rsidR="00123D2E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пени с основанием n выражение (x</w:t>
      </w:r>
      <w:r w:rsidR="00123D2E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–2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</w:t>
      </w:r>
      <w:r w:rsidR="00123D2E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6</w:t>
      </w:r>
      <w:r w:rsidR="00123D2E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: x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–15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:rsidR="00DB66BC" w:rsidRPr="00E12D1F" w:rsidRDefault="00123D2E" w:rsidP="00DB66BC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Упростите выражение √[9b] – 0,5 √[4</w:t>
      </w:r>
      <w:r w:rsidR="00DB66BC"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b].</w:t>
      </w:r>
    </w:p>
    <w:p w:rsidR="00FD7773" w:rsidRPr="00FD7773" w:rsidRDefault="00DB66BC" w:rsidP="00FD7773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Решите уравнение</w:t>
      </w:r>
      <w:r w:rsidRPr="002C581B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1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) x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  <w:vertAlign w:val="superscript"/>
        </w:rPr>
        <w:t>2</w:t>
      </w:r>
      <w:r w:rsidR="00123D2E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 + 6x + 8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= 0;  2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) x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  <w:vertAlign w:val="superscript"/>
        </w:rPr>
        <w:t>2</w:t>
      </w:r>
      <w:r w:rsidR="00123D2E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 – 5x +</w:t>
      </w:r>
      <w:r w:rsidR="00123D2E" w:rsidRPr="00123D2E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  <w:lang w:val="ru-RU"/>
        </w:rPr>
        <w:t xml:space="preserve"> </w:t>
      </w:r>
      <w:r w:rsidR="00123D2E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6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= 0;</w:t>
      </w:r>
    </w:p>
    <w:p w:rsidR="00123D2E" w:rsidRPr="00FD7773" w:rsidRDefault="00FD7773" w:rsidP="00FD7773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Первый рабочий за час делает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на 6</w:t>
      </w:r>
      <w:r w:rsidR="00123D2E"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деталей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больше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, чем</w:t>
      </w:r>
      <w:r w:rsidR="00123D2E"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второй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, и выполняет заказ, состоящий из 140 деталей , на 3 часа быстрее , чем второй рабочий</w:t>
      </w:r>
      <w:r w:rsidR="00123D2E"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. 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Сколько деталей в ч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ас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делает 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перв</w:t>
      </w:r>
      <w:r w:rsidR="00123D2E"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ый рабочий?</w:t>
      </w:r>
    </w:p>
    <w:p w:rsidR="00DB66BC" w:rsidRDefault="00DB66BC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DB66BC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</w:t>
      </w:r>
      <w:r w:rsidR="00C411B1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C411B1" w:rsidRPr="00E12D1F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E12D1F" w:rsidRDefault="00C411B1" w:rsidP="0067267D">
      <w:pPr>
        <w:pStyle w:val="a8"/>
        <w:numPr>
          <w:ilvl w:val="0"/>
          <w:numId w:val="44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Сократите дробь 35mn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9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/14m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n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:rsidR="00C411B1" w:rsidRPr="00E12D1F" w:rsidRDefault="00C411B1" w:rsidP="0067267D">
      <w:pPr>
        <w:pStyle w:val="a8"/>
        <w:numPr>
          <w:ilvl w:val="0"/>
          <w:numId w:val="44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Представьте в виде степени с основанием m выражение (m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6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–2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: m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–8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:rsidR="00C411B1" w:rsidRPr="00E12D1F" w:rsidRDefault="00C411B1" w:rsidP="0067267D">
      <w:pPr>
        <w:pStyle w:val="a8"/>
        <w:numPr>
          <w:ilvl w:val="0"/>
          <w:numId w:val="44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Упростите выражение √[64a] – 1/7 √[49a].</w:t>
      </w:r>
    </w:p>
    <w:p w:rsidR="00C411B1" w:rsidRPr="00DD1B20" w:rsidRDefault="00C411B1" w:rsidP="0067267D">
      <w:pPr>
        <w:pStyle w:val="a8"/>
        <w:numPr>
          <w:ilvl w:val="0"/>
          <w:numId w:val="44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Решите уравнение: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1) 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x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+ 6x – 7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=0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;   2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 3x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+ 7x + 2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=0</w:t>
      </w:r>
    </w:p>
    <w:p w:rsidR="00C411B1" w:rsidRPr="00E12D1F" w:rsidRDefault="00C411B1" w:rsidP="0067267D">
      <w:pPr>
        <w:pStyle w:val="a8"/>
        <w:numPr>
          <w:ilvl w:val="0"/>
          <w:numId w:val="44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Первый рабочий изготовил 120 деталей, а второй — 144 детали. Первый рабочий изготавливал на 4 детали в час больше, чем второй, и работал на 3 ч меньше второго. Сколько деталей изготавливал за 1 ч каждый рабочий?</w:t>
      </w:r>
    </w:p>
    <w:p w:rsidR="00C411B1" w:rsidRDefault="00C411B1" w:rsidP="00C411B1">
      <w:p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</w:p>
    <w:p w:rsidR="00C411B1" w:rsidRPr="00E12D1F" w:rsidRDefault="00C411B1" w:rsidP="00C411B1">
      <w:p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Вариант 2</w:t>
      </w:r>
    </w:p>
    <w:p w:rsidR="00C411B1" w:rsidRDefault="00C411B1" w:rsidP="00C411B1">
      <w:pPr>
        <w:pStyle w:val="a8"/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p w:rsidR="00C411B1" w:rsidRPr="00E12D1F" w:rsidRDefault="00C411B1" w:rsidP="0067267D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Сократите дробь (27a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b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 / (18ab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8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).</w:t>
      </w:r>
    </w:p>
    <w:p w:rsidR="00C411B1" w:rsidRPr="00E12D1F" w:rsidRDefault="00C411B1" w:rsidP="0067267D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Представьте в виде степени с основанием n выражение (n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4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: n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–15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:rsidR="00C411B1" w:rsidRPr="00E12D1F" w:rsidRDefault="00C411B1" w:rsidP="0067267D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Упростите выражение √[16b] – 0,5 √[36b].</w:t>
      </w:r>
    </w:p>
    <w:p w:rsidR="00C411B1" w:rsidRPr="00E12D1F" w:rsidRDefault="00C411B1" w:rsidP="0067267D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Решите уравнение</w:t>
      </w:r>
      <w:r w:rsidRPr="002C581B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1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) x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 + 8x – 9 = 0;  2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) x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  <w:vertAlign w:val="superscript"/>
        </w:rPr>
        <w:t>2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 – 6x – 3 = 0;</w:t>
      </w:r>
    </w:p>
    <w:p w:rsidR="00C411B1" w:rsidRPr="00E12D1F" w:rsidRDefault="00C411B1" w:rsidP="0067267D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Первый насос наполнил водой бассейн объёмом 360 м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, а второй — объёмом 480 м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 Первый насос перекачивал на 10 м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воды в час меньше, чем второй, и работал на 2 ч больше второго. Какой объём воды перекачивал за 1 ч каждый насос?</w:t>
      </w:r>
    </w:p>
    <w:p w:rsidR="00C411B1" w:rsidRDefault="00C411B1" w:rsidP="00C411B1">
      <w:pPr>
        <w:pStyle w:val="a8"/>
        <w:spacing w:line="240" w:lineRule="auto"/>
        <w:rPr>
          <w:color w:val="2D2D2D"/>
          <w:sz w:val="23"/>
          <w:szCs w:val="23"/>
          <w:shd w:val="clear" w:color="auto" w:fill="FFFFFF"/>
        </w:rPr>
      </w:pPr>
    </w:p>
    <w:p w:rsidR="00C411B1" w:rsidRPr="00DD1B20" w:rsidRDefault="00C411B1" w:rsidP="00C411B1">
      <w:p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p w:rsidR="00C411B1" w:rsidRDefault="00C411B1" w:rsidP="00C411B1">
      <w:pPr>
        <w:pStyle w:val="a8"/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tbl>
      <w:tblPr>
        <w:tblStyle w:val="a3"/>
        <w:tblW w:w="8633" w:type="dxa"/>
        <w:tblInd w:w="-572" w:type="dxa"/>
        <w:tblLook w:val="04A0" w:firstRow="1" w:lastRow="0" w:firstColumn="1" w:lastColumn="0" w:noHBand="0" w:noVBand="1"/>
      </w:tblPr>
      <w:tblGrid>
        <w:gridCol w:w="1291"/>
        <w:gridCol w:w="1006"/>
        <w:gridCol w:w="862"/>
        <w:gridCol w:w="708"/>
        <w:gridCol w:w="3736"/>
        <w:gridCol w:w="1030"/>
      </w:tblGrid>
      <w:tr w:rsidR="00C411B1" w:rsidRPr="001228DC" w:rsidTr="00C411B1">
        <w:trPr>
          <w:trHeight w:val="867"/>
        </w:trPr>
        <w:tc>
          <w:tcPr>
            <w:tcW w:w="1291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006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62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708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3736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030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1228DC" w:rsidTr="00C411B1">
        <w:trPr>
          <w:trHeight w:val="690"/>
        </w:trPr>
        <w:tc>
          <w:tcPr>
            <w:tcW w:w="1291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006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5n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6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/2m</w:t>
            </w:r>
          </w:p>
        </w:tc>
        <w:tc>
          <w:tcPr>
            <w:tcW w:w="862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1/m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4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08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7√2.</w:t>
            </w:r>
          </w:p>
        </w:tc>
        <w:tc>
          <w:tcPr>
            <w:tcW w:w="3736" w:type="dxa"/>
          </w:tcPr>
          <w:p w:rsidR="00C411B1" w:rsidRPr="002C581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w:r w:rsidRPr="002C58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 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 = –7; х = 1;</w:t>
            </w:r>
            <w:r w:rsidRPr="002C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 2)</w:t>
            </w:r>
            <w:r w:rsidRPr="002C58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 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 = –2; х = –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1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en-US"/>
              </w:rPr>
              <w:t>3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</w:tc>
        <w:tc>
          <w:tcPr>
            <w:tcW w:w="1030" w:type="dxa"/>
          </w:tcPr>
          <w:p w:rsidR="00C411B1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16 дет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20 дет.</w:t>
            </w:r>
          </w:p>
        </w:tc>
      </w:tr>
      <w:tr w:rsidR="00C411B1" w:rsidRPr="001228DC" w:rsidTr="00C411B1">
        <w:trPr>
          <w:trHeight w:val="675"/>
        </w:trPr>
        <w:tc>
          <w:tcPr>
            <w:tcW w:w="1291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006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3a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/2b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6</w:t>
            </w:r>
          </w:p>
        </w:tc>
        <w:tc>
          <w:tcPr>
            <w:tcW w:w="862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n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08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6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√b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736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1)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х=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-9; х=1; 2) х=3±2√3</w:t>
            </w:r>
          </w:p>
        </w:tc>
        <w:tc>
          <w:tcPr>
            <w:tcW w:w="1030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20 м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30 м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C411B1" w:rsidRDefault="00C411B1" w:rsidP="00C411B1">
      <w:pPr>
        <w:pStyle w:val="a8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411B1" w:rsidRDefault="00C411B1" w:rsidP="00C411B1">
      <w:pPr>
        <w:pStyle w:val="a8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</w:tr>
    </w:tbl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E12D1F" w:rsidRDefault="00C411B1" w:rsidP="00C411B1">
      <w:pPr>
        <w:pStyle w:val="a8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862A87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773" w:rsidRDefault="00FD777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773" w:rsidRDefault="00FD777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773" w:rsidRDefault="00FD777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773" w:rsidRDefault="00FD777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773" w:rsidRDefault="00FD777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773" w:rsidRDefault="00FD777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773" w:rsidRDefault="00FD777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773" w:rsidRPr="00862A87" w:rsidRDefault="00FD777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D0153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b/>
          <w:sz w:val="24"/>
          <w:szCs w:val="24"/>
        </w:rPr>
        <w:t>Паспорт</w:t>
      </w:r>
    </w:p>
    <w:p w:rsidR="00C411B1" w:rsidRPr="000D0153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b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нда оценочных средств по геометрии</w:t>
      </w:r>
      <w:r w:rsidRPr="000D015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411B1" w:rsidRPr="000D0153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D0153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b/>
          <w:sz w:val="24"/>
          <w:szCs w:val="24"/>
        </w:rPr>
        <w:t>8 класс</w:t>
      </w:r>
    </w:p>
    <w:tbl>
      <w:tblPr>
        <w:tblW w:w="9264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35"/>
        <w:gridCol w:w="3968"/>
        <w:gridCol w:w="4109"/>
        <w:gridCol w:w="752"/>
      </w:tblGrid>
      <w:tr w:rsidR="00C411B1" w:rsidRPr="000D0153" w:rsidTr="00C411B1">
        <w:trPr>
          <w:trHeight w:val="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B1" w:rsidRPr="000D0153" w:rsidRDefault="00C411B1" w:rsidP="00C411B1">
            <w:pPr>
              <w:pStyle w:val="a9"/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B1" w:rsidRPr="000D0153" w:rsidRDefault="00C411B1" w:rsidP="00C411B1">
            <w:pPr>
              <w:pStyle w:val="a9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0D0153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B1" w:rsidRPr="000D0153" w:rsidRDefault="00C411B1" w:rsidP="00C411B1">
            <w:pPr>
              <w:pStyle w:val="a9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:rsidR="00C411B1" w:rsidRPr="000D0153" w:rsidRDefault="00C411B1" w:rsidP="00C411B1">
            <w:pPr>
              <w:pStyle w:val="a9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B1" w:rsidRPr="000D0153" w:rsidRDefault="00C411B1" w:rsidP="00C411B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ВПР</w:t>
            </w:r>
          </w:p>
          <w:p w:rsidR="00C411B1" w:rsidRPr="000D0153" w:rsidRDefault="00C411B1" w:rsidP="00C411B1">
            <w:pPr>
              <w:pStyle w:val="a9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411B1" w:rsidRPr="000D0153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B1" w:rsidRPr="000D0153" w:rsidRDefault="00C411B1" w:rsidP="00C411B1">
            <w:pPr>
              <w:pStyle w:val="a9"/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Четырё</w:t>
            </w:r>
            <w:r w:rsidRPr="000D015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хугольники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Контрольная работа № 1 по теме: «</w:t>
            </w:r>
            <w:r w:rsidRPr="000D015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Четырехугольники»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11B1" w:rsidRPr="000D0153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Теорема Фалеса, подобные треугольники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Контрольная работа №2 по теме: «Подобные треугольники»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</w:tr>
      <w:tr w:rsidR="00C411B1" w:rsidRPr="000D0153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Площадь. Нахождение площадей треугольников и многоугольных фигур. Площади подобных фигур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Контрольная работа  № 3  по теме: «Площадь»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11B1" w:rsidRPr="000D0153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Теорема Пифагора и начала тригонометрии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Контрольная работа № 4 по теме: «Теорема Пифагора и начала тригонометрии»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13, 15</w:t>
            </w:r>
          </w:p>
        </w:tc>
      </w:tr>
      <w:tr w:rsidR="00C411B1" w:rsidRPr="000D0153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Контрольная работа № 5 по теме: «Углы в окружности. Вписанные и описанные четырехугольники»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11B1" w:rsidRPr="000D0153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Повторение, обобщение знаний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Промежуточная 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411B1" w:rsidRPr="000D0153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0D0153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D7773" w:rsidRDefault="00FD7773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D0153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Контрольная работа №1</w:t>
      </w:r>
    </w:p>
    <w:p w:rsidR="00FD7773" w:rsidRPr="00FD7773" w:rsidRDefault="00FD7773" w:rsidP="00C411B1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 w:eastAsia="en-US"/>
        </w:rPr>
      </w:pPr>
      <w:r w:rsidRPr="00FD7773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 w:eastAsia="en-US"/>
        </w:rPr>
        <w:t xml:space="preserve">Демоверсия </w:t>
      </w:r>
    </w:p>
    <w:p w:rsidR="00FD7773" w:rsidRPr="00011046" w:rsidRDefault="00FD7773" w:rsidP="00FD7773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 xml:space="preserve">Диагонали прямоугольника ABCD пересекается в точке О, </w:t>
      </w:r>
      <w:r w:rsidRPr="00011046">
        <w:rPr>
          <w:rFonts w:ascii="Cambria Math" w:eastAsia="Times New Roman" w:hAnsi="Cambria Math" w:cs="Cambria Math"/>
          <w:sz w:val="24"/>
          <w:szCs w:val="24"/>
        </w:rPr>
        <w:t>∠</w:t>
      </w:r>
      <w:r w:rsidR="006761F6">
        <w:rPr>
          <w:rFonts w:ascii="Times New Roman" w:eastAsia="Times New Roman" w:hAnsi="Times New Roman" w:cs="Times New Roman"/>
          <w:sz w:val="24"/>
          <w:szCs w:val="24"/>
        </w:rPr>
        <w:t>ABO = 54°. Найдите угол ВОС</w:t>
      </w:r>
      <w:r w:rsidRPr="000110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7773" w:rsidRPr="00011046" w:rsidRDefault="00FD7773" w:rsidP="00FD7773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>Найдите углы прямоугольной трапеци</w:t>
      </w:r>
      <w:r w:rsidR="006761F6">
        <w:rPr>
          <w:rFonts w:ascii="Times New Roman" w:eastAsia="Times New Roman" w:hAnsi="Times New Roman" w:cs="Times New Roman"/>
          <w:sz w:val="24"/>
          <w:szCs w:val="24"/>
        </w:rPr>
        <w:t>и, если один из ее углов равен 3</w:t>
      </w:r>
      <w:r w:rsidRPr="00011046">
        <w:rPr>
          <w:rFonts w:ascii="Times New Roman" w:eastAsia="Times New Roman" w:hAnsi="Times New Roman" w:cs="Times New Roman"/>
          <w:sz w:val="24"/>
          <w:szCs w:val="24"/>
        </w:rPr>
        <w:t>0°.</w:t>
      </w:r>
    </w:p>
    <w:p w:rsidR="00FD7773" w:rsidRPr="00011046" w:rsidRDefault="00FD7773" w:rsidP="00FD7773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>Стороны</w:t>
      </w:r>
      <w:r w:rsidR="006761F6">
        <w:rPr>
          <w:rFonts w:ascii="Times New Roman" w:eastAsia="Times New Roman" w:hAnsi="Times New Roman" w:cs="Times New Roman"/>
          <w:sz w:val="24"/>
          <w:szCs w:val="24"/>
        </w:rPr>
        <w:t xml:space="preserve"> параллелограмма относятся как 2 : 3, а его периметр равен 9</w:t>
      </w:r>
      <w:r w:rsidRPr="00011046">
        <w:rPr>
          <w:rFonts w:ascii="Times New Roman" w:eastAsia="Times New Roman" w:hAnsi="Times New Roman" w:cs="Times New Roman"/>
          <w:sz w:val="24"/>
          <w:szCs w:val="24"/>
        </w:rPr>
        <w:t>0 см. Найдите стороны параллелограмма.</w:t>
      </w:r>
    </w:p>
    <w:p w:rsidR="00C411B1" w:rsidRPr="006761F6" w:rsidRDefault="00FD7773" w:rsidP="00C411B1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>В равнобокой трапеции сумма углов при большем основании р</w:t>
      </w:r>
      <w:r w:rsidR="006761F6">
        <w:rPr>
          <w:rFonts w:ascii="Times New Roman" w:eastAsia="Times New Roman" w:hAnsi="Times New Roman" w:cs="Times New Roman"/>
          <w:sz w:val="24"/>
          <w:szCs w:val="24"/>
        </w:rPr>
        <w:t>авна 82</w:t>
      </w:r>
      <w:r>
        <w:rPr>
          <w:rFonts w:ascii="Times New Roman" w:eastAsia="Times New Roman" w:hAnsi="Times New Roman" w:cs="Times New Roman"/>
          <w:sz w:val="24"/>
          <w:szCs w:val="24"/>
        </w:rPr>
        <w:t>°. Найдите углы трапеции.</w:t>
      </w:r>
    </w:p>
    <w:p w:rsidR="00C411B1" w:rsidRPr="000D0153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t>Вариант 1</w:t>
      </w:r>
    </w:p>
    <w:p w:rsidR="00C411B1" w:rsidRPr="006761F6" w:rsidRDefault="00C411B1" w:rsidP="006761F6">
      <w:pPr>
        <w:pStyle w:val="a8"/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 w:rsidRPr="006761F6">
        <w:rPr>
          <w:rFonts w:ascii="Times New Roman" w:eastAsia="Times New Roman" w:hAnsi="Times New Roman" w:cs="Times New Roman"/>
          <w:sz w:val="24"/>
          <w:szCs w:val="24"/>
        </w:rPr>
        <w:t xml:space="preserve">Диагонали прямоугольника ABCD пересекается в точке О, </w:t>
      </w:r>
      <w:r w:rsidRPr="006761F6">
        <w:rPr>
          <w:rFonts w:ascii="Cambria Math" w:eastAsia="Times New Roman" w:hAnsi="Cambria Math" w:cs="Cambria Math"/>
          <w:sz w:val="24"/>
          <w:szCs w:val="24"/>
        </w:rPr>
        <w:t>∠</w:t>
      </w:r>
      <w:r w:rsidRPr="006761F6">
        <w:rPr>
          <w:rFonts w:ascii="Times New Roman" w:eastAsia="Times New Roman" w:hAnsi="Times New Roman" w:cs="Times New Roman"/>
          <w:sz w:val="24"/>
          <w:szCs w:val="24"/>
        </w:rPr>
        <w:t>ABO = 36°. Найдите угол AOD.</w:t>
      </w:r>
    </w:p>
    <w:p w:rsidR="00C411B1" w:rsidRPr="006761F6" w:rsidRDefault="00C411B1" w:rsidP="006761F6">
      <w:pPr>
        <w:pStyle w:val="a8"/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 w:rsidRPr="006761F6">
        <w:rPr>
          <w:rFonts w:ascii="Times New Roman" w:eastAsia="Times New Roman" w:hAnsi="Times New Roman" w:cs="Times New Roman"/>
          <w:sz w:val="24"/>
          <w:szCs w:val="24"/>
        </w:rPr>
        <w:t>Найдите углы прямоугольной трапеции, если один из ее углов равен 20°.</w:t>
      </w:r>
    </w:p>
    <w:p w:rsidR="00C411B1" w:rsidRPr="006761F6" w:rsidRDefault="00C411B1" w:rsidP="006761F6">
      <w:pPr>
        <w:pStyle w:val="a8"/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 w:rsidRPr="006761F6">
        <w:rPr>
          <w:rFonts w:ascii="Times New Roman" w:eastAsia="Times New Roman" w:hAnsi="Times New Roman" w:cs="Times New Roman"/>
          <w:sz w:val="24"/>
          <w:szCs w:val="24"/>
        </w:rPr>
        <w:t>Стороны параллелограмма относятся как 1 : 2, а его периметр равен 30 см. Найдите стороны параллелограмма.</w:t>
      </w:r>
    </w:p>
    <w:p w:rsidR="00C411B1" w:rsidRPr="006761F6" w:rsidRDefault="00C411B1" w:rsidP="006761F6">
      <w:pPr>
        <w:pStyle w:val="a8"/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426" w:firstLine="0"/>
        <w:rPr>
          <w:rFonts w:ascii="Times New Roman" w:eastAsia="Times New Roman" w:hAnsi="Times New Roman" w:cs="Times New Roman"/>
          <w:sz w:val="24"/>
          <w:szCs w:val="24"/>
        </w:rPr>
      </w:pPr>
      <w:r w:rsidRPr="006761F6">
        <w:rPr>
          <w:rFonts w:ascii="Times New Roman" w:eastAsia="Times New Roman" w:hAnsi="Times New Roman" w:cs="Times New Roman"/>
          <w:sz w:val="24"/>
          <w:szCs w:val="24"/>
        </w:rPr>
        <w:t>В равнобокой трапеции сумма углов при большем основании равна 96°. Найдите углы трапеции.</w:t>
      </w:r>
    </w:p>
    <w:p w:rsidR="00C411B1" w:rsidRPr="000D0153" w:rsidRDefault="00C411B1" w:rsidP="00C411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Вариант 2</w:t>
      </w:r>
    </w:p>
    <w:p w:rsidR="00C411B1" w:rsidRPr="00011046" w:rsidRDefault="00C411B1" w:rsidP="0067267D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 xml:space="preserve">Диагонали прямоугольника MNKP пересекаются в точке О, </w:t>
      </w:r>
      <w:r w:rsidRPr="00011046">
        <w:rPr>
          <w:rFonts w:ascii="Cambria Math" w:eastAsia="Times New Roman" w:hAnsi="Cambria Math" w:cs="Cambria Math"/>
          <w:sz w:val="24"/>
          <w:szCs w:val="24"/>
        </w:rPr>
        <w:t>∠</w:t>
      </w:r>
      <w:r w:rsidRPr="00011046">
        <w:rPr>
          <w:rFonts w:ascii="Times New Roman" w:eastAsia="Times New Roman" w:hAnsi="Times New Roman" w:cs="Times New Roman"/>
          <w:sz w:val="24"/>
          <w:szCs w:val="24"/>
        </w:rPr>
        <w:t>MON = 64°. Найдите угол ОМР.</w:t>
      </w:r>
    </w:p>
    <w:p w:rsidR="00C411B1" w:rsidRPr="00011046" w:rsidRDefault="00C411B1" w:rsidP="0067267D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>Найдите углы равнобокой трапеции, если один из ее углов на 30° больше второго.</w:t>
      </w:r>
    </w:p>
    <w:p w:rsidR="00C411B1" w:rsidRPr="00011046" w:rsidRDefault="00C411B1" w:rsidP="0067267D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>Стороны параллелограмма относятся как 3 : 1, а его периметр равен 40 см. Найдите стороны параллелограмма.</w:t>
      </w:r>
    </w:p>
    <w:p w:rsidR="00C411B1" w:rsidRPr="00011046" w:rsidRDefault="00C411B1" w:rsidP="0067267D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>В прямоугольной трапеции разность углов при одной из боковых сторон равна 48°. Найдите углы трапеции.</w:t>
      </w:r>
    </w:p>
    <w:p w:rsidR="00C411B1" w:rsidRPr="000D0153" w:rsidRDefault="00C411B1" w:rsidP="00C411B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356" w:type="dxa"/>
        <w:tblInd w:w="-714" w:type="dxa"/>
        <w:tblLook w:val="04A0" w:firstRow="1" w:lastRow="0" w:firstColumn="1" w:lastColumn="0" w:noHBand="0" w:noVBand="1"/>
      </w:tblPr>
      <w:tblGrid>
        <w:gridCol w:w="1304"/>
        <w:gridCol w:w="823"/>
        <w:gridCol w:w="1984"/>
        <w:gridCol w:w="3261"/>
        <w:gridCol w:w="1984"/>
      </w:tblGrid>
      <w:tr w:rsidR="00C411B1" w:rsidRPr="000D0153" w:rsidTr="00C411B1">
        <w:trPr>
          <w:trHeight w:val="845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823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1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C411B1" w:rsidRPr="000D0153" w:rsidTr="00C411B1">
        <w:trPr>
          <w:trHeight w:val="683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вариант</w:t>
            </w:r>
          </w:p>
        </w:tc>
        <w:tc>
          <w:tcPr>
            <w:tcW w:w="823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72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  <w:tc>
          <w:tcPr>
            <w:tcW w:w="198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90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,160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,20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  <w:tc>
          <w:tcPr>
            <w:tcW w:w="3261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 см, 10 см, 5 см, 10 см</w:t>
            </w:r>
          </w:p>
        </w:tc>
        <w:tc>
          <w:tcPr>
            <w:tcW w:w="198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48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48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,132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,132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</w:tr>
      <w:tr w:rsidR="00C411B1" w:rsidRPr="000D0153" w:rsidTr="00C411B1">
        <w:trPr>
          <w:trHeight w:val="668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вариант</w:t>
            </w:r>
          </w:p>
        </w:tc>
        <w:tc>
          <w:tcPr>
            <w:tcW w:w="823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32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  <w:tc>
          <w:tcPr>
            <w:tcW w:w="198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75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75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.105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105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  <w:tc>
          <w:tcPr>
            <w:tcW w:w="3261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 см, 30 см,10 см, 30 см</w:t>
            </w:r>
          </w:p>
        </w:tc>
        <w:tc>
          <w:tcPr>
            <w:tcW w:w="198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90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66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114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</w:tr>
    </w:tbl>
    <w:p w:rsidR="00C411B1" w:rsidRPr="000D0153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D0153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11046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011046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2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4 задания</w:t>
            </w:r>
          </w:p>
        </w:tc>
      </w:tr>
    </w:tbl>
    <w:p w:rsidR="00C411B1" w:rsidRPr="00011046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011046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C411B1" w:rsidP="00C411B1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61F6" w:rsidRDefault="006761F6" w:rsidP="006761F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C411B1" w:rsidP="006761F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Контрольная работа №2</w:t>
      </w:r>
    </w:p>
    <w:p w:rsidR="00653A7C" w:rsidRPr="00653A7C" w:rsidRDefault="00653A7C" w:rsidP="006761F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653A7C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 xml:space="preserve">Демоверсия </w:t>
      </w:r>
    </w:p>
    <w:p w:rsidR="00653A7C" w:rsidRPr="000D0153" w:rsidRDefault="00653A7C" w:rsidP="00653A7C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2C5575">
        <w:rPr>
          <w:rFonts w:ascii="Times New Roman" w:eastAsia="Times New Roman" w:hAnsi="Times New Roman" w:cs="Times New Roman"/>
          <w:sz w:val="24"/>
          <w:szCs w:val="24"/>
        </w:rPr>
        <w:t>На рисунке 17 C</w:t>
      </w:r>
      <w:r w:rsidR="00BE09AD">
        <w:rPr>
          <w:rFonts w:ascii="Times New Roman" w:eastAsia="Times New Roman" w:hAnsi="Times New Roman" w:cs="Times New Roman"/>
          <w:sz w:val="24"/>
          <w:szCs w:val="24"/>
        </w:rPr>
        <w:t>F||BE, AE = 5 см, EF = 12 см, BC = 24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 см. Найдите отрезок AB.</w:t>
      </w:r>
    </w:p>
    <w:p w:rsidR="00653A7C" w:rsidRPr="002C5575" w:rsidRDefault="00653A7C" w:rsidP="00653A7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4D175731" wp14:editId="1378D70F">
            <wp:extent cx="1981200" cy="152400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3.png"/>
                    <pic:cNvPicPr/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3A7C" w:rsidRPr="002C5575" w:rsidRDefault="00653A7C" w:rsidP="00653A7C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2C5575">
        <w:rPr>
          <w:rFonts w:ascii="Times New Roman" w:eastAsia="Times New Roman" w:hAnsi="Times New Roman" w:cs="Times New Roman"/>
          <w:sz w:val="24"/>
          <w:szCs w:val="24"/>
        </w:rPr>
        <w:t>Треугольники ABC и A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 подобны, причём сторонам AC и BC соответствуют стороны A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 и B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. Найдите неизвестные стороны э</w:t>
      </w:r>
      <w:r w:rsidR="005F29AA">
        <w:rPr>
          <w:rFonts w:ascii="Times New Roman" w:eastAsia="Times New Roman" w:hAnsi="Times New Roman" w:cs="Times New Roman"/>
          <w:sz w:val="24"/>
          <w:szCs w:val="24"/>
        </w:rPr>
        <w:t>тих треугольников, если AC = 45 см, AB = 15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 см, B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 = 24 см, A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 = </w:t>
      </w:r>
      <w:r w:rsidR="005F29AA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 см.</w:t>
      </w:r>
    </w:p>
    <w:p w:rsidR="00653A7C" w:rsidRPr="002C5575" w:rsidRDefault="00653A7C" w:rsidP="00653A7C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2C5575">
        <w:rPr>
          <w:rFonts w:ascii="Times New Roman" w:eastAsia="Times New Roman" w:hAnsi="Times New Roman" w:cs="Times New Roman"/>
          <w:sz w:val="24"/>
          <w:szCs w:val="24"/>
        </w:rPr>
        <w:t>Отрезок CK – биссек</w:t>
      </w:r>
      <w:r w:rsidR="00555BAA">
        <w:rPr>
          <w:rFonts w:ascii="Times New Roman" w:eastAsia="Times New Roman" w:hAnsi="Times New Roman" w:cs="Times New Roman"/>
          <w:sz w:val="24"/>
          <w:szCs w:val="24"/>
        </w:rPr>
        <w:t>триса треугольника ABC, AC = 36см, AK = 24 см, BK = 14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 см. Найдите сторону BC.</w:t>
      </w:r>
    </w:p>
    <w:p w:rsidR="00653A7C" w:rsidRPr="002C5575" w:rsidRDefault="00653A7C" w:rsidP="00653A7C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2C5575">
        <w:rPr>
          <w:rFonts w:ascii="Times New Roman" w:eastAsia="Times New Roman" w:hAnsi="Times New Roman" w:cs="Times New Roman"/>
          <w:sz w:val="24"/>
          <w:szCs w:val="24"/>
        </w:rPr>
        <w:t>На стороне AB треугольника ABC отмет</w:t>
      </w:r>
      <w:r w:rsidR="00384686">
        <w:rPr>
          <w:rFonts w:ascii="Times New Roman" w:eastAsia="Times New Roman" w:hAnsi="Times New Roman" w:cs="Times New Roman"/>
          <w:sz w:val="24"/>
          <w:szCs w:val="24"/>
        </w:rPr>
        <w:t>или точку M так, что AM : MB = 2 : 7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. Через точку M провели прямую, которая параллельна стороне BC треугольника и пересекает сторону AC в точке K. </w:t>
      </w:r>
      <w:r w:rsidR="00384686">
        <w:rPr>
          <w:rFonts w:ascii="Times New Roman" w:eastAsia="Times New Roman" w:hAnsi="Times New Roman" w:cs="Times New Roman"/>
          <w:sz w:val="24"/>
          <w:szCs w:val="24"/>
        </w:rPr>
        <w:t>Найдите отрезок MK, если BC = 28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 см.</w:t>
      </w:r>
    </w:p>
    <w:p w:rsidR="00653A7C" w:rsidRPr="00653A7C" w:rsidRDefault="00653A7C" w:rsidP="006761F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C411B1" w:rsidRPr="00653A7C" w:rsidRDefault="00C411B1" w:rsidP="00653A7C">
      <w:pPr>
        <w:pStyle w:val="a8"/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A7C">
        <w:rPr>
          <w:rFonts w:ascii="Times New Roman" w:eastAsia="Times New Roman" w:hAnsi="Times New Roman" w:cs="Times New Roman"/>
          <w:sz w:val="24"/>
          <w:szCs w:val="24"/>
        </w:rPr>
        <w:t>На рисунке 17 CF||BE, AE = 6 см, EF = 14 см, BC = 35 см. Найдите отрезок AB.</w:t>
      </w:r>
    </w:p>
    <w:p w:rsidR="00C411B1" w:rsidRPr="00653A7C" w:rsidRDefault="00C411B1" w:rsidP="00653A7C">
      <w:pPr>
        <w:pStyle w:val="a8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noProof/>
          <w:lang w:val="ru-RU"/>
        </w:rPr>
        <w:drawing>
          <wp:inline distT="0" distB="0" distL="0" distR="0" wp14:anchorId="346E5FEC" wp14:editId="0962B568">
            <wp:extent cx="1981200" cy="15240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3.png"/>
                    <pic:cNvPicPr/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1B1" w:rsidRPr="00653A7C" w:rsidRDefault="00C411B1" w:rsidP="00653A7C">
      <w:pPr>
        <w:pStyle w:val="a8"/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A7C">
        <w:rPr>
          <w:rFonts w:ascii="Times New Roman" w:eastAsia="Times New Roman" w:hAnsi="Times New Roman" w:cs="Times New Roman"/>
          <w:sz w:val="24"/>
          <w:szCs w:val="24"/>
        </w:rPr>
        <w:t>Треугольники ABC и A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 подобны, причём сторонам AC и BC соответствуют стороны A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 и B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. Найдите неизвестные стороны этих треугольников, если AC = 28 см, AB = 49 см, B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 = 24 см, A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 = 16 см.</w:t>
      </w:r>
    </w:p>
    <w:p w:rsidR="00C411B1" w:rsidRPr="00653A7C" w:rsidRDefault="00C411B1" w:rsidP="00653A7C">
      <w:pPr>
        <w:pStyle w:val="a8"/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A7C">
        <w:rPr>
          <w:rFonts w:ascii="Times New Roman" w:eastAsia="Times New Roman" w:hAnsi="Times New Roman" w:cs="Times New Roman"/>
          <w:sz w:val="24"/>
          <w:szCs w:val="24"/>
        </w:rPr>
        <w:t>Отрезок CK – биссектриса треугольника ABC, AC = 45 см, AK = 18 см, BK = 10 см. Найдите сторону BC.</w:t>
      </w:r>
    </w:p>
    <w:p w:rsidR="00C411B1" w:rsidRPr="00653A7C" w:rsidRDefault="00C411B1" w:rsidP="00653A7C">
      <w:pPr>
        <w:pStyle w:val="a8"/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A7C">
        <w:rPr>
          <w:rFonts w:ascii="Times New Roman" w:eastAsia="Times New Roman" w:hAnsi="Times New Roman" w:cs="Times New Roman"/>
          <w:sz w:val="24"/>
          <w:szCs w:val="24"/>
        </w:rPr>
        <w:t>На стороне AB треугольника ABC отметили точку M так, что AM : MB = 4 : 9. Через точку M провели прямую, которая параллельна стороне BC треугольника и пересекает сторону AC в точке K. Найдите отрезок MK, если BC = 26 см.</w:t>
      </w:r>
    </w:p>
    <w:p w:rsidR="00C411B1" w:rsidRPr="000D0153" w:rsidRDefault="00C411B1" w:rsidP="00C411B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lastRenderedPageBreak/>
        <w:t>Вариант 2</w:t>
      </w:r>
    </w:p>
    <w:p w:rsidR="00C411B1" w:rsidRPr="000D0153" w:rsidRDefault="00C411B1" w:rsidP="0067267D">
      <w:pPr>
        <w:pStyle w:val="a8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На рисунке 18 TP||SM, KP = 25 см, PM = 20 см, KT = 10 см. Найдите отрезок TS.</w:t>
      </w:r>
    </w:p>
    <w:p w:rsidR="00C411B1" w:rsidRPr="000D0153" w:rsidRDefault="00C411B1" w:rsidP="00C411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2AD61400" wp14:editId="71CA06D5">
            <wp:extent cx="2179320" cy="135636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4.png"/>
                    <pic:cNvPicPr/>
                  </pic:nvPicPr>
                  <pic:blipFill>
                    <a:blip r:embed="rId1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9320" cy="135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1B1" w:rsidRPr="000D0153" w:rsidRDefault="00C411B1" w:rsidP="0067267D">
      <w:pPr>
        <w:pStyle w:val="a8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Треугольники ABC и A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подобны, причём сторонам AB и AC соответствуют стороны A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и A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. Найдите неизвестные стороны этих треугольников, если AC = 9 см, BC = 27 см, B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= 36 см, A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= 28 см.</w:t>
      </w:r>
    </w:p>
    <w:p w:rsidR="00C411B1" w:rsidRPr="000D0153" w:rsidRDefault="00C411B1" w:rsidP="0067267D">
      <w:pPr>
        <w:pStyle w:val="a8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Отрезок BD – биссектриса треугольника ABC, AB = 48 см, BC = 32 см, AD = 36 см. Найдите отрезок CD.</w:t>
      </w:r>
    </w:p>
    <w:p w:rsidR="00C411B1" w:rsidRPr="000D0153" w:rsidRDefault="00C411B1" w:rsidP="0067267D">
      <w:pPr>
        <w:pStyle w:val="a8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На стороне BC треугольника ABC отметили точку P так, что BP : PC = 5 : 6. Через точку P провели прямую, которая параллельна стороне AC треугольника и пересекает сторону AB в точке N. Найдите сторону AC, если PN = 15 см.</w:t>
      </w:r>
    </w:p>
    <w:p w:rsidR="00C411B1" w:rsidRPr="000D0153" w:rsidRDefault="00C411B1" w:rsidP="00C411B1">
      <w:pPr>
        <w:pStyle w:val="a8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7230" w:type="dxa"/>
        <w:tblInd w:w="-289" w:type="dxa"/>
        <w:tblLook w:val="04A0" w:firstRow="1" w:lastRow="0" w:firstColumn="1" w:lastColumn="0" w:noHBand="0" w:noVBand="1"/>
      </w:tblPr>
      <w:tblGrid>
        <w:gridCol w:w="1304"/>
        <w:gridCol w:w="965"/>
        <w:gridCol w:w="2977"/>
        <w:gridCol w:w="992"/>
        <w:gridCol w:w="992"/>
      </w:tblGrid>
      <w:tr w:rsidR="00C411B1" w:rsidRPr="000D0153" w:rsidTr="00C411B1">
        <w:trPr>
          <w:trHeight w:val="845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96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C411B1" w:rsidRPr="000D0153" w:rsidTr="00C411B1">
        <w:trPr>
          <w:trHeight w:val="683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вариант</w:t>
            </w:r>
          </w:p>
        </w:tc>
        <w:tc>
          <w:tcPr>
            <w:tcW w:w="96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15 см.</w:t>
            </w:r>
          </w:p>
        </w:tc>
        <w:tc>
          <w:tcPr>
            <w:tcW w:w="2977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= 28 см, ВС = 42 см.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25 см.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8 см.</w:t>
            </w:r>
          </w:p>
        </w:tc>
      </w:tr>
      <w:tr w:rsidR="00C411B1" w:rsidRPr="000D0153" w:rsidTr="00C411B1">
        <w:trPr>
          <w:trHeight w:val="668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вариант</w:t>
            </w:r>
          </w:p>
        </w:tc>
        <w:tc>
          <w:tcPr>
            <w:tcW w:w="96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8 см.</w:t>
            </w:r>
          </w:p>
        </w:tc>
        <w:tc>
          <w:tcPr>
            <w:tcW w:w="2977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АВ = 21 см, А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= 12 см.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24 см.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33 см.</w:t>
            </w:r>
          </w:p>
        </w:tc>
      </w:tr>
    </w:tbl>
    <w:p w:rsidR="00C411B1" w:rsidRPr="000D0153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D0153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11046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011046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2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4 задания</w:t>
            </w:r>
          </w:p>
        </w:tc>
      </w:tr>
    </w:tbl>
    <w:p w:rsidR="00C411B1" w:rsidRDefault="00C411B1" w:rsidP="00384686">
      <w:pPr>
        <w:rPr>
          <w:rFonts w:ascii="Times New Roman" w:hAnsi="Times New Roman" w:cs="Times New Roman"/>
          <w:sz w:val="24"/>
          <w:szCs w:val="24"/>
        </w:rPr>
      </w:pP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t>Контрольная работа №3</w:t>
      </w:r>
    </w:p>
    <w:p w:rsidR="00384686" w:rsidRPr="00384686" w:rsidRDefault="00384686" w:rsidP="00C411B1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  <w:r w:rsidRPr="00384686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 xml:space="preserve">Демоверсия </w:t>
      </w:r>
    </w:p>
    <w:p w:rsidR="00384686" w:rsidRPr="00D96E86" w:rsidRDefault="00384686" w:rsidP="00384686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Сторона треугольника равна 8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 xml:space="preserve"> см, а высота, проведенная к ней,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два раза мен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>ьше стороны. Найдите площадь треугольника.</w:t>
      </w:r>
    </w:p>
    <w:p w:rsidR="00384686" w:rsidRPr="00D96E86" w:rsidRDefault="00384686" w:rsidP="00384686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>Катеты пря</w:t>
      </w:r>
      <w:r>
        <w:rPr>
          <w:rFonts w:ascii="Times New Roman" w:eastAsia="Times New Roman" w:hAnsi="Times New Roman" w:cs="Times New Roman"/>
          <w:sz w:val="24"/>
          <w:szCs w:val="24"/>
        </w:rPr>
        <w:t>моугольного треугольника равны 3 см и 4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 xml:space="preserve"> см. Найдите площадь треугольника.</w:t>
      </w:r>
    </w:p>
    <w:p w:rsidR="00384686" w:rsidRPr="00D96E86" w:rsidRDefault="00384686" w:rsidP="00384686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>Найдите площадь 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омба, если его диагонали равны 12 см и 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16 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>см.</w:t>
      </w:r>
    </w:p>
    <w:p w:rsidR="00384686" w:rsidRPr="00384686" w:rsidRDefault="00384686" w:rsidP="00384686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 xml:space="preserve"> В прямоугольной трапеции АВСК большая боковая сторон</w:t>
      </w:r>
      <w:r w:rsidR="001C33F0">
        <w:rPr>
          <w:rFonts w:ascii="Times New Roman" w:eastAsia="Times New Roman" w:hAnsi="Times New Roman" w:cs="Times New Roman"/>
          <w:sz w:val="24"/>
          <w:szCs w:val="24"/>
        </w:rPr>
        <w:t>а равна 2√8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 xml:space="preserve"> см, угол К равен 45°, а высота СН делит основание АК пополам. Найдите площадь трапеции.</w:t>
      </w:r>
    </w:p>
    <w:p w:rsidR="00C411B1" w:rsidRPr="000D0153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t>Вариант 1</w:t>
      </w:r>
    </w:p>
    <w:p w:rsidR="00C411B1" w:rsidRPr="00384686" w:rsidRDefault="00C411B1" w:rsidP="00384686">
      <w:pPr>
        <w:pStyle w:val="a8"/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384686">
        <w:rPr>
          <w:rFonts w:ascii="Times New Roman" w:eastAsia="Times New Roman" w:hAnsi="Times New Roman" w:cs="Times New Roman"/>
          <w:sz w:val="24"/>
          <w:szCs w:val="24"/>
        </w:rPr>
        <w:t>Сторона треугольника равна 5 см, а высота, проведенная к ней, в два раза больше стороны. Найдите площадь треугольника.</w:t>
      </w:r>
    </w:p>
    <w:p w:rsidR="00C411B1" w:rsidRPr="00384686" w:rsidRDefault="00C411B1" w:rsidP="00384686">
      <w:pPr>
        <w:pStyle w:val="a8"/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384686">
        <w:rPr>
          <w:rFonts w:ascii="Times New Roman" w:eastAsia="Times New Roman" w:hAnsi="Times New Roman" w:cs="Times New Roman"/>
          <w:sz w:val="24"/>
          <w:szCs w:val="24"/>
        </w:rPr>
        <w:lastRenderedPageBreak/>
        <w:t>Катеты прямоугольного треугольника равны 6 см и 8 см. Найдите площадь треугольника.</w:t>
      </w:r>
    </w:p>
    <w:p w:rsidR="00C411B1" w:rsidRPr="00384686" w:rsidRDefault="00C411B1" w:rsidP="00384686">
      <w:pPr>
        <w:pStyle w:val="a8"/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384686">
        <w:rPr>
          <w:rFonts w:ascii="Times New Roman" w:eastAsia="Times New Roman" w:hAnsi="Times New Roman" w:cs="Times New Roman"/>
          <w:sz w:val="24"/>
          <w:szCs w:val="24"/>
        </w:rPr>
        <w:t>Найдите площадь ромба, если его диагонали равны 8 см и 10 см.</w:t>
      </w:r>
    </w:p>
    <w:p w:rsidR="00C411B1" w:rsidRPr="00384686" w:rsidRDefault="00C411B1" w:rsidP="00384686">
      <w:pPr>
        <w:pStyle w:val="a8"/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384686">
        <w:rPr>
          <w:rFonts w:ascii="Times New Roman" w:eastAsia="Times New Roman" w:hAnsi="Times New Roman" w:cs="Times New Roman"/>
          <w:sz w:val="24"/>
          <w:szCs w:val="24"/>
        </w:rPr>
        <w:t>В прямоугольной трапеции АВСК большая боковая сторона равна З√2 см, угол К равен 45°, а высота СН делит основание АК пополам. Найдите площадь трапеции.</w:t>
      </w:r>
    </w:p>
    <w:p w:rsidR="00C411B1" w:rsidRPr="000D0153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t>Вариант 2</w:t>
      </w:r>
    </w:p>
    <w:p w:rsidR="00C411B1" w:rsidRPr="000D0153" w:rsidRDefault="00C411B1" w:rsidP="0067267D">
      <w:pPr>
        <w:numPr>
          <w:ilvl w:val="0"/>
          <w:numId w:val="51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>Сторона треугольника равна 12 см, а высота, проведенная к ней, в три раза меньше высоты. Найдите площадь треугольника.</w:t>
      </w:r>
    </w:p>
    <w:p w:rsidR="00C411B1" w:rsidRPr="000D0153" w:rsidRDefault="00C411B1" w:rsidP="0067267D">
      <w:pPr>
        <w:numPr>
          <w:ilvl w:val="0"/>
          <w:numId w:val="51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Катеты прямоугольного треугольника равны 5 см и 12 см. Найдите площадь треугольника.</w:t>
      </w:r>
    </w:p>
    <w:p w:rsidR="00C411B1" w:rsidRPr="00D96E86" w:rsidRDefault="00C411B1" w:rsidP="0067267D">
      <w:pPr>
        <w:numPr>
          <w:ilvl w:val="0"/>
          <w:numId w:val="51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>Диагонали ромба равны 10 см и 12 см. Найдите его площадь.</w:t>
      </w:r>
    </w:p>
    <w:p w:rsidR="00C411B1" w:rsidRPr="00D96E86" w:rsidRDefault="00C411B1" w:rsidP="00384686">
      <w:pPr>
        <w:numPr>
          <w:ilvl w:val="0"/>
          <w:numId w:val="51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709" w:hanging="720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>В прямоугольной трапеции ABCD большая боковая сторона равна 8 см, угол А равен 60°, а высота ВН делит основание AD пополам. Найдите площадь трапеции.</w:t>
      </w:r>
    </w:p>
    <w:p w:rsidR="00C411B1" w:rsidRPr="000D0153" w:rsidRDefault="00C411B1" w:rsidP="00C411B1">
      <w:p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360" w:hanging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7230" w:type="dxa"/>
        <w:tblInd w:w="-289" w:type="dxa"/>
        <w:tblLook w:val="04A0" w:firstRow="1" w:lastRow="0" w:firstColumn="1" w:lastColumn="0" w:noHBand="0" w:noVBand="1"/>
      </w:tblPr>
      <w:tblGrid>
        <w:gridCol w:w="1304"/>
        <w:gridCol w:w="965"/>
        <w:gridCol w:w="992"/>
        <w:gridCol w:w="1134"/>
        <w:gridCol w:w="2835"/>
      </w:tblGrid>
      <w:tr w:rsidR="00C411B1" w:rsidRPr="000D0153" w:rsidTr="00C411B1">
        <w:trPr>
          <w:trHeight w:val="711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96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3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C411B1" w:rsidRPr="000D0153" w:rsidTr="00C411B1">
        <w:trPr>
          <w:trHeight w:val="683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вариант</w:t>
            </w:r>
          </w:p>
        </w:tc>
        <w:tc>
          <w:tcPr>
            <w:tcW w:w="96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13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283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13,5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</w:tr>
      <w:tr w:rsidR="00C411B1" w:rsidRPr="000D0153" w:rsidTr="00C411B1">
        <w:trPr>
          <w:trHeight w:val="668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вариант</w:t>
            </w:r>
          </w:p>
        </w:tc>
        <w:tc>
          <w:tcPr>
            <w:tcW w:w="96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13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60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283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24√3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</w:tr>
    </w:tbl>
    <w:p w:rsidR="00C411B1" w:rsidRPr="000D0153" w:rsidRDefault="00C411B1" w:rsidP="00C411B1">
      <w:pPr>
        <w:pStyle w:val="a8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D0153" w:rsidRDefault="00C411B1" w:rsidP="00C411B1">
      <w:pPr>
        <w:spacing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D0153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0D0153" w:rsidRDefault="00C411B1" w:rsidP="00C411B1">
      <w:pPr>
        <w:pStyle w:val="a8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2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4 задания</w:t>
            </w:r>
          </w:p>
        </w:tc>
      </w:tr>
    </w:tbl>
    <w:p w:rsidR="00C411B1" w:rsidRPr="000D0153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t>Контрольная работа №4</w:t>
      </w:r>
    </w:p>
    <w:p w:rsidR="001C33F0" w:rsidRPr="001C33F0" w:rsidRDefault="001C33F0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C33F0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 xml:space="preserve">Демоверсия </w:t>
      </w:r>
    </w:p>
    <w:p w:rsidR="001C33F0" w:rsidRPr="00741BCC" w:rsidRDefault="001C33F0" w:rsidP="001C33F0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Высота прямоугольного треугольника, проведённая к гипотену</w:t>
      </w:r>
      <w:r w:rsidR="00EC541A">
        <w:rPr>
          <w:rFonts w:ascii="Times New Roman" w:eastAsia="Times New Roman" w:hAnsi="Times New Roman" w:cs="Times New Roman"/>
          <w:sz w:val="24"/>
          <w:szCs w:val="24"/>
        </w:rPr>
        <w:t xml:space="preserve">зе, делит её на отрезки длиной 4 см к </w:t>
      </w:r>
      <w:r w:rsidRPr="00741BCC">
        <w:rPr>
          <w:rFonts w:ascii="Times New Roman" w:eastAsia="Times New Roman" w:hAnsi="Times New Roman" w:cs="Times New Roman"/>
          <w:sz w:val="24"/>
          <w:szCs w:val="24"/>
        </w:rPr>
        <w:t>6 см. Найдите меньший катет треугольника.</w:t>
      </w:r>
    </w:p>
    <w:p w:rsidR="001C33F0" w:rsidRPr="00741BCC" w:rsidRDefault="001C33F0" w:rsidP="001C33F0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 xml:space="preserve">В прямоугольном </w:t>
      </w:r>
      <w:r w:rsidR="00EC541A">
        <w:rPr>
          <w:rFonts w:ascii="Times New Roman" w:eastAsia="Times New Roman" w:hAnsi="Times New Roman" w:cs="Times New Roman"/>
          <w:sz w:val="24"/>
          <w:szCs w:val="24"/>
        </w:rPr>
        <w:t>треугольнике гипотенуза равна 10 см, а один из катетов — 8</w:t>
      </w:r>
      <w:r w:rsidRPr="00741BCC">
        <w:rPr>
          <w:rFonts w:ascii="Times New Roman" w:eastAsia="Times New Roman" w:hAnsi="Times New Roman" w:cs="Times New Roman"/>
          <w:sz w:val="24"/>
          <w:szCs w:val="24"/>
        </w:rPr>
        <w:t xml:space="preserve"> см. Найдите периметр треугольника.</w:t>
      </w:r>
    </w:p>
    <w:p w:rsidR="001C33F0" w:rsidRDefault="00EC541A" w:rsidP="001C33F0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Диагонали ромба равны 10 см и 24</w:t>
      </w:r>
      <w:r w:rsidR="001C33F0" w:rsidRPr="00741BCC">
        <w:rPr>
          <w:rFonts w:ascii="Times New Roman" w:eastAsia="Times New Roman" w:hAnsi="Times New Roman" w:cs="Times New Roman"/>
          <w:sz w:val="24"/>
          <w:szCs w:val="24"/>
        </w:rPr>
        <w:t xml:space="preserve"> см. Найдите сторону ромба.</w:t>
      </w:r>
    </w:p>
    <w:p w:rsidR="00C411B1" w:rsidRPr="001C33F0" w:rsidRDefault="001C33F0" w:rsidP="001C33F0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Найдите значение выражения sin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="00EC541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7</w:t>
      </w:r>
      <w:r w:rsidR="00EC541A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° + cos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="00EC541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7</w:t>
      </w:r>
      <w:r w:rsidR="00EC541A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° –</w:t>
      </w:r>
      <w:r w:rsidR="00EC541A" w:rsidRPr="00EC54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541A" w:rsidRPr="000D0153">
        <w:rPr>
          <w:rFonts w:ascii="Times New Roman" w:eastAsia="Times New Roman" w:hAnsi="Times New Roman" w:cs="Times New Roman"/>
          <w:sz w:val="24"/>
          <w:szCs w:val="24"/>
        </w:rPr>
        <w:t>cos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45°.</w:t>
      </w:r>
    </w:p>
    <w:p w:rsidR="00C411B1" w:rsidRPr="000D0153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t>Вариант 1</w:t>
      </w:r>
    </w:p>
    <w:p w:rsidR="00C411B1" w:rsidRPr="00741BCC" w:rsidRDefault="00C411B1" w:rsidP="0067267D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Высота прямоугольного треугольника, проведённая к гипотенузе, делит её на отрезки длиной 9 см к 16 см. Найдите меньший катет треугольника.</w:t>
      </w:r>
    </w:p>
    <w:p w:rsidR="00C411B1" w:rsidRPr="00741BCC" w:rsidRDefault="00C411B1" w:rsidP="0067267D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В прямоугольном треугольнике гипотенуза равна 13 см, а один из катетов — 12 см. Найдите периметр треугольника.</w:t>
      </w:r>
    </w:p>
    <w:p w:rsidR="00C411B1" w:rsidRDefault="00C411B1" w:rsidP="0067267D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Диагонали ромба равны 12 см и 16 см. Найдите сторону ромба.</w:t>
      </w:r>
    </w:p>
    <w:p w:rsidR="00C411B1" w:rsidRPr="00741BCC" w:rsidRDefault="00C411B1" w:rsidP="0067267D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Найдите значение выражения sin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37° + cos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37° – sin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45°.</w:t>
      </w:r>
    </w:p>
    <w:p w:rsidR="00C411B1" w:rsidRPr="000D0153" w:rsidRDefault="00C411B1" w:rsidP="00C411B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0D0153" w:rsidRDefault="00C411B1" w:rsidP="00C411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2</w:t>
      </w:r>
    </w:p>
    <w:p w:rsidR="00C411B1" w:rsidRPr="00741BCC" w:rsidRDefault="00C411B1" w:rsidP="0067267D">
      <w:pPr>
        <w:numPr>
          <w:ilvl w:val="0"/>
          <w:numId w:val="53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Катет прямоугольного треугольника равен 30 см, а его проекция на гипотенузу – 18 см. Найдите гипотенузу треугольника.</w:t>
      </w:r>
    </w:p>
    <w:p w:rsidR="00C411B1" w:rsidRPr="00741BCC" w:rsidRDefault="00C411B1" w:rsidP="0067267D">
      <w:pPr>
        <w:numPr>
          <w:ilvl w:val="0"/>
          <w:numId w:val="53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В прямоугольном треугольнике катеты равны 8 см и 15 см. Найдите периметр треугольника.</w:t>
      </w:r>
    </w:p>
    <w:p w:rsidR="00C411B1" w:rsidRDefault="00C411B1" w:rsidP="0067267D">
      <w:pPr>
        <w:numPr>
          <w:ilvl w:val="0"/>
          <w:numId w:val="53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Сторона ромба равна 10 см, а одна из диагоналей – 16 см. Найдите вторую диагональ ромба.</w:t>
      </w:r>
    </w:p>
    <w:p w:rsidR="00C411B1" w:rsidRPr="00741BCC" w:rsidRDefault="00C411B1" w:rsidP="0067267D">
      <w:pPr>
        <w:numPr>
          <w:ilvl w:val="0"/>
          <w:numId w:val="53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Найдите значение выражения cos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45° + sin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74° + cos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74°.</w:t>
      </w:r>
    </w:p>
    <w:tbl>
      <w:tblPr>
        <w:tblStyle w:val="a3"/>
        <w:tblW w:w="6380" w:type="dxa"/>
        <w:tblInd w:w="-289" w:type="dxa"/>
        <w:tblLook w:val="04A0" w:firstRow="1" w:lastRow="0" w:firstColumn="1" w:lastColumn="0" w:noHBand="0" w:noVBand="1"/>
      </w:tblPr>
      <w:tblGrid>
        <w:gridCol w:w="1298"/>
        <w:gridCol w:w="1370"/>
        <w:gridCol w:w="1259"/>
        <w:gridCol w:w="1602"/>
        <w:gridCol w:w="851"/>
      </w:tblGrid>
      <w:tr w:rsidR="00C411B1" w:rsidRPr="004601D2" w:rsidTr="00C411B1">
        <w:trPr>
          <w:trHeight w:val="711"/>
        </w:trPr>
        <w:tc>
          <w:tcPr>
            <w:tcW w:w="1298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1370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9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02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C411B1" w:rsidRPr="00412AB2" w:rsidTr="00C411B1">
        <w:trPr>
          <w:trHeight w:val="683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вариант</w:t>
            </w:r>
          </w:p>
        </w:tc>
        <w:tc>
          <w:tcPr>
            <w:tcW w:w="1370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412A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 = 15 см.</w:t>
            </w:r>
          </w:p>
        </w:tc>
        <w:tc>
          <w:tcPr>
            <w:tcW w:w="1259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 = 30 см.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АВ = 10 см.</w:t>
            </w:r>
          </w:p>
        </w:tc>
        <w:tc>
          <w:tcPr>
            <w:tcW w:w="851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0,5</w:t>
            </w:r>
          </w:p>
        </w:tc>
      </w:tr>
      <w:tr w:rsidR="00C411B1" w:rsidRPr="00412AB2" w:rsidTr="00C411B1">
        <w:trPr>
          <w:trHeight w:val="668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вариант</w:t>
            </w:r>
          </w:p>
        </w:tc>
        <w:tc>
          <w:tcPr>
            <w:tcW w:w="1370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АВ = 50 см.</w:t>
            </w:r>
          </w:p>
        </w:tc>
        <w:tc>
          <w:tcPr>
            <w:tcW w:w="1259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 = 40 см.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BD = 12 см.</w:t>
            </w:r>
          </w:p>
        </w:tc>
        <w:tc>
          <w:tcPr>
            <w:tcW w:w="851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1,5</w:t>
            </w:r>
          </w:p>
        </w:tc>
      </w:tr>
    </w:tbl>
    <w:p w:rsidR="00C411B1" w:rsidRPr="00412AB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2AB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412AB2" w:rsidRDefault="00C411B1" w:rsidP="00C411B1">
      <w:pPr>
        <w:pStyle w:val="a8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412AB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412AB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2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4 задания</w:t>
            </w:r>
          </w:p>
        </w:tc>
      </w:tr>
    </w:tbl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Default="00C36F5A" w:rsidP="00C411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</w:t>
      </w:r>
      <w:r w:rsidR="00C411B1" w:rsidRPr="00412AB2">
        <w:rPr>
          <w:rFonts w:ascii="Times New Roman" w:hAnsi="Times New Roman" w:cs="Times New Roman"/>
          <w:sz w:val="24"/>
          <w:szCs w:val="24"/>
        </w:rPr>
        <w:t>Контрольная работа №5</w:t>
      </w:r>
    </w:p>
    <w:p w:rsidR="00C36F5A" w:rsidRDefault="00C36F5A" w:rsidP="00C36F5A">
      <w:pPr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 xml:space="preserve">                                                       </w:t>
      </w:r>
      <w:r w:rsidRPr="001C33F0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C36F5A" w:rsidRPr="00412AB2" w:rsidRDefault="00C36F5A" w:rsidP="00C36F5A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1.</w:t>
      </w: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Отрезок BD — диаметр окружности с центром О. Хорда АС делит пополам радиус ОВ и перпендикулярна к нему. Найдите углы четырёхугольника ABCD.</w:t>
      </w:r>
    </w:p>
    <w:p w:rsidR="00C36F5A" w:rsidRPr="00412AB2" w:rsidRDefault="00C36F5A" w:rsidP="00C36F5A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2.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 Две противолежащие </w:t>
      </w:r>
      <w:r>
        <w:rPr>
          <w:rFonts w:ascii="Times New Roman" w:eastAsia="Times New Roman" w:hAnsi="Times New Roman" w:cs="Times New Roman"/>
          <w:sz w:val="24"/>
          <w:szCs w:val="24"/>
        </w:rPr>
        <w:t>стороны четырёхугольника равны 9 см и 15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 см. Чему равен периметр четырёхугольника, если в него можно вписать окружность?</w:t>
      </w:r>
    </w:p>
    <w:p w:rsidR="00C36F5A" w:rsidRPr="00412AB2" w:rsidRDefault="00C36F5A" w:rsidP="00C36F5A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Найдите углы четырёхугольника ABCD, вписанного в окружность, если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ACB = 58°,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ABD = 16°,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>BAC = 44°.</w:t>
      </w:r>
    </w:p>
    <w:p w:rsidR="00C36F5A" w:rsidRPr="00412AB2" w:rsidRDefault="00C36F5A" w:rsidP="00C36F5A">
      <w:pPr>
        <w:rPr>
          <w:rFonts w:ascii="Times New Roman" w:hAnsi="Times New Roman" w:cs="Times New Roman"/>
          <w:sz w:val="24"/>
          <w:szCs w:val="24"/>
        </w:rPr>
      </w:pP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412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11B1" w:rsidRPr="00412AB2" w:rsidRDefault="00C36F5A" w:rsidP="00C411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</w:t>
      </w:r>
      <w:r w:rsidR="00C411B1" w:rsidRPr="00412AB2">
        <w:rPr>
          <w:rFonts w:ascii="Times New Roman" w:hAnsi="Times New Roman" w:cs="Times New Roman"/>
          <w:sz w:val="24"/>
          <w:szCs w:val="24"/>
        </w:rPr>
        <w:t>Вариант 1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1. Через точку А окружности проведены диаметр АС и две хорды АВ и АD, равные радиусу этой окружности. Найдите углы четырёхугольника ABCD.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2. Две противолежащие стороны четырёхугольника равны 10 см и 14 см. Чему равен периметр четырёхугольника, если в него можно вписать окружность?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Найдите углы четырёхугольника ABCD, вписанного в окружность, если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="00943526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943526">
        <w:rPr>
          <w:rFonts w:ascii="Times New Roman" w:eastAsia="Times New Roman" w:hAnsi="Times New Roman" w:cs="Times New Roman"/>
          <w:sz w:val="24"/>
          <w:szCs w:val="24"/>
        </w:rPr>
        <w:t>BD = 48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="00943526">
        <w:rPr>
          <w:rFonts w:ascii="Times New Roman" w:eastAsia="Times New Roman" w:hAnsi="Times New Roman" w:cs="Times New Roman"/>
          <w:sz w:val="24"/>
          <w:szCs w:val="24"/>
          <w:lang w:val="en-US"/>
        </w:rPr>
        <w:t>AC</w:t>
      </w:r>
      <w:r w:rsidR="00943526">
        <w:rPr>
          <w:rFonts w:ascii="Times New Roman" w:eastAsia="Times New Roman" w:hAnsi="Times New Roman" w:cs="Times New Roman"/>
          <w:sz w:val="24"/>
          <w:szCs w:val="24"/>
        </w:rPr>
        <w:t>D =</w:t>
      </w:r>
      <w:r w:rsidR="00943526" w:rsidRPr="00943526">
        <w:rPr>
          <w:rFonts w:ascii="Times New Roman" w:eastAsia="Times New Roman" w:hAnsi="Times New Roman" w:cs="Times New Roman"/>
          <w:sz w:val="24"/>
          <w:szCs w:val="24"/>
          <w:lang w:val="ru-RU"/>
        </w:rPr>
        <w:t>34</w:t>
      </w:r>
      <w:r w:rsidR="009435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="00943526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>D</w:t>
      </w:r>
      <w:r w:rsidR="00943526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="00943526">
        <w:rPr>
          <w:rFonts w:ascii="Times New Roman" w:eastAsia="Times New Roman" w:hAnsi="Times New Roman" w:cs="Times New Roman"/>
          <w:sz w:val="24"/>
          <w:szCs w:val="24"/>
        </w:rPr>
        <w:t xml:space="preserve"> = 6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>4°.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411B1" w:rsidRPr="00412AB2" w:rsidRDefault="00C36F5A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                                                      </w:t>
      </w:r>
      <w:r w:rsidR="00C411B1"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Вариант 2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1. Отрезок BD — диаметр окружности с центром О. Хорда АС делит пополам радиус ОВ и перпендикулярна к нему. Найдите углы четырёхугольника ABCD.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2.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 Две противолежащие стороны четырёхугольника равны 7 см и 13 см. Чему равен периметр четырёхугольника, если в него можно вписать окружность?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Найдите углы четырёхугольника ABCD, вписанного в окружность, если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ACB = 58°,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ABD = 16°,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>BAC = 44°.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529" w:type="dxa"/>
        <w:tblInd w:w="-289" w:type="dxa"/>
        <w:tblLook w:val="04A0" w:firstRow="1" w:lastRow="0" w:firstColumn="1" w:lastColumn="0" w:noHBand="0" w:noVBand="1"/>
      </w:tblPr>
      <w:tblGrid>
        <w:gridCol w:w="1298"/>
        <w:gridCol w:w="1370"/>
        <w:gridCol w:w="1259"/>
        <w:gridCol w:w="1602"/>
      </w:tblGrid>
      <w:tr w:rsidR="00C411B1" w:rsidRPr="00412AB2" w:rsidTr="00C411B1">
        <w:trPr>
          <w:trHeight w:val="711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1370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9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C411B1" w:rsidRPr="00412AB2" w:rsidTr="00C411B1">
        <w:trPr>
          <w:trHeight w:val="683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вариант</w:t>
            </w:r>
          </w:p>
        </w:tc>
        <w:tc>
          <w:tcPr>
            <w:tcW w:w="1370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 = 120°;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C = 60°;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B = 90°;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90°</w:t>
            </w:r>
          </w:p>
        </w:tc>
        <w:tc>
          <w:tcPr>
            <w:tcW w:w="1259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48 см.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 = 58°, </w:t>
            </w:r>
          </w:p>
          <w:p w:rsidR="00C411B1" w:rsidRPr="00412AB2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122°, </w:t>
            </w:r>
          </w:p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 = 97°,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 = 83°.</w:t>
            </w:r>
          </w:p>
        </w:tc>
      </w:tr>
      <w:tr w:rsidR="00C411B1" w:rsidRPr="00412AB2" w:rsidTr="00C411B1">
        <w:trPr>
          <w:trHeight w:val="668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вариант</w:t>
            </w:r>
          </w:p>
        </w:tc>
        <w:tc>
          <w:tcPr>
            <w:tcW w:w="1370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 = 90°;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C = 90°;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B = 120°;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60°</w:t>
            </w:r>
          </w:p>
        </w:tc>
        <w:tc>
          <w:tcPr>
            <w:tcW w:w="1259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40 см.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 = 78°,</w:t>
            </w:r>
          </w:p>
          <w:p w:rsidR="00C411B1" w:rsidRPr="00412AB2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102°,</w:t>
            </w:r>
          </w:p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 = 106°,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 = 74°.</w:t>
            </w:r>
          </w:p>
        </w:tc>
      </w:tr>
    </w:tbl>
    <w:p w:rsidR="00C411B1" w:rsidRPr="00412AB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2AB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0D0153" w:rsidRDefault="00C411B1" w:rsidP="00C411B1">
      <w:pPr>
        <w:pStyle w:val="a8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заданий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</w:tr>
    </w:tbl>
    <w:p w:rsid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943526" w:rsidRDefault="00943526" w:rsidP="00C411B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411B1" w:rsidRDefault="00C411B1" w:rsidP="001326DB">
      <w:pPr>
        <w:jc w:val="center"/>
        <w:rPr>
          <w:rFonts w:ascii="Times New Roman" w:hAnsi="Times New Roman" w:cs="Times New Roman"/>
          <w:sz w:val="24"/>
          <w:szCs w:val="24"/>
        </w:rPr>
      </w:pPr>
      <w:r w:rsidRPr="00AA680E">
        <w:rPr>
          <w:rFonts w:ascii="Times New Roman" w:hAnsi="Times New Roman" w:cs="Times New Roman"/>
          <w:sz w:val="24"/>
          <w:szCs w:val="24"/>
        </w:rPr>
        <w:t>Промежуточная контрольная работа</w:t>
      </w:r>
    </w:p>
    <w:p w:rsidR="001326DB" w:rsidRPr="00AA680E" w:rsidRDefault="001326DB" w:rsidP="001326DB">
      <w:pPr>
        <w:jc w:val="center"/>
        <w:rPr>
          <w:rFonts w:ascii="Times New Roman" w:hAnsi="Times New Roman" w:cs="Times New Roman"/>
          <w:sz w:val="24"/>
          <w:szCs w:val="24"/>
        </w:rPr>
      </w:pPr>
      <w:r w:rsidRPr="001C33F0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943526" w:rsidRPr="00AA680E" w:rsidRDefault="00943526" w:rsidP="00943526">
      <w:pPr>
        <w:rPr>
          <w:rFonts w:ascii="Times New Roman" w:hAnsi="Times New Roman" w:cs="Times New Roman"/>
          <w:bCs/>
          <w:sz w:val="24"/>
          <w:szCs w:val="24"/>
        </w:rPr>
      </w:pPr>
      <w:r w:rsidRPr="00943526">
        <w:rPr>
          <w:rFonts w:ascii="Times New Roman" w:hAnsi="Times New Roman" w:cs="Times New Roman"/>
          <w:bCs/>
          <w:sz w:val="24"/>
          <w:szCs w:val="24"/>
          <w:lang w:val="ru-RU"/>
        </w:rPr>
        <w:t>1</w:t>
      </w:r>
      <w:r w:rsidRPr="00AA680E">
        <w:rPr>
          <w:rFonts w:ascii="Times New Roman" w:hAnsi="Times New Roman" w:cs="Times New Roman"/>
          <w:bCs/>
          <w:sz w:val="24"/>
          <w:szCs w:val="24"/>
        </w:rPr>
        <w:t>. </w:t>
      </w:r>
      <w:r w:rsidRPr="00AA680E">
        <w:rPr>
          <w:rFonts w:ascii="Times New Roman" w:hAnsi="Times New Roman" w:cs="Times New Roman"/>
          <w:sz w:val="24"/>
          <w:szCs w:val="24"/>
          <w:shd w:val="clear" w:color="auto" w:fill="FFFFFF"/>
        </w:rPr>
        <w:t>Найдите углы паралл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елограмма, если один из них на 4</w:t>
      </w:r>
      <w:r w:rsidRPr="00AA680E">
        <w:rPr>
          <w:rFonts w:ascii="Times New Roman" w:hAnsi="Times New Roman" w:cs="Times New Roman"/>
          <w:sz w:val="24"/>
          <w:szCs w:val="24"/>
          <w:shd w:val="clear" w:color="auto" w:fill="FFFFFF"/>
        </w:rPr>
        <w:t>2° меньше другого.</w:t>
      </w:r>
    </w:p>
    <w:p w:rsidR="00943526" w:rsidRDefault="00943526" w:rsidP="00943526">
      <w:pPr>
        <w:rPr>
          <w:rFonts w:ascii="Times New Roman" w:hAnsi="Times New Roman" w:cs="Times New Roman"/>
          <w:sz w:val="24"/>
          <w:szCs w:val="24"/>
        </w:rPr>
      </w:pPr>
      <w:r w:rsidRPr="00AA680E">
        <w:rPr>
          <w:rFonts w:ascii="Times New Roman" w:hAnsi="Times New Roman" w:cs="Times New Roman"/>
          <w:bCs/>
          <w:sz w:val="24"/>
          <w:szCs w:val="24"/>
        </w:rPr>
        <w:t>2.</w:t>
      </w:r>
      <w:r w:rsidRPr="00AA680E">
        <w:rPr>
          <w:rFonts w:ascii="Times New Roman" w:hAnsi="Times New Roman" w:cs="Times New Roman"/>
          <w:sz w:val="24"/>
          <w:szCs w:val="24"/>
        </w:rPr>
        <w:t>Около равнобедренного треуг</w:t>
      </w:r>
      <w:r>
        <w:rPr>
          <w:rFonts w:ascii="Times New Roman" w:hAnsi="Times New Roman" w:cs="Times New Roman"/>
          <w:sz w:val="24"/>
          <w:szCs w:val="24"/>
        </w:rPr>
        <w:t>ольника АВС с основанием АС = 16</w:t>
      </w:r>
      <w:r w:rsidRPr="00AA680E">
        <w:rPr>
          <w:rFonts w:ascii="Times New Roman" w:hAnsi="Times New Roman" w:cs="Times New Roman"/>
          <w:sz w:val="24"/>
          <w:szCs w:val="24"/>
        </w:rPr>
        <w:t xml:space="preserve"> см описа</w:t>
      </w:r>
      <w:r>
        <w:rPr>
          <w:rFonts w:ascii="Times New Roman" w:hAnsi="Times New Roman" w:cs="Times New Roman"/>
          <w:sz w:val="24"/>
          <w:szCs w:val="24"/>
        </w:rPr>
        <w:t>на окружность, радиус которой 8</w:t>
      </w:r>
      <w:r w:rsidRPr="00AA680E">
        <w:rPr>
          <w:rFonts w:ascii="Times New Roman" w:hAnsi="Times New Roman" w:cs="Times New Roman"/>
          <w:sz w:val="24"/>
          <w:szCs w:val="24"/>
        </w:rPr>
        <w:t xml:space="preserve"> см. Найдите площадь треугольника АВС.</w:t>
      </w:r>
    </w:p>
    <w:p w:rsidR="00943526" w:rsidRPr="00AA680E" w:rsidRDefault="00943526" w:rsidP="009435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ED6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D6ED7">
        <w:rPr>
          <w:rFonts w:ascii="Times New Roman" w:hAnsi="Times New Roman" w:cs="Times New Roman"/>
          <w:sz w:val="24"/>
          <w:szCs w:val="24"/>
        </w:rPr>
        <w:t>Два катета прям</w:t>
      </w:r>
      <w:r>
        <w:rPr>
          <w:rFonts w:ascii="Times New Roman" w:hAnsi="Times New Roman" w:cs="Times New Roman"/>
          <w:sz w:val="24"/>
          <w:szCs w:val="24"/>
        </w:rPr>
        <w:t>оугольного треугольника равны 6 и 15</w:t>
      </w:r>
      <w:r w:rsidRPr="00ED6ED7">
        <w:rPr>
          <w:rFonts w:ascii="Times New Roman" w:hAnsi="Times New Roman" w:cs="Times New Roman"/>
          <w:sz w:val="24"/>
          <w:szCs w:val="24"/>
        </w:rPr>
        <w:t xml:space="preserve">. Найдите площадь этого треугольника.  </w:t>
      </w:r>
    </w:p>
    <w:p w:rsidR="00943526" w:rsidRDefault="00943526" w:rsidP="00943526">
      <w:pPr>
        <w:rPr>
          <w:rFonts w:ascii="Times New Roman" w:hAnsi="Times New Roman" w:cs="Times New Roman"/>
          <w:sz w:val="24"/>
          <w:szCs w:val="24"/>
        </w:rPr>
      </w:pPr>
      <w:r w:rsidRPr="00ED6ED7">
        <w:rPr>
          <w:rFonts w:ascii="Times New Roman" w:hAnsi="Times New Roman" w:cs="Times New Roman"/>
          <w:sz w:val="24"/>
          <w:szCs w:val="24"/>
        </w:rPr>
        <w:t>4. Пожарную лестницу приставили к о</w:t>
      </w:r>
      <w:r w:rsidR="001326DB">
        <w:rPr>
          <w:rFonts w:ascii="Times New Roman" w:hAnsi="Times New Roman" w:cs="Times New Roman"/>
          <w:sz w:val="24"/>
          <w:szCs w:val="24"/>
        </w:rPr>
        <w:t xml:space="preserve">кну, расположенному на высоте 8 </w:t>
      </w:r>
      <w:r w:rsidRPr="00ED6ED7">
        <w:rPr>
          <w:rFonts w:ascii="Times New Roman" w:hAnsi="Times New Roman" w:cs="Times New Roman"/>
          <w:sz w:val="24"/>
          <w:szCs w:val="24"/>
        </w:rPr>
        <w:t>м. Нижний коне</w:t>
      </w:r>
      <w:r w:rsidR="001326DB">
        <w:rPr>
          <w:rFonts w:ascii="Times New Roman" w:hAnsi="Times New Roman" w:cs="Times New Roman"/>
          <w:sz w:val="24"/>
          <w:szCs w:val="24"/>
        </w:rPr>
        <w:t xml:space="preserve">ц лестницы отстоит от стены на 6 </w:t>
      </w:r>
      <w:r w:rsidRPr="00ED6ED7">
        <w:rPr>
          <w:rFonts w:ascii="Times New Roman" w:hAnsi="Times New Roman" w:cs="Times New Roman"/>
          <w:sz w:val="24"/>
          <w:szCs w:val="24"/>
        </w:rPr>
        <w:t>м. Какова дли</w:t>
      </w:r>
      <w:r w:rsidR="001326DB">
        <w:rPr>
          <w:rFonts w:ascii="Times New Roman" w:hAnsi="Times New Roman" w:cs="Times New Roman"/>
          <w:sz w:val="24"/>
          <w:szCs w:val="24"/>
        </w:rPr>
        <w:t xml:space="preserve">на лестницы?                   </w:t>
      </w:r>
    </w:p>
    <w:p w:rsidR="00943526" w:rsidRDefault="00943526" w:rsidP="00943526">
      <w:pPr>
        <w:rPr>
          <w:rFonts w:ascii="Times New Roman" w:hAnsi="Times New Roman" w:cs="Times New Roman"/>
          <w:sz w:val="24"/>
          <w:szCs w:val="24"/>
        </w:rPr>
      </w:pPr>
      <w:r w:rsidRPr="00ED6ED7">
        <w:rPr>
          <w:rFonts w:ascii="Times New Roman" w:hAnsi="Times New Roman" w:cs="Times New Roman"/>
          <w:sz w:val="24"/>
          <w:szCs w:val="24"/>
        </w:rPr>
        <w:t xml:space="preserve"> 5. В треугольнике АВС угол С равен 90 </w:t>
      </w:r>
      <w:r w:rsidRPr="00ED6ED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1326DB">
        <w:rPr>
          <w:rFonts w:ascii="Times New Roman" w:hAnsi="Times New Roman" w:cs="Times New Roman"/>
          <w:sz w:val="24"/>
          <w:szCs w:val="24"/>
        </w:rPr>
        <w:t>, АС=</w:t>
      </w:r>
      <w:r w:rsidR="001326DB" w:rsidRPr="001326DB">
        <w:rPr>
          <w:rFonts w:ascii="Times New Roman" w:hAnsi="Times New Roman" w:cs="Times New Roman"/>
          <w:sz w:val="24"/>
          <w:szCs w:val="24"/>
          <w:lang w:val="ru-RU"/>
        </w:rPr>
        <w:t xml:space="preserve"> 9 </w:t>
      </w:r>
      <w:r w:rsidRPr="00ED6ED7">
        <w:rPr>
          <w:rFonts w:ascii="Times New Roman" w:hAnsi="Times New Roman" w:cs="Times New Roman"/>
          <w:sz w:val="24"/>
          <w:szCs w:val="24"/>
        </w:rPr>
        <w:t xml:space="preserve">см., </w:t>
      </w:r>
      <w:r w:rsidRPr="00ED6ED7"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Pr="00ED6ED7">
        <w:rPr>
          <w:rFonts w:ascii="Times New Roman" w:hAnsi="Times New Roman" w:cs="Times New Roman"/>
          <w:sz w:val="24"/>
          <w:szCs w:val="24"/>
        </w:rPr>
        <w:t>В=0,5. Найти АВ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411B1" w:rsidRPr="00AA680E" w:rsidRDefault="00C411B1" w:rsidP="00C411B1">
      <w:pPr>
        <w:rPr>
          <w:rStyle w:val="a7"/>
          <w:rFonts w:ascii="Times New Roman" w:hAnsi="Times New Roman" w:cs="Times New Roman"/>
          <w:b w:val="0"/>
          <w:shd w:val="clear" w:color="auto" w:fill="FFFFFF"/>
        </w:rPr>
      </w:pPr>
    </w:p>
    <w:p w:rsidR="00C411B1" w:rsidRPr="00AA680E" w:rsidRDefault="00C411B1" w:rsidP="00C411B1">
      <w:pPr>
        <w:rPr>
          <w:rStyle w:val="a7"/>
          <w:rFonts w:ascii="Times New Roman" w:hAnsi="Times New Roman" w:cs="Times New Roman"/>
          <w:b w:val="0"/>
          <w:shd w:val="clear" w:color="auto" w:fill="FFFFFF"/>
        </w:rPr>
      </w:pPr>
      <w:r w:rsidRPr="00AA680E">
        <w:rPr>
          <w:rStyle w:val="a7"/>
          <w:rFonts w:ascii="Times New Roman" w:hAnsi="Times New Roman" w:cs="Times New Roman"/>
          <w:shd w:val="clear" w:color="auto" w:fill="FFFFFF"/>
        </w:rPr>
        <w:t>Вариант 1 </w:t>
      </w:r>
    </w:p>
    <w:p w:rsidR="00C411B1" w:rsidRPr="00AA680E" w:rsidRDefault="00C411B1" w:rsidP="00C411B1">
      <w:pPr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</w:p>
    <w:p w:rsidR="00C411B1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680E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Pr="00AA680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Найдите углы параллелограмма, если один из них на 26° больше другого.</w:t>
      </w:r>
      <w:r w:rsidRPr="00AA680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</w:r>
      <w:r w:rsidRPr="00AA680E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2. </w:t>
      </w:r>
      <w:r w:rsidRPr="00AA680E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Основание равнобедренного треугольника равно 30 м, а высота, проведённая из вершины основания к боковой стороне, равна 24 м. Найдите площадь треугольника.</w:t>
      </w:r>
    </w:p>
    <w:p w:rsidR="00C411B1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3.</w:t>
      </w:r>
      <w:r w:rsidRPr="00666E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Два катета прямоугольного треугольника равны 6 и 13. Найдите площадь этого треугольника.  </w:t>
      </w:r>
    </w:p>
    <w:p w:rsidR="00C411B1" w:rsidRPr="00666E5C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4. 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Пожарную лестницу длиной 10м приставили к окну третьего этажа. Нижний конец лестницы отстоит от стены на 6м. На какой высоте расположено окно?                   </w:t>
      </w:r>
    </w:p>
    <w:p w:rsidR="00C411B1" w:rsidRPr="00666E5C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66E5C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ru-RU"/>
        </w:rPr>
        <w:lastRenderedPageBreak/>
        <w:drawing>
          <wp:inline distT="0" distB="0" distL="0" distR="0" wp14:anchorId="6E751A7A" wp14:editId="1D85B954">
            <wp:extent cx="1457325" cy="1314450"/>
            <wp:effectExtent l="0" t="0" r="9525" b="0"/>
            <wp:docPr id="20" name="Рисунок 20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undefined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</w:p>
    <w:p w:rsidR="00C411B1" w:rsidRPr="00666E5C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411B1" w:rsidRPr="00666E5C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5. В треугольнике АВС угол В равен 90 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0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АС=15см., 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Cos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С=0,2. Найти ВС</w:t>
      </w:r>
    </w:p>
    <w:p w:rsidR="00C411B1" w:rsidRPr="00AA680E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AA680E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AA680E">
        <w:rPr>
          <w:rFonts w:ascii="Times New Roman" w:hAnsi="Times New Roman" w:cs="Times New Roman"/>
          <w:sz w:val="24"/>
          <w:szCs w:val="24"/>
        </w:rPr>
        <w:t>Вариант 2</w:t>
      </w:r>
    </w:p>
    <w:p w:rsidR="00C411B1" w:rsidRPr="00AA680E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AA680E" w:rsidRDefault="00C411B1" w:rsidP="00C411B1">
      <w:pPr>
        <w:rPr>
          <w:rFonts w:ascii="Times New Roman" w:hAnsi="Times New Roman" w:cs="Times New Roman"/>
          <w:bCs/>
          <w:sz w:val="24"/>
          <w:szCs w:val="24"/>
        </w:rPr>
      </w:pPr>
      <w:r w:rsidRPr="00AA680E">
        <w:rPr>
          <w:rFonts w:ascii="Times New Roman" w:hAnsi="Times New Roman" w:cs="Times New Roman"/>
          <w:bCs/>
          <w:sz w:val="24"/>
          <w:szCs w:val="24"/>
        </w:rPr>
        <w:t>1. </w:t>
      </w:r>
      <w:r w:rsidRPr="00AA680E">
        <w:rPr>
          <w:rFonts w:ascii="Times New Roman" w:hAnsi="Times New Roman" w:cs="Times New Roman"/>
          <w:sz w:val="24"/>
          <w:szCs w:val="24"/>
          <w:shd w:val="clear" w:color="auto" w:fill="FFFFFF"/>
        </w:rPr>
        <w:t>Найдите углы параллелограмма, если один из них на 32° меньше другого.</w:t>
      </w:r>
    </w:p>
    <w:p w:rsid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AA680E">
        <w:rPr>
          <w:rFonts w:ascii="Times New Roman" w:hAnsi="Times New Roman" w:cs="Times New Roman"/>
          <w:bCs/>
          <w:sz w:val="24"/>
          <w:szCs w:val="24"/>
        </w:rPr>
        <w:t>2.</w:t>
      </w:r>
      <w:r w:rsidRPr="00AA680E">
        <w:rPr>
          <w:rFonts w:ascii="Times New Roman" w:hAnsi="Times New Roman" w:cs="Times New Roman"/>
          <w:sz w:val="24"/>
          <w:szCs w:val="24"/>
        </w:rPr>
        <w:t>Около равнобедренного треугольника АВС с основанием АС = 12 см описана окружность, радиус которой 10 см. Найдите площадь треугольника АВС.</w:t>
      </w:r>
    </w:p>
    <w:p w:rsidR="00C411B1" w:rsidRPr="00AA680E" w:rsidRDefault="00C411B1" w:rsidP="00C411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ED6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D6ED7">
        <w:rPr>
          <w:rFonts w:ascii="Times New Roman" w:hAnsi="Times New Roman" w:cs="Times New Roman"/>
          <w:sz w:val="24"/>
          <w:szCs w:val="24"/>
        </w:rPr>
        <w:t xml:space="preserve">Два катета прямоугольного треугольника равны 4 и 11. Найдите площадь этого треугольника.  </w:t>
      </w:r>
    </w:p>
    <w:p w:rsidR="00C411B1" w:rsidRPr="00ED6ED7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ED6ED7">
        <w:rPr>
          <w:rFonts w:ascii="Times New Roman" w:hAnsi="Times New Roman" w:cs="Times New Roman"/>
          <w:sz w:val="24"/>
          <w:szCs w:val="24"/>
        </w:rPr>
        <w:t xml:space="preserve">4. Пожарную лестницу приставили к окну, расположенному на высоте 12м. Нижний конец лестницы отстоит от стены на 5м. Какова длина лестницы?                   </w:t>
      </w:r>
    </w:p>
    <w:p w:rsid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ED6ED7"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2E237A7F" wp14:editId="221F2FB5">
            <wp:extent cx="1638300" cy="1447800"/>
            <wp:effectExtent l="0" t="0" r="0" b="0"/>
            <wp:docPr id="23" name="Рисунок 23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undefined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ED6ED7">
        <w:rPr>
          <w:rFonts w:ascii="Times New Roman" w:hAnsi="Times New Roman" w:cs="Times New Roman"/>
          <w:sz w:val="24"/>
          <w:szCs w:val="24"/>
        </w:rPr>
        <w:t xml:space="preserve"> 5. В треугольнике АВС угол С равен 90 </w:t>
      </w:r>
      <w:r w:rsidRPr="00ED6ED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ED6ED7">
        <w:rPr>
          <w:rFonts w:ascii="Times New Roman" w:hAnsi="Times New Roman" w:cs="Times New Roman"/>
          <w:sz w:val="24"/>
          <w:szCs w:val="24"/>
        </w:rPr>
        <w:t xml:space="preserve">, АС=12см., </w:t>
      </w:r>
      <w:r w:rsidRPr="00ED6ED7"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Pr="00ED6ED7">
        <w:rPr>
          <w:rFonts w:ascii="Times New Roman" w:hAnsi="Times New Roman" w:cs="Times New Roman"/>
          <w:sz w:val="24"/>
          <w:szCs w:val="24"/>
        </w:rPr>
        <w:t>В=0,5. Найти АВ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8733" w:type="dxa"/>
        <w:tblInd w:w="-289" w:type="dxa"/>
        <w:tblLook w:val="04A0" w:firstRow="1" w:lastRow="0" w:firstColumn="1" w:lastColumn="0" w:noHBand="0" w:noVBand="1"/>
      </w:tblPr>
      <w:tblGrid>
        <w:gridCol w:w="1298"/>
        <w:gridCol w:w="1370"/>
        <w:gridCol w:w="1259"/>
        <w:gridCol w:w="1602"/>
        <w:gridCol w:w="1602"/>
        <w:gridCol w:w="1602"/>
      </w:tblGrid>
      <w:tr w:rsidR="00C411B1" w:rsidRPr="00412AB2" w:rsidTr="00C411B1">
        <w:trPr>
          <w:trHeight w:val="711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1370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9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C411B1" w:rsidRPr="00412AB2" w:rsidTr="00C411B1">
        <w:trPr>
          <w:trHeight w:val="683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вариант</w:t>
            </w:r>
          </w:p>
        </w:tc>
        <w:tc>
          <w:tcPr>
            <w:tcW w:w="1370" w:type="dxa"/>
          </w:tcPr>
          <w:p w:rsidR="00C411B1" w:rsidRPr="00AA680E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 = 103°;</w:t>
            </w:r>
          </w:p>
          <w:p w:rsidR="00C411B1" w:rsidRPr="00AA680E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 = 77°; </w:t>
            </w:r>
          </w:p>
          <w:p w:rsidR="00C411B1" w:rsidRPr="00AA680E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 = 103°;</w:t>
            </w:r>
          </w:p>
          <w:p w:rsidR="00C411B1" w:rsidRPr="00AA680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eastAsia="en-US"/>
              </w:rPr>
            </w:pP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77°.</w:t>
            </w:r>
          </w:p>
        </w:tc>
        <w:tc>
          <w:tcPr>
            <w:tcW w:w="1259" w:type="dxa"/>
          </w:tcPr>
          <w:p w:rsidR="00C411B1" w:rsidRPr="00F32D78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300м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66E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602" w:type="dxa"/>
          </w:tcPr>
          <w:p w:rsidR="00C411B1" w:rsidRPr="00666E5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602" w:type="dxa"/>
          </w:tcPr>
          <w:p w:rsidR="00C411B1" w:rsidRPr="00666E5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C411B1" w:rsidRPr="00412AB2" w:rsidTr="00C411B1">
        <w:trPr>
          <w:trHeight w:val="668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вариант</w:t>
            </w:r>
          </w:p>
        </w:tc>
        <w:tc>
          <w:tcPr>
            <w:tcW w:w="1370" w:type="dxa"/>
          </w:tcPr>
          <w:p w:rsidR="00C411B1" w:rsidRPr="00AA680E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 = 74°; </w:t>
            </w:r>
          </w:p>
          <w:p w:rsidR="00C411B1" w:rsidRPr="00AA680E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 =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106°; </w:t>
            </w:r>
          </w:p>
          <w:p w:rsidR="00C411B1" w:rsidRPr="00AA680E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 = 74°; </w:t>
            </w:r>
          </w:p>
          <w:p w:rsidR="00C411B1" w:rsidRPr="00AA680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106°.</w:t>
            </w:r>
          </w:p>
        </w:tc>
        <w:tc>
          <w:tcPr>
            <w:tcW w:w="1259" w:type="dxa"/>
          </w:tcPr>
          <w:p w:rsidR="00C411B1" w:rsidRPr="00F32D78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108 см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</w:tr>
    </w:tbl>
    <w:p w:rsidR="00C411B1" w:rsidRDefault="00C411B1" w:rsidP="00C411B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F11962" w:rsidRDefault="00C411B1" w:rsidP="00C411B1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1196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F11962" w:rsidRDefault="00C411B1" w:rsidP="00C411B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F1196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F1196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4 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5 заданий</w:t>
            </w:r>
          </w:p>
        </w:tc>
      </w:tr>
    </w:tbl>
    <w:p w:rsidR="00C411B1" w:rsidRPr="00F11962" w:rsidRDefault="00C411B1" w:rsidP="00C411B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D96E86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A01C30" w:rsidRDefault="00C411B1" w:rsidP="00A01C3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C36E0F" w:rsidRDefault="00C36E0F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Pr="00862A87" w:rsidRDefault="00C36E0F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A21" w:rsidRPr="00862A87" w:rsidRDefault="00A85A2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Паспорт</w:t>
      </w:r>
    </w:p>
    <w:p w:rsidR="00A85A21" w:rsidRPr="00862A87" w:rsidRDefault="00A85A2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фонда оценочных средств по математике.</w:t>
      </w:r>
    </w:p>
    <w:p w:rsidR="00A85A21" w:rsidRPr="00862A87" w:rsidRDefault="00A85A21" w:rsidP="00A85A2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A21" w:rsidRPr="00862A87" w:rsidRDefault="00A85A21" w:rsidP="00A85A2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9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(геометрия)</w:t>
      </w:r>
    </w:p>
    <w:p w:rsidR="00A85A21" w:rsidRPr="00862A87" w:rsidRDefault="00A85A21" w:rsidP="00A85A2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8662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42"/>
        <w:gridCol w:w="3912"/>
        <w:gridCol w:w="4308"/>
      </w:tblGrid>
      <w:tr w:rsidR="00A85A21" w:rsidRPr="00862A87" w:rsidTr="00C36E0F">
        <w:trPr>
          <w:trHeight w:val="1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:rsidR="00A85A21" w:rsidRPr="00862A87" w:rsidRDefault="00A85A21" w:rsidP="00A85A2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</w:tr>
      <w:tr w:rsidR="00A85A21" w:rsidRPr="00862A87" w:rsidTr="00C36E0F">
        <w:trPr>
          <w:trHeight w:val="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EE56F4" w:rsidP="00A85A21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Тригонометрия. Теоремы косинусов и синусов. Решение треугольников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по теме </w:t>
            </w:r>
          </w:p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 Решение треугольников »</w:t>
            </w:r>
          </w:p>
        </w:tc>
      </w:tr>
      <w:tr w:rsidR="00A85A21" w:rsidRPr="00862A87" w:rsidTr="00C36E0F">
        <w:trPr>
          <w:trHeight w:val="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EE56F4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по теме </w:t>
            </w:r>
          </w:p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«Преобразование подобия. Метрические соотношения в окружности»</w:t>
            </w:r>
          </w:p>
        </w:tc>
      </w:tr>
      <w:tr w:rsidR="00A85A21" w:rsidRPr="00862A87" w:rsidTr="00C36E0F">
        <w:trPr>
          <w:trHeight w:val="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EE56F4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Векторы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3 по теме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Векторы» </w:t>
            </w:r>
          </w:p>
        </w:tc>
      </w:tr>
      <w:tr w:rsidR="00A85A21" w:rsidRPr="00862A87" w:rsidTr="00C36E0F">
        <w:trPr>
          <w:trHeight w:val="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EE56F4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Декартовы координаты на плоскости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4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Декартовы координаты на плоскости» </w:t>
            </w:r>
          </w:p>
        </w:tc>
      </w:tr>
      <w:tr w:rsidR="00A85A21" w:rsidRPr="00862A87" w:rsidTr="00C36E0F">
        <w:trPr>
          <w:trHeight w:val="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EE56F4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Правильные многоугольники. </w:t>
            </w:r>
            <w:r w:rsidR="00A322C2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Длина окружности и площадь круга. Вычисление площадей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5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</w:t>
            </w:r>
            <w:r w:rsidR="008F397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Правильные многоугольники.</w:t>
            </w:r>
            <w:r w:rsidR="008F397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Окружность</w:t>
            </w:r>
            <w:r w:rsidR="008F397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Движения плоскости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C0321" w:rsidRPr="00862A87" w:rsidTr="00C36E0F">
        <w:trPr>
          <w:trHeight w:val="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321" w:rsidRPr="00862A87" w:rsidRDefault="004C0321" w:rsidP="00A85A2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6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321" w:rsidRPr="00862A87" w:rsidRDefault="004C03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Повторение, обобщение, систематизация  знаний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321" w:rsidRPr="00862A87" w:rsidRDefault="004C03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Промежуточная контрольная работа </w:t>
            </w:r>
          </w:p>
        </w:tc>
      </w:tr>
    </w:tbl>
    <w:p w:rsidR="000E79E6" w:rsidRDefault="000E79E6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Pr="00862A87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9E6" w:rsidRPr="00862A87" w:rsidRDefault="000E79E6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22C2" w:rsidRPr="00862A87" w:rsidRDefault="00A322C2" w:rsidP="00BE68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1 по теме</w:t>
      </w:r>
    </w:p>
    <w:p w:rsidR="00A322C2" w:rsidRDefault="00A322C2" w:rsidP="00A322C2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«Решение треугольников»</w:t>
      </w:r>
    </w:p>
    <w:p w:rsidR="00F82FF7" w:rsidRPr="00F82FF7" w:rsidRDefault="00F82FF7" w:rsidP="00F817ED">
      <w:pPr>
        <w:spacing w:line="360" w:lineRule="auto"/>
        <w:jc w:val="center"/>
        <w:rPr>
          <w:rFonts w:ascii="Times New Roman" w:eastAsia="Times New Roman" w:hAnsi="Times New Roman" w:cs="Times New Roman"/>
          <w:color w:val="A8D08D" w:themeColor="accent6" w:themeTint="99"/>
          <w:sz w:val="24"/>
          <w:szCs w:val="24"/>
          <w:lang w:val="ru-RU"/>
        </w:rPr>
      </w:pPr>
      <w:r w:rsidRPr="00F82FF7">
        <w:rPr>
          <w:rFonts w:ascii="Times New Roman" w:eastAsia="Times New Roman" w:hAnsi="Times New Roman" w:cs="Times New Roman"/>
          <w:color w:val="A8D08D" w:themeColor="accent6" w:themeTint="99"/>
          <w:sz w:val="24"/>
          <w:szCs w:val="24"/>
          <w:lang w:val="ru-RU"/>
        </w:rPr>
        <w:t>Демоверсия</w:t>
      </w:r>
    </w:p>
    <w:p w:rsidR="00F82FF7" w:rsidRPr="00F82FF7" w:rsidRDefault="00F817ED" w:rsidP="00F817E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№1. </w:t>
      </w:r>
      <w:r w:rsidR="00F82FF7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Две стороны треугольника равны 6 см и 8 см, а угол между ними – 60</w:t>
      </w:r>
      <w:r w:rsidR="00F82FF7" w:rsidRPr="00F82FF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0</w:t>
      </w:r>
      <w:r w:rsidR="00F82FF7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. Найдите третью сторону треугольника и его площадь.</w:t>
      </w:r>
    </w:p>
    <w:p w:rsidR="00F82FF7" w:rsidRDefault="00F817ED" w:rsidP="00F817E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№2. </w:t>
      </w:r>
      <w:r w:rsidR="00F82FF7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В треугольнике АВС известно, что АВ=</w:t>
      </w:r>
      <w:r w:rsid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3√2</w:t>
      </w:r>
      <w:r w:rsidR="00F82FF7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 см, </w:t>
      </w:r>
      <w:r w:rsidR="00F82FF7" w:rsidRPr="00F82FF7">
        <w:rPr>
          <w:rFonts w:ascii="Cambria Math" w:eastAsia="Times New Roman" w:hAnsi="Cambria Math" w:cs="Cambria Math"/>
          <w:sz w:val="24"/>
          <w:szCs w:val="24"/>
          <w:lang w:val="ru-RU"/>
        </w:rPr>
        <w:t>∠</w:t>
      </w:r>
      <w:r w:rsidR="00F82FF7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С=45°, </w:t>
      </w:r>
      <w:r w:rsidR="00F82FF7" w:rsidRPr="00F82FF7">
        <w:rPr>
          <w:rFonts w:ascii="Cambria Math" w:eastAsia="Times New Roman" w:hAnsi="Cambria Math" w:cs="Cambria Math"/>
          <w:sz w:val="24"/>
          <w:szCs w:val="24"/>
          <w:lang w:val="ru-RU"/>
        </w:rPr>
        <w:t>∠</w:t>
      </w:r>
      <w:r w:rsidR="00F82FF7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А=120°. Найдите сторону ВС треугольника.</w:t>
      </w:r>
    </w:p>
    <w:p w:rsidR="00F817ED" w:rsidRPr="00F817ED" w:rsidRDefault="00F817ED" w:rsidP="00F817E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№3.</w:t>
      </w:r>
      <w:r w:rsidRPr="00F817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равностороннем треугольнике </w:t>
      </w:r>
      <w:r w:rsidRPr="00F817E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ABC</w:t>
      </w:r>
      <w:r w:rsidRPr="00F817ED">
        <w:rPr>
          <w:rFonts w:ascii="Times New Roman" w:eastAsia="Times New Roman" w:hAnsi="Times New Roman" w:cs="Times New Roman"/>
          <w:sz w:val="24"/>
          <w:szCs w:val="24"/>
          <w:lang w:val="ru-RU"/>
        </w:rPr>
        <w:t> биссектрисы </w:t>
      </w:r>
      <w:r w:rsidRPr="00F817E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CN</w:t>
      </w:r>
      <w:r w:rsidRPr="00F817ED">
        <w:rPr>
          <w:rFonts w:ascii="Times New Roman" w:eastAsia="Times New Roman" w:hAnsi="Times New Roman" w:cs="Times New Roman"/>
          <w:sz w:val="24"/>
          <w:szCs w:val="24"/>
          <w:lang w:val="ru-RU"/>
        </w:rPr>
        <w:t> и </w:t>
      </w:r>
      <w:r w:rsidRPr="00F817E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AM</w:t>
      </w:r>
      <w:r w:rsidRPr="00F817ED">
        <w:rPr>
          <w:rFonts w:ascii="Times New Roman" w:eastAsia="Times New Roman" w:hAnsi="Times New Roman" w:cs="Times New Roman"/>
          <w:sz w:val="24"/>
          <w:szCs w:val="24"/>
          <w:lang w:val="ru-RU"/>
        </w:rPr>
        <w:t> пересекаются в точке </w:t>
      </w:r>
      <w:r w:rsidRPr="00F817E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P</w:t>
      </w:r>
      <w:r w:rsidRPr="00F817ED">
        <w:rPr>
          <w:rFonts w:ascii="Times New Roman" w:eastAsia="Times New Roman" w:hAnsi="Times New Roman" w:cs="Times New Roman"/>
          <w:sz w:val="24"/>
          <w:szCs w:val="24"/>
          <w:lang w:val="ru-RU"/>
        </w:rPr>
        <w:t>. Найдите &lt;APC</w:t>
      </w:r>
    </w:p>
    <w:p w:rsidR="00F817ED" w:rsidRPr="00F817ED" w:rsidRDefault="00F817ED" w:rsidP="00F817ED">
      <w:pPr>
        <w:pStyle w:val="a8"/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F82FF7" w:rsidRDefault="00F817ED" w:rsidP="00F817ED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lastRenderedPageBreak/>
        <w:drawing>
          <wp:inline distT="0" distB="0" distL="0" distR="0" wp14:anchorId="6F075198" wp14:editId="06D22823">
            <wp:extent cx="1274445" cy="1085215"/>
            <wp:effectExtent l="0" t="0" r="1905" b="63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1085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817ED" w:rsidRPr="00862A87" w:rsidRDefault="00F817ED" w:rsidP="00F817E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№4 В равнобедренном треугольнике АВС  АС=ВС.  Найдите </w:t>
      </w:r>
      <w:r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AC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если высота  С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=6, АВ=16</w:t>
      </w:r>
    </w:p>
    <w:p w:rsidR="00F82FF7" w:rsidRPr="00F817ED" w:rsidRDefault="00F817ED" w:rsidP="00F817ED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noProof/>
          <w:color w:val="000000"/>
          <w:spacing w:val="30"/>
          <w:sz w:val="24"/>
          <w:szCs w:val="24"/>
          <w:lang w:val="ru-RU"/>
        </w:rPr>
        <w:drawing>
          <wp:inline distT="0" distB="0" distL="0" distR="0" wp14:anchorId="06C8D6C3" wp14:editId="61E398DB">
            <wp:extent cx="1076325" cy="1085850"/>
            <wp:effectExtent l="0" t="0" r="9525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62A8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</w:p>
    <w:p w:rsidR="00F817ED" w:rsidRPr="00981B68" w:rsidRDefault="00F817ED" w:rsidP="00F817E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817E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№5.В равностороннем треугольнике </w:t>
      </w:r>
      <w:r w:rsidRPr="00F817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ABC</w:t>
      </w:r>
      <w:r w:rsidRPr="00F817E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медианы </w:t>
      </w:r>
      <w:r w:rsidRPr="00F817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BK</w:t>
      </w:r>
      <w:r w:rsidRPr="00F817E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и </w:t>
      </w:r>
      <w:r w:rsidRPr="00F817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AM</w:t>
      </w:r>
      <w:r w:rsidRPr="00F817E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пересекаются в точке </w:t>
      </w:r>
      <w:r w:rsidRPr="00F817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O</w:t>
      </w:r>
      <w:r w:rsidRPr="00F817E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Найдите </w:t>
      </w:r>
      <w:r w:rsidR="00981B6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&lt;</w:t>
      </w:r>
      <w:r w:rsidR="00981B6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BOM</w:t>
      </w:r>
    </w:p>
    <w:p w:rsidR="00F817ED" w:rsidRPr="00F817ED" w:rsidRDefault="00F817ED" w:rsidP="00F817ED">
      <w:pPr>
        <w:pStyle w:val="a8"/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817ED" w:rsidRPr="00F817ED" w:rsidRDefault="00F817ED" w:rsidP="00F817ED">
      <w:pPr>
        <w:pStyle w:val="a8"/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noProof/>
          <w:lang w:val="ru-RU"/>
        </w:rPr>
        <w:drawing>
          <wp:inline distT="0" distB="0" distL="0" distR="0" wp14:anchorId="506D4281" wp14:editId="0A9D26C2">
            <wp:extent cx="1095375" cy="1009650"/>
            <wp:effectExtent l="0" t="0" r="9525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817ED" w:rsidRPr="00F82FF7" w:rsidRDefault="00F817ED" w:rsidP="00F817ED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322C2" w:rsidRPr="00862A87" w:rsidRDefault="00A322C2" w:rsidP="00C673F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E79E6" w:rsidRPr="00862A87" w:rsidRDefault="00C673F2" w:rsidP="00C673F2">
      <w:pPr>
        <w:shd w:val="clear" w:color="auto" w:fill="FCFCFC"/>
        <w:spacing w:after="75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C032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Вариант 1</w:t>
      </w:r>
    </w:p>
    <w:p w:rsidR="00197775" w:rsidRPr="00F82FF7" w:rsidRDefault="00197775" w:rsidP="00C673F2">
      <w:pPr>
        <w:pStyle w:val="a5"/>
        <w:shd w:val="clear" w:color="auto" w:fill="FFFFFF"/>
        <w:spacing w:before="168" w:beforeAutospacing="0" w:after="48" w:afterAutospacing="0"/>
      </w:pPr>
      <w:r w:rsidRPr="00F82FF7">
        <w:rPr>
          <w:b/>
          <w:bCs/>
        </w:rPr>
        <w:t xml:space="preserve"> № 1. </w:t>
      </w:r>
      <w:r w:rsidRPr="00F82FF7">
        <w:t>Две стороны треугольника равны 10 см и 12 см, а угол между ними – 120°. Найдите третью сторону треугольника и его площадь.</w:t>
      </w:r>
      <w:r w:rsidRPr="00F82FF7">
        <w:rPr>
          <w:b/>
          <w:bCs/>
        </w:rPr>
        <w:br/>
      </w:r>
    </w:p>
    <w:p w:rsidR="00887791" w:rsidRPr="00F82FF7" w:rsidRDefault="00197775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F82FF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 2. </w:t>
      </w:r>
      <w:r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треугольнике ABC известно, что AC = 5√2 см, </w:t>
      </w:r>
      <w:r w:rsidRPr="00F82FF7">
        <w:rPr>
          <w:rFonts w:ascii="Cambria Math" w:eastAsia="Times New Roman" w:hAnsi="Cambria Math" w:cs="Cambria Math"/>
          <w:sz w:val="24"/>
          <w:szCs w:val="24"/>
          <w:lang w:val="ru-RU"/>
        </w:rPr>
        <w:t>∠</w:t>
      </w:r>
      <w:r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B = 45°, </w:t>
      </w:r>
      <w:r w:rsidRPr="00F82FF7">
        <w:rPr>
          <w:rFonts w:ascii="Cambria Math" w:eastAsia="Times New Roman" w:hAnsi="Cambria Math" w:cs="Cambria Math"/>
          <w:sz w:val="24"/>
          <w:szCs w:val="24"/>
          <w:lang w:val="ru-RU"/>
        </w:rPr>
        <w:t>∠</w:t>
      </w:r>
      <w:r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C = 30°. Найдите сторону AB треугольника.</w:t>
      </w:r>
      <w:r w:rsidRPr="00F82FF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/>
      </w:r>
    </w:p>
    <w:p w:rsidR="00887791" w:rsidRPr="00F82FF7" w:rsidRDefault="00887791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B1E86" w:rsidRPr="00F82FF7" w:rsidRDefault="006B1E86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F82FF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  </w:t>
      </w:r>
      <w:r w:rsidR="00887791" w:rsidRPr="00F82FF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№3</w:t>
      </w:r>
      <w:r w:rsidR="00F82FF7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. </w:t>
      </w:r>
      <w:r w:rsidR="00887791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В равностороннем треугольнике </w:t>
      </w:r>
      <w:r w:rsidR="00887791" w:rsidRPr="00F82FF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ABC</w:t>
      </w:r>
      <w:r w:rsidR="00887791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 биссектрисы </w:t>
      </w:r>
      <w:r w:rsidR="00887791" w:rsidRPr="00F82FF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CN</w:t>
      </w:r>
      <w:r w:rsidR="00887791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 и </w:t>
      </w:r>
      <w:r w:rsidR="00887791" w:rsidRPr="00F82FF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AM</w:t>
      </w:r>
      <w:r w:rsidR="00887791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 пересекаются в точке </w:t>
      </w:r>
      <w:r w:rsidR="00887791" w:rsidRPr="00F82FF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P</w:t>
      </w:r>
      <w:r w:rsidR="00887791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. Найдите </w:t>
      </w:r>
      <w:r w:rsidR="00BB1926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&lt;</w:t>
      </w:r>
      <w:r w:rsidR="00887791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BB1926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BB1926" w:rsidRPr="00F82FF7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</w:p>
    <w:p w:rsidR="006B1E86" w:rsidRPr="00F82FF7" w:rsidRDefault="006B1E86" w:rsidP="00C673F2">
      <w:pPr>
        <w:shd w:val="clear" w:color="auto" w:fill="FFFFFF"/>
        <w:spacing w:line="240" w:lineRule="auto"/>
        <w:ind w:firstLine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82FF7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54903A8A" wp14:editId="3C22B266">
                <wp:extent cx="304800" cy="304800"/>
                <wp:effectExtent l="0" t="0" r="0" b="0"/>
                <wp:docPr id="15" name="AutoShape 3" descr="\angle MP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CC9ECB" id="AutoShape 3" o:spid="_x0000_s1026" alt="\angle MPN.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BQJkXM&#10;wQIAAMwFAAAOAAAAAAAAAAAAAAAAAC4CAABkcnMvZTJvRG9jLnhtbFBLAQItABQABgAIAAAAIQBM&#10;oOks2AAAAAMBAAAPAAAAAAAAAAAAAAAAABsFAABkcnMvZG93bnJldi54bWxQSwUGAAAAAAQABADz&#10;AAAAIAYAAAAA&#10;" filled="f" stroked="f">
                <o:lock v:ext="edit" aspectratio="t"/>
                <w10:anchorlock/>
              </v:rect>
            </w:pict>
          </mc:Fallback>
        </mc:AlternateContent>
      </w:r>
    </w:p>
    <w:p w:rsidR="006B1E86" w:rsidRPr="00862A87" w:rsidRDefault="006B1E86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noProof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1A22CCF9" wp14:editId="441E1EBC">
                <wp:extent cx="304800" cy="304800"/>
                <wp:effectExtent l="0" t="0" r="0" b="0"/>
                <wp:docPr id="25" name="AutoShape 19" descr="https://math-oge.sdamgia.ru/get_file?id=398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AED58B" id="AutoShape 19" o:spid="_x0000_s1026" alt="https://math-oge.sdamgia.ru/get_file?id=3980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PHZHDdcCAADvBQAADgAAAAAAAAAAAAAAAAAuAgAAZHJzL2Uyb0Rv&#10;Yy54bWxQSwECLQAUAAYACAAAACEATKDpLNgAAAADAQAADwAAAAAAAAAAAAAAAAAxBQAAZHJzL2Rv&#10;d25yZXYueG1sUEsFBgAAAAAEAAQA8wAAADYGAAAAAA==&#10;" filled="f" stroked="f">
                <o:lock v:ext="edit" aspectratio="t"/>
                <w10:anchorlock/>
              </v:rect>
            </w:pict>
          </mc:Fallback>
        </mc:AlternateContent>
      </w:r>
      <w:r w:rsidRPr="00862A87">
        <w:rPr>
          <w:rFonts w:ascii="Times New Roman" w:eastAsia="Times New Roman" w:hAnsi="Times New Roman" w:cs="Times New Roman"/>
          <w:noProof/>
          <w:color w:val="000000"/>
          <w:spacing w:val="30"/>
          <w:sz w:val="24"/>
          <w:szCs w:val="24"/>
          <w:lang w:val="ru-RU"/>
        </w:rPr>
        <w:drawing>
          <wp:inline distT="0" distB="0" distL="0" distR="0" wp14:anchorId="528DE791" wp14:editId="28F97447">
            <wp:extent cx="1276350" cy="108585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1E86" w:rsidRPr="00862A87" w:rsidRDefault="006B1E86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B1E86" w:rsidRPr="00862A87" w:rsidRDefault="006B1E86" w:rsidP="00C673F2">
      <w:pPr>
        <w:shd w:val="clear" w:color="auto" w:fill="FFFFFF"/>
        <w:spacing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0062E586" wp14:editId="0284CCFF">
                <wp:extent cx="304800" cy="304800"/>
                <wp:effectExtent l="0" t="0" r="0" b="0"/>
                <wp:docPr id="3" name="AutoShape 5" descr="https://math-oge.sdamgia.ru/get_file?id=3980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EC47078" id="AutoShape 5" o:spid="_x0000_s1026" alt="https://math-oge.sdamgia.ru/get_file?id=39808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" filled="f" stroked="f">
                <o:lock v:ext="edit" aspectratio="t"/>
                <w10:anchorlock/>
              </v:rect>
            </w:pict>
          </mc:Fallback>
        </mc:AlternateContent>
      </w:r>
      <w:r w:rsidR="006722E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№4 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равнобедренном треугольнике </w:t>
      </w:r>
      <w:r w:rsidR="00BB192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АВС  АС=ВС. 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 Найдите </w:t>
      </w:r>
      <w:r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AC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если высота </w:t>
      </w:r>
      <w:r w:rsidR="00BB192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</w:t>
      </w:r>
      <w:r w:rsidR="00BB192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="00BB192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=12, АВ=10</w:t>
      </w:r>
      <w:r w:rsidRPr="00862A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7E1D73D1" wp14:editId="21622D51">
                <wp:extent cx="304800" cy="304800"/>
                <wp:effectExtent l="0" t="0" r="0" b="0"/>
                <wp:docPr id="11" name="AutoShape 7" descr="CH=12, AB=10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83261A4" id="AutoShape 7" o:spid="_x0000_s1026" alt="CH=12, AB=10.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" filled="f" stroked="f">
                <o:lock v:ext="edit" aspectratio="t"/>
                <w10:anchorlock/>
              </v:rect>
            </w:pict>
          </mc:Fallback>
        </mc:AlternateContent>
      </w:r>
    </w:p>
    <w:p w:rsidR="00887791" w:rsidRPr="00862A87" w:rsidRDefault="00887791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noProof/>
          <w:color w:val="000000"/>
          <w:spacing w:val="30"/>
          <w:sz w:val="24"/>
          <w:szCs w:val="24"/>
          <w:lang w:val="ru-RU"/>
        </w:rPr>
        <w:lastRenderedPageBreak/>
        <w:drawing>
          <wp:inline distT="0" distB="0" distL="0" distR="0" wp14:anchorId="5225C5CB">
            <wp:extent cx="1076325" cy="1085850"/>
            <wp:effectExtent l="0" t="0" r="952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B1E86" w:rsidRPr="00862A8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</w:p>
    <w:p w:rsidR="006B1E86" w:rsidRPr="00862A87" w:rsidRDefault="006B1E86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="00887791" w:rsidRPr="00862A87">
        <w:rPr>
          <w:rFonts w:ascii="Times New Roman" w:hAnsi="Times New Roman" w:cs="Times New Roman"/>
          <w:noProof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0D43AF9A" wp14:editId="0AA8EA47">
                <wp:extent cx="304800" cy="304800"/>
                <wp:effectExtent l="0" t="0" r="0" b="0"/>
                <wp:docPr id="30" name="AutoShape 25" descr="https://math-oge.sdamgia.ru/get_file?id=3980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F7D28E" id="AutoShape 25" o:spid="_x0000_s1026" alt="https://math-oge.sdamgia.ru/get_file?id=39808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138WvNcCAADvBQAADgAAAAAAAAAAAAAAAAAuAgAAZHJzL2Uyb0Rv&#10;Yy54bWxQSwECLQAUAAYACAAAACEATKDpLNgAAAADAQAADwAAAAAAAAAAAAAAAAAxBQAAZHJzL2Rv&#10;d25yZXYueG1sUEsFBgAAAAAEAAQA8wAAADYGAAAAAA==&#10;" filled="f" stroked="f">
                <o:lock v:ext="edit" aspectratio="t"/>
                <w10:anchorlock/>
              </v:rect>
            </w:pict>
          </mc:Fallback>
        </mc:AlternateContent>
      </w:r>
      <w:r w:rsidRPr="00862A8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</w:p>
    <w:p w:rsidR="006B1E86" w:rsidRPr="00862A87" w:rsidRDefault="00AC000F" w:rsidP="00C673F2">
      <w:pPr>
        <w:shd w:val="clear" w:color="auto" w:fill="FFFFFF"/>
        <w:spacing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№5</w:t>
      </w:r>
      <w:r w:rsidR="00887791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.В равностороннем треуголь</w:t>
      </w:r>
      <w:r w:rsidR="006B1E8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нике </w:t>
      </w:r>
      <w:r w:rsidR="006B1E86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ABC</w:t>
      </w:r>
      <w:r w:rsidR="006B1E8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медианы </w:t>
      </w:r>
      <w:r w:rsidR="006B1E86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BK</w:t>
      </w:r>
      <w:r w:rsidR="006B1E8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и </w:t>
      </w:r>
      <w:r w:rsidR="006B1E86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AM</w:t>
      </w:r>
      <w:r w:rsidR="006B1E8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пересекаются в точке </w:t>
      </w:r>
      <w:r w:rsidR="006B1E86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O</w:t>
      </w:r>
      <w:r w:rsidR="006B1E8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Найдите </w:t>
      </w:r>
      <w:r w:rsidR="006722E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&lt;АОК</w:t>
      </w:r>
      <w:r w:rsidR="00887791" w:rsidRPr="00862A87">
        <w:rPr>
          <w:rFonts w:ascii="Times New Roman" w:hAnsi="Times New Roman" w:cs="Times New Roman"/>
          <w:noProof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64B05BCE" wp14:editId="4020EE42">
                <wp:extent cx="304800" cy="304800"/>
                <wp:effectExtent l="0" t="0" r="0" b="0"/>
                <wp:docPr id="99" name="AutoShape 27" descr="https://oge.sdamgia.ru/get_file?id=398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AAA3AC5" id="AutoShape 27" o:spid="_x0000_s1026" alt="https://oge.sdamgia.ru/get_file?id=3981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" filled="f" stroked="f">
                <o:lock v:ext="edit" aspectratio="t"/>
                <w10:anchorlock/>
              </v:rect>
            </w:pict>
          </mc:Fallback>
        </mc:AlternateContent>
      </w:r>
    </w:p>
    <w:p w:rsidR="006B1E86" w:rsidRPr="00862A87" w:rsidRDefault="00887791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noProof/>
          <w:color w:val="000000"/>
          <w:spacing w:val="30"/>
          <w:sz w:val="24"/>
          <w:szCs w:val="24"/>
          <w:lang w:val="ru-RU"/>
        </w:rPr>
        <w:drawing>
          <wp:inline distT="0" distB="0" distL="0" distR="0" wp14:anchorId="6CFACD80">
            <wp:extent cx="1095375" cy="1009650"/>
            <wp:effectExtent l="0" t="0" r="9525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22C2" w:rsidRPr="00862A87" w:rsidRDefault="00A322C2" w:rsidP="00C673F2">
      <w:pPr>
        <w:shd w:val="clear" w:color="auto" w:fill="FFFFFF"/>
        <w:spacing w:after="120" w:line="240" w:lineRule="auto"/>
        <w:outlineLvl w:val="3"/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</w:pPr>
    </w:p>
    <w:p w:rsidR="00A322C2" w:rsidRPr="00BE680D" w:rsidRDefault="00A322C2" w:rsidP="00C673F2">
      <w:pPr>
        <w:shd w:val="clear" w:color="auto" w:fill="FFFFFF"/>
        <w:spacing w:after="12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BE68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Вариант 2 </w:t>
      </w:r>
    </w:p>
    <w:p w:rsidR="00197775" w:rsidRPr="00BE680D" w:rsidRDefault="00197775" w:rsidP="00C673F2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68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 1. </w:t>
      </w: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>Две стороны треугольника равны 8 см и 4√3 см, а угол между ними – 30°. Найдите третью сторону треугольника и его площадь.</w:t>
      </w:r>
      <w:r w:rsidRPr="00BE68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/>
      </w:r>
    </w:p>
    <w:p w:rsidR="00BB1926" w:rsidRPr="00BE680D" w:rsidRDefault="00197775" w:rsidP="00C673F2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68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 2. </w:t>
      </w: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треугольнике ABC известно, что BC = 7√2 см, </w:t>
      </w:r>
      <w:r w:rsidRPr="00BE680D">
        <w:rPr>
          <w:rFonts w:ascii="Cambria Math" w:eastAsia="Times New Roman" w:hAnsi="Cambria Math" w:cs="Cambria Math"/>
          <w:sz w:val="24"/>
          <w:szCs w:val="24"/>
          <w:lang w:val="ru-RU"/>
        </w:rPr>
        <w:t>∠</w:t>
      </w: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A = 135°, </w:t>
      </w:r>
      <w:r w:rsidRPr="00BE680D">
        <w:rPr>
          <w:rFonts w:ascii="Cambria Math" w:eastAsia="Times New Roman" w:hAnsi="Cambria Math" w:cs="Cambria Math"/>
          <w:sz w:val="24"/>
          <w:szCs w:val="24"/>
          <w:lang w:val="ru-RU"/>
        </w:rPr>
        <w:t>∠</w:t>
      </w: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>B = 30°. Найдите сторону AC треугольника.</w:t>
      </w:r>
    </w:p>
    <w:p w:rsidR="006722E6" w:rsidRPr="00BE680D" w:rsidRDefault="00BB1926" w:rsidP="00C673F2">
      <w:pPr>
        <w:pStyle w:val="leftmargin"/>
        <w:shd w:val="clear" w:color="auto" w:fill="FFFFFF"/>
        <w:spacing w:before="0" w:beforeAutospacing="0" w:after="0" w:afterAutospacing="0"/>
        <w:ind w:firstLine="375"/>
      </w:pPr>
      <w:r w:rsidRPr="00BE680D">
        <w:t>№3 В равностороннем треугольнике </w:t>
      </w:r>
      <w:r w:rsidRPr="00BE680D">
        <w:rPr>
          <w:i/>
          <w:iCs/>
        </w:rPr>
        <w:t>ABC</w:t>
      </w:r>
      <w:r w:rsidRPr="00BE680D">
        <w:t> биссектрисы </w:t>
      </w:r>
      <w:r w:rsidRPr="00BE680D">
        <w:rPr>
          <w:i/>
          <w:iCs/>
        </w:rPr>
        <w:t>CN</w:t>
      </w:r>
      <w:r w:rsidRPr="00BE680D">
        <w:t> и </w:t>
      </w:r>
      <w:r w:rsidRPr="00BE680D">
        <w:rPr>
          <w:i/>
          <w:iCs/>
        </w:rPr>
        <w:t>AM</w:t>
      </w:r>
      <w:r w:rsidRPr="00BE680D">
        <w:t> пересекаются в точке </w:t>
      </w:r>
      <w:r w:rsidRPr="00BE680D">
        <w:rPr>
          <w:i/>
          <w:iCs/>
        </w:rPr>
        <w:t>P</w:t>
      </w:r>
      <w:r w:rsidRPr="00BE680D">
        <w:t>. Найдите &lt;</w:t>
      </w:r>
      <w:r w:rsidRPr="00BE680D">
        <w:rPr>
          <w:lang w:val="en-US"/>
        </w:rPr>
        <w:t>APC</w:t>
      </w:r>
      <w:r w:rsidRPr="00BE680D">
        <w:t xml:space="preserve"> </w:t>
      </w:r>
      <w:r w:rsidR="006722E6" w:rsidRPr="00BE680D">
        <w:t xml:space="preserve">     </w:t>
      </w:r>
    </w:p>
    <w:p w:rsidR="00BB1926" w:rsidRPr="00BE680D" w:rsidRDefault="006722E6" w:rsidP="00C673F2">
      <w:pPr>
        <w:pStyle w:val="leftmargin"/>
        <w:shd w:val="clear" w:color="auto" w:fill="FFFFFF"/>
        <w:spacing w:before="0" w:beforeAutospacing="0" w:after="0" w:afterAutospacing="0"/>
        <w:ind w:firstLine="375"/>
      </w:pPr>
      <w:r w:rsidRPr="00BE680D">
        <w:rPr>
          <w:noProof/>
        </w:rPr>
        <w:drawing>
          <wp:inline distT="0" distB="0" distL="0" distR="0" wp14:anchorId="10146B90" wp14:editId="7A6F3386">
            <wp:extent cx="1274445" cy="1085215"/>
            <wp:effectExtent l="0" t="0" r="1905" b="635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1085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B1926" w:rsidRPr="00862A87" w:rsidRDefault="00BB1926" w:rsidP="00C673F2">
      <w:pPr>
        <w:shd w:val="clear" w:color="auto" w:fill="FFFFFF"/>
        <w:spacing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color w:val="000000"/>
          <w:sz w:val="24"/>
          <w:szCs w:val="24"/>
        </w:rPr>
        <w:t xml:space="preserve">№4. 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равнобедренном треугольнике АВС  АС=ВС.  Найдите </w:t>
      </w:r>
      <w:r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AВ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 если высота  С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=12, АС=13</w:t>
      </w:r>
      <w:r w:rsidRPr="00862A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60FCF8EC" wp14:editId="63E660BB">
                <wp:extent cx="304800" cy="304800"/>
                <wp:effectExtent l="0" t="0" r="0" b="0"/>
                <wp:docPr id="104" name="AutoShape 7" descr="CH=12, AB=10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DBD0F47" id="AutoShape 7" o:spid="_x0000_s1026" alt="CH=12, AB=10.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B5&#10;k9NTxAIAAM8FAAAOAAAAAAAAAAAAAAAAAC4CAABkcnMvZTJvRG9jLnhtbFBLAQItABQABgAIAAAA&#10;IQBMoOks2AAAAAMBAAAPAAAAAAAAAAAAAAAAAB4FAABkcnMvZG93bnJldi54bWxQSwUGAAAAAAQA&#10;BADzAAAAIwYAAAAA&#10;" filled="f" stroked="f">
                <o:lock v:ext="edit" aspectratio="t"/>
                <w10:anchorlock/>
              </v:rect>
            </w:pict>
          </mc:Fallback>
        </mc:AlternateContent>
      </w:r>
    </w:p>
    <w:p w:rsidR="00BB1926" w:rsidRPr="00862A87" w:rsidRDefault="00BB1926" w:rsidP="00C673F2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</w:rPr>
      </w:pPr>
    </w:p>
    <w:p w:rsidR="00BB1926" w:rsidRPr="00862A87" w:rsidRDefault="006722E6" w:rsidP="00C673F2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noProof/>
          <w:color w:val="1F2047"/>
          <w:sz w:val="24"/>
          <w:szCs w:val="24"/>
          <w:lang w:val="ru-RU"/>
        </w:rPr>
        <w:drawing>
          <wp:inline distT="0" distB="0" distL="0" distR="0" wp14:anchorId="558BF537">
            <wp:extent cx="1078865" cy="1085215"/>
            <wp:effectExtent l="0" t="0" r="6985" b="635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085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974AF" w:rsidRPr="00BE680D" w:rsidRDefault="00BB1926" w:rsidP="00C673F2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229689B5" wp14:editId="042DAA4B">
                <wp:extent cx="304800" cy="304800"/>
                <wp:effectExtent l="0" t="0" r="0" b="0"/>
                <wp:docPr id="16" name="AutoShape 2" descr="https://math-oge.sdamgia.ru/get_file?id=398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261F" w:rsidRPr="00BB1926" w:rsidRDefault="0038261F" w:rsidP="00BB1926">
                            <w:pPr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29689B5" id="_x0000_s1027" alt="https://math-oge.sdamgia.ru/get_file?id=3980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" filled="f" stroked="f">
                <o:lock v:ext="edit" aspectratio="t"/>
                <v:textbox>
                  <w:txbxContent>
                    <w:p w:rsidR="0038261F" w:rsidRPr="00BB1926" w:rsidRDefault="0038261F" w:rsidP="00BB1926">
                      <w:pPr>
                        <w:rPr>
                          <w:lang w:val="ru-RU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 </w:t>
      </w:r>
      <w:r w:rsidR="00AC000F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№5.В равностороннем треугольнике </w:t>
      </w:r>
      <w:r w:rsidR="00AC000F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ABC</w:t>
      </w:r>
      <w:r w:rsidR="00AC000F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медианы </w:t>
      </w:r>
      <w:r w:rsidR="00AC000F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BK</w:t>
      </w:r>
      <w:r w:rsidR="00AC000F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и </w:t>
      </w:r>
      <w:r w:rsidR="00AC000F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AM</w:t>
      </w:r>
      <w:r w:rsidR="00AC000F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пересекаются в точке </w:t>
      </w:r>
      <w:r w:rsidR="00AC000F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O</w:t>
      </w:r>
      <w:r w:rsidR="00AC000F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Найдите &lt;ВОМ</w:t>
      </w:r>
      <w:r w:rsidR="00197775" w:rsidRPr="00862A87"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  <w:br/>
      </w:r>
      <w:r w:rsidR="00AC000F" w:rsidRPr="00BE680D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56973318" wp14:editId="018FFE22">
            <wp:extent cx="1097280" cy="1012190"/>
            <wp:effectExtent l="0" t="0" r="762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012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a3"/>
        <w:tblpPr w:leftFromText="180" w:rightFromText="180" w:vertAnchor="text" w:horzAnchor="margin" w:tblpY="270"/>
        <w:tblW w:w="9571" w:type="dxa"/>
        <w:tblLook w:val="04A0" w:firstRow="1" w:lastRow="0" w:firstColumn="1" w:lastColumn="0" w:noHBand="0" w:noVBand="1"/>
      </w:tblPr>
      <w:tblGrid>
        <w:gridCol w:w="1343"/>
        <w:gridCol w:w="1884"/>
        <w:gridCol w:w="1559"/>
        <w:gridCol w:w="1440"/>
        <w:gridCol w:w="1686"/>
        <w:gridCol w:w="1659"/>
      </w:tblGrid>
      <w:tr w:rsidR="00C673F2" w:rsidRPr="00BE680D" w:rsidTr="00C673F2">
        <w:trPr>
          <w:trHeight w:val="730"/>
        </w:trPr>
        <w:tc>
          <w:tcPr>
            <w:tcW w:w="1343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Номер задания</w:t>
            </w:r>
          </w:p>
        </w:tc>
        <w:tc>
          <w:tcPr>
            <w:tcW w:w="1884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559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440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686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659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673F2" w:rsidRPr="00BE680D" w:rsidTr="00C673F2">
        <w:trPr>
          <w:trHeight w:val="1082"/>
        </w:trPr>
        <w:tc>
          <w:tcPr>
            <w:tcW w:w="1343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884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hAnsi="Times New Roman" w:cs="Times New Roman"/>
                <w:bCs/>
                <w:sz w:val="24"/>
                <w:szCs w:val="24"/>
              </w:rPr>
              <w:t>2√31 см; 30√3 см</w:t>
            </w:r>
            <w:r w:rsidRPr="00BE680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5 см</w:t>
            </w:r>
          </w:p>
        </w:tc>
        <w:tc>
          <w:tcPr>
            <w:tcW w:w="1440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120</w:t>
            </w:r>
          </w:p>
        </w:tc>
        <w:tc>
          <w:tcPr>
            <w:tcW w:w="1686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BE680D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13</w:t>
            </w:r>
          </w:p>
        </w:tc>
        <w:tc>
          <w:tcPr>
            <w:tcW w:w="1659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BE680D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60</w:t>
            </w:r>
          </w:p>
        </w:tc>
      </w:tr>
      <w:tr w:rsidR="00C673F2" w:rsidRPr="00BE680D" w:rsidTr="00C673F2">
        <w:trPr>
          <w:trHeight w:val="730"/>
        </w:trPr>
        <w:tc>
          <w:tcPr>
            <w:tcW w:w="1343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884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4 см; 8√3 см</w:t>
            </w:r>
            <w:r w:rsidRPr="00BE680D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1559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 см</w:t>
            </w:r>
          </w:p>
        </w:tc>
        <w:tc>
          <w:tcPr>
            <w:tcW w:w="1440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120</w:t>
            </w:r>
          </w:p>
        </w:tc>
        <w:tc>
          <w:tcPr>
            <w:tcW w:w="1686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BE680D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10</w:t>
            </w:r>
          </w:p>
        </w:tc>
        <w:tc>
          <w:tcPr>
            <w:tcW w:w="1659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BE680D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60</w:t>
            </w:r>
          </w:p>
        </w:tc>
      </w:tr>
    </w:tbl>
    <w:p w:rsidR="00F25789" w:rsidRPr="00BE680D" w:rsidRDefault="00F25789" w:rsidP="00F25789">
      <w:pPr>
        <w:shd w:val="clear" w:color="auto" w:fill="FFFFFF"/>
        <w:spacing w:before="168" w:after="48"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F3977" w:rsidRPr="00BE680D" w:rsidRDefault="008F3977" w:rsidP="008F397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680D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8F3977" w:rsidRPr="00BE680D" w:rsidRDefault="008F3977" w:rsidP="008F397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8F3977" w:rsidRPr="00BE680D" w:rsidTr="008F3977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80D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3977" w:rsidRPr="00BE680D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80D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80D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80D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8F3977" w:rsidRPr="00BE680D" w:rsidTr="008F3977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68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3977" w:rsidRPr="00BE680D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</w:t>
            </w:r>
          </w:p>
        </w:tc>
      </w:tr>
    </w:tbl>
    <w:p w:rsidR="008F3977" w:rsidRPr="00BE680D" w:rsidRDefault="008F3977" w:rsidP="008F3977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1089" w:rsidRPr="00BE680D" w:rsidRDefault="003B1089" w:rsidP="004C03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E680D" w:rsidRDefault="004C0321" w:rsidP="00BE680D">
      <w:pPr>
        <w:shd w:val="clear" w:color="auto" w:fill="FFFFFF"/>
        <w:spacing w:before="168" w:after="48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680D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680D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680D">
        <w:rPr>
          <w:rFonts w:ascii="Times New Roman" w:eastAsia="Times New Roman" w:hAnsi="Times New Roman" w:cs="Times New Roman"/>
          <w:sz w:val="24"/>
          <w:szCs w:val="24"/>
        </w:rPr>
        <w:t>2 по теме</w:t>
      </w:r>
      <w:r w:rsidR="00BE680D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BE680D" w:rsidRPr="00BE680D" w:rsidRDefault="00BE680D" w:rsidP="00BE680D">
      <w:pPr>
        <w:shd w:val="clear" w:color="auto" w:fill="FFFFFF"/>
        <w:spacing w:before="168" w:after="48"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>«Преобразование подобия. Метрические соотношения в окружности»</w:t>
      </w:r>
    </w:p>
    <w:p w:rsidR="004C0321" w:rsidRDefault="004C0321" w:rsidP="00BE68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680D" w:rsidRPr="00544499" w:rsidRDefault="00BE680D" w:rsidP="00BE680D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446015" w:rsidRPr="00446015" w:rsidRDefault="00446015" w:rsidP="00446015">
      <w:pPr>
        <w:numPr>
          <w:ilvl w:val="0"/>
          <w:numId w:val="10"/>
        </w:numPr>
        <w:shd w:val="clear" w:color="auto" w:fill="FCFCFC"/>
        <w:spacing w:after="150" w:line="240" w:lineRule="auto"/>
        <w:ind w:left="345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C032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Дана трапеция, боковые стороны которой при их продолжении пересекаются в точке О. Постройте фигуру, в которую при гомотетии с центром О переходит данная </w:t>
      </w:r>
      <w:r w:rsidRPr="00446015">
        <w:rPr>
          <w:rFonts w:ascii="Times New Roman" w:eastAsia="Times New Roman" w:hAnsi="Times New Roman" w:cs="Times New Roman"/>
          <w:sz w:val="24"/>
          <w:szCs w:val="24"/>
          <w:lang w:val="ru-RU"/>
        </w:rPr>
        <w:t>трапеция, если коэффициент гомотетии 1,5.</w:t>
      </w:r>
    </w:p>
    <w:p w:rsidR="00446015" w:rsidRPr="00446015" w:rsidRDefault="00446015" w:rsidP="00446015">
      <w:pPr>
        <w:numPr>
          <w:ilvl w:val="0"/>
          <w:numId w:val="10"/>
        </w:numPr>
        <w:shd w:val="clear" w:color="auto" w:fill="FCFCFC"/>
        <w:spacing w:after="150" w:line="240" w:lineRule="auto"/>
        <w:ind w:left="345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46015">
        <w:rPr>
          <w:rFonts w:ascii="Times New Roman" w:eastAsia="Times New Roman" w:hAnsi="Times New Roman" w:cs="Times New Roman"/>
          <w:sz w:val="24"/>
          <w:szCs w:val="24"/>
          <w:lang w:val="ru-RU"/>
        </w:rPr>
        <w:t>Дан треугольник CKL со сторонами СК = 10 дм, СL = 15 дм, КL = 26 дм. На продолжениях его сторон за точку С отложены отрезки КТ =12 дм и LS= 18 дм. Найдите длину отрезка СТ.</w:t>
      </w:r>
    </w:p>
    <w:p w:rsidR="00446015" w:rsidRDefault="00446015" w:rsidP="00446015">
      <w:pPr>
        <w:shd w:val="clear" w:color="auto" w:fill="FFFFFF"/>
        <w:spacing w:before="168" w:after="48" w:line="240" w:lineRule="auto"/>
        <w:rPr>
          <w:rFonts w:ascii="Times New Roman" w:hAnsi="Times New Roman" w:cs="Times New Roman"/>
          <w:sz w:val="24"/>
          <w:szCs w:val="24"/>
        </w:rPr>
      </w:pPr>
      <w:r w:rsidRPr="00862A87">
        <w:rPr>
          <w:rFonts w:ascii="Times New Roman" w:hAnsi="Times New Roman" w:cs="Times New Roman"/>
          <w:sz w:val="24"/>
          <w:szCs w:val="24"/>
        </w:rPr>
        <w:t xml:space="preserve">3. </w:t>
      </w:r>
      <w:r w:rsidRPr="00446015">
        <w:rPr>
          <w:rFonts w:ascii="Times New Roman" w:hAnsi="Times New Roman" w:cs="Times New Roman"/>
          <w:sz w:val="24"/>
          <w:szCs w:val="24"/>
        </w:rPr>
        <w:t>К окружности с центром в точке O проведены касательная AB и секущая AO. Найдите радиус окружности, если AB=8, AO=10.</w:t>
      </w:r>
    </w:p>
    <w:p w:rsidR="00446015" w:rsidRPr="00862A87" w:rsidRDefault="00446015" w:rsidP="00446015">
      <w:pPr>
        <w:shd w:val="clear" w:color="auto" w:fill="FFFFFF"/>
        <w:spacing w:before="168" w:after="48" w:line="240" w:lineRule="auto"/>
        <w:rPr>
          <w:rFonts w:ascii="Times New Roman" w:hAnsi="Times New Roman" w:cs="Times New Roman"/>
          <w:sz w:val="24"/>
          <w:szCs w:val="24"/>
        </w:rPr>
      </w:pPr>
    </w:p>
    <w:p w:rsidR="00BE680D" w:rsidRPr="00BE680D" w:rsidRDefault="00446015" w:rsidP="004579DD">
      <w:pPr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hAnsi="Times New Roman" w:cs="Times New Roman"/>
          <w:sz w:val="24"/>
          <w:szCs w:val="24"/>
          <w:lang w:val="ru-RU"/>
        </w:rPr>
        <w:t>4.</w:t>
      </w:r>
      <w:r w:rsidRPr="00862A87">
        <w:rPr>
          <w:rFonts w:ascii="Times New Roman" w:hAnsi="Times New Roman" w:cs="Times New Roman"/>
          <w:sz w:val="24"/>
          <w:szCs w:val="24"/>
        </w:rPr>
        <w:t xml:space="preserve"> </w:t>
      </w:r>
      <w:r w:rsidR="004579DD" w:rsidRPr="004579DD">
        <w:rPr>
          <w:rFonts w:ascii="Times New Roman" w:hAnsi="Times New Roman" w:cs="Times New Roman"/>
          <w:sz w:val="24"/>
          <w:szCs w:val="24"/>
        </w:rPr>
        <w:t>Отрезок AB=32 касается окружности радиуса 24 с центром O в точке B. Окружность пересекает отрезок AO в точке D. Найдите AD.</w:t>
      </w:r>
    </w:p>
    <w:p w:rsidR="008F3977" w:rsidRPr="00BE680D" w:rsidRDefault="008F3977" w:rsidP="00F25789">
      <w:pPr>
        <w:shd w:val="clear" w:color="auto" w:fill="FFFFFF"/>
        <w:spacing w:before="168" w:after="48"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C0321" w:rsidRPr="00BE680D" w:rsidRDefault="004C0321" w:rsidP="004C0321">
      <w:pPr>
        <w:shd w:val="clear" w:color="auto" w:fill="FCFCFC"/>
        <w:spacing w:after="75" w:line="240" w:lineRule="auto"/>
        <w:textAlignment w:val="baseline"/>
        <w:outlineLvl w:val="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4C0321" w:rsidRPr="004C0321" w:rsidRDefault="00AD64E6" w:rsidP="00AD64E6">
      <w:pPr>
        <w:shd w:val="clear" w:color="auto" w:fill="FCFCFC"/>
        <w:spacing w:after="15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</w:t>
      </w:r>
      <w:r w:rsidR="004C0321" w:rsidRPr="004C0321">
        <w:rPr>
          <w:rFonts w:ascii="Times New Roman" w:eastAsia="Times New Roman" w:hAnsi="Times New Roman" w:cs="Times New Roman"/>
          <w:sz w:val="24"/>
          <w:szCs w:val="24"/>
          <w:lang w:val="ru-RU"/>
        </w:rPr>
        <w:t>Дан параллелограмм, диагонали которого пересекаются в точке О. Постройте фигуру, в которую при гомотетии с центром О переходит данный параллелограмм, если коэффициент гомотетии 0,5.</w:t>
      </w:r>
    </w:p>
    <w:p w:rsidR="00C673F2" w:rsidRPr="00446015" w:rsidRDefault="00AD64E6" w:rsidP="00AD64E6">
      <w:pPr>
        <w:shd w:val="clear" w:color="auto" w:fill="FCFCFC"/>
        <w:spacing w:after="15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</w:t>
      </w:r>
      <w:r w:rsidR="004C0321" w:rsidRPr="004C0321">
        <w:rPr>
          <w:rFonts w:ascii="Times New Roman" w:eastAsia="Times New Roman" w:hAnsi="Times New Roman" w:cs="Times New Roman"/>
          <w:sz w:val="24"/>
          <w:szCs w:val="24"/>
          <w:lang w:val="ru-RU"/>
        </w:rPr>
        <w:t>Дан равнобедренный треугольник АВС с основанием АС, равным 7 см, боковая сторона его равна 10 см. На боковых сторонах треугольника отложены отрезки АР и CQ, равные основанию данного треугольника. Найдите длину отрезка PQ.</w:t>
      </w:r>
    </w:p>
    <w:p w:rsidR="0034076A" w:rsidRPr="00862A87" w:rsidRDefault="00843FA3" w:rsidP="004C0321">
      <w:pPr>
        <w:shd w:val="clear" w:color="auto" w:fill="FCFCFC"/>
        <w:spacing w:after="75" w:line="240" w:lineRule="auto"/>
        <w:textAlignment w:val="baseline"/>
        <w:outlineLvl w:val="3"/>
        <w:rPr>
          <w:rFonts w:ascii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AD64E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A35195" w:rsidRPr="00862A87">
        <w:rPr>
          <w:rFonts w:ascii="Times New Roman" w:hAnsi="Times New Roman" w:cs="Times New Roman"/>
          <w:sz w:val="24"/>
          <w:szCs w:val="24"/>
        </w:rPr>
        <w:t xml:space="preserve"> К окружности с центром в точке О проведены касательная AB и секущая AO. Найдите радиус окружности</w:t>
      </w:r>
      <w:r w:rsidR="00176424" w:rsidRPr="00862A87">
        <w:rPr>
          <w:rFonts w:ascii="Times New Roman" w:hAnsi="Times New Roman" w:cs="Times New Roman"/>
          <w:sz w:val="24"/>
          <w:szCs w:val="24"/>
        </w:rPr>
        <w:t xml:space="preserve"> если AB = 12 см</w:t>
      </w:r>
      <w:r w:rsidR="0034076A" w:rsidRPr="00862A87">
        <w:rPr>
          <w:rFonts w:ascii="Times New Roman" w:hAnsi="Times New Roman" w:cs="Times New Roman"/>
          <w:sz w:val="24"/>
          <w:szCs w:val="24"/>
        </w:rPr>
        <w:t>, AO = 13 см</w:t>
      </w:r>
      <w:r w:rsidR="0034076A" w:rsidRPr="00862A8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43FA3" w:rsidRPr="00862A87" w:rsidRDefault="00B07251" w:rsidP="004C0321">
      <w:pPr>
        <w:shd w:val="clear" w:color="auto" w:fill="FCFCFC"/>
        <w:spacing w:after="75" w:line="240" w:lineRule="auto"/>
        <w:textAlignment w:val="baseline"/>
        <w:outlineLvl w:val="3"/>
        <w:rPr>
          <w:rFonts w:ascii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  <w:lang w:val="ru-RU"/>
        </w:rPr>
        <w:t>4.</w:t>
      </w:r>
      <w:r w:rsidR="00843FA3" w:rsidRPr="00862A87">
        <w:rPr>
          <w:rFonts w:ascii="Times New Roman" w:hAnsi="Times New Roman" w:cs="Times New Roman"/>
          <w:sz w:val="24"/>
          <w:szCs w:val="24"/>
        </w:rPr>
        <w:t>Отрезок AB = 48 касается окружности радиуса 14 с центром O в точке B. Окружность пересекает отрезок AO в точке D. Найдите AD</w:t>
      </w:r>
      <w:r w:rsidR="0034076A" w:rsidRPr="00862A8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43FA3" w:rsidRPr="00862A8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843FA3" w:rsidRPr="00862A87" w:rsidRDefault="00843FA3" w:rsidP="004C0321">
      <w:pPr>
        <w:shd w:val="clear" w:color="auto" w:fill="FCFCFC"/>
        <w:spacing w:after="75" w:line="240" w:lineRule="auto"/>
        <w:textAlignment w:val="baseline"/>
        <w:outlineLvl w:val="3"/>
        <w:rPr>
          <w:rFonts w:ascii="Times New Roman" w:hAnsi="Times New Roman" w:cs="Times New Roman"/>
          <w:sz w:val="24"/>
          <w:szCs w:val="24"/>
        </w:rPr>
      </w:pPr>
    </w:p>
    <w:p w:rsidR="004C0321" w:rsidRPr="004C0321" w:rsidRDefault="004C0321" w:rsidP="004C0321">
      <w:pPr>
        <w:shd w:val="clear" w:color="auto" w:fill="FCFCFC"/>
        <w:spacing w:after="75" w:line="240" w:lineRule="auto"/>
        <w:textAlignment w:val="baseline"/>
        <w:outlineLvl w:val="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 </w:t>
      </w:r>
      <w:r w:rsidRPr="004C0321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2</w:t>
      </w:r>
    </w:p>
    <w:p w:rsidR="004C0321" w:rsidRPr="004C0321" w:rsidRDefault="00AD64E6" w:rsidP="00AD64E6">
      <w:pPr>
        <w:shd w:val="clear" w:color="auto" w:fill="FCFCFC"/>
        <w:spacing w:after="15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</w:t>
      </w:r>
      <w:r w:rsidR="004C0321" w:rsidRPr="004C0321">
        <w:rPr>
          <w:rFonts w:ascii="Times New Roman" w:eastAsia="Times New Roman" w:hAnsi="Times New Roman" w:cs="Times New Roman"/>
          <w:sz w:val="24"/>
          <w:szCs w:val="24"/>
          <w:lang w:val="ru-RU"/>
        </w:rPr>
        <w:t>Дана трапеция, боковые стороны которой при их продолжении пересекаются в точке О. Постройте фигуру, в которую при гомотетии с центром О переходит данная трапеция, если коэффициент гомотетии 0,5.</w:t>
      </w:r>
    </w:p>
    <w:p w:rsidR="004C0321" w:rsidRPr="004C0321" w:rsidRDefault="00AD64E6" w:rsidP="00AD64E6">
      <w:pPr>
        <w:shd w:val="clear" w:color="auto" w:fill="FCFCFC"/>
        <w:spacing w:after="15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</w:t>
      </w:r>
      <w:r w:rsidR="004C0321" w:rsidRPr="004C0321">
        <w:rPr>
          <w:rFonts w:ascii="Times New Roman" w:eastAsia="Times New Roman" w:hAnsi="Times New Roman" w:cs="Times New Roman"/>
          <w:sz w:val="24"/>
          <w:szCs w:val="24"/>
          <w:lang w:val="ru-RU"/>
        </w:rPr>
        <w:t>Дан равнобедренный треугольник DEF с основанием EF, равным 16 дм, и боковой стороной 10 дм. На продолжениях боковых сторон за точку D отложены отрезки ЕА и FB равные основанию данного треугольника. Найдите длину отрезка АВ.</w:t>
      </w:r>
    </w:p>
    <w:p w:rsidR="0034076A" w:rsidRPr="00862A87" w:rsidRDefault="00B07251" w:rsidP="00F25789">
      <w:pPr>
        <w:shd w:val="clear" w:color="auto" w:fill="FFFFFF"/>
        <w:spacing w:before="168" w:after="48" w:line="240" w:lineRule="auto"/>
        <w:rPr>
          <w:rFonts w:ascii="Times New Roman" w:hAnsi="Times New Roman" w:cs="Times New Roman"/>
          <w:sz w:val="24"/>
          <w:szCs w:val="24"/>
        </w:rPr>
      </w:pPr>
      <w:r w:rsidRPr="00862A87">
        <w:rPr>
          <w:rFonts w:ascii="Times New Roman" w:hAnsi="Times New Roman" w:cs="Times New Roman"/>
          <w:sz w:val="24"/>
          <w:szCs w:val="24"/>
        </w:rPr>
        <w:t>3</w:t>
      </w:r>
      <w:r w:rsidR="00176424" w:rsidRPr="00862A87">
        <w:rPr>
          <w:rFonts w:ascii="Times New Roman" w:hAnsi="Times New Roman" w:cs="Times New Roman"/>
          <w:sz w:val="24"/>
          <w:szCs w:val="24"/>
        </w:rPr>
        <w:t xml:space="preserve">. К окружности с центром в точке О проведены касательная AB и секущая AO. Найдите радиус окружности, если AB = 15 см, AO = 17 см. </w:t>
      </w:r>
    </w:p>
    <w:p w:rsidR="008F3977" w:rsidRPr="00862A87" w:rsidRDefault="00B07251" w:rsidP="00F25789">
      <w:pPr>
        <w:shd w:val="clear" w:color="auto" w:fill="FFFFFF"/>
        <w:spacing w:before="168" w:after="48"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843FA3" w:rsidRPr="00862A8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43FA3" w:rsidRPr="00862A87">
        <w:rPr>
          <w:rFonts w:ascii="Times New Roman" w:hAnsi="Times New Roman" w:cs="Times New Roman"/>
          <w:sz w:val="24"/>
          <w:szCs w:val="24"/>
        </w:rPr>
        <w:t xml:space="preserve"> Отрезок AB = 40 касается окружности радиуса 75 с центром O в точке B. Окружность пересекает отрезок AO в точке D. Найдите AD.</w:t>
      </w:r>
    </w:p>
    <w:tbl>
      <w:tblPr>
        <w:tblStyle w:val="a3"/>
        <w:tblpPr w:leftFromText="180" w:rightFromText="180" w:vertAnchor="text" w:horzAnchor="margin" w:tblpY="270"/>
        <w:tblW w:w="8472" w:type="dxa"/>
        <w:tblLook w:val="04A0" w:firstRow="1" w:lastRow="0" w:firstColumn="1" w:lastColumn="0" w:noHBand="0" w:noVBand="1"/>
      </w:tblPr>
      <w:tblGrid>
        <w:gridCol w:w="1526"/>
        <w:gridCol w:w="1559"/>
        <w:gridCol w:w="1843"/>
        <w:gridCol w:w="1843"/>
        <w:gridCol w:w="1701"/>
      </w:tblGrid>
      <w:tr w:rsidR="00616278" w:rsidRPr="00862A87" w:rsidTr="00616278">
        <w:trPr>
          <w:trHeight w:val="730"/>
        </w:trPr>
        <w:tc>
          <w:tcPr>
            <w:tcW w:w="1526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559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843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843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701" w:type="dxa"/>
          </w:tcPr>
          <w:p w:rsidR="00616278" w:rsidRPr="00862A87" w:rsidRDefault="00B07251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  <w:tr w:rsidR="00616278" w:rsidRPr="00862A87" w:rsidTr="00616278">
        <w:trPr>
          <w:trHeight w:val="1082"/>
        </w:trPr>
        <w:tc>
          <w:tcPr>
            <w:tcW w:w="1526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559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843" w:type="dxa"/>
          </w:tcPr>
          <w:p w:rsidR="00616278" w:rsidRPr="00862A87" w:rsidRDefault="00B07251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3,5</w:t>
            </w:r>
          </w:p>
        </w:tc>
        <w:tc>
          <w:tcPr>
            <w:tcW w:w="1843" w:type="dxa"/>
          </w:tcPr>
          <w:p w:rsidR="00616278" w:rsidRPr="00862A87" w:rsidRDefault="00B07251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  <w:r w:rsidR="00616278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см</w:t>
            </w:r>
          </w:p>
        </w:tc>
        <w:tc>
          <w:tcPr>
            <w:tcW w:w="1701" w:type="dxa"/>
          </w:tcPr>
          <w:p w:rsidR="00616278" w:rsidRPr="00862A87" w:rsidRDefault="00B07251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36</w:t>
            </w:r>
          </w:p>
        </w:tc>
      </w:tr>
      <w:tr w:rsidR="00616278" w:rsidRPr="00862A87" w:rsidTr="00616278">
        <w:trPr>
          <w:trHeight w:val="730"/>
        </w:trPr>
        <w:tc>
          <w:tcPr>
            <w:tcW w:w="1526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559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843" w:type="dxa"/>
          </w:tcPr>
          <w:p w:rsidR="00616278" w:rsidRPr="00862A87" w:rsidRDefault="00B07251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8</w:t>
            </w:r>
          </w:p>
        </w:tc>
        <w:tc>
          <w:tcPr>
            <w:tcW w:w="1843" w:type="dxa"/>
          </w:tcPr>
          <w:p w:rsidR="00616278" w:rsidRPr="00862A87" w:rsidRDefault="00B07251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8 с</w:t>
            </w:r>
            <w:r w:rsidR="00616278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м</w:t>
            </w:r>
          </w:p>
        </w:tc>
        <w:tc>
          <w:tcPr>
            <w:tcW w:w="1701" w:type="dxa"/>
          </w:tcPr>
          <w:p w:rsidR="00616278" w:rsidRPr="00862A87" w:rsidRDefault="00B07251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10</w:t>
            </w:r>
          </w:p>
        </w:tc>
      </w:tr>
    </w:tbl>
    <w:p w:rsidR="00C673F2" w:rsidRPr="00862A87" w:rsidRDefault="00C673F2" w:rsidP="00C673F2">
      <w:pPr>
        <w:spacing w:line="240" w:lineRule="auto"/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:rsidR="00C673F2" w:rsidRPr="00862A87" w:rsidRDefault="00C673F2" w:rsidP="00C673F2">
      <w:pPr>
        <w:spacing w:line="240" w:lineRule="auto"/>
        <w:jc w:val="center"/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:rsidR="00C673F2" w:rsidRPr="00862A87" w:rsidRDefault="00C673F2" w:rsidP="00C673F2">
      <w:pPr>
        <w:shd w:val="clear" w:color="auto" w:fill="FFFFFF"/>
        <w:spacing w:before="168" w:after="48" w:line="240" w:lineRule="auto"/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784"/>
        <w:gridCol w:w="1843"/>
        <w:gridCol w:w="1843"/>
        <w:gridCol w:w="1764"/>
      </w:tblGrid>
      <w:tr w:rsidR="00C673F2" w:rsidRPr="00862A87" w:rsidTr="00616278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C673F2" w:rsidP="006331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C673F2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73F2" w:rsidRPr="00862A87" w:rsidRDefault="00C673F2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C673F2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C673F2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673F2" w:rsidRPr="00862A87" w:rsidTr="00616278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C673F2" w:rsidP="0063312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B07251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73F2" w:rsidRPr="00862A87" w:rsidRDefault="00B07251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B07251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C673F2" w:rsidP="0063312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</w:t>
            </w:r>
            <w:r w:rsidR="00B0725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</w:tbl>
    <w:p w:rsidR="00C673F2" w:rsidRPr="00862A87" w:rsidRDefault="00C673F2" w:rsidP="00F25789">
      <w:pPr>
        <w:shd w:val="clear" w:color="auto" w:fill="FFFFFF"/>
        <w:spacing w:before="168" w:after="48" w:line="240" w:lineRule="auto"/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:rsidR="00C673F2" w:rsidRPr="00862A87" w:rsidRDefault="00C673F2" w:rsidP="00F25789">
      <w:pPr>
        <w:shd w:val="clear" w:color="auto" w:fill="FFFFFF"/>
        <w:spacing w:before="168" w:after="48" w:line="240" w:lineRule="auto"/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:rsidR="00F25789" w:rsidRDefault="00F25789" w:rsidP="00F2578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3 по теме «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Векторы»</w:t>
      </w:r>
    </w:p>
    <w:p w:rsidR="00AD64E6" w:rsidRPr="00544499" w:rsidRDefault="00AD64E6" w:rsidP="00F25789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AD64E6" w:rsidRPr="00544499" w:rsidRDefault="00AD64E6" w:rsidP="00F25789">
      <w:pPr>
        <w:spacing w:line="240" w:lineRule="auto"/>
        <w:jc w:val="center"/>
        <w:rPr>
          <w:rStyle w:val="a7"/>
          <w:rFonts w:ascii="Times New Roman" w:hAnsi="Times New Roman" w:cs="Times New Roman"/>
          <w:color w:val="70AD47" w:themeColor="accent6"/>
          <w:sz w:val="24"/>
          <w:szCs w:val="24"/>
          <w:shd w:val="clear" w:color="auto" w:fill="FFFFFF"/>
        </w:rPr>
      </w:pPr>
    </w:p>
    <w:p w:rsidR="00AD64E6" w:rsidRPr="00AD64E6" w:rsidRDefault="00AD64E6" w:rsidP="00AD64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D64E6" w:rsidRPr="00AD64E6" w:rsidRDefault="00AD64E6" w:rsidP="00AD64E6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Даны точки A (–2; 2), B (0; –1) и C (–2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0). </w:t>
      </w:r>
    </w:p>
    <w:p w:rsidR="00F25789" w:rsidRPr="00862A87" w:rsidRDefault="00AD64E6" w:rsidP="00AD64E6">
      <w:pPr>
        <w:spacing w:line="240" w:lineRule="auto"/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Найдите: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№1. К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оординаты векторов AB и 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№2. М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одули векторов AB и 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№3. К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оординаты вектора MK = 2AB – 3AC;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№4. С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калярное произведение векторов AB и 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№5. К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осинус угла между векторами AB и AC.</w:t>
      </w:r>
      <w:r w:rsidRPr="00AD64E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</w:p>
    <w:p w:rsidR="00F25789" w:rsidRPr="00862A87" w:rsidRDefault="00F25789" w:rsidP="00F25789">
      <w:pPr>
        <w:spacing w:line="240" w:lineRule="auto"/>
        <w:jc w:val="center"/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Вариант 1</w:t>
      </w:r>
    </w:p>
    <w:p w:rsidR="00F25789" w:rsidRPr="00AD64E6" w:rsidRDefault="00F25789" w:rsidP="00F25789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25789" w:rsidRPr="00AD64E6" w:rsidRDefault="00F25789" w:rsidP="00F25789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Даны точки A (–3; 1), B (1; –2) и C (–1; 0). </w:t>
      </w: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Найдите: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№1. К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оординаты векторов AB и 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№2. М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одули векторов AB и 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№3. К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оординаты вектора MK = 2AB – 3AC;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№4. С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калярное произведение векторов AB и 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lastRenderedPageBreak/>
        <w:t>№5. К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осинус угла между векторами AB и AC.</w:t>
      </w:r>
      <w:r w:rsidRPr="00AD64E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Вариант 2</w:t>
      </w: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25789" w:rsidRPr="00AD64E6" w:rsidRDefault="00F25789" w:rsidP="00F25789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Даны точки A (2; –1), C (3; 2) и D (–3; 1). </w:t>
      </w:r>
    </w:p>
    <w:p w:rsidR="00F25789" w:rsidRPr="00AD64E6" w:rsidRDefault="00F25789" w:rsidP="00F2578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Найдите: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 1.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Координаты векторов AC и AD;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№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Модули векторов AC и AD;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 3. К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оординаты вектора EF = 3AC – 2AD;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 4. С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калярное произведение векторов AC и AD;</w:t>
      </w: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 5.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Косинус угла между векторами AC и AD.</w:t>
      </w:r>
      <w:r w:rsidRPr="00AD64E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343"/>
        <w:gridCol w:w="1884"/>
        <w:gridCol w:w="1559"/>
        <w:gridCol w:w="1440"/>
        <w:gridCol w:w="1686"/>
        <w:gridCol w:w="1659"/>
      </w:tblGrid>
      <w:tr w:rsidR="00F25789" w:rsidRPr="00AD64E6" w:rsidTr="008F3977">
        <w:trPr>
          <w:trHeight w:val="730"/>
        </w:trPr>
        <w:tc>
          <w:tcPr>
            <w:tcW w:w="1343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884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559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440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686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659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F25789" w:rsidRPr="00AD64E6" w:rsidTr="008F3977">
        <w:trPr>
          <w:trHeight w:val="1082"/>
        </w:trPr>
        <w:tc>
          <w:tcPr>
            <w:tcW w:w="1343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884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 АВ (4; –3);</w:t>
            </w:r>
          </w:p>
          <w:p w:rsidR="00F25789" w:rsidRPr="00AD64E6" w:rsidRDefault="00F25789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   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AC (2; –1);</w:t>
            </w:r>
          </w:p>
        </w:tc>
        <w:tc>
          <w:tcPr>
            <w:tcW w:w="1559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|AB| = 5; </w:t>
            </w:r>
          </w:p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  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|AC|  = √5;</w:t>
            </w:r>
          </w:p>
        </w:tc>
        <w:tc>
          <w:tcPr>
            <w:tcW w:w="1440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MK (2; –3);</w:t>
            </w:r>
          </w:p>
        </w:tc>
        <w:tc>
          <w:tcPr>
            <w:tcW w:w="1686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11</w:t>
            </w:r>
          </w:p>
        </w:tc>
        <w:tc>
          <w:tcPr>
            <w:tcW w:w="1659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0,9839</w:t>
            </w:r>
          </w:p>
        </w:tc>
      </w:tr>
      <w:tr w:rsidR="00F25789" w:rsidRPr="00AD64E6" w:rsidTr="008F3977">
        <w:trPr>
          <w:trHeight w:val="730"/>
        </w:trPr>
        <w:tc>
          <w:tcPr>
            <w:tcW w:w="1343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884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    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А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en-US"/>
              </w:rPr>
              <w:t xml:space="preserve">C (1; 3); </w:t>
            </w:r>
          </w:p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en-US"/>
              </w:rPr>
              <w:t>AD (–5; 2);</w:t>
            </w:r>
          </w:p>
        </w:tc>
        <w:tc>
          <w:tcPr>
            <w:tcW w:w="1559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|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en-US"/>
              </w:rPr>
              <w:t>AC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| =√10; |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en-US"/>
              </w:rPr>
              <w:t>AD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| = √29;</w:t>
            </w:r>
            <w:r w:rsidRPr="00AD64E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br/>
            </w:r>
          </w:p>
        </w:tc>
        <w:tc>
          <w:tcPr>
            <w:tcW w:w="1440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en-US"/>
              </w:rPr>
              <w:t>EF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(13; 5)</w:t>
            </w:r>
          </w:p>
        </w:tc>
        <w:tc>
          <w:tcPr>
            <w:tcW w:w="1686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  <w:tc>
          <w:tcPr>
            <w:tcW w:w="1659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0,058722</w:t>
            </w:r>
          </w:p>
        </w:tc>
      </w:tr>
    </w:tbl>
    <w:p w:rsidR="008974AF" w:rsidRPr="00AD64E6" w:rsidRDefault="008974AF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F3977" w:rsidRPr="00AD64E6" w:rsidRDefault="008F3977" w:rsidP="008F397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64E6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8F3977" w:rsidRPr="00AD64E6" w:rsidRDefault="008F3977" w:rsidP="008F397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8F3977" w:rsidRPr="00AD64E6" w:rsidTr="008F3977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8F3977" w:rsidRPr="00AD64E6" w:rsidTr="008F3977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</w:t>
            </w:r>
          </w:p>
        </w:tc>
      </w:tr>
    </w:tbl>
    <w:p w:rsidR="008F3977" w:rsidRPr="00AD64E6" w:rsidRDefault="008F3977" w:rsidP="008F3977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74AF" w:rsidRPr="00AD64E6" w:rsidRDefault="008974AF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974AF" w:rsidRPr="00AD64E6" w:rsidRDefault="008974AF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9391E" w:rsidRPr="00AD64E6" w:rsidRDefault="0099391E" w:rsidP="0099391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64E6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D64E6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25789"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AD64E6">
        <w:rPr>
          <w:rFonts w:ascii="Times New Roman" w:eastAsia="Times New Roman" w:hAnsi="Times New Roman" w:cs="Times New Roman"/>
          <w:sz w:val="24"/>
          <w:szCs w:val="24"/>
        </w:rPr>
        <w:t xml:space="preserve"> по теме </w:t>
      </w:r>
    </w:p>
    <w:p w:rsidR="008974AF" w:rsidRDefault="0099391E" w:rsidP="0099391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Декартовы координаты на плоскости»</w:t>
      </w:r>
    </w:p>
    <w:p w:rsidR="00AD64E6" w:rsidRPr="00544499" w:rsidRDefault="00AD64E6" w:rsidP="0099391E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677561" w:rsidRPr="00F63A59" w:rsidRDefault="00677561" w:rsidP="0067756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77561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677561">
        <w:rPr>
          <w:color w:val="000000"/>
          <w:shd w:val="clear" w:color="auto" w:fill="FFFFFF"/>
        </w:rPr>
        <w:t xml:space="preserve"> </w:t>
      </w:r>
      <w:r w:rsidRPr="00677561">
        <w:rPr>
          <w:rFonts w:ascii="Times New Roman" w:hAnsi="Times New Roman" w:cs="Times New Roman"/>
          <w:color w:val="000000"/>
          <w:sz w:val="24"/>
          <w:shd w:val="clear" w:color="auto" w:fill="FFFFFF"/>
        </w:rPr>
        <w:t>Найдите длину отрезка МР и координаты его середины</w:t>
      </w:r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>, если</w:t>
      </w:r>
      <w:r w:rsidRPr="00677561">
        <w:rPr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>д</w:t>
      </w:r>
      <w:r w:rsidRPr="00677561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аны точки М(–6; 3) и </w:t>
      </w:r>
      <w:r w:rsidRPr="00F63A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Р(8;–7).</w:t>
      </w:r>
    </w:p>
    <w:p w:rsidR="00F63A59" w:rsidRPr="00F63A59" w:rsidRDefault="00677561" w:rsidP="00F63A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3A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2.</w:t>
      </w:r>
      <w:r w:rsidRPr="00F63A5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3A59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Составьте уравнение окружности, центр которой находится в точке М (1; -3) и которая проходит через точку К (-4; 2).</w:t>
      </w:r>
    </w:p>
    <w:p w:rsidR="00F63A59" w:rsidRPr="00F63A59" w:rsidRDefault="00F63A59" w:rsidP="00F63A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</w:pPr>
      <w:r w:rsidRPr="00F63A5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</w:t>
      </w:r>
      <w:r w:rsidR="00677561" w:rsidRPr="00F63A5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F63A59">
        <w:rPr>
          <w:rFonts w:eastAsia="Times New Roman"/>
          <w:kern w:val="36"/>
          <w:sz w:val="24"/>
          <w:szCs w:val="24"/>
          <w:lang w:val="ru-RU"/>
        </w:rPr>
        <w:t xml:space="preserve"> 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 xml:space="preserve">Найдите координаты вершины A параллелограмма 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en-US"/>
        </w:rPr>
        <w:t>ABCD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>, если B (3;7), С (-2;4), В (-5;3)</w:t>
      </w:r>
    </w:p>
    <w:p w:rsidR="00F63A59" w:rsidRPr="00F63A59" w:rsidRDefault="00F63A59" w:rsidP="00F63A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</w:pPr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>4.</w:t>
      </w:r>
      <w:r w:rsidRPr="00F63A59">
        <w:rPr>
          <w:rFonts w:eastAsia="Times New Roman"/>
          <w:kern w:val="36"/>
          <w:sz w:val="24"/>
          <w:szCs w:val="24"/>
          <w:lang w:val="ru-RU"/>
        </w:rPr>
        <w:t xml:space="preserve"> 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>Составьте уравнение прямой, проходящей через точки А (2;-3) и В (4;1).</w:t>
      </w:r>
    </w:p>
    <w:p w:rsidR="00677561" w:rsidRPr="00FC5707" w:rsidRDefault="00F63A59" w:rsidP="00FC570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</w:pPr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 xml:space="preserve">5. 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</w:rPr>
        <w:t> 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 xml:space="preserve">Найдите координаты точки, принадлежащей оси абсцисс и равноудалённой от точек 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</w:rPr>
        <w:t>A (-2, 3) и B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 xml:space="preserve"> 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</w:rPr>
        <w:t>(6; 1).</w:t>
      </w:r>
    </w:p>
    <w:p w:rsidR="00677561" w:rsidRPr="00677561" w:rsidRDefault="00677561" w:rsidP="006775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974AF" w:rsidRPr="00AD64E6" w:rsidRDefault="0099391E" w:rsidP="0099391E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Вариант 1</w:t>
      </w:r>
    </w:p>
    <w:p w:rsidR="0099391E" w:rsidRPr="00AD64E6" w:rsidRDefault="0099391E" w:rsidP="0067267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длину отрезка BC и координаты его середины, если B (–2; 5) и C (4; 1).</w:t>
      </w:r>
    </w:p>
    <w:p w:rsidR="0099391E" w:rsidRPr="00AD64E6" w:rsidRDefault="0099391E" w:rsidP="0067267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Составьте уравнение окружности, центр которой находится в точке A (–1; 2) и которая проходит через точку M (1; 7).</w:t>
      </w:r>
    </w:p>
    <w:p w:rsidR="0099391E" w:rsidRPr="00AD64E6" w:rsidRDefault="0099391E" w:rsidP="0067267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координаты вершины B параллелограмма ABCD, если A (3; –2), C (9; 8),              D (–4; –5).</w:t>
      </w:r>
    </w:p>
    <w:p w:rsidR="0099391E" w:rsidRPr="00AD64E6" w:rsidRDefault="0099391E" w:rsidP="0067267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Составьте уравнение прямой, проходящей через точки A (1; 1) и B (–2; 13).</w:t>
      </w:r>
    </w:p>
    <w:p w:rsidR="0099391E" w:rsidRPr="00AD64E6" w:rsidRDefault="0099391E" w:rsidP="0067267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координаты точки, принадлежащей оси абсцисс и равноудалённой от точек         A (–1; 4) и B (5; 2).</w:t>
      </w:r>
    </w:p>
    <w:p w:rsidR="008974AF" w:rsidRPr="00AD64E6" w:rsidRDefault="0099391E" w:rsidP="0099391E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Вариант 2</w:t>
      </w:r>
    </w:p>
    <w:p w:rsidR="0099391E" w:rsidRPr="00AD64E6" w:rsidRDefault="0099391E" w:rsidP="0067267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длину отрезка AB и координаты его середины, если A (–3; –4) и B (5; –2).</w:t>
      </w:r>
    </w:p>
    <w:p w:rsidR="0099391E" w:rsidRPr="00AD64E6" w:rsidRDefault="0099391E" w:rsidP="0067267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Составьте уравнение окружности, центр которой находится в точке M (1; –3) и которая проходит через точку B (–2; 5).</w:t>
      </w:r>
    </w:p>
    <w:p w:rsidR="0099391E" w:rsidRPr="00AD64E6" w:rsidRDefault="0099391E" w:rsidP="0067267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координаты вершины M параллелограмма MNKF, если N (5; 5), K (8; –1),             F (6; –2).</w:t>
      </w:r>
    </w:p>
    <w:p w:rsidR="008F3977" w:rsidRPr="00AD64E6" w:rsidRDefault="0099391E" w:rsidP="0067267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Составьте уравнение прямой, проходящей через точки A (2; –1) и C (–3; 15).</w:t>
      </w:r>
    </w:p>
    <w:p w:rsidR="008974AF" w:rsidRPr="00AD64E6" w:rsidRDefault="008F3977" w:rsidP="0067267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Style w:val="a7"/>
          <w:rFonts w:ascii="Times New Roman" w:eastAsia="Times New Roman" w:hAnsi="Times New Roman" w:cs="Times New Roman"/>
          <w:b w:val="0"/>
          <w:bCs w:val="0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9391E"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координаты точки, принадлежащей оси ординат и равноудалённой от точек        M (–1; 2) и N (5; 4).</w:t>
      </w:r>
    </w:p>
    <w:p w:rsidR="0099391E" w:rsidRPr="00AD64E6" w:rsidRDefault="0099391E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9391E" w:rsidRPr="00AD64E6" w:rsidRDefault="0099391E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343"/>
        <w:gridCol w:w="1459"/>
        <w:gridCol w:w="2551"/>
        <w:gridCol w:w="1134"/>
        <w:gridCol w:w="1425"/>
        <w:gridCol w:w="1659"/>
      </w:tblGrid>
      <w:tr w:rsidR="0099391E" w:rsidRPr="00AD64E6" w:rsidTr="0099391E">
        <w:trPr>
          <w:trHeight w:val="730"/>
        </w:trPr>
        <w:tc>
          <w:tcPr>
            <w:tcW w:w="1343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59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2551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134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425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659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99391E" w:rsidRPr="00AD64E6" w:rsidTr="0099391E">
        <w:trPr>
          <w:trHeight w:val="1082"/>
        </w:trPr>
        <w:tc>
          <w:tcPr>
            <w:tcW w:w="1343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59" w:type="dxa"/>
          </w:tcPr>
          <w:p w:rsidR="0099391E" w:rsidRPr="00AD64E6" w:rsidRDefault="0099391E" w:rsidP="0099391E">
            <w:pPr>
              <w:spacing w:line="240" w:lineRule="auto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BC = 2√13; </w:t>
            </w:r>
          </w:p>
          <w:p w:rsidR="0099391E" w:rsidRPr="00AD64E6" w:rsidRDefault="0099391E" w:rsidP="0099391E">
            <w:pPr>
              <w:spacing w:line="240" w:lineRule="auto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 (1; 3)</w:t>
            </w:r>
          </w:p>
          <w:p w:rsidR="0099391E" w:rsidRPr="00AD64E6" w:rsidRDefault="0099391E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2551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(x + 1)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+ (y – 2)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= 29.</w:t>
            </w:r>
          </w:p>
        </w:tc>
        <w:tc>
          <w:tcPr>
            <w:tcW w:w="1134" w:type="dxa"/>
          </w:tcPr>
          <w:p w:rsidR="0099391E" w:rsidRPr="00AD64E6" w:rsidRDefault="0099391E" w:rsidP="0099391E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B(16;11)</w:t>
            </w:r>
          </w:p>
        </w:tc>
        <w:tc>
          <w:tcPr>
            <w:tcW w:w="1425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y = –4x + 5</w:t>
            </w:r>
          </w:p>
        </w:tc>
        <w:tc>
          <w:tcPr>
            <w:tcW w:w="1659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(1; 0)</w:t>
            </w:r>
          </w:p>
        </w:tc>
      </w:tr>
      <w:tr w:rsidR="0099391E" w:rsidRPr="00AD64E6" w:rsidTr="0099391E">
        <w:trPr>
          <w:trHeight w:val="730"/>
        </w:trPr>
        <w:tc>
          <w:tcPr>
            <w:tcW w:w="1343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59" w:type="dxa"/>
          </w:tcPr>
          <w:p w:rsidR="00F25789" w:rsidRPr="00AD64E6" w:rsidRDefault="0099391E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AB = 2√17;  </w:t>
            </w:r>
          </w:p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(1; –3).</w:t>
            </w:r>
          </w:p>
        </w:tc>
        <w:tc>
          <w:tcPr>
            <w:tcW w:w="2551" w:type="dxa"/>
          </w:tcPr>
          <w:p w:rsidR="0099391E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(x – 3)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+ (y + 2)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= 53</w:t>
            </w:r>
          </w:p>
        </w:tc>
        <w:tc>
          <w:tcPr>
            <w:tcW w:w="1134" w:type="dxa"/>
          </w:tcPr>
          <w:p w:rsidR="0099391E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C (10; 2)</w:t>
            </w:r>
          </w:p>
        </w:tc>
        <w:tc>
          <w:tcPr>
            <w:tcW w:w="1425" w:type="dxa"/>
          </w:tcPr>
          <w:p w:rsidR="0099391E" w:rsidRPr="00AD64E6" w:rsidRDefault="00F25789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y = 6x – 22</w:t>
            </w:r>
          </w:p>
        </w:tc>
        <w:tc>
          <w:tcPr>
            <w:tcW w:w="1659" w:type="dxa"/>
          </w:tcPr>
          <w:p w:rsidR="0099391E" w:rsidRPr="00AD64E6" w:rsidRDefault="00F25789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(1; 0)</w:t>
            </w:r>
          </w:p>
        </w:tc>
      </w:tr>
    </w:tbl>
    <w:p w:rsidR="0099391E" w:rsidRPr="00AD64E6" w:rsidRDefault="0099391E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9391E" w:rsidRPr="00AD64E6" w:rsidRDefault="0099391E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F3977" w:rsidRPr="00AD64E6" w:rsidRDefault="008F3977" w:rsidP="008F397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64E6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8F3977" w:rsidRPr="00AD64E6" w:rsidRDefault="008F3977" w:rsidP="008F397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8F3977" w:rsidRPr="00AD64E6" w:rsidTr="008F3977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8F3977" w:rsidRPr="00AD64E6" w:rsidTr="008F3977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</w:t>
            </w:r>
          </w:p>
        </w:tc>
      </w:tr>
    </w:tbl>
    <w:p w:rsidR="008F3977" w:rsidRPr="00AD64E6" w:rsidRDefault="008F3977" w:rsidP="008F3977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391E" w:rsidRPr="00AD64E6" w:rsidRDefault="0099391E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4076A" w:rsidRPr="00AD64E6" w:rsidRDefault="0034076A" w:rsidP="000E79E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D64E6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5</w:t>
      </w:r>
      <w:r w:rsidRPr="00AD64E6">
        <w:rPr>
          <w:rFonts w:ascii="Times New Roman" w:eastAsia="Times New Roman" w:hAnsi="Times New Roman" w:cs="Times New Roman"/>
          <w:sz w:val="24"/>
          <w:szCs w:val="24"/>
        </w:rPr>
        <w:t xml:space="preserve"> по теме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</w:p>
    <w:p w:rsidR="0099391E" w:rsidRDefault="0034076A" w:rsidP="000E79E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«Правильные многоугольники. Окружность. Движения плоскости»</w:t>
      </w:r>
    </w:p>
    <w:p w:rsidR="00A35776" w:rsidRPr="00544499" w:rsidRDefault="00A35776" w:rsidP="000E79E6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34076A" w:rsidRPr="00A35776" w:rsidRDefault="0034076A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35776" w:rsidRPr="00A35776" w:rsidRDefault="00A35776" w:rsidP="00A35776">
      <w:pPr>
        <w:spacing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 w:rsidRPr="00A35776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  <w:lang w:val="ru-RU"/>
        </w:rPr>
        <w:t>1.</w:t>
      </w:r>
      <w:r w:rsidRPr="00A3577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35776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Найдите углы правильного тридцатишестиугольника.</w:t>
      </w:r>
    </w:p>
    <w:p w:rsidR="00A35776" w:rsidRPr="00A35776" w:rsidRDefault="00A35776" w:rsidP="00A357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35776">
        <w:rPr>
          <w:rFonts w:ascii="Times New Roman" w:eastAsia="Times New Roman" w:hAnsi="Times New Roman" w:cs="Times New Roman"/>
          <w:sz w:val="24"/>
          <w:szCs w:val="24"/>
          <w:lang w:val="ru-RU"/>
        </w:rPr>
        <w:t>2. Найдите длину окружности, описанной около правильного треугольника со стороной 9 см.</w:t>
      </w:r>
    </w:p>
    <w:p w:rsidR="00A35776" w:rsidRPr="00A35776" w:rsidRDefault="00A35776" w:rsidP="00A357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35776">
        <w:rPr>
          <w:rFonts w:ascii="Times New Roman" w:eastAsia="Times New Roman" w:hAnsi="Times New Roman" w:cs="Times New Roman"/>
          <w:sz w:val="24"/>
          <w:szCs w:val="24"/>
          <w:lang w:val="ru-RU"/>
        </w:rPr>
        <w:t>3. В окружность вписан правильный шестиугольник со стороной 9 см. Найдите сторону правильного треугольника, описанного около этой окружности.</w:t>
      </w:r>
    </w:p>
    <w:p w:rsidR="00A35776" w:rsidRPr="00A35776" w:rsidRDefault="00A35776" w:rsidP="00A357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3577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 Радиус окружности, описанной около правильного многоугольника, равен 8√2 см, а радиус вписанной в него окружности – 8 см. Найдите </w:t>
      </w:r>
      <w:r w:rsidRPr="00A35776">
        <w:rPr>
          <w:rFonts w:ascii="Times New Roman" w:eastAsia="Times New Roman" w:hAnsi="Times New Roman" w:cs="Times New Roman"/>
          <w:sz w:val="24"/>
          <w:szCs w:val="24"/>
        </w:rPr>
        <w:t xml:space="preserve"> радиус окружности, вписанной в многоугольник.</w:t>
      </w:r>
    </w:p>
    <w:p w:rsidR="00A35776" w:rsidRPr="00A35776" w:rsidRDefault="00A35776" w:rsidP="00A35776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</w:p>
    <w:p w:rsidR="0099391E" w:rsidRPr="00AD64E6" w:rsidRDefault="0034076A" w:rsidP="0034076A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Вариант 1</w:t>
      </w:r>
    </w:p>
    <w:p w:rsidR="0034076A" w:rsidRPr="00AD64E6" w:rsidRDefault="0034076A" w:rsidP="0034076A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rStyle w:val="a7"/>
        </w:rPr>
        <w:t>№ 1. </w:t>
      </w:r>
      <w:r w:rsidRPr="00AD64E6">
        <w:t>Найдите углы правильного сорокаугольника.</w:t>
      </w:r>
      <w:r w:rsidRPr="00AD64E6">
        <w:br/>
      </w:r>
    </w:p>
    <w:p w:rsidR="000D1B4E" w:rsidRPr="00AD64E6" w:rsidRDefault="0034076A" w:rsidP="0034076A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rStyle w:val="a7"/>
        </w:rPr>
        <w:t>№ 2. </w:t>
      </w:r>
      <w:r w:rsidRPr="00AD64E6">
        <w:t>Найдите длину окружности, вписанной в правильный треугольник со стороной 12 см.</w:t>
      </w:r>
    </w:p>
    <w:p w:rsidR="0034076A" w:rsidRPr="00AD64E6" w:rsidRDefault="0034076A" w:rsidP="0034076A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bCs/>
        </w:rPr>
        <w:br/>
      </w:r>
      <w:r w:rsidRPr="00AD64E6">
        <w:rPr>
          <w:rStyle w:val="a7"/>
        </w:rPr>
        <w:t>№ 3. </w:t>
      </w:r>
      <w:r w:rsidRPr="00AD64E6">
        <w:t>В окружность вписан квадрат со стороной 8 см. Найдите сторону правильного шестиугольника, описанного около этой окружности.</w:t>
      </w:r>
      <w:r w:rsidRPr="00AD64E6">
        <w:rPr>
          <w:bCs/>
        </w:rPr>
        <w:br/>
      </w:r>
    </w:p>
    <w:p w:rsidR="0034076A" w:rsidRPr="00AD64E6" w:rsidRDefault="0034076A" w:rsidP="0034076A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rStyle w:val="a7"/>
        </w:rPr>
        <w:t>№ 4. </w:t>
      </w:r>
      <w:r w:rsidRPr="00AD64E6">
        <w:t>Радиус окружности, описанной около правильного многоугольника, равен 4 см, а сторона мног</w:t>
      </w:r>
      <w:r w:rsidR="000D1B4E" w:rsidRPr="00AD64E6">
        <w:t>оугольника – 4√3 см. Найдите</w:t>
      </w:r>
      <w:r w:rsidRPr="00AD64E6">
        <w:t xml:space="preserve"> радиус окружности, вписанной в многоугольник.</w:t>
      </w:r>
      <w:r w:rsidRPr="00AD64E6">
        <w:rPr>
          <w:bCs/>
        </w:rPr>
        <w:br/>
      </w:r>
    </w:p>
    <w:p w:rsidR="0034076A" w:rsidRPr="00AD64E6" w:rsidRDefault="0034076A" w:rsidP="0034076A">
      <w:pPr>
        <w:shd w:val="clear" w:color="auto" w:fill="FFFFFF"/>
        <w:spacing w:after="12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Вариант 2</w:t>
      </w:r>
    </w:p>
    <w:p w:rsidR="000D1B4E" w:rsidRPr="00AD64E6" w:rsidRDefault="0034076A" w:rsidP="0034076A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 1. 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углы правильного сорокапятиугольника.</w:t>
      </w:r>
    </w:p>
    <w:p w:rsidR="000D1B4E" w:rsidRPr="00AD64E6" w:rsidRDefault="0034076A" w:rsidP="0034076A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AD64E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 2. 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площадь круга, вписанного в правильный шестиугольник со стороной 10 см.</w:t>
      </w:r>
      <w:r w:rsidRPr="00AD64E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/>
        <w:t>№ 3. 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Около окружности описан правильный треугольник со стороной 18 см. Найдите сторону квадрата, вписанного в эту окружность.</w:t>
      </w:r>
    </w:p>
    <w:p w:rsidR="000D1B4E" w:rsidRPr="00AD64E6" w:rsidRDefault="0034076A" w:rsidP="0034076A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/>
        <w:t>№ 4. 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Радиус окружности, вписанной в правильный многоугольник, равен 5 см, а сторона мно</w:t>
      </w:r>
      <w:r w:rsidR="000D1B4E"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гоугольника – 10 см. Найдите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радиус окружности,</w:t>
      </w:r>
      <w:r w:rsidR="000D1B4E"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описанной около многоугольника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="000D1B4E" w:rsidRPr="00AD64E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Ответы :</w:t>
      </w:r>
    </w:p>
    <w:tbl>
      <w:tblPr>
        <w:tblStyle w:val="a3"/>
        <w:tblpPr w:leftFromText="180" w:rightFromText="180" w:vertAnchor="text" w:horzAnchor="margin" w:tblpY="270"/>
        <w:tblW w:w="7912" w:type="dxa"/>
        <w:tblLook w:val="04A0" w:firstRow="1" w:lastRow="0" w:firstColumn="1" w:lastColumn="0" w:noHBand="0" w:noVBand="1"/>
      </w:tblPr>
      <w:tblGrid>
        <w:gridCol w:w="1343"/>
        <w:gridCol w:w="1317"/>
        <w:gridCol w:w="1701"/>
        <w:gridCol w:w="1865"/>
        <w:gridCol w:w="1686"/>
      </w:tblGrid>
      <w:tr w:rsidR="000D1B4E" w:rsidRPr="00AD64E6" w:rsidTr="000D1B4E">
        <w:trPr>
          <w:trHeight w:val="730"/>
        </w:trPr>
        <w:tc>
          <w:tcPr>
            <w:tcW w:w="1343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317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865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686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  <w:tr w:rsidR="000D1B4E" w:rsidRPr="00AD64E6" w:rsidTr="000D1B4E">
        <w:trPr>
          <w:trHeight w:val="1082"/>
        </w:trPr>
        <w:tc>
          <w:tcPr>
            <w:tcW w:w="1343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317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D1B4E" w:rsidRPr="00AD64E6" w:rsidRDefault="000D1B4E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171°</w:t>
            </w:r>
          </w:p>
        </w:tc>
        <w:tc>
          <w:tcPr>
            <w:tcW w:w="1701" w:type="dxa"/>
          </w:tcPr>
          <w:p w:rsidR="000D1B4E" w:rsidRPr="00AD64E6" w:rsidRDefault="000D1B4E" w:rsidP="000D1B4E">
            <w:pPr>
              <w:pStyle w:val="a5"/>
              <w:shd w:val="clear" w:color="auto" w:fill="FFFFFF"/>
              <w:spacing w:before="168" w:beforeAutospacing="0" w:after="48" w:afterAutospacing="0"/>
            </w:pPr>
            <w:r w:rsidRPr="00AD64E6">
              <w:rPr>
                <w:rStyle w:val="a7"/>
                <w:b w:val="0"/>
              </w:rPr>
              <w:t>4π√3 см</w:t>
            </w:r>
          </w:p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865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(8√6)/3 см</w:t>
            </w:r>
          </w:p>
        </w:tc>
        <w:tc>
          <w:tcPr>
            <w:tcW w:w="1686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2 см</w:t>
            </w:r>
          </w:p>
        </w:tc>
      </w:tr>
      <w:tr w:rsidR="000D1B4E" w:rsidRPr="00AD64E6" w:rsidTr="000D1B4E">
        <w:trPr>
          <w:trHeight w:val="730"/>
        </w:trPr>
        <w:tc>
          <w:tcPr>
            <w:tcW w:w="1343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317" w:type="dxa"/>
          </w:tcPr>
          <w:p w:rsidR="000D1B4E" w:rsidRPr="00AD64E6" w:rsidRDefault="000D1B4E" w:rsidP="000D1B4E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172°</w:t>
            </w:r>
          </w:p>
        </w:tc>
        <w:tc>
          <w:tcPr>
            <w:tcW w:w="1701" w:type="dxa"/>
          </w:tcPr>
          <w:p w:rsidR="000D1B4E" w:rsidRPr="00AD64E6" w:rsidRDefault="000D1B4E" w:rsidP="000D1B4E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75π см</w:t>
            </w:r>
            <w:r w:rsidRPr="00AD64E6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1865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3√6 см</w:t>
            </w:r>
          </w:p>
        </w:tc>
        <w:tc>
          <w:tcPr>
            <w:tcW w:w="1686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5√2 см</w:t>
            </w:r>
          </w:p>
        </w:tc>
      </w:tr>
    </w:tbl>
    <w:p w:rsidR="000D1B4E" w:rsidRPr="00AD64E6" w:rsidRDefault="000D1B4E" w:rsidP="000D1B4E">
      <w:pPr>
        <w:shd w:val="clear" w:color="auto" w:fill="FFFFFF"/>
        <w:spacing w:before="168" w:after="48"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D1B4E" w:rsidRPr="00AD64E6" w:rsidRDefault="000D1B4E" w:rsidP="000D1B4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1B4E" w:rsidRPr="00AD64E6" w:rsidRDefault="000D1B4E" w:rsidP="000D1B4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1B4E" w:rsidRPr="00AD64E6" w:rsidRDefault="000D1B4E" w:rsidP="002B1F07">
      <w:pPr>
        <w:tabs>
          <w:tab w:val="left" w:pos="7230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1B4E" w:rsidRPr="00AD64E6" w:rsidRDefault="000D1B4E" w:rsidP="000D1B4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1B4E" w:rsidRPr="00AD64E6" w:rsidRDefault="000D1B4E" w:rsidP="000D1B4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64E6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0D1B4E" w:rsidRPr="00AD64E6" w:rsidRDefault="000D1B4E" w:rsidP="000D1B4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0D1B4E" w:rsidRPr="00AD64E6" w:rsidTr="0063312B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1B4E" w:rsidRPr="00AD64E6" w:rsidRDefault="000D1B4E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D1B4E" w:rsidRPr="00AD64E6" w:rsidTr="0063312B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1B4E" w:rsidRPr="00AD64E6" w:rsidRDefault="000D1B4E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4</w:t>
            </w:r>
          </w:p>
        </w:tc>
      </w:tr>
    </w:tbl>
    <w:p w:rsidR="00886720" w:rsidRPr="00AD64E6" w:rsidRDefault="00886720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6720" w:rsidRPr="00AD64E6" w:rsidRDefault="00886720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D1B4E" w:rsidRDefault="00886720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64E6">
        <w:rPr>
          <w:rFonts w:ascii="Times New Roman" w:eastAsia="Times New Roman" w:hAnsi="Times New Roman" w:cs="Times New Roman"/>
          <w:sz w:val="24"/>
          <w:szCs w:val="24"/>
        </w:rPr>
        <w:t>Промежуточная контрольная работа</w:t>
      </w:r>
    </w:p>
    <w:p w:rsidR="002B1F07" w:rsidRPr="00544499" w:rsidRDefault="002B1F07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B568F0" w:rsidRDefault="008C56F9" w:rsidP="003608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60860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Pr="00360860">
        <w:rPr>
          <w:rFonts w:ascii="Times New Roman" w:hAnsi="Times New Roman" w:cs="Times New Roman"/>
          <w:sz w:val="24"/>
          <w:szCs w:val="24"/>
        </w:rPr>
        <w:t>Стороны параллелограмма 4см и 6 см, а угол между ними 30°. Найдите</w:t>
      </w:r>
      <w:r w:rsidRPr="00360860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360860">
        <w:rPr>
          <w:sz w:val="24"/>
          <w:szCs w:val="24"/>
        </w:rPr>
        <w:t xml:space="preserve"> </w:t>
      </w:r>
      <w:r w:rsidRPr="00360860">
        <w:rPr>
          <w:rFonts w:ascii="Times New Roman" w:hAnsi="Times New Roman" w:cs="Times New Roman"/>
          <w:sz w:val="24"/>
          <w:szCs w:val="24"/>
        </w:rPr>
        <w:t>1) большую диагональ параллелограмма; 2) площадь параллелограмма.</w:t>
      </w:r>
    </w:p>
    <w:p w:rsidR="00360860" w:rsidRPr="00360860" w:rsidRDefault="008C56F9" w:rsidP="0036086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086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608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</w:t>
      </w:r>
      <w:r w:rsidR="00360860" w:rsidRPr="00360860">
        <w:rPr>
          <w:rFonts w:ascii="Times New Roman" w:eastAsia="Times New Roman" w:hAnsi="Times New Roman" w:cs="Times New Roman"/>
          <w:sz w:val="24"/>
          <w:szCs w:val="24"/>
          <w:lang w:val="ru-RU"/>
        </w:rPr>
        <w:t>В треугольнике АВС известно: AC = 3√2, BC = 5 и угол A=45º. Найдите АВ.</w:t>
      </w:r>
    </w:p>
    <w:p w:rsidR="008C56F9" w:rsidRDefault="00360860" w:rsidP="008C56F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860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3.</w:t>
      </w:r>
      <w:r w:rsidRPr="00360860">
        <w:rPr>
          <w:color w:val="000000"/>
          <w:sz w:val="24"/>
          <w:szCs w:val="24"/>
          <w:shd w:val="clear" w:color="auto" w:fill="FFFFFF"/>
        </w:rPr>
        <w:t xml:space="preserve"> </w:t>
      </w:r>
      <w:r w:rsidRPr="00360860">
        <w:rPr>
          <w:rFonts w:ascii="Times New Roman" w:eastAsia="Times New Roman" w:hAnsi="Times New Roman" w:cs="Times New Roman"/>
          <w:sz w:val="24"/>
          <w:szCs w:val="24"/>
        </w:rPr>
        <w:t>Около правильного треугольника ABC со стороной 12 см опи</w:t>
      </w:r>
      <w:r>
        <w:rPr>
          <w:rFonts w:ascii="Times New Roman" w:eastAsia="Times New Roman" w:hAnsi="Times New Roman" w:cs="Times New Roman"/>
          <w:sz w:val="24"/>
          <w:szCs w:val="24"/>
        </w:rPr>
        <w:t>сана окружность с центром O.</w:t>
      </w:r>
      <w:r w:rsidRPr="00360860">
        <w:rPr>
          <w:rFonts w:ascii="Times New Roman" w:eastAsia="Times New Roman" w:hAnsi="Times New Roman" w:cs="Times New Roman"/>
          <w:sz w:val="24"/>
          <w:szCs w:val="24"/>
        </w:rPr>
        <w:t>Найдите площадь сектора, содержащего дугу AC. </w:t>
      </w:r>
    </w:p>
    <w:p w:rsidR="00B568F0" w:rsidRDefault="00B568F0" w:rsidP="008C56F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860" w:rsidRDefault="00360860" w:rsidP="008C56F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 </w:t>
      </w:r>
      <w:r w:rsidRPr="00360860">
        <w:rPr>
          <w:rFonts w:ascii="Times New Roman" w:eastAsia="Times New Roman" w:hAnsi="Times New Roman" w:cs="Times New Roman"/>
          <w:sz w:val="24"/>
          <w:szCs w:val="24"/>
        </w:rPr>
        <w:t>Докажите, что четырёхугольник ABCD с вершинами в точках A (−1; −1),</w:t>
      </w:r>
      <w:r w:rsidRPr="00360860">
        <w:rPr>
          <w:rFonts w:ascii="Times New Roman" w:eastAsia="Times New Roman" w:hAnsi="Times New Roman" w:cs="Times New Roman"/>
          <w:sz w:val="24"/>
          <w:szCs w:val="24"/>
        </w:rPr>
        <w:br/>
        <w:t>B (−3; 1), C (1; 5) и D (3; 3) является прямоугольником.</w:t>
      </w:r>
    </w:p>
    <w:p w:rsidR="00B568F0" w:rsidRDefault="00B568F0" w:rsidP="008C56F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6720" w:rsidRPr="00AD64E6" w:rsidRDefault="00A01DD9" w:rsidP="00A01DD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5.</w:t>
      </w:r>
      <w:r w:rsidRPr="00A01DD9">
        <w:t xml:space="preserve"> </w:t>
      </w:r>
      <w:r w:rsidRPr="00A01DD9">
        <w:rPr>
          <w:rFonts w:ascii="Times New Roman" w:eastAsia="Times New Roman" w:hAnsi="Times New Roman" w:cs="Times New Roman"/>
          <w:sz w:val="24"/>
          <w:szCs w:val="24"/>
        </w:rPr>
        <w:t>Запишите уравнение окружности, являющейся образом окружности (x−2)2+(y+1)2=14 при параллельном переносе на вектор a</w:t>
      </w:r>
      <w:r w:rsidRPr="00A01DD9">
        <w:rPr>
          <w:rFonts w:ascii="Cambria Math" w:eastAsia="Times New Roman" w:hAnsi="Cambria Math" w:cs="Cambria Math"/>
          <w:sz w:val="24"/>
          <w:szCs w:val="24"/>
        </w:rPr>
        <w:t>⃗</w:t>
      </w:r>
      <w:r w:rsidRPr="00A01DD9">
        <w:rPr>
          <w:rFonts w:ascii="Times New Roman" w:eastAsia="Times New Roman" w:hAnsi="Times New Roman" w:cs="Times New Roman"/>
          <w:sz w:val="24"/>
          <w:szCs w:val="24"/>
        </w:rPr>
        <w:t xml:space="preserve"> (2;−1) .</w:t>
      </w:r>
      <w:r w:rsidRPr="00A01DD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86720" w:rsidRPr="00AD64E6" w:rsidRDefault="00886720" w:rsidP="0088672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Вариант 1</w:t>
      </w:r>
    </w:p>
    <w:p w:rsidR="000D1B4E" w:rsidRPr="00AD64E6" w:rsidRDefault="000D1B4E" w:rsidP="00886720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rStyle w:val="a7"/>
        </w:rPr>
        <w:t>№ 1. </w:t>
      </w:r>
      <w:r w:rsidRPr="00AD64E6">
        <w:t>Две стороны параллелограмма равны 4 см и 4√3 см, а угол между ними – 30°. Найдите: 1) большую диагональ параллелограмма; 2) площадь параллелограмма.</w:t>
      </w:r>
      <w:r w:rsidRPr="00AD64E6">
        <w:rPr>
          <w:b/>
          <w:bCs/>
        </w:rPr>
        <w:br/>
      </w:r>
    </w:p>
    <w:p w:rsidR="00886720" w:rsidRPr="00AD64E6" w:rsidRDefault="000D1B4E" w:rsidP="00886720">
      <w:pPr>
        <w:pStyle w:val="a5"/>
        <w:shd w:val="clear" w:color="auto" w:fill="FFFFFF"/>
        <w:spacing w:before="168" w:beforeAutospacing="0" w:after="48" w:afterAutospacing="0"/>
        <w:ind w:right="-143"/>
      </w:pPr>
      <w:r w:rsidRPr="00AD64E6">
        <w:rPr>
          <w:rStyle w:val="a7"/>
        </w:rPr>
        <w:t>№ 2. </w:t>
      </w:r>
      <w:r w:rsidRPr="00AD64E6">
        <w:t xml:space="preserve">В треугольнике ABC известно, что AC = 3√2 см, BC = 3 см, </w:t>
      </w:r>
      <w:r w:rsidRPr="00AD64E6">
        <w:rPr>
          <w:rFonts w:ascii="Cambria Math" w:hAnsi="Cambria Math" w:cs="Cambria Math"/>
        </w:rPr>
        <w:t>∠</w:t>
      </w:r>
      <w:r w:rsidRPr="00AD64E6">
        <w:t>A = 30°. Найдите угол B.</w:t>
      </w:r>
    </w:p>
    <w:p w:rsidR="00886720" w:rsidRPr="00AD64E6" w:rsidRDefault="000D1B4E" w:rsidP="00886720">
      <w:pPr>
        <w:pStyle w:val="a5"/>
        <w:shd w:val="clear" w:color="auto" w:fill="FFFFFF"/>
        <w:spacing w:before="168" w:beforeAutospacing="0" w:after="48" w:afterAutospacing="0"/>
        <w:ind w:right="-143"/>
      </w:pPr>
      <w:r w:rsidRPr="00AD64E6">
        <w:rPr>
          <w:b/>
          <w:bCs/>
        </w:rPr>
        <w:br/>
      </w:r>
      <w:r w:rsidRPr="00AD64E6">
        <w:rPr>
          <w:rStyle w:val="a7"/>
        </w:rPr>
        <w:t>№ 3. </w:t>
      </w:r>
      <w:r w:rsidRPr="00AD64E6">
        <w:t>Около квадрата ABCD со стороной 8 см оп</w:t>
      </w:r>
      <w:r w:rsidR="00360860">
        <w:t xml:space="preserve">исана окружность с центром O. </w:t>
      </w:r>
      <w:r w:rsidRPr="00AD64E6">
        <w:t xml:space="preserve"> Найдите площадь сектора, содержащего дугу BC. </w:t>
      </w:r>
    </w:p>
    <w:p w:rsidR="00886720" w:rsidRPr="00AD64E6" w:rsidRDefault="000D1B4E" w:rsidP="000D1B4E">
      <w:pPr>
        <w:pStyle w:val="a5"/>
        <w:shd w:val="clear" w:color="auto" w:fill="FFFFFF"/>
        <w:spacing w:before="168" w:beforeAutospacing="0" w:after="48" w:afterAutospacing="0"/>
        <w:rPr>
          <w:rStyle w:val="a7"/>
        </w:rPr>
      </w:pPr>
      <w:r w:rsidRPr="00AD64E6">
        <w:rPr>
          <w:rStyle w:val="a7"/>
        </w:rPr>
        <w:t>№ 4. </w:t>
      </w:r>
      <w:r w:rsidRPr="00AD64E6">
        <w:t>Докажите, что четырёхугольник ABCD с вершинами в точках A (–3; 3), B (2; 4), C (1; –1) и D (–4; –2) является ромбом.</w:t>
      </w:r>
      <w:r w:rsidRPr="00AD64E6">
        <w:rPr>
          <w:b/>
          <w:bCs/>
        </w:rPr>
        <w:br/>
      </w:r>
    </w:p>
    <w:p w:rsidR="00886720" w:rsidRPr="00AD64E6" w:rsidRDefault="000D1B4E" w:rsidP="000D1B4E">
      <w:pPr>
        <w:pStyle w:val="a5"/>
        <w:shd w:val="clear" w:color="auto" w:fill="FFFFFF"/>
        <w:spacing w:before="168" w:beforeAutospacing="0" w:after="48" w:afterAutospacing="0"/>
        <w:rPr>
          <w:rStyle w:val="a7"/>
        </w:rPr>
      </w:pPr>
      <w:r w:rsidRPr="00AD64E6">
        <w:rPr>
          <w:rStyle w:val="a7"/>
        </w:rPr>
        <w:t>№ 5. </w:t>
      </w:r>
      <w:r w:rsidR="00A01DD9">
        <w:t xml:space="preserve">Запишите </w:t>
      </w:r>
      <w:r w:rsidRPr="00AD64E6">
        <w:t>уравнение окружности, являющейся образом окружности (x – 3)</w:t>
      </w:r>
      <w:r w:rsidRPr="00AD64E6">
        <w:rPr>
          <w:vertAlign w:val="superscript"/>
        </w:rPr>
        <w:t>2</w:t>
      </w:r>
      <w:r w:rsidRPr="00AD64E6">
        <w:t> + (y + 2)</w:t>
      </w:r>
      <w:r w:rsidRPr="00AD64E6">
        <w:rPr>
          <w:vertAlign w:val="superscript"/>
        </w:rPr>
        <w:t>2</w:t>
      </w:r>
      <w:r w:rsidRPr="00AD64E6">
        <w:t> = 64 при параллельном переносе на вектор </w:t>
      </w:r>
      <w:r w:rsidRPr="00AD64E6">
        <w:rPr>
          <w:rStyle w:val="a6"/>
        </w:rPr>
        <w:t>a</w:t>
      </w:r>
      <w:r w:rsidRPr="00AD64E6">
        <w:t> (–1; 7).</w:t>
      </w:r>
      <w:r w:rsidRPr="00AD64E6">
        <w:rPr>
          <w:b/>
          <w:bCs/>
        </w:rPr>
        <w:br/>
      </w:r>
    </w:p>
    <w:p w:rsidR="00886720" w:rsidRPr="00AD64E6" w:rsidRDefault="00886720" w:rsidP="00886720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Вариант 2</w:t>
      </w:r>
    </w:p>
    <w:p w:rsidR="00886720" w:rsidRPr="00AD64E6" w:rsidRDefault="00886720" w:rsidP="000D1B4E">
      <w:pPr>
        <w:pStyle w:val="a5"/>
        <w:shd w:val="clear" w:color="auto" w:fill="FFFFFF"/>
        <w:spacing w:before="168" w:beforeAutospacing="0" w:after="48" w:afterAutospacing="0"/>
      </w:pPr>
    </w:p>
    <w:p w:rsidR="00886720" w:rsidRPr="00AD64E6" w:rsidRDefault="00886720" w:rsidP="00886720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rStyle w:val="a7"/>
        </w:rPr>
        <w:t xml:space="preserve">№ 1. (2 б) </w:t>
      </w:r>
      <w:r w:rsidRPr="00AD64E6">
        <w:t>Две стороны параллелограмма равны 3 см и 4√2 см, а угол между ними – 135°. Найдите: 1) большую диагональ параллелограмма; 2) площадь параллелограмма.</w:t>
      </w:r>
    </w:p>
    <w:p w:rsidR="00886720" w:rsidRPr="00AD64E6" w:rsidRDefault="00886720" w:rsidP="00886720">
      <w:pPr>
        <w:pStyle w:val="a5"/>
        <w:shd w:val="clear" w:color="auto" w:fill="FFFFFF"/>
        <w:spacing w:before="168" w:beforeAutospacing="0" w:after="48" w:afterAutospacing="0"/>
        <w:ind w:right="-143"/>
      </w:pPr>
      <w:r w:rsidRPr="00AD64E6">
        <w:rPr>
          <w:b/>
          <w:bCs/>
        </w:rPr>
        <w:br/>
      </w:r>
      <w:r w:rsidRPr="00AD64E6">
        <w:rPr>
          <w:rStyle w:val="a7"/>
        </w:rPr>
        <w:t>№ 2. </w:t>
      </w:r>
      <w:r w:rsidRPr="00AD64E6">
        <w:t xml:space="preserve">В треугольнике DEF известно, что EF = 10√3 см, DE = 10 см, </w:t>
      </w:r>
      <w:r w:rsidRPr="00AD64E6">
        <w:rPr>
          <w:rFonts w:ascii="Cambria Math" w:hAnsi="Cambria Math" w:cs="Cambria Math"/>
        </w:rPr>
        <w:t>∠</w:t>
      </w:r>
      <w:r w:rsidRPr="00AD64E6">
        <w:t>F = 30°.Найдите угол D.</w:t>
      </w:r>
      <w:r w:rsidRPr="00AD64E6">
        <w:rPr>
          <w:b/>
          <w:bCs/>
        </w:rPr>
        <w:br/>
      </w:r>
    </w:p>
    <w:p w:rsidR="00886720" w:rsidRPr="00AD64E6" w:rsidRDefault="00886720" w:rsidP="00886720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rStyle w:val="a7"/>
        </w:rPr>
        <w:t>№ 3. </w:t>
      </w:r>
      <w:r w:rsidRPr="00AD64E6">
        <w:t>Около правильного шестиугольника ABCDEF со стороной 3 см оп</w:t>
      </w:r>
      <w:r w:rsidR="00360860">
        <w:t xml:space="preserve">исана окружность с центром O. </w:t>
      </w:r>
      <w:r w:rsidRPr="00AD64E6">
        <w:t xml:space="preserve"> Найдите площадь сектора, содержащего дугу ABC. </w:t>
      </w:r>
    </w:p>
    <w:p w:rsidR="00886720" w:rsidRPr="00AD64E6" w:rsidRDefault="00886720" w:rsidP="00886720">
      <w:pPr>
        <w:pStyle w:val="a5"/>
        <w:shd w:val="clear" w:color="auto" w:fill="FFFFFF"/>
        <w:spacing w:before="168" w:beforeAutospacing="0" w:after="48" w:afterAutospacing="0"/>
        <w:rPr>
          <w:rStyle w:val="a7"/>
        </w:rPr>
      </w:pPr>
      <w:r w:rsidRPr="00AD64E6">
        <w:rPr>
          <w:rStyle w:val="a7"/>
        </w:rPr>
        <w:t>№ 4. </w:t>
      </w:r>
      <w:r w:rsidRPr="00AD64E6">
        <w:t>Докажите, что четырёхугольник ABCD с вершинами в точках A (3; 3), B (5; –1), C (1; 1) и D (–1; 5) является ромбом.</w:t>
      </w:r>
      <w:r w:rsidRPr="00AD64E6">
        <w:rPr>
          <w:b/>
          <w:bCs/>
        </w:rPr>
        <w:br/>
      </w:r>
    </w:p>
    <w:p w:rsidR="00886720" w:rsidRPr="00AD64E6" w:rsidRDefault="00886720" w:rsidP="00886720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rStyle w:val="a7"/>
        </w:rPr>
        <w:t>№ 5. </w:t>
      </w:r>
      <w:r w:rsidR="00A01DD9">
        <w:t xml:space="preserve">Запишите </w:t>
      </w:r>
      <w:r w:rsidRPr="00AD64E6">
        <w:t>уравнение окружности, являющейся образом окружности (x – 6)</w:t>
      </w:r>
      <w:r w:rsidRPr="00AD64E6">
        <w:rPr>
          <w:vertAlign w:val="superscript"/>
        </w:rPr>
        <w:t>2</w:t>
      </w:r>
      <w:r w:rsidRPr="00AD64E6">
        <w:t> + (y + 8)</w:t>
      </w:r>
      <w:r w:rsidRPr="00AD64E6">
        <w:rPr>
          <w:vertAlign w:val="superscript"/>
        </w:rPr>
        <w:t>2</w:t>
      </w:r>
      <w:r w:rsidRPr="00AD64E6">
        <w:t> = 25 при параллельном переносе на вектор </w:t>
      </w:r>
      <w:r w:rsidRPr="00AD64E6">
        <w:rPr>
          <w:rStyle w:val="a6"/>
        </w:rPr>
        <w:t>a</w:t>
      </w:r>
      <w:r w:rsidRPr="00AD64E6">
        <w:t> (2; – 4).</w:t>
      </w:r>
      <w:r w:rsidRPr="00AD64E6">
        <w:rPr>
          <w:b/>
          <w:bCs/>
        </w:rPr>
        <w:br/>
      </w:r>
    </w:p>
    <w:tbl>
      <w:tblPr>
        <w:tblStyle w:val="a3"/>
        <w:tblpPr w:leftFromText="180" w:rightFromText="180" w:vertAnchor="text" w:horzAnchor="margin" w:tblpY="270"/>
        <w:tblW w:w="9571" w:type="dxa"/>
        <w:tblLook w:val="04A0" w:firstRow="1" w:lastRow="0" w:firstColumn="1" w:lastColumn="0" w:noHBand="0" w:noVBand="1"/>
      </w:tblPr>
      <w:tblGrid>
        <w:gridCol w:w="1341"/>
        <w:gridCol w:w="1456"/>
        <w:gridCol w:w="1554"/>
        <w:gridCol w:w="1427"/>
        <w:gridCol w:w="1276"/>
        <w:gridCol w:w="2517"/>
      </w:tblGrid>
      <w:tr w:rsidR="00886720" w:rsidRPr="00AD64E6" w:rsidTr="00886720">
        <w:trPr>
          <w:trHeight w:val="730"/>
        </w:trPr>
        <w:tc>
          <w:tcPr>
            <w:tcW w:w="1341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56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554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427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276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2517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886720" w:rsidRPr="00AD64E6" w:rsidTr="00886720">
        <w:trPr>
          <w:trHeight w:val="1082"/>
        </w:trPr>
        <w:tc>
          <w:tcPr>
            <w:tcW w:w="1341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56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1) 4 см;</w:t>
            </w:r>
          </w:p>
          <w:p w:rsidR="00886720" w:rsidRPr="00AD64E6" w:rsidRDefault="00886720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 xml:space="preserve"> 2) 8√3 см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4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45</w:t>
            </w:r>
            <w:r w:rsidRPr="00AD64E6">
              <w:rPr>
                <w:rFonts w:ascii="Times New Roman" w:hAnsi="Times New Roman" w:cs="Times New Roman"/>
                <w:sz w:val="24"/>
                <w:szCs w:val="24"/>
              </w:rPr>
              <w:t>°</w:t>
            </w:r>
          </w:p>
        </w:tc>
        <w:tc>
          <w:tcPr>
            <w:tcW w:w="1427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 xml:space="preserve"> 8π см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276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-</w:t>
            </w:r>
          </w:p>
        </w:tc>
        <w:tc>
          <w:tcPr>
            <w:tcW w:w="2517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(х – 4)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 + (у + 9)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 = 64</w:t>
            </w:r>
          </w:p>
        </w:tc>
      </w:tr>
      <w:tr w:rsidR="00886720" w:rsidRPr="00AD64E6" w:rsidTr="00886720">
        <w:trPr>
          <w:trHeight w:val="730"/>
        </w:trPr>
        <w:tc>
          <w:tcPr>
            <w:tcW w:w="1341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2 вариант</w:t>
            </w:r>
          </w:p>
        </w:tc>
        <w:tc>
          <w:tcPr>
            <w:tcW w:w="1456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1) √65 см; 2) 12 см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4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60</w:t>
            </w:r>
            <w:r w:rsidRPr="00AD64E6">
              <w:rPr>
                <w:rFonts w:ascii="Times New Roman" w:hAnsi="Times New Roman" w:cs="Times New Roman"/>
                <w:b/>
                <w:sz w:val="24"/>
                <w:szCs w:val="24"/>
              </w:rPr>
              <w:t>°</w:t>
            </w:r>
          </w:p>
        </w:tc>
        <w:tc>
          <w:tcPr>
            <w:tcW w:w="1427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3π см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-</w:t>
            </w:r>
          </w:p>
        </w:tc>
        <w:tc>
          <w:tcPr>
            <w:tcW w:w="2517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(x – 4)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 + (y + 4)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 = 25</w:t>
            </w:r>
          </w:p>
        </w:tc>
      </w:tr>
    </w:tbl>
    <w:p w:rsidR="00886720" w:rsidRPr="00AD64E6" w:rsidRDefault="00886720" w:rsidP="0088672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6720" w:rsidRPr="00AD64E6" w:rsidRDefault="00886720" w:rsidP="0088672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6720" w:rsidRPr="00AD64E6" w:rsidRDefault="00886720" w:rsidP="0088672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64E6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886720" w:rsidRPr="00AD64E6" w:rsidRDefault="00886720" w:rsidP="0088672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886720" w:rsidRPr="00AD64E6" w:rsidTr="0063312B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86720" w:rsidP="006331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86720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720" w:rsidRPr="00AD64E6" w:rsidRDefault="00886720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86720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86720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886720" w:rsidRPr="00AD64E6" w:rsidTr="0063312B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86720" w:rsidP="0063312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62A87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720" w:rsidRPr="00AD64E6" w:rsidRDefault="00862A87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62A87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86720" w:rsidP="0063312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</w:t>
            </w:r>
            <w:r w:rsidR="00862A87"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="00862A87"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</w:tbl>
    <w:p w:rsidR="00886720" w:rsidRPr="00AD64E6" w:rsidRDefault="00886720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6720" w:rsidRPr="00AD64E6" w:rsidRDefault="00886720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68F0" w:rsidRPr="00AD64E6" w:rsidRDefault="00B568F0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sz w:val="24"/>
          <w:szCs w:val="24"/>
        </w:rPr>
        <w:t>Паспорт</w:t>
      </w: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sz w:val="24"/>
          <w:szCs w:val="24"/>
        </w:rPr>
        <w:t>фонда оценочных средств по математике.</w:t>
      </w: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>9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(алгебра)</w:t>
      </w: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926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36"/>
        <w:gridCol w:w="3969"/>
        <w:gridCol w:w="4110"/>
        <w:gridCol w:w="752"/>
      </w:tblGrid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  <w:t xml:space="preserve">№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  <w:t>Контролируемые разделы (темы) дисциплины</w:t>
            </w: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  <w:t xml:space="preserve">Наименование </w:t>
            </w:r>
          </w:p>
          <w:p w:rsidR="00C411B1" w:rsidRPr="00C411B1" w:rsidRDefault="00C411B1" w:rsidP="00C411B1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  <w:t>оценочного средства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B1" w:rsidRPr="00C411B1" w:rsidRDefault="00C411B1" w:rsidP="00C411B1">
            <w:pP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ОГЭ</w:t>
            </w:r>
          </w:p>
          <w:p w:rsidR="00C411B1" w:rsidRPr="00C411B1" w:rsidRDefault="00C411B1" w:rsidP="00C411B1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</w:pPr>
          </w:p>
        </w:tc>
      </w:tr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spacing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  <w:t>Базовые знания по математике в 8 классе.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Уравнения и неравенства. Уравнения с одной переменной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по теме </w:t>
            </w:r>
          </w:p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«Уравнения с одной переменной»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9,20,21</w:t>
            </w:r>
          </w:p>
        </w:tc>
      </w:tr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Уравнения и неравенства.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 уравнений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2  по теме «</w:t>
            </w: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 уравнений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9,11</w:t>
            </w:r>
          </w:p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Уравнения и неравенства. Неравенства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3 по теме «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Неравенства»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7,13</w:t>
            </w:r>
          </w:p>
        </w:tc>
      </w:tr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Функции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4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«Функции»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</w:tr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Числовые последовательности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5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теме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«Числовые последовательности»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</w:tr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Повторение, обобщение, систематизация.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Промежуточная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411B1" w:rsidRPr="00C411B1" w:rsidRDefault="00C411B1" w:rsidP="00063C5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C411B1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>Входная контрольная работа</w:t>
      </w:r>
    </w:p>
    <w:p w:rsidR="00C411B1" w:rsidRPr="00C411B1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C411B1" w:rsidRDefault="00C411B1" w:rsidP="00C411B1">
      <w:pPr>
        <w:spacing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1" w:name="_Hlk100749360"/>
      <w:r w:rsidRPr="00C411B1">
        <w:rPr>
          <w:rFonts w:ascii="Times New Roman" w:eastAsia="Calibri" w:hAnsi="Times New Roman" w:cs="Times New Roman"/>
          <w:sz w:val="24"/>
          <w:szCs w:val="24"/>
          <w:lang w:val="ru-RU"/>
        </w:rPr>
        <w:t>Вар</w:t>
      </w:r>
      <w:r w:rsidRPr="00C411B1">
        <w:rPr>
          <w:rFonts w:ascii="Times New Roman" w:eastAsia="Calibri" w:hAnsi="Times New Roman" w:cs="Times New Roman"/>
          <w:sz w:val="24"/>
          <w:szCs w:val="24"/>
        </w:rPr>
        <w:t xml:space="preserve">иант 1 </w:t>
      </w:r>
    </w:p>
    <w:p w:rsidR="00C411B1" w:rsidRPr="00C411B1" w:rsidRDefault="00C411B1" w:rsidP="00C411B1">
      <w:p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1. Найти значение выражения</w:t>
      </w:r>
      <w:r w:rsidRPr="00C411B1">
        <w:rPr>
          <w:position w:val="-28"/>
          <w:sz w:val="24"/>
          <w:szCs w:val="24"/>
        </w:rPr>
        <w:t xml:space="preserve"> </w:t>
      </w:r>
      <w:r w:rsidRPr="00C411B1">
        <w:rPr>
          <w:position w:val="-28"/>
          <w:sz w:val="24"/>
          <w:szCs w:val="24"/>
        </w:rPr>
        <w:object w:dxaOrig="1500" w:dyaOrig="680">
          <v:shape id="_x0000_i1069" type="#_x0000_t75" style="width:70.5pt;height:32.25pt" o:ole="">
            <v:imagedata r:id="rId114" o:title=""/>
          </v:shape>
          <o:OLEObject Type="Embed" ProgID="Equation.3" ShapeID="_x0000_i1069" DrawAspect="Content" ObjectID="_1796637560" r:id="rId115"/>
        </w:object>
      </w:r>
    </w:p>
    <w:p w:rsidR="00C411B1" w:rsidRPr="00C411B1" w:rsidRDefault="00C411B1" w:rsidP="00C411B1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hAnsi="Times New Roman"/>
          <w:sz w:val="24"/>
          <w:szCs w:val="24"/>
        </w:rPr>
        <w:t xml:space="preserve">2.Сократить дробь:   </w:t>
      </w:r>
      <w:bookmarkStart w:id="2" w:name="_Hlk100742193"/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1-2в 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в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в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-1</m:t>
            </m:r>
          </m:den>
        </m:f>
      </m:oMath>
      <w:bookmarkEnd w:id="2"/>
      <w:r w:rsidRPr="00C411B1">
        <w:rPr>
          <w:rFonts w:ascii="Times New Roman" w:eastAsiaTheme="minorEastAsia" w:hAnsi="Times New Roman"/>
          <w:sz w:val="24"/>
          <w:szCs w:val="24"/>
        </w:rPr>
        <w:t>: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3. Какое из чисел принадлежит промежутку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7;8</m:t>
            </m:r>
          </m:e>
        </m:d>
      </m:oMath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  1)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7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2)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8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3)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42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4)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61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?   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>4. Упростите выражение: (4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3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-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27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>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3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>5.Решить уравнение:       2х</w:t>
      </w:r>
      <w:r w:rsidRPr="00C411B1">
        <w:rPr>
          <w:rFonts w:ascii="Times New Roman" w:eastAsiaTheme="minorEastAsia" w:hAnsi="Times New Roman"/>
          <w:sz w:val="24"/>
          <w:szCs w:val="24"/>
          <w:vertAlign w:val="superscript"/>
        </w:rPr>
        <w:t>2</w:t>
      </w:r>
      <w:r w:rsidRPr="00C411B1">
        <w:rPr>
          <w:rFonts w:ascii="Times New Roman" w:eastAsiaTheme="minorEastAsia" w:hAnsi="Times New Roman"/>
          <w:sz w:val="24"/>
          <w:szCs w:val="24"/>
        </w:rPr>
        <w:t xml:space="preserve"> – 7х – 9 =0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6. Решить неравенство:   64-6х</w:t>
      </w:r>
      <m:oMath>
        <m:r>
          <w:rPr>
            <w:rFonts w:ascii="Cambria Math" w:eastAsiaTheme="minorEastAsia" w:hAnsi="Cambria Math"/>
            <w:sz w:val="24"/>
            <w:szCs w:val="24"/>
          </w:rPr>
          <m:t>≥</m:t>
        </m:r>
      </m:oMath>
      <w:r w:rsidRPr="00C411B1">
        <w:rPr>
          <w:rFonts w:ascii="Times New Roman" w:eastAsiaTheme="minorEastAsia" w:hAnsi="Times New Roman"/>
          <w:sz w:val="24"/>
          <w:szCs w:val="24"/>
        </w:rPr>
        <w:t>1-х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>7. Найдите значение выражения: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12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8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∙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sup>
            </m:sSup>
          </m:den>
        </m:f>
      </m:oMath>
    </w:p>
    <w:p w:rsidR="00C411B1" w:rsidRPr="00C411B1" w:rsidRDefault="00C411B1" w:rsidP="00C411B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</w:t>
      </w:r>
    </w:p>
    <w:p w:rsidR="00C411B1" w:rsidRPr="00C411B1" w:rsidRDefault="00C411B1" w:rsidP="00C411B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  <w:lang w:val="ru-RU"/>
        </w:rPr>
        <w:t>8</w:t>
      </w:r>
      <w:r w:rsidRPr="00C411B1">
        <w:rPr>
          <w:rFonts w:ascii="Times New Roman" w:eastAsiaTheme="minorEastAsia" w:hAnsi="Times New Roman"/>
          <w:sz w:val="24"/>
          <w:szCs w:val="24"/>
        </w:rPr>
        <w:t>.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>Два туриста отправляются одновременно в город, расстояние до которого равно 30 км. Первый турист проходит в час на километр больше второго. Поэтому он приходит на 1 час раньше. Найдите скорость второго туриста.</w:t>
      </w:r>
    </w:p>
    <w:bookmarkEnd w:id="1"/>
    <w:p w:rsidR="00C411B1" w:rsidRPr="00C411B1" w:rsidRDefault="00C411B1" w:rsidP="00C411B1">
      <w:pPr>
        <w:spacing w:line="240" w:lineRule="auto"/>
        <w:ind w:left="72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411B1">
        <w:rPr>
          <w:rFonts w:ascii="Times New Roman" w:eastAsia="Calibri" w:hAnsi="Times New Roman" w:cs="Times New Roman"/>
          <w:sz w:val="24"/>
          <w:szCs w:val="24"/>
        </w:rPr>
        <w:t xml:space="preserve">Вариант 2 </w:t>
      </w:r>
    </w:p>
    <w:p w:rsidR="00C411B1" w:rsidRPr="00C411B1" w:rsidRDefault="00C411B1" w:rsidP="00C411B1">
      <w:pPr>
        <w:spacing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411B1" w:rsidRPr="00C411B1" w:rsidRDefault="00C411B1" w:rsidP="0067267D">
      <w:pPr>
        <w:numPr>
          <w:ilvl w:val="0"/>
          <w:numId w:val="2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bookmarkStart w:id="3" w:name="_Hlk100743639"/>
      <w:r w:rsidRPr="00C411B1">
        <w:rPr>
          <w:rFonts w:ascii="Times New Roman" w:hAnsi="Times New Roman" w:cs="Times New Roman"/>
          <w:sz w:val="24"/>
          <w:szCs w:val="24"/>
        </w:rPr>
        <w:t>Найти значение выражения</w:t>
      </w:r>
      <w:bookmarkEnd w:id="3"/>
      <w:r w:rsidRPr="00C411B1">
        <w:rPr>
          <w:rFonts w:ascii="Times New Roman" w:hAnsi="Times New Roman" w:cs="Times New Roman"/>
          <w:position w:val="-28"/>
          <w:sz w:val="24"/>
          <w:szCs w:val="24"/>
        </w:rPr>
        <w:object w:dxaOrig="1240" w:dyaOrig="680">
          <v:shape id="_x0000_i1070" type="#_x0000_t75" style="width:58.5pt;height:32.25pt" o:ole="">
            <v:imagedata r:id="rId116" o:title=""/>
          </v:shape>
          <o:OLEObject Type="Embed" ProgID="Equation.3" ShapeID="_x0000_i1070" DrawAspect="Content" ObjectID="_1796637561" r:id="rId117"/>
        </w:object>
      </w:r>
    </w:p>
    <w:p w:rsidR="00C411B1" w:rsidRPr="00C411B1" w:rsidRDefault="00C411B1" w:rsidP="0067267D">
      <w:pPr>
        <w:numPr>
          <w:ilvl w:val="0"/>
          <w:numId w:val="28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411B1">
        <w:rPr>
          <w:rFonts w:ascii="Times New Roman" w:hAnsi="Times New Roman"/>
          <w:sz w:val="24"/>
          <w:szCs w:val="24"/>
        </w:rPr>
        <w:t xml:space="preserve">Сократите дробь:  </w:t>
      </w:r>
      <w:bookmarkStart w:id="4" w:name="_Hlk100742338"/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x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5</m:t>
                    </m:r>
                  </m:e>
                </m:d>
              </m:e>
              <m:sup>
                <m: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10-2х</m:t>
            </m:r>
          </m:den>
        </m:f>
      </m:oMath>
      <w:bookmarkEnd w:id="4"/>
    </w:p>
    <w:p w:rsidR="00C411B1" w:rsidRPr="00C411B1" w:rsidRDefault="00C411B1" w:rsidP="00C411B1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3.  Какое из чисел принадлежит промежутку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8;9</m:t>
            </m:r>
          </m:e>
        </m:d>
      </m:oMath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  1)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9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2)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8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3)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72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4)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61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?   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4. Упростите выражение: (3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2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+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50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>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2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5.Решить уравнение:       2х</w:t>
      </w:r>
      <w:r w:rsidRPr="00C411B1">
        <w:rPr>
          <w:rFonts w:ascii="Times New Roman" w:eastAsiaTheme="minorEastAsia" w:hAnsi="Times New Roman"/>
          <w:sz w:val="24"/>
          <w:szCs w:val="24"/>
          <w:vertAlign w:val="superscript"/>
        </w:rPr>
        <w:t>2</w:t>
      </w:r>
      <w:r w:rsidRPr="00C411B1">
        <w:rPr>
          <w:rFonts w:ascii="Times New Roman" w:eastAsiaTheme="minorEastAsia" w:hAnsi="Times New Roman"/>
          <w:sz w:val="24"/>
          <w:szCs w:val="24"/>
        </w:rPr>
        <w:t xml:space="preserve"> – 9х + 10=0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6. Решить неравенство:   17-х</w:t>
      </w:r>
      <m:oMath>
        <m:r>
          <w:rPr>
            <w:rFonts w:ascii="Cambria Math" w:eastAsiaTheme="minorEastAsia" w:hAnsi="Cambria Math"/>
            <w:sz w:val="24"/>
            <w:szCs w:val="24"/>
          </w:rPr>
          <m:t>&gt;</m:t>
        </m:r>
      </m:oMath>
      <w:r w:rsidRPr="00C411B1">
        <w:rPr>
          <w:rFonts w:ascii="Times New Roman" w:eastAsiaTheme="minorEastAsia" w:hAnsi="Times New Roman"/>
          <w:sz w:val="24"/>
          <w:szCs w:val="24"/>
        </w:rPr>
        <w:t>10-6х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8. Найдите значение выражения: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24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7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8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∙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sup>
            </m:sSup>
          </m:den>
        </m:f>
      </m:oMath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Theme="minorEastAsia" w:hAnsi="Times New Roman" w:cs="Times New Roman"/>
          <w:sz w:val="24"/>
          <w:szCs w:val="24"/>
        </w:rPr>
        <w:t>13.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Два туриста отправляются одновременно в город, расстояние до которого равно 20 км. Первый турист проходит в час на километр больше второго. Поэтому он приходит на 1 час раньше. Найдите скорость второго туриста.</w:t>
      </w:r>
    </w:p>
    <w:p w:rsidR="00C411B1" w:rsidRPr="00C411B1" w:rsidRDefault="00C411B1" w:rsidP="00C411B1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Ответы: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204"/>
        <w:gridCol w:w="1316"/>
        <w:gridCol w:w="1132"/>
        <w:gridCol w:w="851"/>
        <w:gridCol w:w="1134"/>
        <w:gridCol w:w="1134"/>
        <w:gridCol w:w="1134"/>
        <w:gridCol w:w="992"/>
        <w:gridCol w:w="850"/>
      </w:tblGrid>
      <w:tr w:rsidR="00C411B1" w:rsidRPr="00C411B1" w:rsidTr="00C411B1">
        <w:trPr>
          <w:trHeight w:val="664"/>
        </w:trPr>
        <w:tc>
          <w:tcPr>
            <w:tcW w:w="120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Номер задания</w:t>
            </w:r>
          </w:p>
        </w:tc>
        <w:tc>
          <w:tcPr>
            <w:tcW w:w="131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132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851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  <w:tc>
          <w:tcPr>
            <w:tcW w:w="992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7</w:t>
            </w:r>
          </w:p>
        </w:tc>
        <w:tc>
          <w:tcPr>
            <w:tcW w:w="850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8</w:t>
            </w:r>
          </w:p>
        </w:tc>
      </w:tr>
      <w:tr w:rsidR="00C411B1" w:rsidRPr="00C411B1" w:rsidTr="00C411B1">
        <w:trPr>
          <w:trHeight w:val="983"/>
        </w:trPr>
        <w:tc>
          <w:tcPr>
            <w:tcW w:w="120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31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4,4</w:t>
            </w:r>
          </w:p>
        </w:tc>
        <w:tc>
          <w:tcPr>
            <w:tcW w:w="1132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5-х/2</w:t>
            </w:r>
          </w:p>
        </w:tc>
        <w:tc>
          <w:tcPr>
            <w:tcW w:w="851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16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2; 2,5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х&gt;-1,4</w:t>
            </w:r>
          </w:p>
        </w:tc>
        <w:tc>
          <w:tcPr>
            <w:tcW w:w="992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24</w:t>
            </w:r>
          </w:p>
        </w:tc>
        <w:tc>
          <w:tcPr>
            <w:tcW w:w="850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C411B1" w:rsidTr="00C411B1">
        <w:trPr>
          <w:trHeight w:val="664"/>
        </w:trPr>
        <w:tc>
          <w:tcPr>
            <w:tcW w:w="120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31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46,4</w:t>
            </w:r>
          </w:p>
        </w:tc>
        <w:tc>
          <w:tcPr>
            <w:tcW w:w="1132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в-1/в+1</w:t>
            </w:r>
          </w:p>
        </w:tc>
        <w:tc>
          <w:tcPr>
            <w:tcW w:w="851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-1; 4,5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х</w:t>
            </w: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&lt;</w:t>
            </w: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12,6</w:t>
            </w:r>
          </w:p>
        </w:tc>
        <w:tc>
          <w:tcPr>
            <w:tcW w:w="992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144</w:t>
            </w:r>
          </w:p>
        </w:tc>
        <w:tc>
          <w:tcPr>
            <w:tcW w:w="850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</w:tbl>
    <w:p w:rsidR="00C411B1" w:rsidRPr="00C411B1" w:rsidRDefault="00C411B1" w:rsidP="00C411B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C411B1" w:rsidRPr="00C411B1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C411B1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0-3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5-6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7-8</w:t>
            </w:r>
          </w:p>
        </w:tc>
      </w:tr>
    </w:tbl>
    <w:p w:rsidR="00C411B1" w:rsidRPr="00C411B1" w:rsidRDefault="00C411B1" w:rsidP="00C411B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E97321" w:rsidRDefault="00C411B1" w:rsidP="00C411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321">
        <w:rPr>
          <w:rFonts w:ascii="Times New Roman" w:hAnsi="Times New Roman" w:cs="Times New Roman"/>
          <w:b/>
          <w:sz w:val="24"/>
          <w:szCs w:val="24"/>
        </w:rPr>
        <w:t>Контрольная работа  №</w:t>
      </w:r>
      <w:r w:rsidRPr="00E97321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</w:p>
    <w:p w:rsidR="00C411B1" w:rsidRPr="00E9732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E97321">
        <w:rPr>
          <w:rFonts w:ascii="Times New Roman" w:hAnsi="Times New Roman" w:cs="Times New Roman"/>
          <w:sz w:val="24"/>
          <w:szCs w:val="24"/>
        </w:rPr>
        <w:t>по теме «Уравнения с одной переменной»</w:t>
      </w:r>
    </w:p>
    <w:p w:rsidR="00C411B1" w:rsidRPr="00544499" w:rsidRDefault="00B568F0" w:rsidP="00C411B1">
      <w:pPr>
        <w:jc w:val="center"/>
        <w:rPr>
          <w:rFonts w:ascii="Times New Roman" w:hAnsi="Times New Roman" w:cs="Times New Roman"/>
          <w:b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hAnsi="Times New Roman" w:cs="Times New Roman"/>
          <w:b/>
          <w:color w:val="70AD47" w:themeColor="accent6"/>
          <w:sz w:val="24"/>
          <w:szCs w:val="24"/>
          <w:lang w:val="ru-RU"/>
        </w:rPr>
        <w:t>Демоверсия</w:t>
      </w:r>
    </w:p>
    <w:p w:rsidR="00195E61" w:rsidRPr="00E97321" w:rsidRDefault="00195E61" w:rsidP="00195E61">
      <w:pPr>
        <w:pStyle w:val="a5"/>
        <w:shd w:val="clear" w:color="auto" w:fill="FFFFFF"/>
        <w:spacing w:before="0" w:beforeAutospacing="0" w:after="120" w:afterAutospacing="0"/>
        <w:rPr>
          <w:color w:val="2D2D2D"/>
        </w:rPr>
      </w:pPr>
      <w:r w:rsidRPr="00E97321">
        <w:rPr>
          <w:color w:val="2D2D2D"/>
        </w:rPr>
        <w:t xml:space="preserve">№1 Решите уравнение: </w:t>
      </w:r>
    </w:p>
    <w:p w:rsidR="00E97321" w:rsidRPr="00E97321" w:rsidRDefault="00195E61" w:rsidP="00195E61">
      <w:pPr>
        <w:pStyle w:val="a5"/>
        <w:shd w:val="clear" w:color="auto" w:fill="FFFFFF"/>
        <w:spacing w:before="0" w:beforeAutospacing="0" w:after="120" w:afterAutospacing="0"/>
        <w:rPr>
          <w:lang w:val="ru"/>
        </w:rPr>
      </w:pPr>
      <w:r w:rsidRPr="00E97321">
        <w:rPr>
          <w:color w:val="2D2D2D"/>
        </w:rPr>
        <w:t xml:space="preserve">а) </w:t>
      </w:r>
      <w:r w:rsidR="00E97321" w:rsidRPr="00E97321">
        <w:t xml:space="preserve">x </w:t>
      </w:r>
      <w:r w:rsidR="00E97321" w:rsidRPr="00E97321">
        <w:rPr>
          <w:vertAlign w:val="superscript"/>
        </w:rPr>
        <w:t>3</w:t>
      </w:r>
      <w:r w:rsidR="00E97321" w:rsidRPr="00E97321">
        <w:t xml:space="preserve"> − 64x = 0;                             </w:t>
      </w:r>
      <w:r w:rsidR="00E97321" w:rsidRPr="00E97321">
        <w:rPr>
          <w:lang w:val="ru"/>
        </w:rPr>
        <w:t>б) (x</w:t>
      </w:r>
      <w:r w:rsidR="00E97321" w:rsidRPr="00E97321">
        <w:rPr>
          <w:vertAlign w:val="superscript"/>
          <w:lang w:val="ru"/>
        </w:rPr>
        <w:t>2</w:t>
      </w:r>
      <w:r w:rsidR="00E97321" w:rsidRPr="00E97321">
        <w:rPr>
          <w:lang w:val="ru"/>
        </w:rPr>
        <w:t> – 4)/3 – (6 – x)/2 = 3.</w:t>
      </w:r>
    </w:p>
    <w:p w:rsidR="00E97321" w:rsidRPr="00E97321" w:rsidRDefault="00E97321" w:rsidP="00E97321">
      <w:pPr>
        <w:pStyle w:val="a5"/>
        <w:shd w:val="clear" w:color="auto" w:fill="FFFFFF"/>
        <w:spacing w:before="0" w:beforeAutospacing="0" w:after="120" w:afterAutospacing="0"/>
        <w:rPr>
          <w:color w:val="2D2D2D"/>
        </w:rPr>
      </w:pPr>
      <w:r>
        <w:rPr>
          <w:lang w:val="ru"/>
        </w:rPr>
        <w:t>№</w:t>
      </w:r>
      <w:r w:rsidRPr="00E97321">
        <w:rPr>
          <w:lang w:val="ru"/>
        </w:rPr>
        <w:t xml:space="preserve">2. </w:t>
      </w:r>
      <w:r w:rsidRPr="00E97321">
        <w:rPr>
          <w:color w:val="2D2D2D"/>
        </w:rPr>
        <w:t xml:space="preserve">Решите уравнение: </w:t>
      </w:r>
    </w:p>
    <w:p w:rsidR="00E97321" w:rsidRPr="00E97321" w:rsidRDefault="00E97321" w:rsidP="00195E61">
      <w:pPr>
        <w:pStyle w:val="a5"/>
        <w:shd w:val="clear" w:color="auto" w:fill="FFFFFF"/>
        <w:spacing w:before="0" w:beforeAutospacing="0" w:after="120" w:afterAutospacing="0"/>
        <w:rPr>
          <w:lang w:val="ru"/>
        </w:rPr>
      </w:pPr>
      <w:r w:rsidRPr="00E97321">
        <w:t xml:space="preserve">а) x 3 − 7x 2 − 4x + 28 = 0;          </w:t>
      </w:r>
      <w:r w:rsidR="004207CA">
        <w:t xml:space="preserve"> </w:t>
      </w:r>
      <w:r w:rsidRPr="00E97321">
        <w:t>б) x 6 + 6x 4 − x 2 − 6 = 0</w:t>
      </w:r>
    </w:p>
    <w:p w:rsidR="00E97321" w:rsidRPr="00E97321" w:rsidRDefault="00E97321" w:rsidP="00195E61">
      <w:pPr>
        <w:pStyle w:val="a5"/>
        <w:shd w:val="clear" w:color="auto" w:fill="FFFFFF"/>
        <w:spacing w:before="0" w:beforeAutospacing="0" w:after="120" w:afterAutospacing="0"/>
        <w:rPr>
          <w:color w:val="2D2D2D"/>
        </w:rPr>
      </w:pPr>
      <w:r w:rsidRPr="00E97321">
        <w:rPr>
          <w:rStyle w:val="a7"/>
          <w:b w:val="0"/>
          <w:color w:val="2D2D2D"/>
        </w:rPr>
        <w:t>№3</w:t>
      </w:r>
      <w:r w:rsidR="00195E61" w:rsidRPr="00E97321">
        <w:rPr>
          <w:rStyle w:val="a7"/>
          <w:b w:val="0"/>
          <w:color w:val="2D2D2D"/>
        </w:rPr>
        <w:t>.</w:t>
      </w:r>
      <w:r w:rsidR="00195E61" w:rsidRPr="00E97321">
        <w:rPr>
          <w:color w:val="2D2D2D"/>
        </w:rPr>
        <w:t xml:space="preserve"> Решите биквадратное уравнение </w:t>
      </w:r>
      <w:r w:rsidRPr="00E97321">
        <w:rPr>
          <w:color w:val="2D2D2D"/>
        </w:rPr>
        <w:t xml:space="preserve">: </w:t>
      </w:r>
    </w:p>
    <w:p w:rsidR="00195E61" w:rsidRPr="00E97321" w:rsidRDefault="00E97321" w:rsidP="00195E61">
      <w:pPr>
        <w:pStyle w:val="a5"/>
        <w:shd w:val="clear" w:color="auto" w:fill="FFFFFF"/>
        <w:spacing w:before="0" w:beforeAutospacing="0" w:after="120" w:afterAutospacing="0"/>
        <w:rPr>
          <w:color w:val="2D2D2D"/>
        </w:rPr>
      </w:pPr>
      <w:r w:rsidRPr="00E97321">
        <w:rPr>
          <w:color w:val="2D2D2D"/>
        </w:rPr>
        <w:t xml:space="preserve">а) </w:t>
      </w:r>
      <w:r w:rsidR="00195E61" w:rsidRPr="00E97321">
        <w:rPr>
          <w:color w:val="2D2D2D"/>
        </w:rPr>
        <w:t>х</w:t>
      </w:r>
      <w:r w:rsidR="00195E61" w:rsidRPr="00E97321">
        <w:rPr>
          <w:color w:val="2D2D2D"/>
          <w:vertAlign w:val="superscript"/>
        </w:rPr>
        <w:t>4</w:t>
      </w:r>
      <w:r w:rsidR="00195E61" w:rsidRPr="00E97321">
        <w:rPr>
          <w:color w:val="2D2D2D"/>
        </w:rPr>
        <w:t> – 20x</w:t>
      </w:r>
      <w:r w:rsidR="00195E61" w:rsidRPr="00E97321">
        <w:rPr>
          <w:color w:val="2D2D2D"/>
          <w:vertAlign w:val="superscript"/>
        </w:rPr>
        <w:t>2</w:t>
      </w:r>
      <w:r w:rsidR="00195E61" w:rsidRPr="00E97321">
        <w:rPr>
          <w:color w:val="2D2D2D"/>
        </w:rPr>
        <w:t> + 64 = 0.</w:t>
      </w:r>
      <w:r w:rsidRPr="00E97321">
        <w:rPr>
          <w:color w:val="2D2D2D"/>
        </w:rPr>
        <w:t xml:space="preserve"> </w:t>
      </w:r>
      <w:r w:rsidR="004207CA">
        <w:rPr>
          <w:color w:val="2D2D2D"/>
        </w:rPr>
        <w:t xml:space="preserve">                    </w:t>
      </w:r>
      <w:r w:rsidRPr="00E97321">
        <w:rPr>
          <w:color w:val="2D2D2D"/>
          <w:lang w:val="ru"/>
        </w:rPr>
        <w:t>б) x</w:t>
      </w:r>
      <w:r w:rsidRPr="00E97321">
        <w:rPr>
          <w:color w:val="2D2D2D"/>
          <w:vertAlign w:val="superscript"/>
          <w:lang w:val="ru"/>
        </w:rPr>
        <w:t>4</w:t>
      </w:r>
      <w:r w:rsidRPr="00E97321">
        <w:rPr>
          <w:color w:val="2D2D2D"/>
          <w:lang w:val="ru"/>
        </w:rPr>
        <w:t xml:space="preserve"> − 29x </w:t>
      </w:r>
      <w:r w:rsidRPr="00E97321">
        <w:rPr>
          <w:color w:val="2D2D2D"/>
          <w:vertAlign w:val="superscript"/>
          <w:lang w:val="ru"/>
        </w:rPr>
        <w:t>2</w:t>
      </w:r>
      <w:r w:rsidRPr="00E97321">
        <w:rPr>
          <w:color w:val="2D2D2D"/>
          <w:lang w:val="ru"/>
        </w:rPr>
        <w:t xml:space="preserve"> + 100 = 0;</w:t>
      </w:r>
    </w:p>
    <w:p w:rsidR="00E97321" w:rsidRDefault="00195E61" w:rsidP="00E9732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97321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</w:rPr>
        <w:t xml:space="preserve">№ </w:t>
      </w:r>
      <w:r w:rsidR="00E97321" w:rsidRPr="00E97321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</w:rPr>
        <w:t>4</w:t>
      </w:r>
      <w:r w:rsidR="00E97321" w:rsidRPr="00E97321">
        <w:rPr>
          <w:rFonts w:ascii="Times New Roman" w:hAnsi="Times New Roman" w:cs="Times New Roman"/>
          <w:sz w:val="24"/>
          <w:szCs w:val="24"/>
        </w:rPr>
        <w:t xml:space="preserve"> </w:t>
      </w:r>
      <w:r w:rsidR="00E97321" w:rsidRPr="00C411B1">
        <w:rPr>
          <w:rFonts w:ascii="Times New Roman" w:hAnsi="Times New Roman" w:cs="Times New Roman"/>
          <w:sz w:val="24"/>
          <w:szCs w:val="24"/>
        </w:rPr>
        <w:t>Решите дробное рациональное уравнение:</w:t>
      </w:r>
    </w:p>
    <w:p w:rsidR="00E97321" w:rsidRPr="00E97321" w:rsidRDefault="003447F5" w:rsidP="00E9732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position w:val="-30"/>
          <w:sz w:val="24"/>
          <w:szCs w:val="24"/>
        </w:rPr>
        <w:object w:dxaOrig="560" w:dyaOrig="680">
          <v:shape id="_x0000_i1071" type="#_x0000_t75" style="width:27.75pt;height:33.75pt" o:ole="">
            <v:imagedata r:id="rId118" o:title=""/>
          </v:shape>
          <o:OLEObject Type="Embed" ProgID="Equation.3" ShapeID="_x0000_i1071" DrawAspect="Content" ObjectID="_1796637562" r:id="rId119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 +</w:t>
      </w:r>
      <w:r w:rsidRPr="00C411B1">
        <w:rPr>
          <w:rFonts w:ascii="Times New Roman" w:hAnsi="Times New Roman" w:cs="Times New Roman"/>
          <w:position w:val="-30"/>
          <w:sz w:val="24"/>
          <w:szCs w:val="24"/>
        </w:rPr>
        <w:object w:dxaOrig="560" w:dyaOrig="680">
          <v:shape id="_x0000_i1072" type="#_x0000_t75" style="width:27.75pt;height:33.75pt" o:ole="">
            <v:imagedata r:id="rId120" o:title=""/>
          </v:shape>
          <o:OLEObject Type="Embed" ProgID="Equation.3" ShapeID="_x0000_i1072" DrawAspect="Content" ObjectID="_1796637563" r:id="rId121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= </w:t>
      </w:r>
      <w:r w:rsidRPr="00C411B1">
        <w:rPr>
          <w:rFonts w:ascii="Times New Roman" w:hAnsi="Times New Roman" w:cs="Times New Roman"/>
          <w:position w:val="-30"/>
          <w:sz w:val="24"/>
          <w:szCs w:val="24"/>
        </w:rPr>
        <w:object w:dxaOrig="680" w:dyaOrig="680">
          <v:shape id="_x0000_i1073" type="#_x0000_t75" style="width:33.75pt;height:33.75pt" o:ole="">
            <v:imagedata r:id="rId122" o:title=""/>
          </v:shape>
          <o:OLEObject Type="Embed" ProgID="Equation.3" ShapeID="_x0000_i1073" DrawAspect="Content" ObjectID="_1796637564" r:id="rId123"/>
        </w:object>
      </w:r>
      <w:r w:rsidRPr="00C411B1">
        <w:rPr>
          <w:rFonts w:ascii="Times New Roman" w:hAnsi="Times New Roman" w:cs="Times New Roman"/>
          <w:sz w:val="24"/>
          <w:szCs w:val="24"/>
        </w:rPr>
        <w:t>.</w:t>
      </w:r>
    </w:p>
    <w:p w:rsidR="00195E61" w:rsidRDefault="00195E61" w:rsidP="00C411B1">
      <w:pPr>
        <w:jc w:val="center"/>
        <w:rPr>
          <w:rFonts w:ascii="Times New Roman" w:hAnsi="Times New Roman" w:cs="Times New Roman"/>
          <w:b/>
          <w:color w:val="C5E0B3" w:themeColor="accent6" w:themeTint="66"/>
          <w:sz w:val="24"/>
          <w:szCs w:val="24"/>
          <w:lang w:val="ru-RU"/>
        </w:rPr>
      </w:pPr>
    </w:p>
    <w:p w:rsidR="00B568F0" w:rsidRPr="00B568F0" w:rsidRDefault="00B568F0" w:rsidP="00C411B1">
      <w:pPr>
        <w:jc w:val="center"/>
        <w:rPr>
          <w:rFonts w:ascii="Times New Roman" w:hAnsi="Times New Roman" w:cs="Times New Roman"/>
          <w:b/>
          <w:color w:val="C5E0B3" w:themeColor="accent6" w:themeTint="66"/>
          <w:sz w:val="24"/>
          <w:szCs w:val="24"/>
          <w:lang w:val="ru-RU"/>
        </w:rPr>
      </w:pPr>
    </w:p>
    <w:p w:rsidR="00C411B1" w:rsidRPr="00C411B1" w:rsidRDefault="00C411B1" w:rsidP="00C411B1">
      <w:pPr>
        <w:rPr>
          <w:b/>
          <w:sz w:val="24"/>
          <w:szCs w:val="24"/>
        </w:rPr>
      </w:pPr>
    </w:p>
    <w:p w:rsidR="00C411B1" w:rsidRPr="00C411B1" w:rsidRDefault="00C411B1" w:rsidP="00C411B1">
      <w:pPr>
        <w:rPr>
          <w:rFonts w:ascii="Times New Roman" w:hAnsi="Times New Roman" w:cs="Times New Roman"/>
          <w:b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C411B1" w:rsidRPr="00C411B1" w:rsidRDefault="00C411B1" w:rsidP="0067267D">
      <w:pPr>
        <w:numPr>
          <w:ilvl w:val="0"/>
          <w:numId w:val="26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а)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-81х=0</m:t>
        </m:r>
      </m:oMath>
      <w:r w:rsidRPr="00C411B1">
        <w:rPr>
          <w:rFonts w:ascii="Times New Roman" w:eastAsiaTheme="minorEastAsia" w:hAnsi="Times New Roman" w:cs="Times New Roman"/>
          <w:sz w:val="24"/>
          <w:szCs w:val="24"/>
        </w:rPr>
        <w:t xml:space="preserve">;                б) </w:t>
      </w:r>
      <w:r w:rsidRPr="00C411B1">
        <w:rPr>
          <w:rFonts w:ascii="Times New Roman" w:hAnsi="Times New Roman" w:cs="Times New Roman"/>
          <w:sz w:val="24"/>
          <w:szCs w:val="24"/>
        </w:rPr>
        <w:t>3(х – 1,5) + 2х  = 5(2,5 + 2х).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67267D">
      <w:pPr>
        <w:numPr>
          <w:ilvl w:val="0"/>
          <w:numId w:val="26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а)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4х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9х + 36 = 0;    б)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C411B1">
        <w:rPr>
          <w:rFonts w:ascii="Times New Roman" w:hAnsi="Times New Roman" w:cs="Times New Roman"/>
          <w:sz w:val="24"/>
          <w:szCs w:val="24"/>
        </w:rPr>
        <w:t xml:space="preserve"> + 4х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4 = 0.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67267D">
      <w:pPr>
        <w:numPr>
          <w:ilvl w:val="0"/>
          <w:numId w:val="26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биквадратное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а)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 - 10х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+ 9 = 0;            б)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+6х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- 27 = 0.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67267D">
      <w:pPr>
        <w:numPr>
          <w:ilvl w:val="0"/>
          <w:numId w:val="26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дробное рациональное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position w:val="-30"/>
          <w:sz w:val="24"/>
          <w:szCs w:val="24"/>
        </w:rPr>
        <w:object w:dxaOrig="499" w:dyaOrig="680">
          <v:shape id="_x0000_i1074" type="#_x0000_t75" style="width:24.75pt;height:33.75pt" o:ole="">
            <v:imagedata r:id="rId124" o:title=""/>
          </v:shape>
          <o:OLEObject Type="Embed" ProgID="Equation.3" ShapeID="_x0000_i1074" DrawAspect="Content" ObjectID="_1796637565" r:id="rId125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 +</w:t>
      </w:r>
      <w:r w:rsidRPr="00C411B1">
        <w:rPr>
          <w:rFonts w:ascii="Times New Roman" w:hAnsi="Times New Roman" w:cs="Times New Roman"/>
          <w:position w:val="-30"/>
          <w:sz w:val="24"/>
          <w:szCs w:val="24"/>
        </w:rPr>
        <w:object w:dxaOrig="520" w:dyaOrig="680">
          <v:shape id="_x0000_i1075" type="#_x0000_t75" style="width:26.25pt;height:33.75pt" o:ole="">
            <v:imagedata r:id="rId126" o:title=""/>
          </v:shape>
          <o:OLEObject Type="Embed" ProgID="Equation.3" ShapeID="_x0000_i1075" DrawAspect="Content" ObjectID="_1796637566" r:id="rId127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= 5;              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                                                               </w:t>
      </w:r>
    </w:p>
    <w:p w:rsidR="00C411B1" w:rsidRPr="00C411B1" w:rsidRDefault="00C411B1" w:rsidP="00C411B1">
      <w:pPr>
        <w:rPr>
          <w:rFonts w:ascii="Times New Roman" w:hAnsi="Times New Roman" w:cs="Times New Roman"/>
          <w:b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</w:t>
      </w:r>
      <w:r w:rsidRPr="00C411B1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C411B1" w:rsidRPr="00C411B1" w:rsidRDefault="00C411B1" w:rsidP="0067267D">
      <w:pPr>
        <w:numPr>
          <w:ilvl w:val="0"/>
          <w:numId w:val="2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а)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-25х=0</m:t>
        </m:r>
      </m:oMath>
      <w:r w:rsidRPr="00C411B1">
        <w:rPr>
          <w:rFonts w:ascii="Times New Roman" w:eastAsiaTheme="minorEastAsia" w:hAnsi="Times New Roman" w:cs="Times New Roman"/>
          <w:sz w:val="24"/>
          <w:szCs w:val="24"/>
        </w:rPr>
        <w:t xml:space="preserve">;                 б) </w:t>
      </w:r>
      <w:r w:rsidRPr="00C411B1">
        <w:rPr>
          <w:rFonts w:ascii="Times New Roman" w:hAnsi="Times New Roman" w:cs="Times New Roman"/>
          <w:sz w:val="24"/>
          <w:szCs w:val="24"/>
        </w:rPr>
        <w:t>5(х – 2,5) - 4х  = 3(2,5 + 3х).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67267D">
      <w:pPr>
        <w:numPr>
          <w:ilvl w:val="0"/>
          <w:numId w:val="2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а) 16х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32х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х + 2 = 0;   б)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C411B1">
        <w:rPr>
          <w:rFonts w:ascii="Times New Roman" w:hAnsi="Times New Roman" w:cs="Times New Roman"/>
          <w:sz w:val="24"/>
          <w:szCs w:val="24"/>
        </w:rPr>
        <w:t xml:space="preserve"> -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+ 5х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5 = 0.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67267D">
      <w:pPr>
        <w:numPr>
          <w:ilvl w:val="0"/>
          <w:numId w:val="2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биквадратное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а)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 - 5х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+ 4 = 0;               б)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 + 15х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+ 54 = 0.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67267D">
      <w:pPr>
        <w:numPr>
          <w:ilvl w:val="0"/>
          <w:numId w:val="2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дробное рациональное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 </w:t>
      </w:r>
      <w:r w:rsidRPr="00C411B1">
        <w:rPr>
          <w:rFonts w:ascii="Times New Roman" w:hAnsi="Times New Roman" w:cs="Times New Roman"/>
          <w:position w:val="-30"/>
          <w:sz w:val="24"/>
          <w:szCs w:val="24"/>
        </w:rPr>
        <w:object w:dxaOrig="540" w:dyaOrig="680">
          <v:shape id="_x0000_i1076" type="#_x0000_t75" style="width:27pt;height:33.75pt" o:ole="">
            <v:imagedata r:id="rId128" o:title=""/>
          </v:shape>
          <o:OLEObject Type="Embed" ProgID="Equation.3" ShapeID="_x0000_i1076" DrawAspect="Content" ObjectID="_1796637567" r:id="rId129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 + </w:t>
      </w:r>
      <w:r w:rsidRPr="00C411B1">
        <w:rPr>
          <w:rFonts w:ascii="Times New Roman" w:hAnsi="Times New Roman" w:cs="Times New Roman"/>
          <w:position w:val="-30"/>
          <w:sz w:val="24"/>
          <w:szCs w:val="24"/>
        </w:rPr>
        <w:object w:dxaOrig="540" w:dyaOrig="680">
          <v:shape id="_x0000_i1077" type="#_x0000_t75" style="width:27pt;height:33.75pt" o:ole="">
            <v:imagedata r:id="rId130" o:title=""/>
          </v:shape>
          <o:OLEObject Type="Embed" ProgID="Equation.3" ShapeID="_x0000_i1077" DrawAspect="Content" ObjectID="_1796637568" r:id="rId131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= </w:t>
      </w:r>
      <w:r w:rsidRPr="00C411B1">
        <w:rPr>
          <w:rFonts w:ascii="Times New Roman" w:hAnsi="Times New Roman" w:cs="Times New Roman"/>
          <w:position w:val="-30"/>
          <w:sz w:val="24"/>
          <w:szCs w:val="24"/>
        </w:rPr>
        <w:object w:dxaOrig="800" w:dyaOrig="680">
          <v:shape id="_x0000_i1078" type="#_x0000_t75" style="width:39.75pt;height:33.75pt" o:ole="">
            <v:imagedata r:id="rId132" o:title=""/>
          </v:shape>
          <o:OLEObject Type="Embed" ProgID="Equation.3" ShapeID="_x0000_i1078" DrawAspect="Content" ObjectID="_1796637569" r:id="rId133"/>
        </w:object>
      </w:r>
    </w:p>
    <w:p w:rsidR="00C411B1" w:rsidRPr="00C411B1" w:rsidRDefault="00C411B1" w:rsidP="004207CA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pPr w:leftFromText="180" w:rightFromText="180" w:vertAnchor="text" w:horzAnchor="margin" w:tblpY="66"/>
        <w:tblW w:w="7471" w:type="dxa"/>
        <w:tblLook w:val="04A0" w:firstRow="1" w:lastRow="0" w:firstColumn="1" w:lastColumn="0" w:noHBand="0" w:noVBand="1"/>
      </w:tblPr>
      <w:tblGrid>
        <w:gridCol w:w="1594"/>
        <w:gridCol w:w="1344"/>
        <w:gridCol w:w="1284"/>
        <w:gridCol w:w="2123"/>
        <w:gridCol w:w="1126"/>
      </w:tblGrid>
      <w:tr w:rsidR="004207CA" w:rsidRPr="00C411B1" w:rsidTr="004207CA">
        <w:trPr>
          <w:trHeight w:val="730"/>
        </w:trPr>
        <w:tc>
          <w:tcPr>
            <w:tcW w:w="159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34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28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2123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26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  <w:tr w:rsidR="004207CA" w:rsidRPr="00C411B1" w:rsidTr="004207CA">
        <w:trPr>
          <w:trHeight w:val="1082"/>
        </w:trPr>
        <w:tc>
          <w:tcPr>
            <w:tcW w:w="159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34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а)0; -9; 9</w:t>
            </w: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-3,4</w:t>
            </w:r>
          </w:p>
        </w:tc>
        <w:tc>
          <w:tcPr>
            <w:tcW w:w="128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-3; 3; 4</w:t>
            </w: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-1; 1</w:t>
            </w:r>
          </w:p>
        </w:tc>
        <w:tc>
          <w:tcPr>
            <w:tcW w:w="2123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-1; 1; -3; 3</w:t>
            </w:r>
          </w:p>
          <w:p w:rsidR="004207CA" w:rsidRPr="00C411B1" w:rsidRDefault="004207CA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color w:val="1F2047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-√3; -√3</w:t>
            </w: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126" w:type="dxa"/>
          </w:tcPr>
          <w:p w:rsidR="004207CA" w:rsidRPr="00C411B1" w:rsidRDefault="004207CA" w:rsidP="00C411B1">
            <w:pPr>
              <w:spacing w:line="240" w:lineRule="auto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</w:rPr>
            </w:pPr>
          </w:p>
          <w:p w:rsidR="004207CA" w:rsidRPr="00C411B1" w:rsidRDefault="004207CA" w:rsidP="00C411B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4207CA" w:rsidRPr="00C411B1" w:rsidTr="004207CA">
        <w:trPr>
          <w:trHeight w:val="730"/>
        </w:trPr>
        <w:tc>
          <w:tcPr>
            <w:tcW w:w="159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34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а)-5 ; 0; 5</w:t>
            </w: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-2,5</w:t>
            </w:r>
          </w:p>
        </w:tc>
        <w:tc>
          <w:tcPr>
            <w:tcW w:w="128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-0,25; 0,25; 2</w:t>
            </w: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-1; 1</w:t>
            </w:r>
          </w:p>
        </w:tc>
        <w:tc>
          <w:tcPr>
            <w:tcW w:w="2123" w:type="dxa"/>
          </w:tcPr>
          <w:p w:rsidR="004207CA" w:rsidRPr="00C411B1" w:rsidRDefault="004207CA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а)-1;1;-2;2</w:t>
            </w:r>
          </w:p>
          <w:p w:rsidR="004207CA" w:rsidRPr="00C411B1" w:rsidRDefault="004207CA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color w:val="1F2047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б)нет корней</w:t>
            </w: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126" w:type="dxa"/>
          </w:tcPr>
          <w:p w:rsidR="004207CA" w:rsidRPr="00C411B1" w:rsidRDefault="004207CA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color w:val="1F2047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  <w:t>2,5</w:t>
            </w: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</w:rPr>
            </w:pPr>
          </w:p>
        </w:tc>
      </w:tr>
    </w:tbl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Pr="00C411B1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C411B1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C411B1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4207CA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4</w:t>
            </w:r>
          </w:p>
        </w:tc>
      </w:tr>
    </w:tbl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t>Контрольная работа  №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>2</w:t>
      </w: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по теме «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>Системы уравнений</w:t>
      </w:r>
      <w:r w:rsidRPr="00C411B1">
        <w:rPr>
          <w:rFonts w:ascii="Times New Roman" w:hAnsi="Times New Roman" w:cs="Times New Roman"/>
          <w:sz w:val="24"/>
          <w:szCs w:val="24"/>
        </w:rPr>
        <w:t>»</w:t>
      </w:r>
    </w:p>
    <w:p w:rsidR="00400475" w:rsidRPr="00544499" w:rsidRDefault="00D71C05" w:rsidP="00C411B1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 xml:space="preserve">Демоверсия </w:t>
      </w:r>
    </w:p>
    <w:p w:rsidR="00D71C05" w:rsidRDefault="00D71C05" w:rsidP="00D71C0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1. </w:t>
      </w:r>
      <w:r w:rsidRPr="00C411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Найдите координаты точек пересечения графика линейного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lang w:val="ru-RU"/>
        </w:rPr>
        <w:t xml:space="preserve"> </w:t>
      </w:r>
      <w:r w:rsidRPr="00C411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уравнения </w:t>
      </w:r>
      <w:r w:rsidRPr="00D71C05">
        <w:rPr>
          <w:rFonts w:ascii="Times New Roman" w:hAnsi="Times New Roman" w:cs="Times New Roman"/>
          <w:sz w:val="24"/>
          <w:szCs w:val="24"/>
          <w:lang w:val="ru-RU"/>
        </w:rPr>
        <w:t xml:space="preserve">2x - 5y - 10=0 </w:t>
      </w: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с осями координат. </w:t>
      </w:r>
    </w:p>
    <w:p w:rsidR="00D71C05" w:rsidRPr="00D71C05" w:rsidRDefault="00D71C05" w:rsidP="00D71C0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2. Постройте график функции:</w:t>
      </w:r>
    </w:p>
    <w:p w:rsidR="00D71C05" w:rsidRPr="00D71C05" w:rsidRDefault="00D71C05" w:rsidP="00D71C05">
      <w:pPr>
        <w:rPr>
          <w:rFonts w:ascii="Times New Roman" w:hAnsi="Times New Roman" w:cs="Times New Roman"/>
          <w:spacing w:val="15"/>
          <w:sz w:val="24"/>
          <w:szCs w:val="21"/>
          <w:shd w:val="clear" w:color="auto" w:fill="FFFFFF"/>
        </w:rPr>
      </w:pPr>
      <w:r w:rsidRPr="00D71C05">
        <w:rPr>
          <w:rFonts w:ascii="Times New Roman" w:hAnsi="Times New Roman" w:cs="Times New Roman"/>
          <w:spacing w:val="15"/>
          <w:sz w:val="24"/>
          <w:szCs w:val="21"/>
          <w:shd w:val="clear" w:color="auto" w:fill="FFFFFF"/>
        </w:rPr>
        <w:t>1,5х + 2у = 3</w:t>
      </w:r>
    </w:p>
    <w:p w:rsidR="00D71C05" w:rsidRDefault="00D71C05" w:rsidP="00D71C05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3.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систему уравнений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D71C05" w:rsidRDefault="00D71C05" w:rsidP="00D71C05">
      <w:pPr>
        <w:spacing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</w:pPr>
      <w:r w:rsidRPr="00D71C0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{</w:t>
      </w:r>
      <w:r w:rsidRPr="00D71C05"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  <w:t xml:space="preserve">4х-9у=3 </w:t>
      </w:r>
    </w:p>
    <w:p w:rsidR="00D71C05" w:rsidRPr="00D71C05" w:rsidRDefault="00D71C05" w:rsidP="00D71C05">
      <w:pPr>
        <w:spacing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</w:pPr>
      <w:r w:rsidRPr="00D71C0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{</w:t>
      </w:r>
      <w:r w:rsidRPr="00D71C05"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  <w:t>х+3у=6</w:t>
      </w:r>
    </w:p>
    <w:p w:rsidR="00D71C05" w:rsidRPr="00D71C05" w:rsidRDefault="00D71C05" w:rsidP="00D71C05">
      <w:pPr>
        <w:spacing w:line="240" w:lineRule="auto"/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</w:pPr>
      <w:r w:rsidRPr="00D71C05"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  <w:t>4.</w:t>
      </w:r>
      <w:r w:rsidRPr="00D71C05">
        <w:rPr>
          <w:rFonts w:eastAsia="Times New Roman"/>
          <w:kern w:val="36"/>
          <w:sz w:val="36"/>
          <w:szCs w:val="36"/>
          <w:lang w:val="ru-RU"/>
        </w:rPr>
        <w:t xml:space="preserve"> </w:t>
      </w:r>
      <w:r w:rsidRPr="00D71C05"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  <w:t>Диагональ прямоугольника равна 10 см, а его периметр равен 28 см. Найти стороны прямоугольника.</w:t>
      </w:r>
    </w:p>
    <w:p w:rsidR="00D71C05" w:rsidRPr="00DC7F72" w:rsidRDefault="00D71C05" w:rsidP="00DC7F72">
      <w:pPr>
        <w:pStyle w:val="1"/>
        <w:shd w:val="clear" w:color="auto" w:fill="FFFFFF"/>
        <w:spacing w:before="120" w:after="161" w:line="480" w:lineRule="atLeast"/>
        <w:rPr>
          <w:rFonts w:ascii="Times New Roman" w:eastAsia="Times New Roman" w:hAnsi="Times New Roman" w:cs="Times New Roman"/>
          <w:color w:val="2C2D2E"/>
          <w:kern w:val="36"/>
          <w:sz w:val="24"/>
          <w:szCs w:val="24"/>
          <w:lang w:val="ru-RU"/>
          <w14:textFill>
            <w14:solidFill>
              <w14:srgbClr w14:val="2C2D2E">
                <w14:lumMod w14:val="40000"/>
                <w14:lumOff w14:val="60000"/>
              </w14:srgbClr>
            </w14:solidFill>
          </w14:textFill>
        </w:rPr>
      </w:pPr>
      <w:r w:rsidRPr="00D71C05"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val="ru-RU"/>
        </w:rPr>
        <w:lastRenderedPageBreak/>
        <w:t xml:space="preserve">5. </w:t>
      </w:r>
      <w:r w:rsidRPr="00D71C05">
        <w:rPr>
          <w:rFonts w:ascii="Times New Roman" w:eastAsia="Times New Roman" w:hAnsi="Times New Roman" w:cs="Times New Roman"/>
          <w:color w:val="2C2D2E"/>
          <w:kern w:val="36"/>
          <w:sz w:val="24"/>
          <w:szCs w:val="24"/>
          <w:lang w:val="ru-RU"/>
        </w:rPr>
        <w:t>Не выполняя построения, найдите координаты точек пересечения парабол</w:t>
      </w:r>
      <w:r w:rsidR="00DC7F72">
        <w:rPr>
          <w:rFonts w:ascii="Times New Roman" w:eastAsia="Times New Roman" w:hAnsi="Times New Roman" w:cs="Times New Roman"/>
          <w:color w:val="2C2D2E"/>
          <w:kern w:val="36"/>
          <w:sz w:val="24"/>
          <w:szCs w:val="24"/>
          <w:lang w:val="ru-RU"/>
        </w:rPr>
        <w:t>ы у = х2 + 4 и прямой х + у = 6</w:t>
      </w:r>
    </w:p>
    <w:p w:rsidR="00C411B1" w:rsidRPr="00D71C05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val="ru-RU"/>
        </w:rPr>
      </w:pPr>
      <w:r w:rsidRPr="00D71C05">
        <w:rPr>
          <w:rFonts w:ascii="Times New Roman" w:hAnsi="Times New Roman" w:cs="Times New Roman"/>
          <w:sz w:val="24"/>
          <w:szCs w:val="24"/>
        </w:rPr>
        <w:t>Вариант 1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1.Найдите координаты точек пересечения графика линейного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уравнения 2x + 3y + 4 = 0 с осями координат. 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2. Постройте график функции: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5у+4+2х=0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3.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систему уравнений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3х + y = 10,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x</w:t>
      </w:r>
      <w:r w:rsidRPr="00D71C05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– y = 8.</w:t>
      </w:r>
    </w:p>
    <w:p w:rsidR="00C411B1" w:rsidRPr="00D71C05" w:rsidRDefault="00C411B1" w:rsidP="00C411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Периметр прямоугольника равен 14 см, а его диагональ равна 5 см. Найдите стороны прямоугольника.</w:t>
      </w:r>
    </w:p>
    <w:p w:rsidR="00C411B1" w:rsidRPr="00D71C05" w:rsidRDefault="00C411B1" w:rsidP="00C411B1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5.Не выполняя построения, найдите координаты точек пересечения параболы у = х</w:t>
      </w:r>
      <w:r w:rsidRPr="00D71C05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– 14 и прямой х + у = 6</w:t>
      </w:r>
    </w:p>
    <w:p w:rsidR="00C411B1" w:rsidRPr="00D71C05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val="ru-RU"/>
        </w:rPr>
      </w:pPr>
      <w:r w:rsidRPr="00D71C05">
        <w:rPr>
          <w:rFonts w:ascii="Times New Roman" w:hAnsi="Times New Roman" w:cs="Times New Roman"/>
          <w:sz w:val="24"/>
          <w:szCs w:val="24"/>
        </w:rPr>
        <w:t>Вариант 2</w:t>
      </w:r>
    </w:p>
    <w:p w:rsidR="00C411B1" w:rsidRPr="00D71C05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1.Найдите координаты точек пересечения графика линейного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уравнения 4x + 5y + 1 = 0 с осями координат. 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2. Постройте график функции: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2у+5+4х=0</w:t>
      </w:r>
    </w:p>
    <w:p w:rsidR="00C411B1" w:rsidRPr="00D71C05" w:rsidRDefault="00C411B1" w:rsidP="00D71C0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3.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систему уравнений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х – 2у = 1,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xy + у = 12.</w:t>
      </w:r>
    </w:p>
    <w:p w:rsidR="00C411B1" w:rsidRPr="00D71C05" w:rsidRDefault="00C411B1" w:rsidP="00D71C0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Одна из сторон прямоугольника на 7 см больше другой, а его диагональ равна 13 см. Найдите стороны прямоугольника.</w:t>
      </w:r>
    </w:p>
    <w:p w:rsidR="00C411B1" w:rsidRPr="00CA0389" w:rsidRDefault="00C411B1" w:rsidP="00CA038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A038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5.</w:t>
      </w:r>
      <w:r w:rsidRPr="00CA0389">
        <w:rPr>
          <w:rFonts w:ascii="Times New Roman" w:eastAsia="Times New Roman" w:hAnsi="Times New Roman" w:cs="Times New Roman"/>
          <w:sz w:val="24"/>
          <w:szCs w:val="24"/>
          <w:lang w:val="ru-RU"/>
        </w:rPr>
        <w:t> Не выполняя построения, найдите координаты точек пересечения окружности х</w:t>
      </w:r>
      <w:r w:rsidRPr="00CA0389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CA0389">
        <w:rPr>
          <w:rFonts w:ascii="Times New Roman" w:eastAsia="Times New Roman" w:hAnsi="Times New Roman" w:cs="Times New Roman"/>
          <w:sz w:val="24"/>
          <w:szCs w:val="24"/>
          <w:lang w:val="ru-RU"/>
        </w:rPr>
        <w:t> + у</w:t>
      </w:r>
      <w:r w:rsidRPr="00CA0389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CA0389">
        <w:rPr>
          <w:rFonts w:ascii="Times New Roman" w:eastAsia="Times New Roman" w:hAnsi="Times New Roman" w:cs="Times New Roman"/>
          <w:sz w:val="24"/>
          <w:szCs w:val="24"/>
          <w:lang w:val="ru-RU"/>
        </w:rPr>
        <w:t> = 5 и прямой х + 3у = 7.</w:t>
      </w:r>
    </w:p>
    <w:p w:rsidR="00C411B1" w:rsidRPr="00CA0389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A0389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Ответы:</w:t>
      </w: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968"/>
        <w:gridCol w:w="1312"/>
        <w:gridCol w:w="797"/>
        <w:gridCol w:w="1985"/>
        <w:gridCol w:w="1417"/>
        <w:gridCol w:w="2092"/>
      </w:tblGrid>
      <w:tr w:rsidR="00C411B1" w:rsidRPr="00CA0389" w:rsidTr="00C411B1">
        <w:trPr>
          <w:trHeight w:val="730"/>
        </w:trPr>
        <w:tc>
          <w:tcPr>
            <w:tcW w:w="1968" w:type="dxa"/>
          </w:tcPr>
          <w:p w:rsidR="00C411B1" w:rsidRPr="00CA0389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312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797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985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417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2092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CA0389" w:rsidTr="00C411B1">
        <w:trPr>
          <w:trHeight w:val="1082"/>
        </w:trPr>
        <w:tc>
          <w:tcPr>
            <w:tcW w:w="1968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312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  <w:t>(-2;0);</w:t>
            </w:r>
          </w:p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  <w:t>(0;-4/3)</w:t>
            </w:r>
          </w:p>
        </w:tc>
        <w:tc>
          <w:tcPr>
            <w:tcW w:w="797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985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(–6; 28),  (3; 1)</w:t>
            </w:r>
          </w:p>
        </w:tc>
        <w:tc>
          <w:tcPr>
            <w:tcW w:w="1417" w:type="dxa"/>
          </w:tcPr>
          <w:p w:rsidR="00C411B1" w:rsidRPr="00CA0389" w:rsidRDefault="00C411B1" w:rsidP="00C411B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 и 4 см</w:t>
            </w:r>
          </w:p>
        </w:tc>
        <w:tc>
          <w:tcPr>
            <w:tcW w:w="2092" w:type="dxa"/>
          </w:tcPr>
          <w:p w:rsidR="00C411B1" w:rsidRPr="00CA0389" w:rsidRDefault="00C411B1" w:rsidP="00C411B1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(–5; 11),  (4; 2)</w:t>
            </w:r>
          </w:p>
        </w:tc>
      </w:tr>
      <w:tr w:rsidR="00C411B1" w:rsidRPr="00CA0389" w:rsidTr="00C411B1">
        <w:trPr>
          <w:trHeight w:val="730"/>
        </w:trPr>
        <w:tc>
          <w:tcPr>
            <w:tcW w:w="1968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312" w:type="dxa"/>
          </w:tcPr>
          <w:p w:rsidR="00C411B1" w:rsidRPr="00CA0389" w:rsidRDefault="00C411B1" w:rsidP="00C411B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  <w:t>(0;-0,2); (-0,25;0)</w:t>
            </w:r>
          </w:p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797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985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(–5; –3),  (5; 2)</w:t>
            </w:r>
          </w:p>
        </w:tc>
        <w:tc>
          <w:tcPr>
            <w:tcW w:w="1417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 и 12 см</w:t>
            </w:r>
          </w:p>
        </w:tc>
        <w:tc>
          <w:tcPr>
            <w:tcW w:w="2092" w:type="dxa"/>
          </w:tcPr>
          <w:p w:rsidR="00C411B1" w:rsidRPr="00CA0389" w:rsidRDefault="00C411B1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(1; 2),  (0,4; 2,2)</w:t>
            </w:r>
          </w:p>
        </w:tc>
      </w:tr>
    </w:tbl>
    <w:p w:rsidR="00C411B1" w:rsidRPr="00CA0389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A0389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A0389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A0389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A0389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0389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CA0389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CA0389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CA0389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4-5</w:t>
            </w:r>
          </w:p>
        </w:tc>
      </w:tr>
    </w:tbl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t>Контрольная работа  №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>3</w:t>
      </w: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по теме «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>Неравенства</w:t>
      </w:r>
      <w:r w:rsidRPr="00C411B1">
        <w:rPr>
          <w:rFonts w:ascii="Times New Roman" w:hAnsi="Times New Roman" w:cs="Times New Roman"/>
          <w:sz w:val="24"/>
          <w:szCs w:val="24"/>
        </w:rPr>
        <w:t>»</w:t>
      </w:r>
    </w:p>
    <w:p w:rsidR="0021467D" w:rsidRPr="00A235AA" w:rsidRDefault="0021467D" w:rsidP="00C411B1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  <w:r w:rsidRPr="00A235AA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21467D" w:rsidRDefault="0021467D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1467D" w:rsidRPr="0021467D" w:rsidRDefault="0021467D" w:rsidP="0021467D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Pr="0021467D">
        <w:rPr>
          <w:rFonts w:ascii="Times New Roman" w:hAnsi="Times New Roman" w:cs="Times New Roman"/>
          <w:sz w:val="24"/>
          <w:szCs w:val="24"/>
          <w:lang w:val="ru-RU"/>
        </w:rPr>
        <w:t>Докажите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неравенство: а)(x+1)²&gt;x(x+2)                   </w:t>
      </w:r>
      <w:r w:rsidRPr="0021467D">
        <w:rPr>
          <w:rFonts w:ascii="Times New Roman" w:hAnsi="Times New Roman" w:cs="Times New Roman"/>
          <w:sz w:val="24"/>
          <w:szCs w:val="24"/>
          <w:lang w:val="ru-RU"/>
        </w:rPr>
        <w:t>б) a²+1≥2(3a-4) </w:t>
      </w:r>
    </w:p>
    <w:p w:rsidR="0021467D" w:rsidRPr="00C411B1" w:rsidRDefault="0021467D" w:rsidP="0021467D">
      <w:pPr>
        <w:shd w:val="clear" w:color="auto" w:fill="FFFFFF"/>
        <w:spacing w:after="60" w:line="240" w:lineRule="auto"/>
        <w:ind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2. 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Изве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стно, что а &lt; b. Сравните: а) 19 а и 19 b;   б) –5,2а и –5,2b;   в) 2,7 b и 2,7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а. Результат сравнения запишите в виде неравенства.</w:t>
      </w:r>
    </w:p>
    <w:p w:rsidR="0021467D" w:rsidRDefault="0021467D" w:rsidP="0021467D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 Решите неравенство:      a) 2x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21467D">
        <w:rPr>
          <w:rFonts w:ascii="Times New Roman" w:hAnsi="Times New Roman" w:cs="Times New Roman"/>
          <w:sz w:val="24"/>
          <w:szCs w:val="24"/>
          <w:lang w:val="ru-RU"/>
        </w:rPr>
        <w:t xml:space="preserve">+5x-7&lt;0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б)5x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21467D">
        <w:rPr>
          <w:rFonts w:ascii="Times New Roman" w:hAnsi="Times New Roman" w:cs="Times New Roman"/>
          <w:sz w:val="24"/>
          <w:szCs w:val="24"/>
          <w:lang w:val="ru-RU"/>
        </w:rPr>
        <w:t>-4x+21&gt;0</w:t>
      </w:r>
    </w:p>
    <w:p w:rsidR="0021467D" w:rsidRPr="00C411B1" w:rsidRDefault="0021467D" w:rsidP="002146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r w:rsidRPr="00C411B1">
        <w:rPr>
          <w:rFonts w:ascii="Times New Roman" w:hAnsi="Times New Roman" w:cs="Times New Roman"/>
          <w:sz w:val="24"/>
          <w:szCs w:val="24"/>
        </w:rPr>
        <w:t>Решите неравенство методом интервалов:</w:t>
      </w:r>
    </w:p>
    <w:p w:rsidR="0021467D" w:rsidRPr="000E64A6" w:rsidRDefault="0021467D" w:rsidP="0021467D">
      <w:pPr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а) (х + 4)(х - 6</w:t>
      </w:r>
      <w:r w:rsidRPr="00C411B1">
        <w:rPr>
          <w:rFonts w:ascii="Times New Roman" w:hAnsi="Times New Roman" w:cs="Times New Roman"/>
          <w:sz w:val="24"/>
          <w:szCs w:val="24"/>
        </w:rPr>
        <w:t>)</w:t>
      </w:r>
      <w:r w:rsidRPr="0021467D">
        <w:rPr>
          <w:rFonts w:ascii="Times New Roman" w:hAnsi="Times New Roman" w:cs="Times New Roman"/>
          <w:sz w:val="24"/>
          <w:szCs w:val="24"/>
          <w:lang w:val="ru-RU"/>
        </w:rPr>
        <w:t>&gt;0</w:t>
      </w:r>
      <w:r w:rsidRPr="00C411B1">
        <w:rPr>
          <w:rFonts w:ascii="Times New Roman" w:hAnsi="Times New Roman" w:cs="Times New Roman"/>
          <w:sz w:val="24"/>
          <w:szCs w:val="24"/>
        </w:rPr>
        <w:t xml:space="preserve">;  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Pr="0021467D">
        <w:rPr>
          <w:rFonts w:ascii="Times New Roman" w:hAnsi="Times New Roman" w:cs="Times New Roman"/>
          <w:sz w:val="28"/>
          <w:szCs w:val="24"/>
        </w:rPr>
        <w:t xml:space="preserve">б) </w:t>
      </w:r>
      <w:r w:rsidRPr="0021467D">
        <w:rPr>
          <w:rFonts w:ascii="Times New Roman" w:hAnsi="Times New Roman" w:cs="Times New Roman"/>
          <w:position w:val="-24"/>
          <w:sz w:val="28"/>
          <w:szCs w:val="24"/>
        </w:rPr>
        <w:object w:dxaOrig="999" w:dyaOrig="620">
          <v:shape id="_x0000_i1079" type="#_x0000_t75" style="width:36.75pt;height:22.5pt" o:ole="">
            <v:imagedata r:id="rId134" o:title=""/>
          </v:shape>
          <o:OLEObject Type="Embed" ProgID="Equation.3" ShapeID="_x0000_i1079" DrawAspect="Content" ObjectID="_1796637570" r:id="rId135"/>
        </w:object>
      </w:r>
      <w:r w:rsidR="000E64A6">
        <w:rPr>
          <w:rFonts w:ascii="Times New Roman" w:hAnsi="Times New Roman" w:cs="Times New Roman"/>
          <w:sz w:val="28"/>
          <w:szCs w:val="24"/>
          <w:lang w:val="ru-RU"/>
        </w:rPr>
        <w:t xml:space="preserve">        </w:t>
      </w:r>
    </w:p>
    <w:p w:rsidR="0021467D" w:rsidRDefault="000E64A6" w:rsidP="0021467D">
      <w:pPr>
        <w:rPr>
          <w:rFonts w:ascii="Times New Roman" w:eastAsia="Times New Roman" w:hAnsi="Times New Roman" w:cs="Times New Roman"/>
          <w:sz w:val="24"/>
          <w:szCs w:val="24"/>
        </w:rPr>
      </w:pPr>
      <w:r w:rsidRPr="000E64A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>Решите</w:t>
      </w: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систему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неравенств:</w:t>
      </w:r>
    </w:p>
    <w:p w:rsidR="000E64A6" w:rsidRDefault="000E64A6" w:rsidP="0021467D">
      <w:pP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</w:pPr>
      <w:r>
        <w:rPr>
          <w:color w:val="222222"/>
          <w:sz w:val="21"/>
          <w:szCs w:val="21"/>
        </w:rPr>
        <w:t> </w:t>
      </w:r>
      <w:r>
        <w:rPr>
          <w:rStyle w:val="mjx-char"/>
          <w:rFonts w:ascii="MJXc-TeX-size3-Rw" w:hAnsi="MJXc-TeX-size3-Rw"/>
          <w:color w:val="222222"/>
          <w:sz w:val="25"/>
          <w:szCs w:val="25"/>
          <w:bdr w:val="none" w:sz="0" w:space="0" w:color="auto" w:frame="1"/>
        </w:rPr>
        <w:t>{</w:t>
      </w:r>
      <w: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  <w:t>3</w:t>
      </w:r>
      <w:r>
        <w:rPr>
          <w:rStyle w:val="mjx-char"/>
          <w:rFonts w:ascii="MJXc-TeX-math-Iw" w:hAnsi="MJXc-TeX-math-Iw"/>
          <w:color w:val="222222"/>
          <w:sz w:val="25"/>
          <w:szCs w:val="25"/>
          <w:bdr w:val="none" w:sz="0" w:space="0" w:color="auto" w:frame="1"/>
        </w:rPr>
        <w:t>x</w:t>
      </w:r>
      <w: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  <w:t>−1&gt;2</w:t>
      </w:r>
    </w:p>
    <w:p w:rsidR="000E64A6" w:rsidRDefault="000E64A6" w:rsidP="0021467D">
      <w:pP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</w:pPr>
      <w:r>
        <w:rPr>
          <w:color w:val="222222"/>
          <w:sz w:val="21"/>
          <w:szCs w:val="21"/>
        </w:rPr>
        <w:t> </w:t>
      </w:r>
      <w:r>
        <w:rPr>
          <w:rStyle w:val="mjx-char"/>
          <w:rFonts w:ascii="MJXc-TeX-size3-Rw" w:hAnsi="MJXc-TeX-size3-Rw"/>
          <w:color w:val="222222"/>
          <w:sz w:val="25"/>
          <w:szCs w:val="25"/>
          <w:bdr w:val="none" w:sz="0" w:space="0" w:color="auto" w:frame="1"/>
        </w:rPr>
        <w:t>{</w:t>
      </w:r>
      <w: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  <w:t>5</w:t>
      </w:r>
      <w:r>
        <w:rPr>
          <w:rStyle w:val="mjx-char"/>
          <w:rFonts w:ascii="MJXc-TeX-math-Iw" w:hAnsi="MJXc-TeX-math-Iw"/>
          <w:color w:val="222222"/>
          <w:sz w:val="25"/>
          <w:szCs w:val="25"/>
          <w:bdr w:val="none" w:sz="0" w:space="0" w:color="auto" w:frame="1"/>
        </w:rPr>
        <w:t>x</w:t>
      </w:r>
      <w: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  <w:t>−10&lt;5</w:t>
      </w:r>
    </w:p>
    <w:p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</w:t>
      </w:r>
      <w:r w:rsidRPr="00C411B1">
        <w:rPr>
          <w:rFonts w:ascii="Times New Roman" w:hAnsi="Times New Roman" w:cs="Times New Roman"/>
          <w:sz w:val="24"/>
          <w:szCs w:val="24"/>
        </w:rPr>
        <w:t>Вариант 1</w:t>
      </w:r>
    </w:p>
    <w:p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C411B1" w:rsidRDefault="00C411B1" w:rsidP="0067267D">
      <w:pPr>
        <w:numPr>
          <w:ilvl w:val="0"/>
          <w:numId w:val="29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Докажите неравенство: a) (x–2)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&gt; x(x–4);         б) а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+1 ≥ 2(3а–4).</w:t>
      </w:r>
    </w:p>
    <w:p w:rsidR="00C411B1" w:rsidRPr="00C411B1" w:rsidRDefault="00C411B1" w:rsidP="0067267D">
      <w:pPr>
        <w:numPr>
          <w:ilvl w:val="0"/>
          <w:numId w:val="29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Известно, что а &lt; b. Сравните: а) 21а и 21b;   б) –3,2а и –3,2b;   в) 1,5b и 1,5а. Результат сравнения запишите в виде неравенства.</w:t>
      </w: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C411B1">
        <w:rPr>
          <w:rFonts w:ascii="Times New Roman" w:hAnsi="Times New Roman" w:cs="Times New Roman"/>
          <w:sz w:val="24"/>
          <w:szCs w:val="24"/>
        </w:rPr>
        <w:t>Решите неравенства: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   а)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C411B1">
        <w:rPr>
          <w:rFonts w:ascii="Times New Roman" w:hAnsi="Times New Roman" w:cs="Times New Roman"/>
          <w:sz w:val="24"/>
          <w:szCs w:val="24"/>
        </w:rPr>
        <w:t xml:space="preserve">- 2х – 8 &lt; 0;    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Pr="00C411B1">
        <w:rPr>
          <w:rFonts w:ascii="Times New Roman" w:hAnsi="Times New Roman" w:cs="Times New Roman"/>
          <w:sz w:val="24"/>
          <w:szCs w:val="24"/>
        </w:rPr>
        <w:t>б)  2х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- 5х +3</w:t>
      </w:r>
      <w:r w:rsidRPr="00C411B1">
        <w:rPr>
          <w:rFonts w:ascii="Times New Roman" w:hAnsi="Times New Roman" w:cs="Times New Roman"/>
          <w:position w:val="-6"/>
          <w:sz w:val="24"/>
          <w:szCs w:val="24"/>
        </w:rPr>
        <w:object w:dxaOrig="580" w:dyaOrig="380">
          <v:shape id="_x0000_i1080" type="#_x0000_t75" style="width:24.75pt;height:15.75pt" o:ole="">
            <v:imagedata r:id="rId136" o:title=""/>
          </v:shape>
          <o:OLEObject Type="Embed" ProgID="Equation.3" ShapeID="_x0000_i1080" DrawAspect="Content" ObjectID="_1796637571" r:id="rId137"/>
        </w:object>
      </w:r>
      <w:r w:rsidRPr="00C411B1">
        <w:rPr>
          <w:rFonts w:ascii="Times New Roman" w:hAnsi="Times New Roman" w:cs="Times New Roman"/>
          <w:sz w:val="24"/>
          <w:szCs w:val="24"/>
        </w:rPr>
        <w:t>.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>. Решите неравенство методом интервалов: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   а) (х + 9)(х - 5)</w:t>
      </w:r>
      <w:r w:rsidRPr="00C411B1">
        <w:rPr>
          <w:rFonts w:ascii="Times New Roman" w:hAnsi="Times New Roman" w:cs="Times New Roman"/>
          <w:position w:val="-6"/>
          <w:sz w:val="24"/>
          <w:szCs w:val="24"/>
        </w:rPr>
        <w:object w:dxaOrig="580" w:dyaOrig="380">
          <v:shape id="_x0000_i1081" type="#_x0000_t75" style="width:26.25pt;height:16.5pt" o:ole="">
            <v:imagedata r:id="rId138" o:title=""/>
          </v:shape>
          <o:OLEObject Type="Embed" ProgID="Equation.3" ShapeID="_x0000_i1081" DrawAspect="Content" ObjectID="_1796637572" r:id="rId139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;  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Pr="00C411B1">
        <w:rPr>
          <w:rFonts w:ascii="Times New Roman" w:hAnsi="Times New Roman" w:cs="Times New Roman"/>
          <w:sz w:val="24"/>
          <w:szCs w:val="24"/>
        </w:rPr>
        <w:t xml:space="preserve">б) </w:t>
      </w:r>
      <w:r w:rsidRPr="00C411B1">
        <w:rPr>
          <w:rFonts w:ascii="Times New Roman" w:hAnsi="Times New Roman" w:cs="Times New Roman"/>
          <w:position w:val="-36"/>
          <w:sz w:val="24"/>
          <w:szCs w:val="24"/>
        </w:rPr>
        <w:object w:dxaOrig="1540" w:dyaOrig="960">
          <v:shape id="_x0000_i1082" type="#_x0000_t75" style="width:57pt;height:35.25pt" o:ole="">
            <v:imagedata r:id="rId140" o:title=""/>
          </v:shape>
          <o:OLEObject Type="Embed" ProgID="Equation.3" ShapeID="_x0000_i1082" DrawAspect="Content" ObjectID="_1796637573" r:id="rId141"/>
        </w:objec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Решите</w:t>
      </w: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систему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неравенств: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11616CF3" wp14:editId="619D65F7">
            <wp:extent cx="1361905" cy="552381"/>
            <wp:effectExtent l="0" t="0" r="0" b="635"/>
            <wp:docPr id="6" name="Рисунок 6" descr="http://spacemath.xyz/wp-content/uploads/2018/08/5x-plus-6-m-i-r-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spacemath.xyz/wp-content/uploads/2018/08/5x-plus-6-m-i-r-x.png"/>
                    <pic:cNvPicPr>
                      <a:picLocks noChangeAspect="1" noChangeArrowheads="1"/>
                    </pic:cNvPicPr>
                  </pic:nvPicPr>
                  <pic:blipFill>
                    <a:blip r:embed="rId1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905" cy="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</w:t>
      </w:r>
    </w:p>
    <w:p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</w:t>
      </w:r>
      <w:r w:rsidRPr="00C411B1">
        <w:rPr>
          <w:rFonts w:ascii="Times New Roman" w:hAnsi="Times New Roman" w:cs="Times New Roman"/>
          <w:sz w:val="24"/>
          <w:szCs w:val="24"/>
        </w:rPr>
        <w:t>Вариант  2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C411B1" w:rsidRDefault="00C411B1" w:rsidP="0067267D">
      <w:pPr>
        <w:numPr>
          <w:ilvl w:val="0"/>
          <w:numId w:val="30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Докажите неравенство: a) (x + 7)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&gt; x(x + 14);   б) b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+ 5 ≥ 10(b – 2).</w:t>
      </w:r>
    </w:p>
    <w:p w:rsidR="00C411B1" w:rsidRPr="00C411B1" w:rsidRDefault="00C411B1" w:rsidP="0067267D">
      <w:pPr>
        <w:numPr>
          <w:ilvl w:val="0"/>
          <w:numId w:val="30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Известно, что а &gt; b. Сравните: а) 18а и 18b;   б) –6,7а и –6,7b;   в) –3,7b и –3,7а. Результат сравнения запишите в виде неравенства.</w:t>
      </w: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C411B1">
        <w:rPr>
          <w:rFonts w:ascii="Times New Roman" w:hAnsi="Times New Roman" w:cs="Times New Roman"/>
          <w:sz w:val="24"/>
          <w:szCs w:val="24"/>
        </w:rPr>
        <w:t>Решите неравенства: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   а)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C411B1">
        <w:rPr>
          <w:rFonts w:ascii="Times New Roman" w:hAnsi="Times New Roman" w:cs="Times New Roman"/>
          <w:sz w:val="24"/>
          <w:szCs w:val="24"/>
        </w:rPr>
        <w:t xml:space="preserve">+ 4х – 12 &lt; 0; 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</w:t>
      </w:r>
      <w:r w:rsidRPr="00C411B1">
        <w:rPr>
          <w:rFonts w:ascii="Times New Roman" w:hAnsi="Times New Roman" w:cs="Times New Roman"/>
          <w:sz w:val="24"/>
          <w:szCs w:val="24"/>
        </w:rPr>
        <w:t xml:space="preserve">  б)  3х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- 4х +1</w:t>
      </w:r>
      <w:r w:rsidRPr="00C411B1">
        <w:rPr>
          <w:rFonts w:ascii="Times New Roman" w:hAnsi="Times New Roman" w:cs="Times New Roman"/>
          <w:position w:val="-6"/>
          <w:sz w:val="20"/>
          <w:szCs w:val="20"/>
        </w:rPr>
        <w:object w:dxaOrig="580" w:dyaOrig="380">
          <v:shape id="_x0000_i1083" type="#_x0000_t75" style="width:21pt;height:13.5pt" o:ole="">
            <v:imagedata r:id="rId136" o:title=""/>
          </v:shape>
          <o:OLEObject Type="Embed" ProgID="Equation.3" ShapeID="_x0000_i1083" DrawAspect="Content" ObjectID="_1796637574" r:id="rId143"/>
        </w:object>
      </w:r>
      <w:r w:rsidRPr="00C411B1">
        <w:rPr>
          <w:rFonts w:ascii="Times New Roman" w:hAnsi="Times New Roman" w:cs="Times New Roman"/>
          <w:sz w:val="20"/>
          <w:szCs w:val="20"/>
        </w:rPr>
        <w:t>.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>. Решите неравенство методом интервалов: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   а) (х + 12)(х - 7)</w:t>
      </w:r>
      <w:r w:rsidRPr="00C411B1">
        <w:rPr>
          <w:rFonts w:ascii="Times New Roman" w:hAnsi="Times New Roman" w:cs="Times New Roman"/>
          <w:position w:val="-6"/>
          <w:sz w:val="24"/>
          <w:szCs w:val="24"/>
        </w:rPr>
        <w:object w:dxaOrig="580" w:dyaOrig="380">
          <v:shape id="_x0000_i1084" type="#_x0000_t75" style="width:21pt;height:13.5pt" o:ole="">
            <v:imagedata r:id="rId144" o:title=""/>
          </v:shape>
          <o:OLEObject Type="Embed" ProgID="Equation.3" ShapeID="_x0000_i1084" DrawAspect="Content" ObjectID="_1796637575" r:id="rId145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; 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 w:rsidRPr="00C411B1">
        <w:rPr>
          <w:rFonts w:ascii="Times New Roman" w:hAnsi="Times New Roman" w:cs="Times New Roman"/>
          <w:sz w:val="24"/>
          <w:szCs w:val="24"/>
        </w:rPr>
        <w:t xml:space="preserve"> б) </w:t>
      </w:r>
      <w:r w:rsidRPr="00C411B1">
        <w:rPr>
          <w:rFonts w:ascii="Times New Roman" w:hAnsi="Times New Roman" w:cs="Times New Roman"/>
          <w:position w:val="-36"/>
          <w:sz w:val="24"/>
          <w:szCs w:val="24"/>
        </w:rPr>
        <w:object w:dxaOrig="1719" w:dyaOrig="960">
          <v:shape id="_x0000_i1085" type="#_x0000_t75" style="width:58.5pt;height:32.25pt" o:ole="">
            <v:imagedata r:id="rId146" o:title=""/>
          </v:shape>
          <o:OLEObject Type="Embed" ProgID="Equation.3" ShapeID="_x0000_i1085" DrawAspect="Content" ObjectID="_1796637576" r:id="rId147"/>
        </w:objec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</w:p>
    <w:p w:rsidR="00C411B1" w:rsidRPr="00C411B1" w:rsidRDefault="00C411B1" w:rsidP="00C411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Решите</w:t>
      </w: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систему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неравенств:</w:t>
      </w: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  </w:t>
      </w:r>
      <w:r w:rsidRPr="00C411B1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6E5D9DB4" wp14:editId="1877EE97">
            <wp:extent cx="1171575" cy="450009"/>
            <wp:effectExtent l="0" t="0" r="0" b="7620"/>
            <wp:docPr id="9" name="Рисунок 9" descr="http://spacemath.xyz/wp-content/uploads/2018/08/17x-2-b-12x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pacemath.xyz/wp-content/uploads/2018/08/17x-2-b-12x-1.png"/>
                    <pic:cNvPicPr>
                      <a:picLocks noChangeAspect="1" noChangeArrowheads="1"/>
                    </pic:cNvPicPr>
                  </pic:nvPicPr>
                  <pic:blipFill>
                    <a:blip r:embed="rId1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456" cy="473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1B1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                               </w:t>
      </w: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Ответы:</w:t>
      </w: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734"/>
        <w:gridCol w:w="1966"/>
        <w:gridCol w:w="984"/>
        <w:gridCol w:w="1661"/>
        <w:gridCol w:w="1560"/>
        <w:gridCol w:w="1666"/>
      </w:tblGrid>
      <w:tr w:rsidR="00C411B1" w:rsidRPr="00C411B1" w:rsidTr="00C411B1">
        <w:trPr>
          <w:trHeight w:val="730"/>
        </w:trPr>
        <w:tc>
          <w:tcPr>
            <w:tcW w:w="1734" w:type="dxa"/>
          </w:tcPr>
          <w:p w:rsidR="00C411B1" w:rsidRPr="00C411B1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96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98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661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560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66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C411B1" w:rsidTr="00C411B1">
        <w:trPr>
          <w:trHeight w:val="1082"/>
        </w:trPr>
        <w:tc>
          <w:tcPr>
            <w:tcW w:w="17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96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а)</w:t>
            </w: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4 &gt; 0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б) 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</w:rPr>
              <w:t>(a – 3)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</w:rPr>
              <w:t> ≥ 0</w:t>
            </w:r>
          </w:p>
        </w:tc>
        <w:tc>
          <w:tcPr>
            <w:tcW w:w="98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</w:rPr>
              <w:t>а)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&lt;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б)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&gt;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в)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&gt;</w:t>
            </w:r>
          </w:p>
        </w:tc>
        <w:tc>
          <w:tcPr>
            <w:tcW w:w="1661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а) </w:t>
            </w: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(-2; 4)</w:t>
            </w:r>
          </w:p>
          <w:p w:rsidR="00C411B1" w:rsidRPr="00C411B1" w:rsidRDefault="00C411B1" w:rsidP="00C411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б)(-∞;1]U [1,5;+ ∞)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560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а) </w:t>
            </w: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(-∞;-9) U (5;+ ∞)</w:t>
            </w:r>
            <w:r w:rsidRPr="00C411B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C411B1" w:rsidRPr="00C411B1" w:rsidRDefault="00C411B1" w:rsidP="00C411B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(-6;3]</w:t>
            </w:r>
          </w:p>
        </w:tc>
        <w:tc>
          <w:tcPr>
            <w:tcW w:w="166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а) х 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>&lt;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 1,5</w:t>
            </w:r>
          </w:p>
          <w:p w:rsidR="00C411B1" w:rsidRPr="00C411B1" w:rsidRDefault="00C411B1" w:rsidP="00C411B1">
            <w:pPr>
              <w:spacing w:line="240" w:lineRule="auto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C411B1" w:rsidRPr="00C411B1" w:rsidTr="00C411B1">
        <w:trPr>
          <w:trHeight w:val="730"/>
        </w:trPr>
        <w:tc>
          <w:tcPr>
            <w:tcW w:w="17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96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а) </w:t>
            </w: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49 &gt; 0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б) </w:t>
            </w: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(b – 5)</w:t>
            </w: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≥ 0</w:t>
            </w:r>
          </w:p>
        </w:tc>
        <w:tc>
          <w:tcPr>
            <w:tcW w:w="98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</w:rPr>
              <w:t>а)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&gt;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б)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&lt;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в)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&gt;</w:t>
            </w:r>
          </w:p>
        </w:tc>
        <w:tc>
          <w:tcPr>
            <w:tcW w:w="1661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(-6; 2)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(-∞;1/3)U (1;+ ∞)</w:t>
            </w:r>
            <w:r w:rsidRPr="00C411B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60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(-12; 7)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(-∞;-5] U [(10;+ ∞)</w:t>
            </w:r>
          </w:p>
        </w:tc>
        <w:tc>
          <w:tcPr>
            <w:tcW w:w="166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а) </w:t>
            </w: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х &gt; 0</w:t>
            </w: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,25</w:t>
            </w:r>
          </w:p>
          <w:p w:rsidR="00C411B1" w:rsidRPr="00C411B1" w:rsidRDefault="00C411B1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</w:pPr>
          </w:p>
        </w:tc>
      </w:tr>
    </w:tbl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Критерии оценивания </w:t>
      </w: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C411B1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C411B1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</w:t>
            </w:r>
          </w:p>
        </w:tc>
      </w:tr>
    </w:tbl>
    <w:p w:rsidR="00C411B1" w:rsidRPr="00C411B1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caps/>
          <w:color w:val="0000FF"/>
          <w:sz w:val="24"/>
          <w:szCs w:val="24"/>
          <w:lang w:val="ru-RU"/>
        </w:rPr>
      </w:pPr>
    </w:p>
    <w:p w:rsidR="00C411B1" w:rsidRPr="00C411B1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caps/>
          <w:color w:val="0000FF"/>
          <w:sz w:val="24"/>
          <w:szCs w:val="24"/>
          <w:lang w:val="ru-RU"/>
        </w:rPr>
      </w:pPr>
    </w:p>
    <w:p w:rsidR="00C411B1" w:rsidRPr="00C411B1" w:rsidRDefault="00C411B1" w:rsidP="00C411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</w:rPr>
        <w:t>Контрольная работа  №</w:t>
      </w:r>
      <w:r w:rsidRPr="00C411B1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по теме «Функции»</w:t>
      </w:r>
    </w:p>
    <w:p w:rsidR="00C411B1" w:rsidRPr="002F4543" w:rsidRDefault="00063C54" w:rsidP="00C411B1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  <w:r w:rsidRPr="002F4543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063C54" w:rsidRPr="00063C54" w:rsidRDefault="00063C54" w:rsidP="00391F0B">
      <w:pPr>
        <w:shd w:val="clear" w:color="auto" w:fill="E4E8EA"/>
        <w:spacing w:before="300" w:after="15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ru-RU"/>
        </w:rPr>
      </w:pPr>
      <w:r w:rsidRPr="00063C54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 xml:space="preserve">Постройте график функции </w:t>
      </w:r>
      <w:r w:rsidR="002F454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>у=х</w:t>
      </w:r>
      <w:r w:rsidR="002F4543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perscript"/>
          <w:lang w:val="ru-RU"/>
        </w:rPr>
        <w:t>2</w:t>
      </w:r>
      <w:r w:rsidR="002F454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>–5х+6</w:t>
      </w:r>
      <w:r w:rsidRPr="00063C54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>. Найдите с помощью графика:</w:t>
      </w:r>
    </w:p>
    <w:p w:rsidR="00063C54" w:rsidRPr="00063C54" w:rsidRDefault="002F4543" w:rsidP="00391F0B">
      <w:pPr>
        <w:spacing w:before="100" w:beforeAutospacing="1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а) значение y при x=0,2</w:t>
      </w:r>
      <w:r w:rsidR="00063C54" w:rsidRPr="00063C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;</w:t>
      </w:r>
    </w:p>
    <w:p w:rsidR="00063C54" w:rsidRPr="00063C54" w:rsidRDefault="002F4543" w:rsidP="00391F0B">
      <w:pPr>
        <w:spacing w:before="100" w:beforeAutospacing="1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б) значения x, при которых y=2</w:t>
      </w:r>
      <w:r w:rsidR="00063C54" w:rsidRPr="00063C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;</w:t>
      </w:r>
    </w:p>
    <w:p w:rsidR="00063C54" w:rsidRPr="00063C54" w:rsidRDefault="00063C54" w:rsidP="00391F0B">
      <w:pPr>
        <w:spacing w:before="100" w:beforeAutospacing="1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63C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в) нули функции, промежутки, в которых y&gt;0 и в которых y&lt;0;</w:t>
      </w:r>
    </w:p>
    <w:p w:rsidR="00063C54" w:rsidRDefault="00063C54" w:rsidP="00391F0B">
      <w:pPr>
        <w:spacing w:before="100" w:beforeAutospacing="1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063C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г) промежуток, на котором функция возрастает.</w:t>
      </w:r>
    </w:p>
    <w:p w:rsidR="002F4543" w:rsidRPr="00063C54" w:rsidRDefault="002F4543" w:rsidP="00391F0B">
      <w:pPr>
        <w:spacing w:before="100" w:before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2F4543" w:rsidRPr="00391F0B" w:rsidRDefault="002F4543" w:rsidP="002F45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2. Найдите наименьшее значение функции у = х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11х + 30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</w:t>
      </w:r>
    </w:p>
    <w:p w:rsidR="002F4543" w:rsidRPr="00391F0B" w:rsidRDefault="002F4543" w:rsidP="002F45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3. Не выполняя построения, определите, пересекаются ли парабола у = х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/3 и прямая у = 3х – 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6. Если точки пересечения существуют, то найдите их координаты.</w:t>
      </w:r>
    </w:p>
    <w:p w:rsidR="002F4543" w:rsidRPr="00391F0B" w:rsidRDefault="002F4543" w:rsidP="002F454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391F0B">
        <w:rPr>
          <w:rFonts w:ascii="Times New Roman" w:hAnsi="Times New Roman" w:cs="Times New Roman"/>
          <w:sz w:val="24"/>
          <w:szCs w:val="24"/>
        </w:rPr>
        <w:t xml:space="preserve">. 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Функция задана формулой </w:t>
      </w:r>
      <w:r w:rsidRPr="00391F0B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f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(х) =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/2 – х. Найдите: 1) f(–4) 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; 2) нули функции.</w:t>
      </w:r>
    </w:p>
    <w:p w:rsidR="002F4543" w:rsidRPr="00391F0B" w:rsidRDefault="002F4543" w:rsidP="002F45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5.Постройте г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рафик функции: 1) f (х) = √x – 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063C54" w:rsidRPr="00063C54" w:rsidRDefault="00063C54" w:rsidP="00C411B1">
      <w:pPr>
        <w:jc w:val="center"/>
        <w:rPr>
          <w:rFonts w:ascii="Times New Roman" w:hAnsi="Times New Roman" w:cs="Times New Roman"/>
          <w:color w:val="C5E0B3" w:themeColor="accent6" w:themeTint="66"/>
          <w:sz w:val="24"/>
          <w:szCs w:val="24"/>
          <w:lang w:val="ru-RU"/>
        </w:rPr>
      </w:pPr>
    </w:p>
    <w:p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</w:t>
      </w:r>
      <w:r w:rsidRPr="00C411B1">
        <w:rPr>
          <w:rFonts w:ascii="Times New Roman" w:hAnsi="Times New Roman" w:cs="Times New Roman"/>
          <w:sz w:val="24"/>
          <w:szCs w:val="24"/>
        </w:rPr>
        <w:t>Вариант  1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1. Постройте график функции у = х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6х + 5. Найдите с помощью графика: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а) значение у при х = 0,5;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lastRenderedPageBreak/>
        <w:t>б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 значения х, при которых у = –1;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в) нули  функции;  промежутки, в которых у &gt; 0 и в которых у &lt; 0;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г) промежуток, на котором функция возрастает.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2. Найдите наименьшее значение функции у = х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8х + 7.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3. Не выполняя построения, определите, пересекаются ли парабола у = х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/4 и прямая у = 5х – 16. Если точки пересечения существуют, то найдите их координаты.</w:t>
      </w:r>
    </w:p>
    <w:p w:rsidR="00C411B1" w:rsidRPr="00391F0B" w:rsidRDefault="00C411B1" w:rsidP="00C411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391F0B">
        <w:rPr>
          <w:rFonts w:ascii="Times New Roman" w:hAnsi="Times New Roman" w:cs="Times New Roman"/>
          <w:sz w:val="24"/>
          <w:szCs w:val="24"/>
        </w:rPr>
        <w:t xml:space="preserve">. 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Функция задана формулой </w:t>
      </w:r>
      <w:r w:rsidRPr="00391F0B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f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(х) =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/4 – х. Найдите: 1) f(–2) и f(3); 2) нули функции.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5.Постройте график функции: 1) f (х) = √x – 2;</w:t>
      </w:r>
    </w:p>
    <w:p w:rsidR="00C411B1" w:rsidRPr="00391F0B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</w:pPr>
    </w:p>
    <w:p w:rsidR="00C411B1" w:rsidRPr="00391F0B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Вариант 2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1. Постройте график функции у =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– 8х + 13. Найдите с помощью графика: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значение у при х = 1,5;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б) значения х, при которых у = 2;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в) нули функции;  промежутки, в которых у &gt; 0 и в которых у &lt; 0;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г) промежуток, в котором функция убывает.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2. Найдите наибольшее значение функции у = –х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+ 6х – 4.</w:t>
      </w:r>
    </w:p>
    <w:p w:rsidR="00C411B1" w:rsidRPr="00391F0B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3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</w:rPr>
        <w:t>. Не выполняя построения, определите, пересекаются ли парабола у = х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2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</w:rPr>
        <w:t>/5 и прямая у = 20 – 3х. Если точки пересечения существуют, то найдите их координаты</w:t>
      </w:r>
    </w:p>
    <w:p w:rsidR="00C411B1" w:rsidRPr="00391F0B" w:rsidRDefault="00C411B1" w:rsidP="00C411B1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4. </w:t>
      </w:r>
      <w:r w:rsidRPr="00391F0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 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Функция задана формулой </w:t>
      </w:r>
      <w:r w:rsidRPr="00391F0B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f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(x) = 1/3 • x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– 2x. Найдите: 1) </w:t>
      </w:r>
      <w:r w:rsidRPr="00391F0B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f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(–6) и </w:t>
      </w:r>
      <w:r w:rsidRPr="00391F0B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f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(2); 2) нули функции.</w:t>
      </w:r>
      <w:r w:rsidRPr="00391F0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/>
      </w:r>
    </w:p>
    <w:p w:rsidR="00C411B1" w:rsidRPr="00391F0B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5. 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Постройте график функции: 1) f (x) = √x +1;   </w:t>
      </w:r>
    </w:p>
    <w:p w:rsidR="00C411B1" w:rsidRPr="00391F0B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391F0B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Ответы:</w:t>
      </w: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734"/>
        <w:gridCol w:w="1966"/>
        <w:gridCol w:w="984"/>
        <w:gridCol w:w="1378"/>
        <w:gridCol w:w="1843"/>
        <w:gridCol w:w="1666"/>
      </w:tblGrid>
      <w:tr w:rsidR="00C411B1" w:rsidRPr="00391F0B" w:rsidTr="00C411B1">
        <w:trPr>
          <w:trHeight w:val="730"/>
        </w:trPr>
        <w:tc>
          <w:tcPr>
            <w:tcW w:w="1734" w:type="dxa"/>
          </w:tcPr>
          <w:p w:rsidR="00C411B1" w:rsidRPr="00391F0B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9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984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37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843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6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391F0B" w:rsidTr="00C411B1">
        <w:trPr>
          <w:trHeight w:val="1082"/>
        </w:trPr>
        <w:tc>
          <w:tcPr>
            <w:tcW w:w="1734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9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_</w:t>
            </w:r>
          </w:p>
        </w:tc>
        <w:tc>
          <w:tcPr>
            <w:tcW w:w="984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-9</w:t>
            </w:r>
          </w:p>
        </w:tc>
        <w:tc>
          <w:tcPr>
            <w:tcW w:w="137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(4; 4) </w:t>
            </w: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  </w:t>
            </w: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 (16; 64).</w:t>
            </w:r>
          </w:p>
        </w:tc>
        <w:tc>
          <w:tcPr>
            <w:tcW w:w="1843" w:type="dxa"/>
          </w:tcPr>
          <w:p w:rsidR="00C411B1" w:rsidRPr="00391F0B" w:rsidRDefault="00C411B1" w:rsidP="0067267D">
            <w:pPr>
              <w:numPr>
                <w:ilvl w:val="0"/>
                <w:numId w:val="33"/>
              </w:num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 и -0,75</w:t>
            </w:r>
          </w:p>
          <w:p w:rsidR="00C411B1" w:rsidRPr="00391F0B" w:rsidRDefault="00C411B1" w:rsidP="0067267D">
            <w:pPr>
              <w:numPr>
                <w:ilvl w:val="0"/>
                <w:numId w:val="33"/>
              </w:num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0; 4</w:t>
            </w:r>
          </w:p>
        </w:tc>
        <w:tc>
          <w:tcPr>
            <w:tcW w:w="1666" w:type="dxa"/>
          </w:tcPr>
          <w:p w:rsidR="00C411B1" w:rsidRPr="00391F0B" w:rsidRDefault="00C411B1" w:rsidP="00C411B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  <w:t>-</w:t>
            </w:r>
          </w:p>
        </w:tc>
      </w:tr>
      <w:tr w:rsidR="00C411B1" w:rsidRPr="00391F0B" w:rsidTr="00C411B1">
        <w:trPr>
          <w:trHeight w:val="730"/>
        </w:trPr>
        <w:tc>
          <w:tcPr>
            <w:tcW w:w="1734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9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_</w:t>
            </w:r>
          </w:p>
        </w:tc>
        <w:tc>
          <w:tcPr>
            <w:tcW w:w="984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37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(–20; 80) и (5; 5)</w:t>
            </w:r>
          </w:p>
        </w:tc>
        <w:tc>
          <w:tcPr>
            <w:tcW w:w="1843" w:type="dxa"/>
          </w:tcPr>
          <w:p w:rsidR="00C411B1" w:rsidRPr="00391F0B" w:rsidRDefault="00C411B1" w:rsidP="0067267D">
            <w:pPr>
              <w:numPr>
                <w:ilvl w:val="0"/>
                <w:numId w:val="34"/>
              </w:num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  <w:t>24 и -8/3</w:t>
            </w:r>
          </w:p>
          <w:p w:rsidR="00C411B1" w:rsidRPr="00391F0B" w:rsidRDefault="00C411B1" w:rsidP="0067267D">
            <w:pPr>
              <w:numPr>
                <w:ilvl w:val="0"/>
                <w:numId w:val="34"/>
              </w:num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  <w:t>0 и 6</w:t>
            </w:r>
          </w:p>
        </w:tc>
        <w:tc>
          <w:tcPr>
            <w:tcW w:w="1666" w:type="dxa"/>
          </w:tcPr>
          <w:p w:rsidR="00C411B1" w:rsidRPr="00391F0B" w:rsidRDefault="00C411B1" w:rsidP="00C411B1">
            <w:pPr>
              <w:shd w:val="clear" w:color="auto" w:fill="FFFFFF"/>
              <w:spacing w:before="168" w:after="48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  <w:t>-</w:t>
            </w:r>
          </w:p>
        </w:tc>
      </w:tr>
    </w:tbl>
    <w:p w:rsidR="00C411B1" w:rsidRPr="00391F0B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391F0B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1F0B">
        <w:rPr>
          <w:rFonts w:ascii="Times New Roman" w:eastAsia="Times New Roman" w:hAnsi="Times New Roman" w:cs="Times New Roman"/>
          <w:sz w:val="24"/>
          <w:szCs w:val="24"/>
        </w:rPr>
        <w:t xml:space="preserve">Критерии оценивания </w:t>
      </w: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391F0B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391F0B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</w:t>
            </w:r>
          </w:p>
        </w:tc>
      </w:tr>
    </w:tbl>
    <w:p w:rsidR="00C411B1" w:rsidRPr="00391F0B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391F0B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411B1" w:rsidRPr="00391F0B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sz w:val="24"/>
          <w:szCs w:val="24"/>
        </w:rPr>
        <w:t>Контрольная работа  №</w:t>
      </w:r>
      <w:r w:rsidR="00220E0C" w:rsidRPr="00391F0B">
        <w:rPr>
          <w:rFonts w:ascii="Times New Roman" w:hAnsi="Times New Roman" w:cs="Times New Roman"/>
          <w:sz w:val="24"/>
          <w:szCs w:val="24"/>
          <w:lang w:val="ru-RU"/>
        </w:rPr>
        <w:t>5</w:t>
      </w: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391F0B">
        <w:rPr>
          <w:rFonts w:ascii="Times New Roman" w:hAnsi="Times New Roman" w:cs="Times New Roman"/>
          <w:sz w:val="24"/>
          <w:szCs w:val="24"/>
        </w:rPr>
        <w:t>по теме «</w:t>
      </w:r>
      <w:r w:rsidRPr="00391F0B">
        <w:rPr>
          <w:rFonts w:ascii="Times New Roman" w:hAnsi="Times New Roman" w:cs="Times New Roman"/>
          <w:sz w:val="24"/>
          <w:szCs w:val="24"/>
          <w:lang w:val="ru-RU"/>
        </w:rPr>
        <w:t>Числовые последовательности</w:t>
      </w:r>
      <w:r w:rsidRPr="00391F0B">
        <w:rPr>
          <w:rFonts w:ascii="Times New Roman" w:hAnsi="Times New Roman" w:cs="Times New Roman"/>
          <w:sz w:val="24"/>
          <w:szCs w:val="24"/>
        </w:rPr>
        <w:t>»</w:t>
      </w:r>
    </w:p>
    <w:p w:rsidR="002F4543" w:rsidRDefault="002F4543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4543" w:rsidRPr="002F4543" w:rsidRDefault="002F4543" w:rsidP="002F4543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</w:rPr>
      </w:pPr>
      <w:r w:rsidRPr="002F4543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 xml:space="preserve">Демоверсия </w:t>
      </w:r>
    </w:p>
    <w:p w:rsidR="002F4543" w:rsidRPr="00391F0B" w:rsidRDefault="002F4543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4543" w:rsidRPr="00391F0B" w:rsidRDefault="002F4543" w:rsidP="002F4543">
      <w:pPr>
        <w:numPr>
          <w:ilvl w:val="0"/>
          <w:numId w:val="31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lastRenderedPageBreak/>
        <w:t>Найдите два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дцатый член арифметической прогрессии (а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–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5 и d = 4.     </w:t>
      </w:r>
    </w:p>
    <w:p w:rsidR="002F4543" w:rsidRPr="00391F0B" w:rsidRDefault="002F4543" w:rsidP="002F4543">
      <w:pPr>
        <w:numPr>
          <w:ilvl w:val="0"/>
          <w:numId w:val="31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сумму первых три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надцати членов арифметической прогрессии (а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2 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2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7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.  </w:t>
      </w:r>
    </w:p>
    <w:p w:rsidR="002F4543" w:rsidRPr="00391F0B" w:rsidRDefault="002F4543" w:rsidP="002F4543">
      <w:pPr>
        <w:numPr>
          <w:ilvl w:val="0"/>
          <w:numId w:val="31"/>
        </w:numPr>
        <w:shd w:val="clear" w:color="auto" w:fill="FFFFFF"/>
        <w:spacing w:after="12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сумму первых двадцати членов последовательности, заданной формулой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n + 5</w:t>
      </w:r>
    </w:p>
    <w:p w:rsidR="002F4543" w:rsidRPr="00391F0B" w:rsidRDefault="002F4543" w:rsidP="002F4543">
      <w:pPr>
        <w:shd w:val="clear" w:color="auto" w:fill="FFFFFF"/>
        <w:spacing w:after="180" w:line="240" w:lineRule="auto"/>
        <w:ind w:left="1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4.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Найдите седьмой член геометрической прогрессии (b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1200 и q = –0,5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 xml:space="preserve"> </w:t>
      </w:r>
    </w:p>
    <w:p w:rsidR="002F4543" w:rsidRPr="00391F0B" w:rsidRDefault="002F4543" w:rsidP="002F45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5.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Последовательность (b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 — геометрическая прогрессия, в которой b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2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18 и q = √5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 Найдите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 xml:space="preserve"> </w:t>
      </w:r>
    </w:p>
    <w:p w:rsidR="002F4543" w:rsidRPr="00391F0B" w:rsidRDefault="002F4543" w:rsidP="002F4543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6.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Найдите сумму первых пя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ти членов геометрической прогрессии (b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в которой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6 и q = 1/4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</w:t>
      </w:r>
    </w:p>
    <w:p w:rsidR="00C411B1" w:rsidRPr="00391F0B" w:rsidRDefault="00C411B1" w:rsidP="002F4543">
      <w:pPr>
        <w:rPr>
          <w:rFonts w:ascii="Times New Roman" w:hAnsi="Times New Roman" w:cs="Times New Roman"/>
          <w:sz w:val="24"/>
          <w:szCs w:val="24"/>
        </w:rPr>
      </w:pPr>
    </w:p>
    <w:p w:rsidR="00C411B1" w:rsidRPr="00666D42" w:rsidRDefault="00666D42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Вариант 1</w:t>
      </w:r>
    </w:p>
    <w:p w:rsidR="00C411B1" w:rsidRPr="00666D42" w:rsidRDefault="00C411B1" w:rsidP="00666D42">
      <w:pPr>
        <w:pStyle w:val="a8"/>
        <w:numPr>
          <w:ilvl w:val="0"/>
          <w:numId w:val="63"/>
        </w:numPr>
        <w:shd w:val="clear" w:color="auto" w:fill="FFFFFF"/>
        <w:spacing w:after="60" w:line="240" w:lineRule="auto"/>
        <w:ind w:left="284" w:right="375" w:hanging="284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тридцатый член арифметической прогрессии (а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 = –25 и d = 4.     </w:t>
      </w:r>
    </w:p>
    <w:p w:rsidR="00C411B1" w:rsidRPr="00666D42" w:rsidRDefault="00C411B1" w:rsidP="00666D42">
      <w:pPr>
        <w:pStyle w:val="a8"/>
        <w:numPr>
          <w:ilvl w:val="0"/>
          <w:numId w:val="63"/>
        </w:numPr>
        <w:shd w:val="clear" w:color="auto" w:fill="FFFFFF"/>
        <w:spacing w:after="60" w:line="240" w:lineRule="auto"/>
        <w:ind w:left="284" w:right="375" w:hanging="284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сумму первых пятнадцати членов арифметической прогрессии (а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2 и а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2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 = 5.  </w:t>
      </w:r>
    </w:p>
    <w:p w:rsidR="00C411B1" w:rsidRPr="00666D42" w:rsidRDefault="00C411B1" w:rsidP="00666D42">
      <w:pPr>
        <w:pStyle w:val="a8"/>
        <w:numPr>
          <w:ilvl w:val="0"/>
          <w:numId w:val="63"/>
        </w:numPr>
        <w:shd w:val="clear" w:color="auto" w:fill="FFFFFF"/>
        <w:spacing w:after="120" w:line="240" w:lineRule="auto"/>
        <w:ind w:left="284" w:right="375" w:hanging="284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сумму первых двадцати членов последовательности, заданной формулой b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2n + 1</w:t>
      </w:r>
    </w:p>
    <w:p w:rsidR="00C411B1" w:rsidRPr="00391F0B" w:rsidRDefault="00C411B1" w:rsidP="00C411B1">
      <w:pPr>
        <w:shd w:val="clear" w:color="auto" w:fill="FFFFFF"/>
        <w:spacing w:after="180" w:line="240" w:lineRule="auto"/>
        <w:ind w:left="1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4.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Найдите седьмой член геометрической прогрессии (b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1500 и q = –0,1.</w:t>
      </w: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 xml:space="preserve"> 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5.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Последовательность (b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 — геометрическая прогрессия, в которой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4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18 и q = √3. Найдите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 xml:space="preserve"> </w:t>
      </w:r>
    </w:p>
    <w:p w:rsidR="00C411B1" w:rsidRPr="00391F0B" w:rsidRDefault="00C411B1" w:rsidP="00C411B1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6.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Найдите сумму первых шести членов геометрической прогрессии (b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в которой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8 и q = ½.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</w:t>
      </w:r>
    </w:p>
    <w:p w:rsidR="00C411B1" w:rsidRPr="00391F0B" w:rsidRDefault="00C411B1" w:rsidP="00C411B1">
      <w:pP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      Вариант 2</w:t>
      </w:r>
    </w:p>
    <w:p w:rsidR="00C411B1" w:rsidRPr="00391F0B" w:rsidRDefault="00C411B1" w:rsidP="00C411B1">
      <w:pPr>
        <w:shd w:val="clear" w:color="auto" w:fill="FFFFFF"/>
        <w:spacing w:before="75" w:after="120" w:line="240" w:lineRule="auto"/>
        <w:outlineLvl w:val="3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</w:t>
      </w:r>
    </w:p>
    <w:p w:rsidR="00C411B1" w:rsidRPr="00391F0B" w:rsidRDefault="00C411B1" w:rsidP="0067267D">
      <w:pPr>
        <w:numPr>
          <w:ilvl w:val="0"/>
          <w:numId w:val="3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сороковой член арифметической прогрессии (а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38 и d = –3.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br/>
      </w:r>
    </w:p>
    <w:p w:rsidR="00C411B1" w:rsidRPr="00391F0B" w:rsidRDefault="00C411B1" w:rsidP="0067267D">
      <w:pPr>
        <w:numPr>
          <w:ilvl w:val="0"/>
          <w:numId w:val="3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сумму первых двадцати членов арифметической прогрессии (а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 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6.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</w:p>
    <w:p w:rsidR="00C411B1" w:rsidRPr="00391F0B" w:rsidRDefault="00C411B1" w:rsidP="0067267D">
      <w:pPr>
        <w:numPr>
          <w:ilvl w:val="0"/>
          <w:numId w:val="32"/>
        </w:numPr>
        <w:shd w:val="clear" w:color="auto" w:fill="FFFFFF"/>
        <w:spacing w:after="18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сумму первых тридцати членов последовательности, заданной формулой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3n – 1.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</w:p>
    <w:p w:rsidR="00C411B1" w:rsidRPr="00391F0B" w:rsidRDefault="00C411B1" w:rsidP="0067267D">
      <w:pPr>
        <w:numPr>
          <w:ilvl w:val="0"/>
          <w:numId w:val="32"/>
        </w:numPr>
        <w:shd w:val="clear" w:color="auto" w:fill="FFFFFF"/>
        <w:spacing w:after="12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4.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Найдите восьмой член геометрической прогрессии (b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0,0027 и q = –10.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</w:p>
    <w:p w:rsidR="00C411B1" w:rsidRPr="00391F0B" w:rsidRDefault="00C411B1" w:rsidP="0067267D">
      <w:pPr>
        <w:numPr>
          <w:ilvl w:val="0"/>
          <w:numId w:val="32"/>
        </w:numPr>
        <w:shd w:val="clear" w:color="auto" w:fill="FFFFFF"/>
        <w:spacing w:after="12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>5.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Последовательность (b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 — геометрическая прогрессия, в которой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6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40 и q = √2. Найдите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</w:p>
    <w:p w:rsidR="00C411B1" w:rsidRPr="00391F0B" w:rsidRDefault="00C411B1" w:rsidP="00C411B1">
      <w:pPr>
        <w:shd w:val="clear" w:color="auto" w:fill="FFFFFF"/>
        <w:spacing w:after="18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6.Найдите сумму первых шести членов геометрической прогрессии (b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в которой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81 и q = 3.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</w:p>
    <w:p w:rsidR="00C411B1" w:rsidRPr="00391F0B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:rsidR="00C411B1" w:rsidRPr="00391F0B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Ответы:</w:t>
      </w: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735"/>
        <w:gridCol w:w="1498"/>
        <w:gridCol w:w="857"/>
        <w:gridCol w:w="1166"/>
        <w:gridCol w:w="1766"/>
        <w:gridCol w:w="1331"/>
        <w:gridCol w:w="1218"/>
      </w:tblGrid>
      <w:tr w:rsidR="00C411B1" w:rsidRPr="00391F0B" w:rsidTr="00C411B1">
        <w:trPr>
          <w:trHeight w:val="730"/>
        </w:trPr>
        <w:tc>
          <w:tcPr>
            <w:tcW w:w="1735" w:type="dxa"/>
          </w:tcPr>
          <w:p w:rsidR="00C411B1" w:rsidRPr="00391F0B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9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7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1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7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331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21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C411B1" w:rsidRPr="00391F0B" w:rsidTr="00C411B1">
        <w:trPr>
          <w:trHeight w:val="1082"/>
        </w:trPr>
        <w:tc>
          <w:tcPr>
            <w:tcW w:w="1735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9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91</w:t>
            </w:r>
          </w:p>
        </w:tc>
        <w:tc>
          <w:tcPr>
            <w:tcW w:w="857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345</w:t>
            </w:r>
          </w:p>
        </w:tc>
        <w:tc>
          <w:tcPr>
            <w:tcW w:w="11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440</w:t>
            </w:r>
          </w:p>
        </w:tc>
        <w:tc>
          <w:tcPr>
            <w:tcW w:w="1766" w:type="dxa"/>
          </w:tcPr>
          <w:p w:rsidR="00C411B1" w:rsidRPr="00391F0B" w:rsidRDefault="00C411B1" w:rsidP="00C411B1">
            <w:pPr>
              <w:spacing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0,0015</w:t>
            </w:r>
          </w:p>
        </w:tc>
        <w:tc>
          <w:tcPr>
            <w:tcW w:w="1331" w:type="dxa"/>
          </w:tcPr>
          <w:p w:rsidR="00C411B1" w:rsidRPr="00391F0B" w:rsidRDefault="00C411B1" w:rsidP="00C411B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  <w:t>2√3</w:t>
            </w:r>
          </w:p>
        </w:tc>
        <w:tc>
          <w:tcPr>
            <w:tcW w:w="1218" w:type="dxa"/>
          </w:tcPr>
          <w:p w:rsidR="00C411B1" w:rsidRPr="00391F0B" w:rsidRDefault="00C411B1" w:rsidP="00C411B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  <w:t>15 </w:t>
            </w: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vertAlign w:val="superscript"/>
                <w:lang w:val="ru-RU"/>
              </w:rPr>
              <w:t>3</w:t>
            </w: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  <w:t>/</w:t>
            </w: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vertAlign w:val="subscript"/>
                <w:lang w:val="ru-RU"/>
              </w:rPr>
              <w:t>4</w:t>
            </w:r>
          </w:p>
        </w:tc>
      </w:tr>
      <w:tr w:rsidR="00C411B1" w:rsidRPr="00391F0B" w:rsidTr="00C411B1">
        <w:trPr>
          <w:trHeight w:val="730"/>
        </w:trPr>
        <w:tc>
          <w:tcPr>
            <w:tcW w:w="1735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2 вариант</w:t>
            </w:r>
          </w:p>
        </w:tc>
        <w:tc>
          <w:tcPr>
            <w:tcW w:w="149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-79</w:t>
            </w:r>
          </w:p>
        </w:tc>
        <w:tc>
          <w:tcPr>
            <w:tcW w:w="857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970</w:t>
            </w:r>
          </w:p>
        </w:tc>
        <w:tc>
          <w:tcPr>
            <w:tcW w:w="11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1365</w:t>
            </w:r>
          </w:p>
        </w:tc>
        <w:tc>
          <w:tcPr>
            <w:tcW w:w="1766" w:type="dxa"/>
          </w:tcPr>
          <w:p w:rsidR="00C411B1" w:rsidRPr="00391F0B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  <w:t>-27000</w:t>
            </w:r>
          </w:p>
        </w:tc>
        <w:tc>
          <w:tcPr>
            <w:tcW w:w="1331" w:type="dxa"/>
          </w:tcPr>
          <w:p w:rsidR="00C411B1" w:rsidRPr="00391F0B" w:rsidRDefault="00C411B1" w:rsidP="00C411B1">
            <w:pPr>
              <w:shd w:val="clear" w:color="auto" w:fill="FFFFFF"/>
              <w:spacing w:before="168" w:after="48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  <w:t>5√2</w:t>
            </w:r>
          </w:p>
        </w:tc>
        <w:tc>
          <w:tcPr>
            <w:tcW w:w="1218" w:type="dxa"/>
          </w:tcPr>
          <w:p w:rsidR="00C411B1" w:rsidRPr="00391F0B" w:rsidRDefault="00C411B1" w:rsidP="00C411B1">
            <w:pPr>
              <w:shd w:val="clear" w:color="auto" w:fill="FFFFFF"/>
              <w:spacing w:before="168" w:after="48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  <w:t>29 484</w:t>
            </w:r>
          </w:p>
        </w:tc>
      </w:tr>
    </w:tbl>
    <w:p w:rsidR="00C411B1" w:rsidRPr="00391F0B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1F0B">
        <w:rPr>
          <w:rFonts w:ascii="Times New Roman" w:eastAsia="Times New Roman" w:hAnsi="Times New Roman" w:cs="Times New Roman"/>
          <w:sz w:val="24"/>
          <w:szCs w:val="24"/>
        </w:rPr>
        <w:t xml:space="preserve">Критерии оценивания </w:t>
      </w: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391F0B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391F0B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5-6</w:t>
            </w:r>
          </w:p>
        </w:tc>
      </w:tr>
    </w:tbl>
    <w:p w:rsidR="00C411B1" w:rsidRPr="00391F0B" w:rsidRDefault="00C411B1" w:rsidP="00C411B1">
      <w:pPr>
        <w:shd w:val="clear" w:color="auto" w:fill="FFFFFF"/>
        <w:spacing w:after="180" w:line="240" w:lineRule="auto"/>
        <w:ind w:left="720"/>
        <w:contextualSpacing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391F0B" w:rsidRDefault="00C411B1" w:rsidP="00C411B1">
      <w:pPr>
        <w:jc w:val="center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Промежуточная контрольная работа</w:t>
      </w:r>
    </w:p>
    <w:p w:rsidR="00C411B1" w:rsidRDefault="00666D42" w:rsidP="00C411B1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  <w:shd w:val="clear" w:color="auto" w:fill="FFFFFF"/>
          <w:lang w:val="ru-RU"/>
        </w:rPr>
      </w:pPr>
      <w:r w:rsidRPr="00666D42">
        <w:rPr>
          <w:rFonts w:ascii="Times New Roman" w:hAnsi="Times New Roman" w:cs="Times New Roman"/>
          <w:color w:val="70AD47" w:themeColor="accent6"/>
          <w:sz w:val="24"/>
          <w:szCs w:val="24"/>
          <w:shd w:val="clear" w:color="auto" w:fill="FFFFFF"/>
          <w:lang w:val="ru-RU"/>
        </w:rPr>
        <w:t xml:space="preserve">Демоверсия </w:t>
      </w:r>
    </w:p>
    <w:p w:rsidR="00666D42" w:rsidRDefault="00666D42" w:rsidP="00C411B1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  <w:shd w:val="clear" w:color="auto" w:fill="FFFFFF"/>
          <w:lang w:val="ru-RU"/>
        </w:rPr>
      </w:pPr>
    </w:p>
    <w:p w:rsidR="00666D42" w:rsidRPr="00391F0B" w:rsidRDefault="00666D42" w:rsidP="00666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Найти корни уравнения:</w:t>
      </w:r>
    </w:p>
    <w:p w:rsidR="00666D42" w:rsidRPr="00391F0B" w:rsidRDefault="00666D42" w:rsidP="00666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1)х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- 15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- 16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=0</w:t>
      </w:r>
    </w:p>
    <w:p w:rsidR="00666D42" w:rsidRPr="00391F0B" w:rsidRDefault="00666D42" w:rsidP="00666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2) 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+4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+ 7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+4) -60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= 0</w:t>
      </w:r>
    </w:p>
    <w:p w:rsidR="00666D42" w:rsidRPr="00391F0B" w:rsidRDefault="00666D42" w:rsidP="00666D42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666D42" w:rsidRPr="00391F0B" w:rsidRDefault="00666D42" w:rsidP="00666D4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2.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систему уравнений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x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="00DB4F9E">
        <w:rPr>
          <w:rFonts w:ascii="Times New Roman" w:eastAsia="Times New Roman" w:hAnsi="Times New Roman" w:cs="Times New Roman"/>
          <w:sz w:val="24"/>
          <w:szCs w:val="24"/>
          <w:lang w:val="ru-RU"/>
        </w:rPr>
        <w:t> + y = 5х,</w:t>
      </w:r>
      <w:r w:rsidR="00DB4F9E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5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+</w:t>
      </w:r>
      <w:r w:rsidR="00DB4F9E">
        <w:rPr>
          <w:rFonts w:ascii="Times New Roman" w:eastAsia="Times New Roman" w:hAnsi="Times New Roman" w:cs="Times New Roman"/>
          <w:sz w:val="24"/>
          <w:szCs w:val="24"/>
          <w:lang w:val="ru-RU"/>
        </w:rPr>
        <w:t>2y = х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</w:r>
    </w:p>
    <w:p w:rsidR="00666D42" w:rsidRPr="00391F0B" w:rsidRDefault="00666D42" w:rsidP="00666D4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3.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неравенство 4 + х ≤ x – (3х + 5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</w:p>
    <w:p w:rsidR="00666D42" w:rsidRPr="00391F0B" w:rsidRDefault="00666D42" w:rsidP="00666D4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Упростите выражение (a</w:t>
      </w:r>
      <w:r w:rsidR="00DB4F9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• (a</w:t>
      </w:r>
      <w:r w:rsidR="00DB4F9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 / a</w:t>
      </w:r>
      <w:r w:rsidR="00DB4F9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–5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</w:p>
    <w:p w:rsidR="00DB4F9E" w:rsidRDefault="00666D42" w:rsidP="00DB4F9E">
      <w:pPr>
        <w:spacing w:after="120" w:line="240" w:lineRule="auto"/>
        <w:rPr>
          <w:rFonts w:ascii="Open Sans" w:hAnsi="Open Sans"/>
          <w:color w:val="000000"/>
          <w:sz w:val="21"/>
          <w:szCs w:val="21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5.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Постройте график функции у =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="00DB4F9E">
        <w:rPr>
          <w:rFonts w:ascii="Times New Roman" w:eastAsia="Times New Roman" w:hAnsi="Times New Roman" w:cs="Times New Roman"/>
          <w:sz w:val="24"/>
          <w:szCs w:val="24"/>
          <w:lang w:val="ru-RU"/>
        </w:rPr>
        <w:t> + 3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. Укажите, при каких значениях х функция принимает положительные значения.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6.</w:t>
      </w:r>
      <w:r w:rsidR="00DB4F9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r w:rsidR="00DB4F9E">
        <w:rPr>
          <w:rFonts w:ascii="Open Sans" w:hAnsi="Open Sans"/>
          <w:color w:val="000000"/>
          <w:sz w:val="21"/>
          <w:szCs w:val="21"/>
          <w:shd w:val="clear" w:color="auto" w:fill="FFFFFF"/>
        </w:rPr>
        <w:t xml:space="preserve">Из пункта А в пункт В выехал мотоциклист. Через полчаса после прибытия в B он выехал обратно и одновременно с этим навстречу ему выехал второй мотоциклист из А. Из-за поломки скорость первого мотоциклиста на обратном пути уменьшилась в 3 раза по сравнению с первоначальной. Скорость второго мотоциклиста оказалась на 20 км/ч больше, чем первоначальная скорость первого. Время, через которое произошла встреча, оказалось в два раза меньше, чем время, которое первый потратил на дорогу из А в В. Найдите скорость второго мотоциклиста в км/ч. </w:t>
      </w:r>
      <w:r w:rsidR="00DB4F9E">
        <w:rPr>
          <w:rFonts w:ascii="Open Sans" w:hAnsi="Open Sans"/>
          <w:color w:val="000000"/>
          <w:sz w:val="21"/>
          <w:szCs w:val="21"/>
        </w:rPr>
        <w:br/>
      </w:r>
    </w:p>
    <w:p w:rsidR="00666D42" w:rsidRPr="00DB4F9E" w:rsidRDefault="00666D42" w:rsidP="00DB4F9E">
      <w:pPr>
        <w:spacing w:after="12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</w:t>
      </w:r>
      <w:r w:rsidR="00C411B1" w:rsidRPr="00391F0B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Вариант 1</w:t>
      </w:r>
    </w:p>
    <w:p w:rsidR="00C411B1" w:rsidRPr="00391F0B" w:rsidRDefault="00C411B1" w:rsidP="00C4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1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Найти корни уравнения:</w:t>
      </w:r>
    </w:p>
    <w:p w:rsidR="00C411B1" w:rsidRPr="00391F0B" w:rsidRDefault="00C411B1" w:rsidP="00C4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1)х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- 24х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- 25=0</w:t>
      </w:r>
    </w:p>
    <w:p w:rsidR="00C411B1" w:rsidRPr="00391F0B" w:rsidRDefault="00C411B1" w:rsidP="00C4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2) 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-2)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+ 16(х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- 2) -161= 0</w:t>
      </w:r>
    </w:p>
    <w:p w:rsidR="00C411B1" w:rsidRPr="00391F0B" w:rsidRDefault="00C411B1" w:rsidP="00C411B1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2.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систему уравнений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x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+ 2y = –2,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x + y = –1.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br/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3.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неравенство 3 + х ≤ 8x – (3х + 7).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Упростите выражение (a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–3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• (a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 / a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–6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</w:p>
    <w:p w:rsidR="00C411B1" w:rsidRPr="00391F0B" w:rsidRDefault="00C411B1" w:rsidP="00C411B1">
      <w:pPr>
        <w:spacing w:after="12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5.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Постройте график функции у =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– 4. Укажите, при каких значениях х функция принимает положительные значения.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6.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</w:rPr>
        <w:t>В фермерском хозяйстве под гречиху было отведено два участка. С первого собрали 105 ц гречихи, а со второго, площадь которого на 3 га больше, собрали 152 ц. Найдите площадь каждого участка, если известно, что урожайность гречихи на первом участке была на 2 ц с 1 га больше, чем на втором.</w:t>
      </w:r>
      <w:r w:rsidRPr="00391F0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</w: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caps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                                                                Вариант 2</w:t>
      </w:r>
    </w:p>
    <w:p w:rsidR="00C411B1" w:rsidRPr="00391F0B" w:rsidRDefault="00C411B1" w:rsidP="00C4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Найти корни уравнения:</w:t>
      </w:r>
    </w:p>
    <w:p w:rsidR="00C411B1" w:rsidRPr="00391F0B" w:rsidRDefault="00C411B1" w:rsidP="00C4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1) 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- 8х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- 9=0</w:t>
      </w: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2) 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- 9)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+ 8(х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- 9) -105= 0</w:t>
      </w:r>
    </w:p>
    <w:p w:rsidR="00C411B1" w:rsidRPr="00391F0B" w:rsidRDefault="00C411B1" w:rsidP="00C411B1">
      <w:pPr>
        <w:spacing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 2.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систему уравнений { y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+ 2x = 2,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{ x + y = 1.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  <w:t xml:space="preserve"> 3.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неравенство 6х – 8 ≥ 10х – (4 – х).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  <w:t xml:space="preserve"> 4.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Упростите выражение ((х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–4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• x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9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 / x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–1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  <w:t>5.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Постройте график функции у = –х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+ 1. Укажите, при каких значениях х функция принимает отрицательные значения.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6.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</w:rPr>
        <w:t>Из пункта А в пункт В, расстояние между которыми 45 км, выехал велосипедист. Через 30 мин вслед за ним выехал второй велосипедист, который прибыл в пункт В на 15 мин раньше первого. Чему равна скорость каждого велосипедиста, если известно, что скорость первого на 3 км/ч меньше скорости второго?</w:t>
      </w:r>
      <w:r w:rsidRPr="00391F0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</w:p>
    <w:p w:rsidR="00C411B1" w:rsidRPr="00391F0B" w:rsidRDefault="00C411B1" w:rsidP="00C411B1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Ответы:</w:t>
      </w: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735"/>
        <w:gridCol w:w="1498"/>
        <w:gridCol w:w="1128"/>
        <w:gridCol w:w="1417"/>
        <w:gridCol w:w="1244"/>
        <w:gridCol w:w="1591"/>
        <w:gridCol w:w="958"/>
      </w:tblGrid>
      <w:tr w:rsidR="00C411B1" w:rsidRPr="00391F0B" w:rsidTr="00C411B1">
        <w:trPr>
          <w:trHeight w:val="730"/>
        </w:trPr>
        <w:tc>
          <w:tcPr>
            <w:tcW w:w="1735" w:type="dxa"/>
          </w:tcPr>
          <w:p w:rsidR="00C411B1" w:rsidRPr="00391F0B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9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12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417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244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591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95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C411B1" w:rsidRPr="00391F0B" w:rsidTr="00C411B1">
        <w:trPr>
          <w:trHeight w:val="1082"/>
        </w:trPr>
        <w:tc>
          <w:tcPr>
            <w:tcW w:w="1735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9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1)-5;5</w:t>
            </w:r>
          </w:p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-3; 3</w:t>
            </w:r>
          </w:p>
        </w:tc>
        <w:tc>
          <w:tcPr>
            <w:tcW w:w="112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hAnsi="Times New Roman" w:cs="Times New Roman"/>
                <w:bCs/>
                <w:sz w:val="24"/>
                <w:szCs w:val="24"/>
              </w:rPr>
              <w:t>(0; –1), (2; –3)</w:t>
            </w:r>
          </w:p>
        </w:tc>
        <w:tc>
          <w:tcPr>
            <w:tcW w:w="1417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hAnsi="Times New Roman" w:cs="Times New Roman"/>
                <w:bCs/>
                <w:sz w:val="24"/>
                <w:szCs w:val="24"/>
              </w:rPr>
              <w:t>[2,5; +∞).</w:t>
            </w:r>
          </w:p>
        </w:tc>
        <w:tc>
          <w:tcPr>
            <w:tcW w:w="1244" w:type="dxa"/>
          </w:tcPr>
          <w:p w:rsidR="00C411B1" w:rsidRPr="00391F0B" w:rsidRDefault="00C411B1" w:rsidP="00C411B1">
            <w:pPr>
              <w:spacing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391F0B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11</w:t>
            </w:r>
          </w:p>
        </w:tc>
        <w:tc>
          <w:tcPr>
            <w:tcW w:w="1591" w:type="dxa"/>
          </w:tcPr>
          <w:p w:rsidR="00C411B1" w:rsidRPr="00391F0B" w:rsidRDefault="00C411B1" w:rsidP="00C411B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При x &lt; –2 и x &gt; 2</w:t>
            </w:r>
          </w:p>
        </w:tc>
        <w:tc>
          <w:tcPr>
            <w:tcW w:w="958" w:type="dxa"/>
          </w:tcPr>
          <w:p w:rsidR="00C411B1" w:rsidRPr="00391F0B" w:rsidRDefault="00C411B1" w:rsidP="00C411B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5 и 8 га</w:t>
            </w:r>
          </w:p>
        </w:tc>
      </w:tr>
      <w:tr w:rsidR="00C411B1" w:rsidRPr="00391F0B" w:rsidTr="00C411B1">
        <w:trPr>
          <w:trHeight w:val="730"/>
        </w:trPr>
        <w:tc>
          <w:tcPr>
            <w:tcW w:w="1735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9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1)-3;3</w:t>
            </w:r>
          </w:p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2) -4;4</w:t>
            </w:r>
          </w:p>
        </w:tc>
        <w:tc>
          <w:tcPr>
            <w:tcW w:w="112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(1; 0),</w:t>
            </w:r>
          </w:p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(–1; 2)</w:t>
            </w:r>
          </w:p>
        </w:tc>
        <w:tc>
          <w:tcPr>
            <w:tcW w:w="1417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(–∞; –0,8].</w:t>
            </w:r>
          </w:p>
        </w:tc>
        <w:tc>
          <w:tcPr>
            <w:tcW w:w="1244" w:type="dxa"/>
          </w:tcPr>
          <w:p w:rsidR="00C411B1" w:rsidRPr="00391F0B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x</w:t>
            </w: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1591" w:type="dxa"/>
          </w:tcPr>
          <w:p w:rsidR="00C411B1" w:rsidRPr="00391F0B" w:rsidRDefault="00C411B1" w:rsidP="00C411B1">
            <w:pPr>
              <w:shd w:val="clear" w:color="auto" w:fill="FFFFFF"/>
              <w:spacing w:before="168" w:after="48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При x &lt; –1 и х &gt; 1</w:t>
            </w:r>
          </w:p>
        </w:tc>
        <w:tc>
          <w:tcPr>
            <w:tcW w:w="958" w:type="dxa"/>
          </w:tcPr>
          <w:p w:rsidR="00C411B1" w:rsidRPr="00391F0B" w:rsidRDefault="00C411B1" w:rsidP="00C411B1">
            <w:pPr>
              <w:shd w:val="clear" w:color="auto" w:fill="FFFFFF"/>
              <w:spacing w:before="168" w:after="48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12 и 15 км/ч</w:t>
            </w:r>
          </w:p>
        </w:tc>
      </w:tr>
    </w:tbl>
    <w:p w:rsidR="00C411B1" w:rsidRPr="00391F0B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391F0B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1F0B">
        <w:rPr>
          <w:rFonts w:ascii="Times New Roman" w:eastAsia="Times New Roman" w:hAnsi="Times New Roman" w:cs="Times New Roman"/>
          <w:sz w:val="24"/>
          <w:szCs w:val="24"/>
        </w:rPr>
        <w:t xml:space="preserve">Критерии оценивания </w:t>
      </w: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391F0B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391F0B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5-6</w:t>
            </w:r>
          </w:p>
        </w:tc>
      </w:tr>
    </w:tbl>
    <w:p w:rsidR="00C411B1" w:rsidRPr="00391F0B" w:rsidRDefault="00C411B1" w:rsidP="00C411B1">
      <w:pPr>
        <w:shd w:val="clear" w:color="auto" w:fill="FFFFFF"/>
        <w:spacing w:after="180" w:line="240" w:lineRule="auto"/>
        <w:ind w:left="720"/>
        <w:contextualSpacing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0646D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C411B1" w:rsidSect="000B532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A4A" w:rsidRDefault="00435A4A" w:rsidP="004F27E4">
      <w:pPr>
        <w:spacing w:line="240" w:lineRule="auto"/>
      </w:pPr>
      <w:r>
        <w:separator/>
      </w:r>
    </w:p>
  </w:endnote>
  <w:endnote w:type="continuationSeparator" w:id="0">
    <w:p w:rsidR="00435A4A" w:rsidRDefault="00435A4A" w:rsidP="004F27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ff1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Cambria Math">
    <w:panose1 w:val="00000000000000000000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JXc-TeX-main-Rw">
    <w:altName w:val="Times New Roman"/>
    <w:panose1 w:val="00000000000000000000"/>
    <w:charset w:val="00"/>
    <w:family w:val="roman"/>
    <w:notTrueType/>
    <w:pitch w:val="default"/>
  </w:font>
  <w:font w:name="MJXc-TeX-size3-Rw">
    <w:altName w:val="Times New Roman"/>
    <w:panose1 w:val="00000000000000000000"/>
    <w:charset w:val="00"/>
    <w:family w:val="roman"/>
    <w:notTrueType/>
    <w:pitch w:val="default"/>
  </w:font>
  <w:font w:name="MJXc-TeX-math-Iw">
    <w:altName w:val="Times New Roman"/>
    <w:panose1 w:val="00000000000000000000"/>
    <w:charset w:val="00"/>
    <w:family w:val="roman"/>
    <w:notTrueType/>
    <w:pitch w:val="default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A4A" w:rsidRDefault="00435A4A" w:rsidP="004F27E4">
      <w:pPr>
        <w:spacing w:line="240" w:lineRule="auto"/>
      </w:pPr>
      <w:r>
        <w:separator/>
      </w:r>
    </w:p>
  </w:footnote>
  <w:footnote w:type="continuationSeparator" w:id="0">
    <w:p w:rsidR="00435A4A" w:rsidRDefault="00435A4A" w:rsidP="004F27E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431D"/>
    <w:multiLevelType w:val="multilevel"/>
    <w:tmpl w:val="FFEED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974B9B"/>
    <w:multiLevelType w:val="multilevel"/>
    <w:tmpl w:val="92E04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873BE"/>
    <w:multiLevelType w:val="hybridMultilevel"/>
    <w:tmpl w:val="1CE4E0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B1876"/>
    <w:multiLevelType w:val="hybridMultilevel"/>
    <w:tmpl w:val="31E45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06B68"/>
    <w:multiLevelType w:val="multilevel"/>
    <w:tmpl w:val="A95A7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9E707A"/>
    <w:multiLevelType w:val="multilevel"/>
    <w:tmpl w:val="6A84D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56063"/>
    <w:multiLevelType w:val="hybridMultilevel"/>
    <w:tmpl w:val="E1644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B4447D"/>
    <w:multiLevelType w:val="hybridMultilevel"/>
    <w:tmpl w:val="80D4E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0A237D"/>
    <w:multiLevelType w:val="hybridMultilevel"/>
    <w:tmpl w:val="19264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FD5E98"/>
    <w:multiLevelType w:val="multilevel"/>
    <w:tmpl w:val="6CE03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370983"/>
    <w:multiLevelType w:val="multilevel"/>
    <w:tmpl w:val="1C929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620721F"/>
    <w:multiLevelType w:val="multilevel"/>
    <w:tmpl w:val="2D267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A6256D4"/>
    <w:multiLevelType w:val="multilevel"/>
    <w:tmpl w:val="83AAA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B3F7176"/>
    <w:multiLevelType w:val="multilevel"/>
    <w:tmpl w:val="284A0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E460FEC"/>
    <w:multiLevelType w:val="multilevel"/>
    <w:tmpl w:val="108AF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0FE580F"/>
    <w:multiLevelType w:val="multilevel"/>
    <w:tmpl w:val="048A8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2FD785A"/>
    <w:multiLevelType w:val="hybridMultilevel"/>
    <w:tmpl w:val="597684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796A2D"/>
    <w:multiLevelType w:val="multilevel"/>
    <w:tmpl w:val="23D04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50E3ED2"/>
    <w:multiLevelType w:val="hybridMultilevel"/>
    <w:tmpl w:val="98DCD8FE"/>
    <w:lvl w:ilvl="0" w:tplc="496069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BE2C7F"/>
    <w:multiLevelType w:val="hybridMultilevel"/>
    <w:tmpl w:val="5D9CBBD8"/>
    <w:lvl w:ilvl="0" w:tplc="638A2F3C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20" w15:restartNumberingAfterBreak="0">
    <w:nsid w:val="27F52BAB"/>
    <w:multiLevelType w:val="multilevel"/>
    <w:tmpl w:val="D272D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29137FC8"/>
    <w:multiLevelType w:val="multilevel"/>
    <w:tmpl w:val="065EB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9740D0D"/>
    <w:multiLevelType w:val="multilevel"/>
    <w:tmpl w:val="D06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B8A0999"/>
    <w:multiLevelType w:val="multilevel"/>
    <w:tmpl w:val="A57CF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E07767F"/>
    <w:multiLevelType w:val="multilevel"/>
    <w:tmpl w:val="593E1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F5214AA"/>
    <w:multiLevelType w:val="hybridMultilevel"/>
    <w:tmpl w:val="9508BB16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2DA07D2"/>
    <w:multiLevelType w:val="multilevel"/>
    <w:tmpl w:val="7EE45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33070FA"/>
    <w:multiLevelType w:val="multilevel"/>
    <w:tmpl w:val="FC34ED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335A32F6"/>
    <w:multiLevelType w:val="multilevel"/>
    <w:tmpl w:val="7A9C3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3700987"/>
    <w:multiLevelType w:val="multilevel"/>
    <w:tmpl w:val="68121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50F35B9"/>
    <w:multiLevelType w:val="multilevel"/>
    <w:tmpl w:val="52B8D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6C844AF"/>
    <w:multiLevelType w:val="hybridMultilevel"/>
    <w:tmpl w:val="6B701B64"/>
    <w:lvl w:ilvl="0" w:tplc="3E2C69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EB0031"/>
    <w:multiLevelType w:val="multilevel"/>
    <w:tmpl w:val="191A5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AA50BD4"/>
    <w:multiLevelType w:val="hybridMultilevel"/>
    <w:tmpl w:val="C7F22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042910"/>
    <w:multiLevelType w:val="multilevel"/>
    <w:tmpl w:val="FF423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D04001E"/>
    <w:multiLevelType w:val="hybridMultilevel"/>
    <w:tmpl w:val="4AEE1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912E3D"/>
    <w:multiLevelType w:val="multilevel"/>
    <w:tmpl w:val="204EB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E591AF4"/>
    <w:multiLevelType w:val="hybridMultilevel"/>
    <w:tmpl w:val="5A46B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8A7CD8"/>
    <w:multiLevelType w:val="hybridMultilevel"/>
    <w:tmpl w:val="F7946C8C"/>
    <w:lvl w:ilvl="0" w:tplc="3E2C69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2C1330"/>
    <w:multiLevelType w:val="multilevel"/>
    <w:tmpl w:val="8C2A9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0B93481"/>
    <w:multiLevelType w:val="hybridMultilevel"/>
    <w:tmpl w:val="4EA22128"/>
    <w:lvl w:ilvl="0" w:tplc="7D36217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395904"/>
    <w:multiLevelType w:val="multilevel"/>
    <w:tmpl w:val="62503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42A496D"/>
    <w:multiLevelType w:val="multilevel"/>
    <w:tmpl w:val="1D28C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6737A52"/>
    <w:multiLevelType w:val="multilevel"/>
    <w:tmpl w:val="D72EC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8E13173"/>
    <w:multiLevelType w:val="hybridMultilevel"/>
    <w:tmpl w:val="75F4A5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92C61F9"/>
    <w:multiLevelType w:val="multilevel"/>
    <w:tmpl w:val="D51048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EA37C79"/>
    <w:multiLevelType w:val="hybridMultilevel"/>
    <w:tmpl w:val="158614A6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7" w15:restartNumberingAfterBreak="0">
    <w:nsid w:val="50010F59"/>
    <w:multiLevelType w:val="multilevel"/>
    <w:tmpl w:val="14381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82A12D6"/>
    <w:multiLevelType w:val="hybridMultilevel"/>
    <w:tmpl w:val="5D9CBBD8"/>
    <w:lvl w:ilvl="0" w:tplc="638A2F3C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49" w15:restartNumberingAfterBreak="0">
    <w:nsid w:val="58F3328F"/>
    <w:multiLevelType w:val="multilevel"/>
    <w:tmpl w:val="92DA5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A3311C3"/>
    <w:multiLevelType w:val="multilevel"/>
    <w:tmpl w:val="4E7AF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080538A"/>
    <w:multiLevelType w:val="multilevel"/>
    <w:tmpl w:val="2F8C6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21510A5"/>
    <w:multiLevelType w:val="hybridMultilevel"/>
    <w:tmpl w:val="7C30BEF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75323C9"/>
    <w:multiLevelType w:val="hybridMultilevel"/>
    <w:tmpl w:val="9508BB16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BA5656F"/>
    <w:multiLevelType w:val="multilevel"/>
    <w:tmpl w:val="206E9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BD8067B"/>
    <w:multiLevelType w:val="multilevel"/>
    <w:tmpl w:val="96888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FFD1547"/>
    <w:multiLevelType w:val="multilevel"/>
    <w:tmpl w:val="DF6E2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2A202AD"/>
    <w:multiLevelType w:val="hybridMultilevel"/>
    <w:tmpl w:val="4D481958"/>
    <w:lvl w:ilvl="0" w:tplc="CCA0AB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45C3251"/>
    <w:multiLevelType w:val="multilevel"/>
    <w:tmpl w:val="166CA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5B02171"/>
    <w:multiLevelType w:val="hybridMultilevel"/>
    <w:tmpl w:val="4D481958"/>
    <w:lvl w:ilvl="0" w:tplc="CCA0AB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7C78E6"/>
    <w:multiLevelType w:val="multilevel"/>
    <w:tmpl w:val="AB100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D9935FE"/>
    <w:multiLevelType w:val="multilevel"/>
    <w:tmpl w:val="FFA88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E6842D7"/>
    <w:multiLevelType w:val="hybridMultilevel"/>
    <w:tmpl w:val="D99027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5"/>
  </w:num>
  <w:num w:numId="7">
    <w:abstractNumId w:val="28"/>
  </w:num>
  <w:num w:numId="8">
    <w:abstractNumId w:val="9"/>
  </w:num>
  <w:num w:numId="9">
    <w:abstractNumId w:val="34"/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</w:num>
  <w:num w:numId="13">
    <w:abstractNumId w:val="39"/>
  </w:num>
  <w:num w:numId="14">
    <w:abstractNumId w:val="40"/>
  </w:num>
  <w:num w:numId="15">
    <w:abstractNumId w:val="18"/>
  </w:num>
  <w:num w:numId="16">
    <w:abstractNumId w:val="57"/>
  </w:num>
  <w:num w:numId="17">
    <w:abstractNumId w:val="59"/>
  </w:num>
  <w:num w:numId="18">
    <w:abstractNumId w:val="56"/>
  </w:num>
  <w:num w:numId="19">
    <w:abstractNumId w:val="14"/>
  </w:num>
  <w:num w:numId="20">
    <w:abstractNumId w:val="54"/>
  </w:num>
  <w:num w:numId="21">
    <w:abstractNumId w:val="49"/>
  </w:num>
  <w:num w:numId="22">
    <w:abstractNumId w:val="47"/>
  </w:num>
  <w:num w:numId="23">
    <w:abstractNumId w:val="17"/>
  </w:num>
  <w:num w:numId="24">
    <w:abstractNumId w:val="24"/>
  </w:num>
  <w:num w:numId="25">
    <w:abstractNumId w:val="29"/>
  </w:num>
  <w:num w:numId="26">
    <w:abstractNumId w:val="38"/>
  </w:num>
  <w:num w:numId="27">
    <w:abstractNumId w:val="31"/>
  </w:num>
  <w:num w:numId="28">
    <w:abstractNumId w:val="6"/>
  </w:num>
  <w:num w:numId="29">
    <w:abstractNumId w:val="30"/>
  </w:num>
  <w:num w:numId="30">
    <w:abstractNumId w:val="60"/>
  </w:num>
  <w:num w:numId="31">
    <w:abstractNumId w:val="11"/>
  </w:num>
  <w:num w:numId="32">
    <w:abstractNumId w:val="21"/>
  </w:num>
  <w:num w:numId="33">
    <w:abstractNumId w:val="2"/>
  </w:num>
  <w:num w:numId="34">
    <w:abstractNumId w:val="16"/>
  </w:num>
  <w:num w:numId="35">
    <w:abstractNumId w:val="8"/>
  </w:num>
  <w:num w:numId="36">
    <w:abstractNumId w:val="33"/>
  </w:num>
  <w:num w:numId="37">
    <w:abstractNumId w:val="51"/>
  </w:num>
  <w:num w:numId="38">
    <w:abstractNumId w:val="23"/>
  </w:num>
  <w:num w:numId="39">
    <w:abstractNumId w:val="50"/>
  </w:num>
  <w:num w:numId="40">
    <w:abstractNumId w:val="32"/>
  </w:num>
  <w:num w:numId="41">
    <w:abstractNumId w:val="15"/>
  </w:num>
  <w:num w:numId="42">
    <w:abstractNumId w:val="5"/>
  </w:num>
  <w:num w:numId="43">
    <w:abstractNumId w:val="43"/>
  </w:num>
  <w:num w:numId="44">
    <w:abstractNumId w:val="3"/>
  </w:num>
  <w:num w:numId="45">
    <w:abstractNumId w:val="37"/>
  </w:num>
  <w:num w:numId="46">
    <w:abstractNumId w:val="61"/>
  </w:num>
  <w:num w:numId="47">
    <w:abstractNumId w:val="12"/>
  </w:num>
  <w:num w:numId="48">
    <w:abstractNumId w:val="55"/>
  </w:num>
  <w:num w:numId="49">
    <w:abstractNumId w:val="44"/>
  </w:num>
  <w:num w:numId="50">
    <w:abstractNumId w:val="27"/>
  </w:num>
  <w:num w:numId="51">
    <w:abstractNumId w:val="13"/>
  </w:num>
  <w:num w:numId="52">
    <w:abstractNumId w:val="20"/>
  </w:num>
  <w:num w:numId="53">
    <w:abstractNumId w:val="58"/>
  </w:num>
  <w:num w:numId="54">
    <w:abstractNumId w:val="52"/>
  </w:num>
  <w:num w:numId="55">
    <w:abstractNumId w:val="35"/>
  </w:num>
  <w:num w:numId="56">
    <w:abstractNumId w:val="62"/>
  </w:num>
  <w:num w:numId="57">
    <w:abstractNumId w:val="41"/>
  </w:num>
  <w:num w:numId="58">
    <w:abstractNumId w:val="22"/>
  </w:num>
  <w:num w:numId="59">
    <w:abstractNumId w:val="42"/>
  </w:num>
  <w:num w:numId="60">
    <w:abstractNumId w:val="1"/>
  </w:num>
  <w:num w:numId="61">
    <w:abstractNumId w:val="26"/>
  </w:num>
  <w:num w:numId="62">
    <w:abstractNumId w:val="0"/>
  </w:num>
  <w:num w:numId="63">
    <w:abstractNumId w:val="4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964"/>
    <w:rsid w:val="00000C01"/>
    <w:rsid w:val="00045A24"/>
    <w:rsid w:val="00050DA6"/>
    <w:rsid w:val="00063C54"/>
    <w:rsid w:val="000646D0"/>
    <w:rsid w:val="00073B13"/>
    <w:rsid w:val="00085584"/>
    <w:rsid w:val="00087216"/>
    <w:rsid w:val="000A118D"/>
    <w:rsid w:val="000B21DB"/>
    <w:rsid w:val="000B3A6A"/>
    <w:rsid w:val="000B5325"/>
    <w:rsid w:val="000C0756"/>
    <w:rsid w:val="000C1307"/>
    <w:rsid w:val="000C506E"/>
    <w:rsid w:val="000D1B4E"/>
    <w:rsid w:val="000D5D89"/>
    <w:rsid w:val="000D755B"/>
    <w:rsid w:val="000E64A6"/>
    <w:rsid w:val="000E79E6"/>
    <w:rsid w:val="0010340C"/>
    <w:rsid w:val="00104006"/>
    <w:rsid w:val="00123D2E"/>
    <w:rsid w:val="00124EC7"/>
    <w:rsid w:val="001326DB"/>
    <w:rsid w:val="00176424"/>
    <w:rsid w:val="00183790"/>
    <w:rsid w:val="00195E61"/>
    <w:rsid w:val="00197775"/>
    <w:rsid w:val="001A6EA8"/>
    <w:rsid w:val="001A7294"/>
    <w:rsid w:val="001C33F0"/>
    <w:rsid w:val="001C44E0"/>
    <w:rsid w:val="001D5092"/>
    <w:rsid w:val="001D5AC2"/>
    <w:rsid w:val="001E391C"/>
    <w:rsid w:val="001F456B"/>
    <w:rsid w:val="0021467D"/>
    <w:rsid w:val="00220E0C"/>
    <w:rsid w:val="00225A5A"/>
    <w:rsid w:val="00231FFC"/>
    <w:rsid w:val="00234A29"/>
    <w:rsid w:val="00235776"/>
    <w:rsid w:val="00240964"/>
    <w:rsid w:val="00243589"/>
    <w:rsid w:val="00246984"/>
    <w:rsid w:val="002612A9"/>
    <w:rsid w:val="00286EB2"/>
    <w:rsid w:val="00292795"/>
    <w:rsid w:val="002B1F07"/>
    <w:rsid w:val="002C193B"/>
    <w:rsid w:val="002C3DFF"/>
    <w:rsid w:val="002F0167"/>
    <w:rsid w:val="002F4543"/>
    <w:rsid w:val="00322D61"/>
    <w:rsid w:val="0032428B"/>
    <w:rsid w:val="00326E7A"/>
    <w:rsid w:val="00336729"/>
    <w:rsid w:val="0034002A"/>
    <w:rsid w:val="0034076A"/>
    <w:rsid w:val="003447F5"/>
    <w:rsid w:val="00360860"/>
    <w:rsid w:val="003757B4"/>
    <w:rsid w:val="00375C94"/>
    <w:rsid w:val="0038261F"/>
    <w:rsid w:val="003840A1"/>
    <w:rsid w:val="00384686"/>
    <w:rsid w:val="003856FE"/>
    <w:rsid w:val="00386732"/>
    <w:rsid w:val="00391F0B"/>
    <w:rsid w:val="00397BE8"/>
    <w:rsid w:val="003B1089"/>
    <w:rsid w:val="003D443A"/>
    <w:rsid w:val="003F22F5"/>
    <w:rsid w:val="003F2382"/>
    <w:rsid w:val="00400475"/>
    <w:rsid w:val="00415584"/>
    <w:rsid w:val="004207CA"/>
    <w:rsid w:val="00435A4A"/>
    <w:rsid w:val="00441FE5"/>
    <w:rsid w:val="00446015"/>
    <w:rsid w:val="00452A03"/>
    <w:rsid w:val="004579DD"/>
    <w:rsid w:val="004601D2"/>
    <w:rsid w:val="004806E7"/>
    <w:rsid w:val="004A0AB5"/>
    <w:rsid w:val="004B6ADF"/>
    <w:rsid w:val="004C0321"/>
    <w:rsid w:val="004F27E4"/>
    <w:rsid w:val="004F3830"/>
    <w:rsid w:val="004F67A6"/>
    <w:rsid w:val="00506C35"/>
    <w:rsid w:val="005335D3"/>
    <w:rsid w:val="00542F9B"/>
    <w:rsid w:val="00544499"/>
    <w:rsid w:val="005521A8"/>
    <w:rsid w:val="00552D6D"/>
    <w:rsid w:val="00555BAA"/>
    <w:rsid w:val="005707FA"/>
    <w:rsid w:val="005745B0"/>
    <w:rsid w:val="00593A37"/>
    <w:rsid w:val="00595333"/>
    <w:rsid w:val="005A7D25"/>
    <w:rsid w:val="005B0C91"/>
    <w:rsid w:val="005E16AD"/>
    <w:rsid w:val="005E24A8"/>
    <w:rsid w:val="005F29AA"/>
    <w:rsid w:val="005F3ECA"/>
    <w:rsid w:val="005F66AD"/>
    <w:rsid w:val="00616278"/>
    <w:rsid w:val="0063312B"/>
    <w:rsid w:val="00640338"/>
    <w:rsid w:val="00643CA9"/>
    <w:rsid w:val="00653A7C"/>
    <w:rsid w:val="00666D42"/>
    <w:rsid w:val="006722E6"/>
    <w:rsid w:val="0067267D"/>
    <w:rsid w:val="006761F6"/>
    <w:rsid w:val="00677561"/>
    <w:rsid w:val="0068134D"/>
    <w:rsid w:val="00681DAF"/>
    <w:rsid w:val="006B1E86"/>
    <w:rsid w:val="006B4A41"/>
    <w:rsid w:val="006D58A3"/>
    <w:rsid w:val="00707BF0"/>
    <w:rsid w:val="0077115F"/>
    <w:rsid w:val="007A73B7"/>
    <w:rsid w:val="007B0C0A"/>
    <w:rsid w:val="007B3BDA"/>
    <w:rsid w:val="007B5675"/>
    <w:rsid w:val="007B7E0F"/>
    <w:rsid w:val="007D2666"/>
    <w:rsid w:val="007D3BE6"/>
    <w:rsid w:val="007F3CE8"/>
    <w:rsid w:val="007F5346"/>
    <w:rsid w:val="00801194"/>
    <w:rsid w:val="0083227F"/>
    <w:rsid w:val="00832F17"/>
    <w:rsid w:val="0084150F"/>
    <w:rsid w:val="00842F13"/>
    <w:rsid w:val="00843FA3"/>
    <w:rsid w:val="00862A87"/>
    <w:rsid w:val="00866837"/>
    <w:rsid w:val="00886720"/>
    <w:rsid w:val="00887791"/>
    <w:rsid w:val="0089009C"/>
    <w:rsid w:val="008974AF"/>
    <w:rsid w:val="008B03F2"/>
    <w:rsid w:val="008C4BBD"/>
    <w:rsid w:val="008C56F9"/>
    <w:rsid w:val="008D2893"/>
    <w:rsid w:val="008D56E8"/>
    <w:rsid w:val="008F3977"/>
    <w:rsid w:val="00901343"/>
    <w:rsid w:val="009137CF"/>
    <w:rsid w:val="009201EF"/>
    <w:rsid w:val="00934635"/>
    <w:rsid w:val="00937537"/>
    <w:rsid w:val="0093770F"/>
    <w:rsid w:val="0094144E"/>
    <w:rsid w:val="00943526"/>
    <w:rsid w:val="00950FC6"/>
    <w:rsid w:val="00962B31"/>
    <w:rsid w:val="00981B68"/>
    <w:rsid w:val="00984F6E"/>
    <w:rsid w:val="0099391E"/>
    <w:rsid w:val="009B2498"/>
    <w:rsid w:val="009F51FD"/>
    <w:rsid w:val="00A01C30"/>
    <w:rsid w:val="00A01DD9"/>
    <w:rsid w:val="00A042E2"/>
    <w:rsid w:val="00A17E66"/>
    <w:rsid w:val="00A235AA"/>
    <w:rsid w:val="00A322C2"/>
    <w:rsid w:val="00A35195"/>
    <w:rsid w:val="00A35776"/>
    <w:rsid w:val="00A42FE5"/>
    <w:rsid w:val="00A55415"/>
    <w:rsid w:val="00A80232"/>
    <w:rsid w:val="00A85A21"/>
    <w:rsid w:val="00AB3398"/>
    <w:rsid w:val="00AC000F"/>
    <w:rsid w:val="00AC1BB1"/>
    <w:rsid w:val="00AD64E6"/>
    <w:rsid w:val="00AE332F"/>
    <w:rsid w:val="00B07251"/>
    <w:rsid w:val="00B112B8"/>
    <w:rsid w:val="00B119CB"/>
    <w:rsid w:val="00B55C0F"/>
    <w:rsid w:val="00B568F0"/>
    <w:rsid w:val="00B7643C"/>
    <w:rsid w:val="00B76CE6"/>
    <w:rsid w:val="00B76D50"/>
    <w:rsid w:val="00B8757C"/>
    <w:rsid w:val="00B957C5"/>
    <w:rsid w:val="00BB0190"/>
    <w:rsid w:val="00BB1926"/>
    <w:rsid w:val="00BB1F91"/>
    <w:rsid w:val="00BC7360"/>
    <w:rsid w:val="00BE09AD"/>
    <w:rsid w:val="00BE2D6F"/>
    <w:rsid w:val="00BE62E5"/>
    <w:rsid w:val="00BE680D"/>
    <w:rsid w:val="00C016A8"/>
    <w:rsid w:val="00C01944"/>
    <w:rsid w:val="00C01CC9"/>
    <w:rsid w:val="00C268EC"/>
    <w:rsid w:val="00C36E0F"/>
    <w:rsid w:val="00C36F5A"/>
    <w:rsid w:val="00C376D4"/>
    <w:rsid w:val="00C411B1"/>
    <w:rsid w:val="00C673F2"/>
    <w:rsid w:val="00C838B3"/>
    <w:rsid w:val="00C954F0"/>
    <w:rsid w:val="00CA0389"/>
    <w:rsid w:val="00CA334B"/>
    <w:rsid w:val="00CE08DD"/>
    <w:rsid w:val="00CF37FD"/>
    <w:rsid w:val="00D10D0C"/>
    <w:rsid w:val="00D420F7"/>
    <w:rsid w:val="00D645A8"/>
    <w:rsid w:val="00D71C05"/>
    <w:rsid w:val="00D80F37"/>
    <w:rsid w:val="00D85A35"/>
    <w:rsid w:val="00DB23F0"/>
    <w:rsid w:val="00DB4F9E"/>
    <w:rsid w:val="00DB66BC"/>
    <w:rsid w:val="00DC0F96"/>
    <w:rsid w:val="00DC7239"/>
    <w:rsid w:val="00DC7F72"/>
    <w:rsid w:val="00DD2DE5"/>
    <w:rsid w:val="00DD7220"/>
    <w:rsid w:val="00DE36E5"/>
    <w:rsid w:val="00E01A25"/>
    <w:rsid w:val="00E06D7A"/>
    <w:rsid w:val="00E21F7C"/>
    <w:rsid w:val="00E2767C"/>
    <w:rsid w:val="00E67176"/>
    <w:rsid w:val="00E70C81"/>
    <w:rsid w:val="00E92810"/>
    <w:rsid w:val="00E94C80"/>
    <w:rsid w:val="00E97321"/>
    <w:rsid w:val="00EC489C"/>
    <w:rsid w:val="00EC541A"/>
    <w:rsid w:val="00ED4AC3"/>
    <w:rsid w:val="00EE56F4"/>
    <w:rsid w:val="00EF012F"/>
    <w:rsid w:val="00F24999"/>
    <w:rsid w:val="00F25789"/>
    <w:rsid w:val="00F63A59"/>
    <w:rsid w:val="00F80633"/>
    <w:rsid w:val="00F817ED"/>
    <w:rsid w:val="00F82FF7"/>
    <w:rsid w:val="00F93C70"/>
    <w:rsid w:val="00FA0635"/>
    <w:rsid w:val="00FC5707"/>
    <w:rsid w:val="00FD073D"/>
    <w:rsid w:val="00FD4742"/>
    <w:rsid w:val="00FD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60BE5"/>
  <w15:docId w15:val="{41AE3893-F824-4657-BC16-62441411A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B21DB"/>
    <w:pPr>
      <w:spacing w:after="0" w:line="276" w:lineRule="auto"/>
    </w:pPr>
    <w:rPr>
      <w:rFonts w:ascii="Arial" w:eastAsia="Arial" w:hAnsi="Arial" w:cs="Arial"/>
      <w:lang w:val="ru" w:eastAsia="ru-RU"/>
    </w:rPr>
  </w:style>
  <w:style w:type="paragraph" w:styleId="1">
    <w:name w:val="heading 1"/>
    <w:basedOn w:val="a"/>
    <w:next w:val="a"/>
    <w:link w:val="10"/>
    <w:uiPriority w:val="9"/>
    <w:qFormat/>
    <w:rsid w:val="00F63A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D56E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11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22C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BB1F9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BB1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DC0F96"/>
    <w:rPr>
      <w:color w:val="808080"/>
    </w:rPr>
  </w:style>
  <w:style w:type="paragraph" w:styleId="a5">
    <w:name w:val="Normal (Web)"/>
    <w:basedOn w:val="a"/>
    <w:uiPriority w:val="99"/>
    <w:unhideWhenUsed/>
    <w:qFormat/>
    <w:rsid w:val="002C1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6">
    <w:name w:val="Emphasis"/>
    <w:basedOn w:val="a0"/>
    <w:uiPriority w:val="20"/>
    <w:qFormat/>
    <w:rsid w:val="002C193B"/>
    <w:rPr>
      <w:i/>
      <w:iCs/>
    </w:rPr>
  </w:style>
  <w:style w:type="character" w:styleId="a7">
    <w:name w:val="Strong"/>
    <w:basedOn w:val="a0"/>
    <w:uiPriority w:val="22"/>
    <w:qFormat/>
    <w:rsid w:val="00E06D7A"/>
    <w:rPr>
      <w:b/>
      <w:bCs/>
    </w:rPr>
  </w:style>
  <w:style w:type="paragraph" w:styleId="a8">
    <w:name w:val="List Paragraph"/>
    <w:basedOn w:val="a"/>
    <w:uiPriority w:val="34"/>
    <w:qFormat/>
    <w:rsid w:val="00397BE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D56E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" w:eastAsia="ru-RU"/>
    </w:rPr>
  </w:style>
  <w:style w:type="paragraph" w:styleId="a9">
    <w:name w:val="No Spacing"/>
    <w:uiPriority w:val="1"/>
    <w:qFormat/>
    <w:rsid w:val="00183790"/>
    <w:pPr>
      <w:spacing w:after="0" w:line="240" w:lineRule="auto"/>
    </w:pPr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A6E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A6EA8"/>
    <w:rPr>
      <w:rFonts w:ascii="Tahoma" w:eastAsia="Arial" w:hAnsi="Tahoma" w:cs="Tahoma"/>
      <w:sz w:val="16"/>
      <w:szCs w:val="16"/>
      <w:lang w:val="ru" w:eastAsia="ru-RU"/>
    </w:rPr>
  </w:style>
  <w:style w:type="table" w:customStyle="1" w:styleId="21">
    <w:name w:val="Сетка таблицы2"/>
    <w:basedOn w:val="a1"/>
    <w:next w:val="a3"/>
    <w:uiPriority w:val="59"/>
    <w:rsid w:val="000D5D8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a0"/>
    <w:rsid w:val="00950FC6"/>
  </w:style>
  <w:style w:type="table" w:customStyle="1" w:styleId="31">
    <w:name w:val="Сетка таблицы3"/>
    <w:basedOn w:val="a1"/>
    <w:next w:val="a3"/>
    <w:rsid w:val="00050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F38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322C2"/>
    <w:rPr>
      <w:rFonts w:asciiTheme="majorHAnsi" w:eastAsiaTheme="majorEastAsia" w:hAnsiTheme="majorHAnsi" w:cstheme="majorBidi"/>
      <w:b/>
      <w:bCs/>
      <w:i/>
      <w:iCs/>
      <w:color w:val="5B9BD5" w:themeColor="accent1"/>
      <w:lang w:val="ru" w:eastAsia="ru-RU"/>
    </w:rPr>
  </w:style>
  <w:style w:type="paragraph" w:styleId="ac">
    <w:name w:val="header"/>
    <w:basedOn w:val="a"/>
    <w:link w:val="ad"/>
    <w:uiPriority w:val="99"/>
    <w:unhideWhenUsed/>
    <w:rsid w:val="004F27E4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F27E4"/>
    <w:rPr>
      <w:rFonts w:ascii="Arial" w:eastAsia="Arial" w:hAnsi="Arial" w:cs="Arial"/>
      <w:lang w:val="ru" w:eastAsia="ru-RU"/>
    </w:rPr>
  </w:style>
  <w:style w:type="paragraph" w:styleId="ae">
    <w:name w:val="footer"/>
    <w:basedOn w:val="a"/>
    <w:link w:val="af"/>
    <w:uiPriority w:val="99"/>
    <w:unhideWhenUsed/>
    <w:rsid w:val="004F27E4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F27E4"/>
    <w:rPr>
      <w:rFonts w:ascii="Arial" w:eastAsia="Arial" w:hAnsi="Arial" w:cs="Arial"/>
      <w:lang w:val="ru" w:eastAsia="ru-RU"/>
    </w:rPr>
  </w:style>
  <w:style w:type="paragraph" w:customStyle="1" w:styleId="leftmargin">
    <w:name w:val="left_margin"/>
    <w:basedOn w:val="a"/>
    <w:rsid w:val="006B1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numbering" w:customStyle="1" w:styleId="12">
    <w:name w:val="Нет списка1"/>
    <w:next w:val="a2"/>
    <w:uiPriority w:val="99"/>
    <w:semiHidden/>
    <w:unhideWhenUsed/>
    <w:rsid w:val="000B5325"/>
  </w:style>
  <w:style w:type="table" w:customStyle="1" w:styleId="41">
    <w:name w:val="Сетка таблицы4"/>
    <w:basedOn w:val="a1"/>
    <w:next w:val="a3"/>
    <w:rsid w:val="000B532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0B532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B5325"/>
    <w:pPr>
      <w:spacing w:after="200" w:line="240" w:lineRule="auto"/>
    </w:pPr>
    <w:rPr>
      <w:rFonts w:ascii="Calibri" w:eastAsia="Times New Roman" w:hAnsi="Calibri"/>
      <w:sz w:val="20"/>
      <w:szCs w:val="20"/>
      <w:lang w:val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0B5325"/>
    <w:rPr>
      <w:rFonts w:ascii="Calibri" w:eastAsia="Times New Roman" w:hAnsi="Calibri" w:cs="Arial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B532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0B5325"/>
    <w:rPr>
      <w:rFonts w:ascii="Calibri" w:eastAsia="Times New Roman" w:hAnsi="Calibri" w:cs="Arial"/>
      <w:b/>
      <w:bCs/>
      <w:sz w:val="20"/>
      <w:szCs w:val="20"/>
      <w:lang w:eastAsia="ru-RU"/>
    </w:rPr>
  </w:style>
  <w:style w:type="table" w:customStyle="1" w:styleId="TableGrid">
    <w:name w:val="TableGrid"/>
    <w:rsid w:val="000B5325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411B1"/>
    <w:rPr>
      <w:rFonts w:asciiTheme="majorHAnsi" w:eastAsiaTheme="majorEastAsia" w:hAnsiTheme="majorHAnsi" w:cstheme="majorBidi"/>
      <w:b/>
      <w:bCs/>
      <w:color w:val="5B9BD5" w:themeColor="accent1"/>
      <w:lang w:val="ru" w:eastAsia="ru-RU"/>
    </w:rPr>
  </w:style>
  <w:style w:type="character" w:customStyle="1" w:styleId="10">
    <w:name w:val="Заголовок 1 Знак"/>
    <w:basedOn w:val="a0"/>
    <w:link w:val="1"/>
    <w:uiPriority w:val="9"/>
    <w:rsid w:val="00F63A5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" w:eastAsia="ru-RU"/>
    </w:rPr>
  </w:style>
  <w:style w:type="character" w:customStyle="1" w:styleId="mjx-char">
    <w:name w:val="mjx-char"/>
    <w:basedOn w:val="a0"/>
    <w:rsid w:val="0021467D"/>
  </w:style>
  <w:style w:type="character" w:customStyle="1" w:styleId="mjxassistivemathml">
    <w:name w:val="mjx_assistive_mathml"/>
    <w:basedOn w:val="a0"/>
    <w:rsid w:val="0021467D"/>
  </w:style>
  <w:style w:type="character" w:styleId="af5">
    <w:name w:val="Hyperlink"/>
    <w:basedOn w:val="a0"/>
    <w:uiPriority w:val="99"/>
    <w:semiHidden/>
    <w:unhideWhenUsed/>
    <w:rsid w:val="00DB4F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5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0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51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629831">
                      <w:marLeft w:val="9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6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23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44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9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455915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075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779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5229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01217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6446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9303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5394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9463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01686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094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325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54711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280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6769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9585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8161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02180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5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4650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56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401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92686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709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8742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919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1904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928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435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56882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517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190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5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32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96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9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186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3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3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14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764812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1139151533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074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558912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498430649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16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095718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231044674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686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49422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1680889745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67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91585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1549605639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31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6154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1798253461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60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925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37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9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46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oleObject" Target="embeddings/oleObject40.bin"/><Relationship Id="rId112" Type="http://schemas.openxmlformats.org/officeDocument/2006/relationships/image" Target="media/image61.png"/><Relationship Id="rId133" Type="http://schemas.openxmlformats.org/officeDocument/2006/relationships/oleObject" Target="embeddings/oleObject54.bin"/><Relationship Id="rId138" Type="http://schemas.openxmlformats.org/officeDocument/2006/relationships/image" Target="media/image75.wmf"/><Relationship Id="rId16" Type="http://schemas.openxmlformats.org/officeDocument/2006/relationships/image" Target="media/image5.wmf"/><Relationship Id="rId107" Type="http://schemas.openxmlformats.org/officeDocument/2006/relationships/image" Target="media/image56.png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51.png"/><Relationship Id="rId123" Type="http://schemas.openxmlformats.org/officeDocument/2006/relationships/oleObject" Target="embeddings/oleObject49.bin"/><Relationship Id="rId128" Type="http://schemas.openxmlformats.org/officeDocument/2006/relationships/image" Target="media/image70.wmf"/><Relationship Id="rId144" Type="http://schemas.openxmlformats.org/officeDocument/2006/relationships/image" Target="media/image78.wmf"/><Relationship Id="rId149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image" Target="media/image43.wmf"/><Relationship Id="rId95" Type="http://schemas.openxmlformats.org/officeDocument/2006/relationships/oleObject" Target="embeddings/oleObject43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113" Type="http://schemas.openxmlformats.org/officeDocument/2006/relationships/image" Target="media/image62.png"/><Relationship Id="rId118" Type="http://schemas.openxmlformats.org/officeDocument/2006/relationships/image" Target="media/image65.wmf"/><Relationship Id="rId134" Type="http://schemas.openxmlformats.org/officeDocument/2006/relationships/image" Target="media/image73.wmf"/><Relationship Id="rId139" Type="http://schemas.openxmlformats.org/officeDocument/2006/relationships/oleObject" Target="embeddings/oleObject57.bin"/><Relationship Id="rId80" Type="http://schemas.openxmlformats.org/officeDocument/2006/relationships/image" Target="media/image37.wmf"/><Relationship Id="rId85" Type="http://schemas.openxmlformats.org/officeDocument/2006/relationships/image" Target="media/image40.wmf"/><Relationship Id="rId15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103" Type="http://schemas.openxmlformats.org/officeDocument/2006/relationships/image" Target="media/image52.png"/><Relationship Id="rId108" Type="http://schemas.openxmlformats.org/officeDocument/2006/relationships/image" Target="media/image57.png"/><Relationship Id="rId116" Type="http://schemas.openxmlformats.org/officeDocument/2006/relationships/image" Target="media/image64.wmf"/><Relationship Id="rId124" Type="http://schemas.openxmlformats.org/officeDocument/2006/relationships/image" Target="media/image68.wmf"/><Relationship Id="rId129" Type="http://schemas.openxmlformats.org/officeDocument/2006/relationships/oleObject" Target="embeddings/oleObject52.bin"/><Relationship Id="rId137" Type="http://schemas.openxmlformats.org/officeDocument/2006/relationships/oleObject" Target="embeddings/oleObject56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83" Type="http://schemas.openxmlformats.org/officeDocument/2006/relationships/oleObject" Target="embeddings/oleObject38.bin"/><Relationship Id="rId88" Type="http://schemas.openxmlformats.org/officeDocument/2006/relationships/image" Target="media/image42.wmf"/><Relationship Id="rId91" Type="http://schemas.openxmlformats.org/officeDocument/2006/relationships/oleObject" Target="embeddings/oleObject41.bin"/><Relationship Id="rId96" Type="http://schemas.openxmlformats.org/officeDocument/2006/relationships/image" Target="media/image46.wmf"/><Relationship Id="rId111" Type="http://schemas.openxmlformats.org/officeDocument/2006/relationships/image" Target="media/image60.png"/><Relationship Id="rId132" Type="http://schemas.openxmlformats.org/officeDocument/2006/relationships/image" Target="media/image72.wmf"/><Relationship Id="rId140" Type="http://schemas.openxmlformats.org/officeDocument/2006/relationships/image" Target="media/image76.wmf"/><Relationship Id="rId145" Type="http://schemas.openxmlformats.org/officeDocument/2006/relationships/oleObject" Target="embeddings/oleObject60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6" Type="http://schemas.openxmlformats.org/officeDocument/2006/relationships/image" Target="media/image55.png"/><Relationship Id="rId114" Type="http://schemas.openxmlformats.org/officeDocument/2006/relationships/image" Target="media/image63.wmf"/><Relationship Id="rId119" Type="http://schemas.openxmlformats.org/officeDocument/2006/relationships/oleObject" Target="embeddings/oleObject47.bin"/><Relationship Id="rId127" Type="http://schemas.openxmlformats.org/officeDocument/2006/relationships/oleObject" Target="embeddings/oleObject51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1.wmf"/><Relationship Id="rId94" Type="http://schemas.openxmlformats.org/officeDocument/2006/relationships/image" Target="media/image45.wmf"/><Relationship Id="rId99" Type="http://schemas.openxmlformats.org/officeDocument/2006/relationships/image" Target="media/image48.png"/><Relationship Id="rId101" Type="http://schemas.openxmlformats.org/officeDocument/2006/relationships/image" Target="media/image50.png"/><Relationship Id="rId122" Type="http://schemas.openxmlformats.org/officeDocument/2006/relationships/image" Target="media/image67.wmf"/><Relationship Id="rId130" Type="http://schemas.openxmlformats.org/officeDocument/2006/relationships/image" Target="media/image71.wmf"/><Relationship Id="rId135" Type="http://schemas.openxmlformats.org/officeDocument/2006/relationships/oleObject" Target="embeddings/oleObject55.bin"/><Relationship Id="rId143" Type="http://schemas.openxmlformats.org/officeDocument/2006/relationships/oleObject" Target="embeddings/oleObject59.bin"/><Relationship Id="rId148" Type="http://schemas.openxmlformats.org/officeDocument/2006/relationships/image" Target="media/image80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image" Target="media/image58.png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4.bin"/><Relationship Id="rId104" Type="http://schemas.openxmlformats.org/officeDocument/2006/relationships/image" Target="media/image53.png"/><Relationship Id="rId120" Type="http://schemas.openxmlformats.org/officeDocument/2006/relationships/image" Target="media/image66.wmf"/><Relationship Id="rId125" Type="http://schemas.openxmlformats.org/officeDocument/2006/relationships/oleObject" Target="embeddings/oleObject50.bin"/><Relationship Id="rId141" Type="http://schemas.openxmlformats.org/officeDocument/2006/relationships/oleObject" Target="embeddings/oleObject58.bin"/><Relationship Id="rId146" Type="http://schemas.openxmlformats.org/officeDocument/2006/relationships/image" Target="media/image79.wmf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4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39.bin"/><Relationship Id="rId110" Type="http://schemas.openxmlformats.org/officeDocument/2006/relationships/image" Target="media/image59.png"/><Relationship Id="rId115" Type="http://schemas.openxmlformats.org/officeDocument/2006/relationships/oleObject" Target="embeddings/oleObject45.bin"/><Relationship Id="rId131" Type="http://schemas.openxmlformats.org/officeDocument/2006/relationships/oleObject" Target="embeddings/oleObject53.bin"/><Relationship Id="rId136" Type="http://schemas.openxmlformats.org/officeDocument/2006/relationships/image" Target="media/image74.wmf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9.png"/><Relationship Id="rId105" Type="http://schemas.openxmlformats.org/officeDocument/2006/relationships/image" Target="media/image54.png"/><Relationship Id="rId126" Type="http://schemas.openxmlformats.org/officeDocument/2006/relationships/image" Target="media/image69.wmf"/><Relationship Id="rId147" Type="http://schemas.openxmlformats.org/officeDocument/2006/relationships/oleObject" Target="embeddings/oleObject61.bin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2.bin"/><Relationship Id="rId98" Type="http://schemas.openxmlformats.org/officeDocument/2006/relationships/image" Target="media/image47.png"/><Relationship Id="rId121" Type="http://schemas.openxmlformats.org/officeDocument/2006/relationships/oleObject" Target="embeddings/oleObject48.bin"/><Relationship Id="rId142" Type="http://schemas.openxmlformats.org/officeDocument/2006/relationships/image" Target="media/image7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03713-5AF6-4590-B7E2-751D4B20F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76</Pages>
  <Words>14328</Words>
  <Characters>81672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</cp:revision>
  <dcterms:created xsi:type="dcterms:W3CDTF">2023-10-15T13:56:00Z</dcterms:created>
  <dcterms:modified xsi:type="dcterms:W3CDTF">2024-12-25T10:11:00Z</dcterms:modified>
</cp:coreProperties>
</file>