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A2" w:rsidRPr="00AE4BA2" w:rsidRDefault="00AE4BA2" w:rsidP="00AE4BA2">
      <w:pPr>
        <w:shd w:val="clear" w:color="auto" w:fill="FFFFFF"/>
        <w:spacing w:before="360" w:after="24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  <w:t>Все про зачисление ребенка в первый класс в 2025 году: действующие правила, сроки, перечень документов, льготники и прочие нюансы</w:t>
      </w:r>
    </w:p>
    <w:p w:rsid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FF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eastAsia="ru-RU"/>
        </w:rPr>
        <w:t>Правовое регулирование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AE4BA2" w:rsidRPr="00AE4BA2" w:rsidRDefault="00AE4BA2" w:rsidP="00AE4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 xml:space="preserve">Приказом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Минпросвещения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 xml:space="preserve"> от 2 сентября 2020 года №458 «Об утверждении Порядка приема на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обучение по образовательным программам начального общего, основного общего и среднего общего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образования»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AE4BA2" w:rsidRPr="00AE4BA2" w:rsidRDefault="00AE4BA2" w:rsidP="00AE4BA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ФЗ-273 от 2012 года «Об образовании в Российской Федерации»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Последние изменения в порядок зачисления детей в первый класс внес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Приказ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Минпросвещения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 xml:space="preserve"> России от 30 августа 2023 г.№642.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Они вступили в силу с 7 октября 2023 года.</w:t>
      </w:r>
    </w:p>
    <w:p w:rsidR="00AE4BA2" w:rsidRPr="00AE4BA2" w:rsidRDefault="00AE4BA2" w:rsidP="00AE4B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 изменится в 2025 году</w:t>
      </w:r>
      <w:bookmarkStart w:id="0" w:name="_GoBack"/>
      <w:bookmarkEnd w:id="0"/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AE4BA2" w:rsidRPr="00AE4BA2" w:rsidRDefault="00AE4BA2" w:rsidP="00AE4BA2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военнослужащих;</w:t>
      </w:r>
    </w:p>
    <w:p w:rsidR="00AE4BA2" w:rsidRPr="00AE4BA2" w:rsidRDefault="00AE4BA2" w:rsidP="00AE4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добровольцев;</w:t>
      </w:r>
    </w:p>
    <w:p w:rsidR="00AE4BA2" w:rsidRPr="00AE4BA2" w:rsidRDefault="00AE4BA2" w:rsidP="00AE4BA2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сотрудников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Когда подавать заявление о зачислении ребенка в первый класс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Большинство регионов будут принимать заявления от будущих школьников в 1 класс в привычные даты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— с 1 апреля по 5 сентября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Прием детей в 1 класс проходит в два этапа.</w:t>
      </w:r>
    </w:p>
    <w:p w:rsidR="00AE4BA2" w:rsidRPr="00AE4BA2" w:rsidRDefault="00AE4BA2" w:rsidP="00AE4BA2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FF0000"/>
          <w:sz w:val="27"/>
          <w:szCs w:val="27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27"/>
          <w:szCs w:val="27"/>
          <w:lang w:eastAsia="ru-RU"/>
        </w:rPr>
        <w:t>Первый этап – с 1 апреля 2025 года по 30 июня.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Прием документов для детей по прописке завершается 30 июня 2025 года.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Второй этап пройдет с 6 июля по 5 сентября 2025 года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примут детей только в том случае, если остались свободные места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подать заявление на зачисление в 1 класс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Направить документы и заявление для поступления в школу можно очно или в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формате онлайн. В 2025 году заявление на зачисление в 1 класс передают одним из способов на выбор:</w:t>
      </w:r>
    </w:p>
    <w:p w:rsidR="00AE4BA2" w:rsidRPr="00AE4BA2" w:rsidRDefault="00AE4BA2" w:rsidP="00AE4B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через портал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AE4BA2" w:rsidRPr="00AE4BA2" w:rsidRDefault="00AE4BA2" w:rsidP="00AE4B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AE4BA2" w:rsidRPr="00AE4BA2" w:rsidRDefault="00AE4BA2" w:rsidP="00AE4B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лично в школе.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Как узнать, какие дома закреплены за школой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15 марта 2025 года. Также на сайте публикуются сведения о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Сколько лет должно быть ребенку</w:t>
      </w:r>
    </w:p>
    <w:p w:rsidR="00AE4BA2" w:rsidRPr="00AE4BA2" w:rsidRDefault="00AE4BA2" w:rsidP="00AE4BA2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</w:t>
      </w: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ля посещения    школы       по   </w:t>
      </w:r>
      <w:proofErr w:type="gramStart"/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состоянию  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здоровья</w:t>
      </w:r>
      <w:proofErr w:type="gramEnd"/>
      <w:r w:rsidRPr="00AE4BA2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Обращаться с подобной просьбой необходимо в комитет (департамент) образования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или администрацию района. Но нужно учесть, что удовлетворять заявление родителей учредители не обязаны (согласно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ч.1 ст.67273-ФЗ «Об образовании»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У кого есть льготы по зачислению в первый класс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Первоочередным правом зачисления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дети:</w:t>
      </w:r>
    </w:p>
    <w:p w:rsidR="00AE4BA2" w:rsidRPr="00AE4BA2" w:rsidRDefault="00AE4BA2" w:rsidP="00AE4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AE4BA2" w:rsidRPr="00AE4BA2" w:rsidRDefault="00AE4BA2" w:rsidP="00AE4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ОВД;</w:t>
      </w:r>
    </w:p>
    <w:p w:rsidR="00AE4BA2" w:rsidRPr="00AE4BA2" w:rsidRDefault="00AE4BA2" w:rsidP="00AE4B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ФСИН, МЧС, ГНК, ФТС (в том числе, погибших);</w:t>
      </w:r>
    </w:p>
    <w:p w:rsidR="00AE4BA2" w:rsidRPr="00AE4BA2" w:rsidRDefault="00AE4BA2" w:rsidP="00AE4BA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 по месту проживания семей.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Преимущественное право имеют дети, чьи братья/сестры уже посещают эту школу.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новой редакции приказа подчеркивается, что льготой могут воспользоваться как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полнородные, так и не полнородные братья, и сестры. Внеочередным правом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 прокуроров, судей и следователей —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Список документов, которые нужны для зачисления в школу</w:t>
      </w:r>
    </w:p>
    <w:p w:rsidR="00AE4BA2" w:rsidRPr="00AE4BA2" w:rsidRDefault="00AE4BA2" w:rsidP="00AE4BA2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AE4BA2" w:rsidRPr="00AE4BA2" w:rsidRDefault="00AE4BA2" w:rsidP="00AE4BA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 родителя;</w:t>
      </w:r>
    </w:p>
    <w:p w:rsidR="00AE4BA2" w:rsidRPr="00AE4BA2" w:rsidRDefault="00AE4BA2" w:rsidP="00AE4BA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AE4BA2" w:rsidRPr="00AE4BA2" w:rsidRDefault="00AE4BA2" w:rsidP="00AE4BA2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базовый набор документов, который потребуются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всем будущим первоклассникам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зависимости от ситуации в школе дополнительно запрашивают:</w:t>
      </w:r>
    </w:p>
    <w:p w:rsidR="00AE4BA2" w:rsidRPr="00AE4BA2" w:rsidRDefault="00AE4BA2" w:rsidP="00AE4BA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свидетельства о рождении братьев или сестер, которые посещают данную школу;</w:t>
      </w:r>
    </w:p>
    <w:p w:rsidR="00AE4BA2" w:rsidRPr="00AE4BA2" w:rsidRDefault="00AE4BA2" w:rsidP="00AE4BA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документа, подтверждающего установление опеки/попечительства;</w:t>
      </w:r>
    </w:p>
    <w:p w:rsidR="00AE4BA2" w:rsidRPr="00AE4BA2" w:rsidRDefault="00AE4BA2" w:rsidP="00AE4BA2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копии документов, подтверждающих право на внеочередное или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AE4BA2" w:rsidRPr="00AE4BA2" w:rsidRDefault="00AE4BA2" w:rsidP="00AE4BA2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согласие родителей на прохождение обучения по адаптированной программе;</w:t>
      </w:r>
    </w:p>
    <w:p w:rsidR="00AE4BA2" w:rsidRPr="00AE4BA2" w:rsidRDefault="00AE4BA2" w:rsidP="00AE4BA2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AE4BA2" w:rsidRPr="00AE4BA2" w:rsidRDefault="00AE4BA2" w:rsidP="00AE4BA2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разрешение комиссии о приеме в первый класс ребенка возрастом до шести с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половиной лет или более 8 лет;</w:t>
      </w:r>
    </w:p>
    <w:p w:rsidR="00AE4BA2" w:rsidRPr="00AE4BA2" w:rsidRDefault="00AE4BA2" w:rsidP="00AE4BA2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вид на жительство или разрешение на временное проживание — для иностранцев.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п.27 Приказа №458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список документов является </w:t>
      </w:r>
      <w:proofErr w:type="gram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исчерпывающим</w:t>
      </w:r>
      <w:proofErr w:type="gram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O    При подаче заявления через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школа не вправе требовать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оригиналы и копии документов за исключением подтверждающих льготы сведений.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свидетельства о регистрации ребенка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Но если к моменту зачисления документ еще не готов, разрешается предъявить справку о приеме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документов для оформления регистрации по месту жительства. А вот, например, предъявить договор аренды или свидетельство о праве собственности для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подтверждения проживания на закрепленной за школой территории родители не вправе.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Какие сведения необходимо указать в заявлении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ребенка;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дату рождения ребенка;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адрес проживания ребенка;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родителя и адрес проживания;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электронную почту и телефон родителя;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указание на льготы (если есть);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AE4BA2" w:rsidRPr="00AE4BA2" w:rsidRDefault="00AE4BA2" w:rsidP="00AE4B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язык образования (при необходимости).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 xml:space="preserve">Как подать заявление в первый класс через </w:t>
      </w:r>
      <w:proofErr w:type="spellStart"/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Госуслуги</w:t>
      </w:r>
      <w:proofErr w:type="spellEnd"/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AE4BA2" w:rsidRPr="00AE4BA2" w:rsidRDefault="00AE4BA2" w:rsidP="00AE4BA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Перейти на портал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набрать в поисковой строке «Запись в 1 класс».</w:t>
      </w:r>
    </w:p>
    <w:p w:rsidR="00AE4BA2" w:rsidRPr="00AE4BA2" w:rsidRDefault="00AE4BA2" w:rsidP="00AE4B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Выбрать опцию «Подать заявление».</w:t>
      </w:r>
    </w:p>
    <w:p w:rsidR="00AE4BA2" w:rsidRPr="00AE4BA2" w:rsidRDefault="00AE4BA2" w:rsidP="00AE4B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Пройти авторизацию с помощью логина и пароля.</w:t>
      </w:r>
    </w:p>
    <w:p w:rsidR="00AE4BA2" w:rsidRPr="00AE4BA2" w:rsidRDefault="00AE4BA2" w:rsidP="00AE4B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Заполнить электронную форму заявления.</w:t>
      </w:r>
    </w:p>
    <w:p w:rsidR="00AE4BA2" w:rsidRPr="00AE4BA2" w:rsidRDefault="00AE4BA2" w:rsidP="00AE4B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AE4BA2" w:rsidRPr="00AE4BA2" w:rsidRDefault="00AE4BA2" w:rsidP="00AE4B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Получить уведомление об успешном получении заявления.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Когда ребенка зачислят в школу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Что делать, если в приеме отказали?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частными причинами для отказа будут: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Несоблюдение сроков подачи заявления.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Возраст ребенка не отвечает установленным требованиям.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в школу принес человек, не являющийся законным представителем ребенка.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Оригиналы документов не соответствуют заявленным сведениям.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Заявитель не передал оригинал документы в назначенные сроки.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Правовое регулирование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Порядок зачисления детей в первый класс в 2025-2026 учебном году регламентируется следующими документами: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 xml:space="preserve">Приказом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Минпросвещения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 xml:space="preserve"> от 2 сентября 2020 года №458 «Об утверждении Порядка приема на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обучение по образовательным программам начального общего, основного общего и среднего общего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образования»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ФЗ-273 от 2012 года «Об образовании в Российской Федерации»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Последние изменения в порядок зачисления детей в первый класс внес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Приказ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Минпросвещения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 xml:space="preserve"> России от 30 августа 2023 г.№642.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Они вступили в силу с 7 октября 2023 года.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o </w:t>
      </w:r>
      <w:proofErr w:type="gram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</w:t>
      </w:r>
      <w:proofErr w:type="gram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изменится в 2025 году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добровольцев;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сотрудников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Когда подавать заявление о зачислении ребенка в первый класс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Большинство регионов будут принимать заявления от будущих школьников в 1 класс в привычные даты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— с 1 апреля по 5 сентября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Прием детей в 1 класс проходит в два этапа.</w:t>
      </w:r>
    </w:p>
    <w:p w:rsidR="00AE4BA2" w:rsidRPr="00AE4BA2" w:rsidRDefault="00AE4BA2" w:rsidP="00AE4BA2">
      <w:pPr>
        <w:shd w:val="clear" w:color="auto" w:fill="FFFFFF"/>
        <w:spacing w:before="100" w:beforeAutospacing="1" w:after="150" w:line="359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FF0000"/>
          <w:sz w:val="27"/>
          <w:szCs w:val="27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27"/>
          <w:szCs w:val="27"/>
          <w:lang w:eastAsia="ru-RU"/>
        </w:rPr>
        <w:t>Первый этап – с 1 апреля 2025 года по 30 июня.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Прием документов для детей по прописке завершается 30 июня 2025 года.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eastAsia="ru-RU"/>
        </w:rPr>
        <w:t>Второй этап пройдет с 6 июля по 5 сентября 2025 года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примут детей только в том случае, если остались свободные места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подать заявление на зачисление в 1 класс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Направить документы и заявление для поступления в школу можно очно или в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формате онлайн. В 2025 году заявление на зачисление в 1 класс передают одним из способов на выбор: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через портал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лично в школе.</w:t>
      </w:r>
    </w:p>
    <w:p w:rsidR="00AE4BA2" w:rsidRPr="00AE4BA2" w:rsidRDefault="00AE4BA2" w:rsidP="00150162">
      <w:pPr>
        <w:shd w:val="clear" w:color="auto" w:fill="FFFFFF"/>
        <w:spacing w:before="100" w:beforeAutospacing="1" w:after="210" w:line="479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Как узнать, какие дома закреплены за школой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15 марта 2025 года. Также на сайте публикуются сведения о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Сколько лет должно быть ребенку</w:t>
      </w:r>
    </w:p>
    <w:p w:rsidR="00AE4BA2" w:rsidRPr="00AE4BA2" w:rsidRDefault="00AE4BA2" w:rsidP="00AE4BA2">
      <w:pPr>
        <w:shd w:val="clear" w:color="auto" w:fill="FFFFFF"/>
        <w:spacing w:before="100" w:beforeAutospacing="1" w:after="150" w:line="359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                     школы                      по                     состоянию                      здоровья.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Обращаться с подобной просьбой необходимо в комитет (департамент) образования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или администрацию района. Но нужно учесть, что удовлетворять заявление родителей учредители не обязаны (согласно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ч.1 ст.67</w:t>
      </w:r>
      <w:r w:rsidR="000A53D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273-ФЗ «Об образовании»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У кого есть льготы по зачислению в первый класс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Первоочередным правом зачисления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ОВД;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ФСИН, МЧС, ГНК, ФТС (в том числе, погибших);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 по месту проживания семей.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Преимущественное право имеют дети, чьи братья/сестры уже посещают эту школу.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новой редакции приказа подчеркивается, что льготой могут воспользоваться как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полнородные, так и не полнородные братья, и сестры. Внеочередным правом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 прокуроров, судей и следователей —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Список документов, которые нужны для зачисления в школу</w:t>
      </w:r>
    </w:p>
    <w:p w:rsidR="00AE4BA2" w:rsidRPr="00AE4BA2" w:rsidRDefault="00AE4BA2" w:rsidP="00AE4BA2">
      <w:pPr>
        <w:shd w:val="clear" w:color="auto" w:fill="FFFFFF"/>
        <w:spacing w:before="270" w:after="150" w:line="359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 родителя;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базовый набор документов, который потребуются </w:t>
      </w:r>
      <w:r w:rsidRPr="00AE4BA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всем будущим первоклассникам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зависимости от ситуации в школе дополнительно запрашивают: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свидетельства о рождении братьев или сестер, которые посещают данную школу;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документа, подтверждающего установление опеки/попечительства;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копии документов, подтверждающих право на внеочередное или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согласие родителей на прохождение обучения по адаптированной программе;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разрешение комиссии о приеме в первый класс ребенка возрастом до шести с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половиной лет или более 8 лет;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E4BA2" w:rsidRPr="00AE4BA2" w:rsidRDefault="00AE4BA2" w:rsidP="00AE4BA2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вид на жительство или разрешение на временное проживание — для иностранцев.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п.27 Приказа №458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список документов является </w:t>
      </w:r>
      <w:proofErr w:type="gram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исчерпывающим</w:t>
      </w:r>
      <w:proofErr w:type="gram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O    При подаче заявления через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школа не вправе требовать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оригиналы и копии документов за исключением подтверждающих льготы сведений.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свидетельства о регистрации ребенка</w:t>
      </w: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Но если к моменту зачисления документ еще не готов, разрешается предъявить справку о приеме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документов для оформления регистрации по месту жительства. А вот, например, предъявить договор аренды или свидетельство о праве собственности для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подтверждения проживания на закрепленной за школой территории родители не вправе.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Какие сведения необходимо указать в заявлении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ребенка;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дату рождения ребенка;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адрес проживания ребенка;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родителя и адрес проживания;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электронную почту и телефон родителя;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указание на льготы (если есть);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язык образования (при необходимости).</w:t>
      </w:r>
    </w:p>
    <w:p w:rsidR="00AE4BA2" w:rsidRPr="00AE4BA2" w:rsidRDefault="00AE4BA2" w:rsidP="00AE4BA2">
      <w:pPr>
        <w:numPr>
          <w:ilvl w:val="0"/>
          <w:numId w:val="1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AE4BA2" w:rsidRPr="00AE4BA2" w:rsidRDefault="00AE4BA2" w:rsidP="00150162">
      <w:pPr>
        <w:shd w:val="clear" w:color="auto" w:fill="FFFFFF"/>
        <w:spacing w:before="100" w:beforeAutospacing="1" w:after="210" w:line="479" w:lineRule="atLeast"/>
        <w:ind w:left="720"/>
        <w:jc w:val="center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lastRenderedPageBreak/>
        <w:t xml:space="preserve">Как подать заявление в первый класс через </w:t>
      </w:r>
      <w:proofErr w:type="spellStart"/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Госуслуги</w:t>
      </w:r>
      <w:proofErr w:type="spellEnd"/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AE4BA2" w:rsidRPr="00AE4BA2" w:rsidRDefault="00AE4BA2" w:rsidP="00AE4B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Перейти на портал </w:t>
      </w:r>
      <w:proofErr w:type="spellStart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набрать в поисковой строке «Запись в 1 класс».</w:t>
      </w:r>
    </w:p>
    <w:p w:rsidR="00AE4BA2" w:rsidRPr="00AE4BA2" w:rsidRDefault="00AE4BA2" w:rsidP="00AE4B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Выбрать опцию «Подать заявление».</w:t>
      </w:r>
    </w:p>
    <w:p w:rsidR="00AE4BA2" w:rsidRPr="00AE4BA2" w:rsidRDefault="00AE4BA2" w:rsidP="00AE4B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Пройти авторизацию с помощью логина и пароля.</w:t>
      </w:r>
    </w:p>
    <w:p w:rsidR="00AE4BA2" w:rsidRPr="00AE4BA2" w:rsidRDefault="00AE4BA2" w:rsidP="00AE4B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Заполнить электронную форму заявления.</w:t>
      </w:r>
    </w:p>
    <w:p w:rsidR="00AE4BA2" w:rsidRPr="00AE4BA2" w:rsidRDefault="00AE4BA2" w:rsidP="00AE4B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AE4BA2" w:rsidRPr="00AE4BA2" w:rsidRDefault="00AE4BA2" w:rsidP="00AE4BA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Получить уведомление об успешном получении заявления.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AE4BA2" w:rsidRPr="00AE4BA2" w:rsidRDefault="00AE4BA2" w:rsidP="00150162">
      <w:pPr>
        <w:shd w:val="clear" w:color="auto" w:fill="FFFFFF"/>
        <w:spacing w:before="300" w:after="210" w:line="479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Когда ребенка зачислят в школу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 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AE4BA2" w:rsidRPr="00AE4BA2" w:rsidRDefault="00AE4BA2" w:rsidP="00AE4BA2">
      <w:pPr>
        <w:shd w:val="clear" w:color="auto" w:fill="FFFFFF"/>
        <w:spacing w:before="100" w:beforeAutospacing="1" w:after="210" w:line="479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</w:pPr>
      <w:r w:rsidRPr="00AE4BA2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lang w:eastAsia="ru-RU"/>
        </w:rPr>
        <w:t>Что делать, если в приеме отказали?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AE4BA2" w:rsidRPr="00AE4BA2" w:rsidRDefault="00AE4BA2" w:rsidP="00AE4BA2">
      <w:pPr>
        <w:shd w:val="clear" w:color="auto" w:fill="FFFFFF"/>
        <w:spacing w:before="90" w:after="21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частными причинами для отказа будут:</w:t>
      </w:r>
    </w:p>
    <w:p w:rsidR="00AE4BA2" w:rsidRPr="00AE4BA2" w:rsidRDefault="00AE4BA2" w:rsidP="00AE4B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Несоблюдение сроков подачи заявления.</w:t>
      </w:r>
    </w:p>
    <w:p w:rsidR="00AE4BA2" w:rsidRPr="00AE4BA2" w:rsidRDefault="00AE4BA2" w:rsidP="00AE4B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AE4BA2" w:rsidRPr="00AE4BA2" w:rsidRDefault="00AE4BA2" w:rsidP="00AE4B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Возраст ребенка не отвечает установленным требованиям.</w:t>
      </w:r>
    </w:p>
    <w:p w:rsidR="00AE4BA2" w:rsidRPr="00AE4BA2" w:rsidRDefault="00AE4BA2" w:rsidP="00AE4B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в школу принес человек, не являющийся законным представителем ребенка.</w:t>
      </w:r>
    </w:p>
    <w:p w:rsidR="00AE4BA2" w:rsidRPr="00AE4BA2" w:rsidRDefault="00AE4BA2" w:rsidP="00AE4B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Оригиналы документов не соответствуют заявленным сведениям.</w:t>
      </w:r>
    </w:p>
    <w:p w:rsidR="00AE4BA2" w:rsidRPr="00AE4BA2" w:rsidRDefault="00AE4BA2" w:rsidP="00AE4B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AE4BA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Заявитель не передал оригинал документы в назначенные сроки.</w:t>
      </w:r>
    </w:p>
    <w:p w:rsidR="008D7EC4" w:rsidRDefault="008D7EC4"/>
    <w:sectPr w:rsidR="008D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712"/>
    <w:multiLevelType w:val="multilevel"/>
    <w:tmpl w:val="81E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E18A5"/>
    <w:multiLevelType w:val="multilevel"/>
    <w:tmpl w:val="561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B6626"/>
    <w:multiLevelType w:val="multilevel"/>
    <w:tmpl w:val="F334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B440D"/>
    <w:multiLevelType w:val="multilevel"/>
    <w:tmpl w:val="D05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205CF"/>
    <w:multiLevelType w:val="multilevel"/>
    <w:tmpl w:val="1A2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C0484E"/>
    <w:multiLevelType w:val="multilevel"/>
    <w:tmpl w:val="55EA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47C2B"/>
    <w:multiLevelType w:val="multilevel"/>
    <w:tmpl w:val="8894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6F3EE5"/>
    <w:multiLevelType w:val="multilevel"/>
    <w:tmpl w:val="37BEB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24531"/>
    <w:multiLevelType w:val="multilevel"/>
    <w:tmpl w:val="60B2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7B15E4"/>
    <w:multiLevelType w:val="multilevel"/>
    <w:tmpl w:val="25D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F1943"/>
    <w:multiLevelType w:val="multilevel"/>
    <w:tmpl w:val="C7F6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BF412E"/>
    <w:multiLevelType w:val="multilevel"/>
    <w:tmpl w:val="627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B61B70"/>
    <w:multiLevelType w:val="multilevel"/>
    <w:tmpl w:val="AFA8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76C07"/>
    <w:multiLevelType w:val="multilevel"/>
    <w:tmpl w:val="2D80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9583C"/>
    <w:multiLevelType w:val="multilevel"/>
    <w:tmpl w:val="9AF6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EA1196"/>
    <w:multiLevelType w:val="multilevel"/>
    <w:tmpl w:val="A21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4"/>
  </w:num>
  <w:num w:numId="5">
    <w:abstractNumId w:val="9"/>
  </w:num>
  <w:num w:numId="6">
    <w:abstractNumId w:val="15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9"/>
    <w:rsid w:val="0001200B"/>
    <w:rsid w:val="000A53D2"/>
    <w:rsid w:val="000B192A"/>
    <w:rsid w:val="0010148A"/>
    <w:rsid w:val="00150162"/>
    <w:rsid w:val="00150D98"/>
    <w:rsid w:val="0019662E"/>
    <w:rsid w:val="003448B4"/>
    <w:rsid w:val="00427B19"/>
    <w:rsid w:val="00714B58"/>
    <w:rsid w:val="00784D59"/>
    <w:rsid w:val="007A740A"/>
    <w:rsid w:val="008B27C8"/>
    <w:rsid w:val="008D7EC4"/>
    <w:rsid w:val="009C796A"/>
    <w:rsid w:val="00A279EA"/>
    <w:rsid w:val="00A43E37"/>
    <w:rsid w:val="00AE4BA2"/>
    <w:rsid w:val="00C12E3D"/>
    <w:rsid w:val="00C92C09"/>
    <w:rsid w:val="00E768AC"/>
    <w:rsid w:val="00EA534F"/>
    <w:rsid w:val="00F03A0F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7055"/>
  <w15:chartTrackingRefBased/>
  <w15:docId w15:val="{492C7D99-E2F5-45AF-AE96-75085D21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3055</Words>
  <Characters>17419</Characters>
  <Application>Microsoft Office Word</Application>
  <DocSecurity>0</DocSecurity>
  <Lines>145</Lines>
  <Paragraphs>40</Paragraphs>
  <ScaleCrop>false</ScaleCrop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2025-03-11T08:07:00Z</dcterms:created>
  <dcterms:modified xsi:type="dcterms:W3CDTF">2025-03-11T09:57:00Z</dcterms:modified>
</cp:coreProperties>
</file>