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EC" w:rsidRDefault="00006EEC" w:rsidP="00006E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6EEC" w:rsidRDefault="00006EEC" w:rsidP="00006EEC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63"/>
        <w:gridCol w:w="5276"/>
      </w:tblGrid>
      <w:tr w:rsidR="00006EEC" w:rsidRPr="00006EEC" w:rsidTr="00E522EE">
        <w:trPr>
          <w:trHeight w:val="1391"/>
        </w:trPr>
        <w:tc>
          <w:tcPr>
            <w:tcW w:w="4463" w:type="dxa"/>
          </w:tcPr>
          <w:p w:rsidR="00006EEC" w:rsidRDefault="00006EEC" w:rsidP="00E522EE">
            <w:pPr>
              <w:pStyle w:val="TableParagraph"/>
              <w:ind w:left="0"/>
            </w:pPr>
          </w:p>
        </w:tc>
        <w:tc>
          <w:tcPr>
            <w:tcW w:w="5276" w:type="dxa"/>
          </w:tcPr>
          <w:p w:rsidR="00006EEC" w:rsidRDefault="00006EEC" w:rsidP="00E522EE">
            <w:pPr>
              <w:pStyle w:val="TableParagraph"/>
              <w:spacing w:line="244" w:lineRule="exact"/>
              <w:ind w:left="231"/>
              <w:jc w:val="both"/>
            </w:pPr>
            <w:r>
              <w:t>Приложение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006EEC" w:rsidRDefault="00006EEC" w:rsidP="00E522EE">
            <w:pPr>
              <w:pStyle w:val="TableParagraph"/>
              <w:ind w:left="231" w:right="48"/>
              <w:jc w:val="both"/>
            </w:pPr>
            <w:r>
              <w:t>к Правилам приема на 20___ – 20____ учебный год</w:t>
            </w:r>
          </w:p>
        </w:tc>
      </w:tr>
      <w:tr w:rsidR="00006EEC" w:rsidRPr="00006EEC" w:rsidTr="00E522EE">
        <w:trPr>
          <w:trHeight w:val="2657"/>
        </w:trPr>
        <w:tc>
          <w:tcPr>
            <w:tcW w:w="4463" w:type="dxa"/>
          </w:tcPr>
          <w:p w:rsidR="00006EEC" w:rsidRDefault="00006EEC" w:rsidP="00E522EE">
            <w:pPr>
              <w:pStyle w:val="TableParagraph"/>
              <w:spacing w:before="127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руководителя</w:t>
            </w:r>
          </w:p>
          <w:p w:rsidR="00006EEC" w:rsidRDefault="00006EEC" w:rsidP="00E522EE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:rsidR="00006EEC" w:rsidRDefault="00006EEC" w:rsidP="00E522E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78B306" wp14:editId="1178E179">
                      <wp:extent cx="2654935" cy="5715"/>
                      <wp:effectExtent l="9525" t="0" r="2539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F9AC0" id="Group 3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">
                      <v:shape id="Graphic 4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" path="m,l265469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06EEC" w:rsidRDefault="00006EEC" w:rsidP="00E522E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06EEC" w:rsidRDefault="00006EEC" w:rsidP="00E522E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6E8ED6" wp14:editId="5D6A8434">
                      <wp:extent cx="2654935" cy="5715"/>
                      <wp:effectExtent l="9525" t="0" r="2539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63C17" id="Group 5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">
                      <v:shape id="Graphic 6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" path="m,l265469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06EEC" w:rsidRDefault="00006EEC" w:rsidP="00E522EE">
            <w:pPr>
              <w:pStyle w:val="TableParagraph"/>
              <w:tabs>
                <w:tab w:val="left" w:pos="656"/>
                <w:tab w:val="left" w:pos="1645"/>
                <w:tab w:val="left" w:pos="2247"/>
                <w:tab w:val="left" w:pos="2579"/>
                <w:tab w:val="left" w:pos="4172"/>
              </w:tabs>
              <w:spacing w:before="237" w:line="252" w:lineRule="exact"/>
              <w:ind w:left="107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  <w:p w:rsidR="00006EEC" w:rsidRDefault="00006EEC" w:rsidP="00E522EE">
            <w:pPr>
              <w:pStyle w:val="TableParagraph"/>
              <w:spacing w:line="252" w:lineRule="exact"/>
              <w:ind w:left="3021"/>
            </w:pPr>
            <w:r>
              <w:rPr>
                <w:spacing w:val="-2"/>
              </w:rPr>
              <w:t>подпись</w:t>
            </w:r>
          </w:p>
        </w:tc>
        <w:tc>
          <w:tcPr>
            <w:tcW w:w="5276" w:type="dxa"/>
          </w:tcPr>
          <w:p w:rsidR="00006EEC" w:rsidRDefault="00006EEC" w:rsidP="00E522EE">
            <w:pPr>
              <w:pStyle w:val="TableParagraph"/>
              <w:tabs>
                <w:tab w:val="left" w:pos="1544"/>
                <w:tab w:val="left" w:pos="2489"/>
                <w:tab w:val="left" w:pos="3431"/>
                <w:tab w:val="left" w:pos="4057"/>
              </w:tabs>
              <w:spacing w:before="127"/>
              <w:ind w:left="231" w:right="48"/>
            </w:pPr>
            <w:proofErr w:type="gramStart"/>
            <w:r>
              <w:t xml:space="preserve">директору  </w:t>
            </w:r>
            <w:r>
              <w:rPr>
                <w:spacing w:val="-4"/>
              </w:rPr>
              <w:t>МБОУ</w:t>
            </w:r>
            <w:proofErr w:type="gramEnd"/>
            <w:r>
              <w:tab/>
            </w:r>
            <w:r>
              <w:rPr>
                <w:spacing w:val="-4"/>
              </w:rPr>
              <w:t>«СОШ</w:t>
            </w:r>
            <w:r>
              <w:tab/>
            </w:r>
            <w:r>
              <w:rPr>
                <w:spacing w:val="-6"/>
              </w:rPr>
              <w:t xml:space="preserve">№7 </w:t>
            </w:r>
            <w:proofErr w:type="spellStart"/>
            <w:r>
              <w:rPr>
                <w:spacing w:val="-6"/>
              </w:rPr>
              <w:t>г.Шали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Шалинского муниципального района»</w:t>
            </w:r>
          </w:p>
          <w:p w:rsidR="00006EEC" w:rsidRDefault="00006EEC" w:rsidP="00E522EE">
            <w:pPr>
              <w:pStyle w:val="TableParagraph"/>
              <w:ind w:left="231"/>
            </w:pPr>
            <w:r>
              <w:t>_____________________________________________</w:t>
            </w:r>
          </w:p>
          <w:p w:rsidR="00006EEC" w:rsidRDefault="00006EEC" w:rsidP="00E522EE">
            <w:pPr>
              <w:pStyle w:val="TableParagraph"/>
              <w:tabs>
                <w:tab w:val="left" w:pos="5065"/>
              </w:tabs>
              <w:spacing w:before="2" w:line="252" w:lineRule="exact"/>
              <w:ind w:left="231"/>
            </w:pPr>
            <w:r>
              <w:rPr>
                <w:spacing w:val="-5"/>
              </w:rPr>
              <w:t>ФИО</w:t>
            </w:r>
            <w:r>
              <w:rPr>
                <w:u w:val="single"/>
              </w:rPr>
              <w:tab/>
              <w:t>_</w:t>
            </w:r>
          </w:p>
          <w:p w:rsidR="00006EEC" w:rsidRDefault="00006EEC" w:rsidP="00E522EE">
            <w:pPr>
              <w:pStyle w:val="TableParagraph"/>
              <w:tabs>
                <w:tab w:val="left" w:pos="2682"/>
                <w:tab w:val="left" w:pos="5034"/>
                <w:tab w:val="left" w:pos="5147"/>
                <w:tab w:val="left" w:pos="5230"/>
              </w:tabs>
              <w:ind w:left="231" w:right="4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A5E9E46" wp14:editId="7AEAC608">
                      <wp:simplePos x="0" y="0"/>
                      <wp:positionH relativeFrom="column">
                        <wp:posOffset>147412</wp:posOffset>
                      </wp:positionH>
                      <wp:positionV relativeFrom="paragraph">
                        <wp:posOffset>798144</wp:posOffset>
                      </wp:positionV>
                      <wp:extent cx="3005455" cy="5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5455" cy="5715"/>
                                <a:chOff x="0" y="0"/>
                                <a:chExt cx="300545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45"/>
                                  <a:ext cx="3005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>
                                      <a:moveTo>
                                        <a:pt x="0" y="0"/>
                                      </a:moveTo>
                                      <a:lnTo>
                                        <a:pt x="300521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0324B" id="Group 7" o:spid="_x0000_s1026" style="position:absolute;margin-left:11.6pt;margin-top:62.85pt;width:236.65pt;height:.45pt;z-index:-251654144;mso-wrap-distance-left:0;mso-wrap-distance-right:0" coordsize="300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">
                      <v:shape id="Graphic 8" o:spid="_x0000_s1027" style="position:absolute;top:28;width:30054;height:13;visibility:visible;mso-wrap-style:square;v-text-anchor:top" coordsize="3005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" path="m,l300521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BBC229C" wp14:editId="1B887E56">
                      <wp:simplePos x="0" y="0"/>
                      <wp:positionH relativeFrom="column">
                        <wp:posOffset>147412</wp:posOffset>
                      </wp:positionH>
                      <wp:positionV relativeFrom="paragraph">
                        <wp:posOffset>958164</wp:posOffset>
                      </wp:positionV>
                      <wp:extent cx="3005455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5455" cy="5715"/>
                                <a:chOff x="0" y="0"/>
                                <a:chExt cx="300545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45"/>
                                  <a:ext cx="3005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>
                                      <a:moveTo>
                                        <a:pt x="0" y="0"/>
                                      </a:moveTo>
                                      <a:lnTo>
                                        <a:pt x="300521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C96B3" id="Group 9" o:spid="_x0000_s1026" style="position:absolute;margin-left:11.6pt;margin-top:75.45pt;width:236.65pt;height:.45pt;z-index:251659264;mso-wrap-distance-left:0;mso-wrap-distance-right:0" coordsize="300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">
                      <v:shape id="Graphic 10" o:spid="_x0000_s1027" style="position:absolute;top:28;width:30054;height:13;visibility:visible;mso-wrap-style:square;v-text-anchor:top" coordsize="3005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" path="m,l300521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Вид документа: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</w:t>
            </w:r>
            <w:r>
              <w:rPr>
                <w:spacing w:val="-28"/>
                <w:u w:val="single"/>
              </w:rPr>
              <w:t xml:space="preserve"> </w:t>
            </w:r>
            <w:r>
              <w:t xml:space="preserve"> серия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№</w:t>
            </w:r>
            <w:r>
              <w:rPr>
                <w:u w:val="single"/>
              </w:rPr>
              <w:tab/>
              <w:t>_</w:t>
            </w:r>
            <w:r>
              <w:t xml:space="preserve"> кем и когда выдан: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</w:t>
            </w:r>
            <w:r>
              <w:rPr>
                <w:u w:val="single"/>
              </w:rPr>
              <w:tab/>
            </w:r>
          </w:p>
        </w:tc>
      </w:tr>
    </w:tbl>
    <w:p w:rsidR="00006EEC" w:rsidRDefault="00006EEC" w:rsidP="00006EEC">
      <w:pPr>
        <w:pStyle w:val="a3"/>
        <w:ind w:left="0" w:firstLine="0"/>
        <w:jc w:val="left"/>
        <w:rPr>
          <w:sz w:val="20"/>
        </w:rPr>
      </w:pPr>
    </w:p>
    <w:p w:rsidR="00006EEC" w:rsidRDefault="00006EEC" w:rsidP="00006EEC">
      <w:pPr>
        <w:pStyle w:val="a3"/>
        <w:spacing w:before="35"/>
        <w:ind w:left="0" w:firstLine="0"/>
        <w:jc w:val="left"/>
        <w:rPr>
          <w:sz w:val="20"/>
        </w:rPr>
      </w:pPr>
    </w:p>
    <w:p w:rsidR="00006EEC" w:rsidRPr="00006EEC" w:rsidRDefault="00006EEC" w:rsidP="00006EEC">
      <w:pPr>
        <w:ind w:left="5" w:right="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заявление.</w:t>
      </w:r>
    </w:p>
    <w:p w:rsidR="00006EEC" w:rsidRPr="00006EEC" w:rsidRDefault="00006EEC" w:rsidP="00006EEC">
      <w:pPr>
        <w:tabs>
          <w:tab w:val="left" w:pos="3533"/>
          <w:tab w:val="left" w:pos="9765"/>
        </w:tabs>
        <w:spacing w:before="226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зачислить в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класс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5671"/>
          <w:tab w:val="left" w:pos="7538"/>
          <w:tab w:val="left" w:pos="8251"/>
        </w:tabs>
        <w:spacing w:before="7" w:line="500" w:lineRule="atLeast"/>
        <w:ind w:left="851" w:right="1171" w:firstLine="324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E635D8A" wp14:editId="25086F18">
                <wp:simplePos x="0" y="0"/>
                <wp:positionH relativeFrom="page">
                  <wp:posOffset>1080820</wp:posOffset>
                </wp:positionH>
                <wp:positionV relativeFrom="paragraph">
                  <wp:posOffset>157666</wp:posOffset>
                </wp:positionV>
                <wp:extent cx="60775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7E31" id="Graphic 11" o:spid="_x0000_s1026" style="position:absolute;margin-left:85.1pt;margin-top:12.4pt;width:478.5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eVJwIAAIE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" path="m,l6077456,e" filled="f" strokeweight=".15808mm">
                <v:path arrowok="t"/>
                <w10:wrap anchorx="page"/>
              </v:shape>
            </w:pict>
          </mc:Fallback>
        </mc:AlternateConten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(фамилия,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имя,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отчество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(последнее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наличии)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поступающего) Дата рождения ребенка или поступающего: 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>20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>г.</w:t>
      </w:r>
    </w:p>
    <w:p w:rsidR="00006EEC" w:rsidRPr="00006EEC" w:rsidRDefault="00006EEC" w:rsidP="00006EEC">
      <w:pPr>
        <w:spacing w:before="5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006EEC">
        <w:rPr>
          <w:rFonts w:ascii="Times New Roman" w:hAnsi="Times New Roman" w:cs="Times New Roman"/>
          <w:spacing w:val="57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006EEC">
        <w:rPr>
          <w:rFonts w:ascii="Times New Roman" w:hAnsi="Times New Roman" w:cs="Times New Roman"/>
          <w:spacing w:val="57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жительства</w:t>
      </w:r>
      <w:r w:rsidRPr="00006EEC">
        <w:rPr>
          <w:rFonts w:ascii="Times New Roman" w:hAnsi="Times New Roman" w:cs="Times New Roman"/>
          <w:spacing w:val="6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6EEC">
        <w:rPr>
          <w:rFonts w:ascii="Times New Roman" w:hAnsi="Times New Roman" w:cs="Times New Roman"/>
          <w:spacing w:val="59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Pr="00006EEC">
        <w:rPr>
          <w:rFonts w:ascii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006EEC">
        <w:rPr>
          <w:rFonts w:ascii="Times New Roman" w:hAnsi="Times New Roman" w:cs="Times New Roman"/>
          <w:spacing w:val="6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006EEC">
        <w:rPr>
          <w:rFonts w:ascii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пребывания</w:t>
      </w:r>
      <w:r w:rsidRPr="00006EEC">
        <w:rPr>
          <w:rFonts w:ascii="Times New Roman" w:hAnsi="Times New Roman" w:cs="Times New Roman"/>
          <w:spacing w:val="59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006EEC">
        <w:rPr>
          <w:rFonts w:ascii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spacing w:val="59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поступающего:</w:t>
      </w:r>
    </w:p>
    <w:p w:rsidR="00006EEC" w:rsidRPr="00006EEC" w:rsidRDefault="00006EEC" w:rsidP="00006EEC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BB9680" wp14:editId="5189A296">
                <wp:simplePos x="0" y="0"/>
                <wp:positionH relativeFrom="page">
                  <wp:posOffset>1080820</wp:posOffset>
                </wp:positionH>
                <wp:positionV relativeFrom="paragraph">
                  <wp:posOffset>157552</wp:posOffset>
                </wp:positionV>
                <wp:extent cx="6079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52B97" id="Graphic 12" o:spid="_x0000_s1026" style="position:absolute;margin-left:85.1pt;margin-top:12.4pt;width:478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" path="m,l6078931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006E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2F3886" wp14:editId="369832F7">
                <wp:simplePos x="0" y="0"/>
                <wp:positionH relativeFrom="page">
                  <wp:posOffset>1080820</wp:posOffset>
                </wp:positionH>
                <wp:positionV relativeFrom="paragraph">
                  <wp:posOffset>319096</wp:posOffset>
                </wp:positionV>
                <wp:extent cx="60775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3418" id="Graphic 13" o:spid="_x0000_s1026" style="position:absolute;margin-left:85.1pt;margin-top:25.15pt;width:478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DKJwIAAIEEAAAOAAAAZHJzL2Uyb0RvYy54bWysVMFu2zAMvQ/YPwi6L06yJem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06EEC" w:rsidRPr="00006EEC" w:rsidRDefault="00006EEC" w:rsidP="00006EEC">
      <w:pPr>
        <w:ind w:left="143" w:firstLine="707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родителе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(родителях)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(законном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представителе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представителях)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ребенка:</w:t>
      </w:r>
    </w:p>
    <w:p w:rsidR="00006EEC" w:rsidRPr="00E47DE2" w:rsidRDefault="00006EEC" w:rsidP="00006EEC">
      <w:pPr>
        <w:pStyle w:val="a5"/>
        <w:numPr>
          <w:ilvl w:val="3"/>
          <w:numId w:val="2"/>
        </w:numPr>
        <w:tabs>
          <w:tab w:val="left" w:pos="1090"/>
        </w:tabs>
        <w:spacing w:line="251" w:lineRule="exact"/>
        <w:ind w:left="1090" w:hanging="239"/>
        <w:rPr>
          <w:sz w:val="24"/>
          <w:szCs w:val="24"/>
        </w:rPr>
      </w:pPr>
      <w:r w:rsidRPr="00006EEC">
        <w:rPr>
          <w:sz w:val="24"/>
          <w:szCs w:val="24"/>
        </w:rPr>
        <w:t>фамилия,</w:t>
      </w:r>
      <w:r w:rsidRPr="00006EEC">
        <w:rPr>
          <w:spacing w:val="-5"/>
          <w:sz w:val="24"/>
          <w:szCs w:val="24"/>
        </w:rPr>
        <w:t xml:space="preserve"> </w:t>
      </w:r>
      <w:r w:rsidRPr="00006EEC">
        <w:rPr>
          <w:sz w:val="24"/>
          <w:szCs w:val="24"/>
        </w:rPr>
        <w:t>имя,</w:t>
      </w:r>
      <w:r w:rsidRPr="00006EEC">
        <w:rPr>
          <w:spacing w:val="-4"/>
          <w:sz w:val="24"/>
          <w:szCs w:val="24"/>
        </w:rPr>
        <w:t xml:space="preserve"> </w:t>
      </w:r>
      <w:r w:rsidRPr="00006EEC">
        <w:rPr>
          <w:sz w:val="24"/>
          <w:szCs w:val="24"/>
        </w:rPr>
        <w:t>отчество</w:t>
      </w:r>
      <w:r w:rsidRPr="00006EEC">
        <w:rPr>
          <w:spacing w:val="-4"/>
          <w:sz w:val="24"/>
          <w:szCs w:val="24"/>
        </w:rPr>
        <w:t xml:space="preserve"> </w:t>
      </w:r>
      <w:r w:rsidRPr="00006EEC">
        <w:rPr>
          <w:sz w:val="24"/>
          <w:szCs w:val="24"/>
        </w:rPr>
        <w:t>(последнее</w:t>
      </w:r>
      <w:r w:rsidRPr="00006EEC">
        <w:rPr>
          <w:spacing w:val="-3"/>
          <w:sz w:val="24"/>
          <w:szCs w:val="24"/>
        </w:rPr>
        <w:t xml:space="preserve"> </w:t>
      </w:r>
      <w:r w:rsidRPr="00006EEC">
        <w:rPr>
          <w:sz w:val="24"/>
          <w:szCs w:val="24"/>
        </w:rPr>
        <w:t>–</w:t>
      </w:r>
      <w:r w:rsidRPr="00006EEC">
        <w:rPr>
          <w:spacing w:val="-4"/>
          <w:sz w:val="24"/>
          <w:szCs w:val="24"/>
        </w:rPr>
        <w:t xml:space="preserve"> </w:t>
      </w:r>
      <w:r w:rsidRPr="00006EEC">
        <w:rPr>
          <w:sz w:val="24"/>
          <w:szCs w:val="24"/>
        </w:rPr>
        <w:t>при</w:t>
      </w:r>
      <w:r w:rsidRPr="00006EEC">
        <w:rPr>
          <w:spacing w:val="-5"/>
          <w:sz w:val="24"/>
          <w:szCs w:val="24"/>
        </w:rPr>
        <w:t xml:space="preserve"> </w:t>
      </w:r>
      <w:r w:rsidRPr="00006EEC">
        <w:rPr>
          <w:spacing w:val="-2"/>
          <w:sz w:val="24"/>
          <w:szCs w:val="24"/>
        </w:rPr>
        <w:t>наличии):</w:t>
      </w:r>
    </w:p>
    <w:p w:rsidR="00E47DE2" w:rsidRDefault="00E47DE2" w:rsidP="00E47DE2">
      <w:pPr>
        <w:pStyle w:val="a5"/>
        <w:tabs>
          <w:tab w:val="left" w:pos="1090"/>
        </w:tabs>
        <w:spacing w:line="251" w:lineRule="exact"/>
        <w:ind w:left="1090" w:firstLine="0"/>
        <w:rPr>
          <w:spacing w:val="-2"/>
          <w:sz w:val="24"/>
          <w:szCs w:val="24"/>
        </w:rPr>
      </w:pPr>
    </w:p>
    <w:p w:rsidR="00E47DE2" w:rsidRPr="00006EEC" w:rsidRDefault="00E47DE2" w:rsidP="00E47DE2">
      <w:pPr>
        <w:pStyle w:val="a5"/>
        <w:tabs>
          <w:tab w:val="left" w:pos="1090"/>
        </w:tabs>
        <w:spacing w:line="251" w:lineRule="exact"/>
        <w:ind w:left="1090" w:firstLine="0"/>
        <w:rPr>
          <w:sz w:val="24"/>
          <w:szCs w:val="24"/>
        </w:rPr>
      </w:pPr>
      <w:bookmarkStart w:id="0" w:name="_GoBack"/>
      <w:bookmarkEnd w:id="0"/>
    </w:p>
    <w:p w:rsidR="00006EEC" w:rsidRPr="00006EEC" w:rsidRDefault="00006EEC" w:rsidP="00006EEC">
      <w:pPr>
        <w:pStyle w:val="a3"/>
        <w:spacing w:line="20" w:lineRule="exact"/>
        <w:ind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45E97A8" wp14:editId="2BECD270">
                <wp:extent cx="6078855" cy="5715"/>
                <wp:effectExtent l="9525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5715"/>
                          <a:chOff x="0" y="0"/>
                          <a:chExt cx="6078855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845"/>
                            <a:ext cx="6078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855">
                                <a:moveTo>
                                  <a:pt x="0" y="0"/>
                                </a:moveTo>
                                <a:lnTo>
                                  <a:pt x="607864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4558F" id="Group 14" o:spid="_x0000_s1026" style="width:478.65pt;height:.45pt;mso-position-horizontal-relative:char;mso-position-vertical-relative:line" coordsize="607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">
                <v:shape id="Graphic 15" o:spid="_x0000_s1027" style="position:absolute;top:28;width:60788;height:13;visibility:visible;mso-wrap-style:square;v-text-anchor:top" coordsize="6078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" path="m,l6078640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006EEC" w:rsidRPr="00006EEC" w:rsidRDefault="00006EEC" w:rsidP="00006EEC">
      <w:pPr>
        <w:tabs>
          <w:tab w:val="left" w:pos="9540"/>
        </w:tabs>
        <w:spacing w:before="18"/>
        <w:ind w:left="143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 электронной</w:t>
      </w:r>
      <w:r w:rsidRPr="00006EEC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почты,</w:t>
      </w:r>
      <w:r w:rsidRPr="00006EEC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контактный</w:t>
      </w:r>
      <w:r w:rsidRPr="00006EEC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телефон, (при наличии) родителя (законного</w:t>
      </w:r>
      <w:r w:rsidRPr="00006EEC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представителя) ребенка или поступающего: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51D453" wp14:editId="594B527C">
                <wp:simplePos x="0" y="0"/>
                <wp:positionH relativeFrom="page">
                  <wp:posOffset>1080820</wp:posOffset>
                </wp:positionH>
                <wp:positionV relativeFrom="paragraph">
                  <wp:posOffset>158131</wp:posOffset>
                </wp:positionV>
                <wp:extent cx="60775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9487" id="Graphic 16" o:spid="_x0000_s1026" style="position:absolute;margin-left:85.1pt;margin-top:12.45pt;width:478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1aJgIAAIEEAAAOAAAAZHJzL2Uyb0RvYy54bWysVMFu2zAMvQ/YPwi6L06CJe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06EEC" w:rsidRPr="00006EEC" w:rsidRDefault="00006EEC" w:rsidP="00006EEC">
      <w:pPr>
        <w:tabs>
          <w:tab w:val="left" w:pos="9628"/>
        </w:tabs>
        <w:spacing w:line="252" w:lineRule="exact"/>
        <w:ind w:right="14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9A85330" wp14:editId="098C20BF">
                <wp:simplePos x="0" y="0"/>
                <wp:positionH relativeFrom="page">
                  <wp:posOffset>1080820</wp:posOffset>
                </wp:positionH>
                <wp:positionV relativeFrom="paragraph">
                  <wp:posOffset>-2468</wp:posOffset>
                </wp:positionV>
                <wp:extent cx="607758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84317" id="Graphic 17" o:spid="_x0000_s1026" style="position:absolute;margin-left:85.1pt;margin-top:-.2pt;width:478.5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" path="m,l6077405,e" filled="f" strokeweight=".15808mm">
                <v:path arrowok="t"/>
                <w10:wrap anchorx="page"/>
              </v:shape>
            </w:pict>
          </mc:Fallback>
        </mc:AlternateConten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жительства и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места пребывания: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9327"/>
        </w:tabs>
        <w:spacing w:before="1" w:line="252" w:lineRule="exact"/>
        <w:ind w:left="198"/>
        <w:rPr>
          <w:rFonts w:ascii="Times New Roman" w:hAnsi="Times New Roman" w:cs="Times New Roman"/>
          <w:sz w:val="24"/>
          <w:szCs w:val="24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006EEC" w:rsidRPr="00006EEC" w:rsidRDefault="00006EEC" w:rsidP="00006EEC">
      <w:pPr>
        <w:pStyle w:val="a5"/>
        <w:numPr>
          <w:ilvl w:val="3"/>
          <w:numId w:val="2"/>
        </w:numPr>
        <w:tabs>
          <w:tab w:val="left" w:pos="1090"/>
        </w:tabs>
        <w:spacing w:line="252" w:lineRule="exact"/>
        <w:ind w:left="1090" w:hanging="239"/>
        <w:rPr>
          <w:sz w:val="24"/>
          <w:szCs w:val="24"/>
        </w:rPr>
      </w:pPr>
      <w:r w:rsidRPr="00006EEC">
        <w:rPr>
          <w:sz w:val="24"/>
          <w:szCs w:val="24"/>
        </w:rPr>
        <w:t>фамилия,</w:t>
      </w:r>
      <w:r w:rsidRPr="00006EEC">
        <w:rPr>
          <w:spacing w:val="-5"/>
          <w:sz w:val="24"/>
          <w:szCs w:val="24"/>
        </w:rPr>
        <w:t xml:space="preserve"> </w:t>
      </w:r>
      <w:r w:rsidRPr="00006EEC">
        <w:rPr>
          <w:sz w:val="24"/>
          <w:szCs w:val="24"/>
        </w:rPr>
        <w:t>имя,</w:t>
      </w:r>
      <w:r w:rsidRPr="00006EEC">
        <w:rPr>
          <w:spacing w:val="-4"/>
          <w:sz w:val="24"/>
          <w:szCs w:val="24"/>
        </w:rPr>
        <w:t xml:space="preserve"> </w:t>
      </w:r>
      <w:r w:rsidRPr="00006EEC">
        <w:rPr>
          <w:sz w:val="24"/>
          <w:szCs w:val="24"/>
        </w:rPr>
        <w:t>отчество</w:t>
      </w:r>
      <w:r w:rsidRPr="00006EEC">
        <w:rPr>
          <w:spacing w:val="-4"/>
          <w:sz w:val="24"/>
          <w:szCs w:val="24"/>
        </w:rPr>
        <w:t xml:space="preserve"> </w:t>
      </w:r>
      <w:r w:rsidRPr="00006EEC">
        <w:rPr>
          <w:sz w:val="24"/>
          <w:szCs w:val="24"/>
        </w:rPr>
        <w:t>(последнее</w:t>
      </w:r>
      <w:r w:rsidRPr="00006EEC">
        <w:rPr>
          <w:spacing w:val="-3"/>
          <w:sz w:val="24"/>
          <w:szCs w:val="24"/>
        </w:rPr>
        <w:t xml:space="preserve"> </w:t>
      </w:r>
      <w:r w:rsidRPr="00006EEC">
        <w:rPr>
          <w:sz w:val="24"/>
          <w:szCs w:val="24"/>
        </w:rPr>
        <w:t>–</w:t>
      </w:r>
      <w:r w:rsidRPr="00006EEC">
        <w:rPr>
          <w:spacing w:val="-4"/>
          <w:sz w:val="24"/>
          <w:szCs w:val="24"/>
        </w:rPr>
        <w:t xml:space="preserve"> </w:t>
      </w:r>
      <w:r w:rsidRPr="00006EEC">
        <w:rPr>
          <w:sz w:val="24"/>
          <w:szCs w:val="24"/>
        </w:rPr>
        <w:t>при</w:t>
      </w:r>
      <w:r w:rsidRPr="00006EEC">
        <w:rPr>
          <w:spacing w:val="-5"/>
          <w:sz w:val="24"/>
          <w:szCs w:val="24"/>
        </w:rPr>
        <w:t xml:space="preserve"> </w:t>
      </w:r>
      <w:r w:rsidRPr="00006EEC">
        <w:rPr>
          <w:spacing w:val="-2"/>
          <w:sz w:val="24"/>
          <w:szCs w:val="24"/>
        </w:rPr>
        <w:t>наличии):</w:t>
      </w:r>
    </w:p>
    <w:p w:rsidR="00006EEC" w:rsidRPr="00006EEC" w:rsidRDefault="00006EEC" w:rsidP="00006EEC">
      <w:pPr>
        <w:pStyle w:val="a3"/>
        <w:spacing w:line="20" w:lineRule="exact"/>
        <w:ind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FD0FDBA" wp14:editId="6FA2A734">
                <wp:extent cx="6078855" cy="5715"/>
                <wp:effectExtent l="9525" t="0" r="0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5715"/>
                          <a:chOff x="0" y="0"/>
                          <a:chExt cx="6078855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45"/>
                            <a:ext cx="6078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855">
                                <a:moveTo>
                                  <a:pt x="0" y="0"/>
                                </a:moveTo>
                                <a:lnTo>
                                  <a:pt x="607864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81CC4" id="Group 18" o:spid="_x0000_s1026" style="width:478.65pt;height:.45pt;mso-position-horizontal-relative:char;mso-position-vertical-relative:line" coordsize="607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">
                <v:shape id="Graphic 19" o:spid="_x0000_s1027" style="position:absolute;top:28;width:60788;height:13;visibility:visible;mso-wrap-style:square;v-text-anchor:top" coordsize="6078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" path="m,l6078640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006EEC" w:rsidRPr="00006EEC" w:rsidRDefault="00006EEC" w:rsidP="00006EEC">
      <w:pPr>
        <w:tabs>
          <w:tab w:val="left" w:pos="9539"/>
        </w:tabs>
        <w:spacing w:before="19"/>
        <w:ind w:left="143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 электронной</w:t>
      </w:r>
      <w:r w:rsidRPr="00006EEC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почты,</w:t>
      </w:r>
      <w:r w:rsidRPr="00006EEC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контактный</w:t>
      </w:r>
      <w:r w:rsidRPr="00006EEC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телефон, (при наличии) родителя (законного</w:t>
      </w:r>
      <w:r w:rsidRPr="00006EEC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представителя) ребенка или поступающего: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pStyle w:val="a3"/>
        <w:spacing w:before="4"/>
        <w:ind w:left="0"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4DF55F8A" wp14:editId="595F0F77">
                <wp:simplePos x="0" y="0"/>
                <wp:positionH relativeFrom="page">
                  <wp:posOffset>1080820</wp:posOffset>
                </wp:positionH>
                <wp:positionV relativeFrom="paragraph">
                  <wp:posOffset>157041</wp:posOffset>
                </wp:positionV>
                <wp:extent cx="60775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ED57D" id="Graphic 20" o:spid="_x0000_s1026" style="position:absolute;margin-left:85.1pt;margin-top:12.35pt;width:478.5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htJwIAAIEEAAAOAAAAZHJzL2Uyb0RvYy54bWysVMFu2zAMvQ/YPwi6L06yJem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" path="m,l60774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06EEC" w:rsidRPr="00006EEC" w:rsidRDefault="00006EEC" w:rsidP="00006EEC">
      <w:pPr>
        <w:spacing w:before="1" w:line="252" w:lineRule="exact"/>
        <w:ind w:right="145"/>
        <w:jc w:val="right"/>
        <w:rPr>
          <w:rFonts w:ascii="Times New Roman" w:hAnsi="Times New Roman" w:cs="Times New Roman"/>
          <w:sz w:val="24"/>
          <w:szCs w:val="24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006EEC" w:rsidRPr="00006EEC" w:rsidRDefault="00006EEC" w:rsidP="00006EEC">
      <w:pPr>
        <w:pStyle w:val="a3"/>
        <w:spacing w:line="20" w:lineRule="exact"/>
        <w:ind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EE13C5F" wp14:editId="11D5D0D2">
                <wp:extent cx="6077585" cy="5715"/>
                <wp:effectExtent l="9525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5715"/>
                          <a:chOff x="0" y="0"/>
                          <a:chExt cx="6077585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845"/>
                            <a:ext cx="6077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>
                                <a:moveTo>
                                  <a:pt x="0" y="0"/>
                                </a:moveTo>
                                <a:lnTo>
                                  <a:pt x="607740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906CB" id="Group 21" o:spid="_x0000_s1026" style="width:478.55pt;height:.45pt;mso-position-horizontal-relative:char;mso-position-vertical-relative:line" coordsize="607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">
                <v:shape id="Graphic 22" o:spid="_x0000_s1027" style="position:absolute;top:28;width:60775;height:13;visibility:visible;mso-wrap-style:square;v-text-anchor:top" coordsize="6077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" path="m,l6077405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006EEC" w:rsidRPr="00006EEC" w:rsidRDefault="00006EEC" w:rsidP="00006EEC">
      <w:pPr>
        <w:tabs>
          <w:tab w:val="left" w:pos="9628"/>
        </w:tabs>
        <w:spacing w:line="232" w:lineRule="exact"/>
        <w:ind w:right="14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жительства и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места пребывания: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9327"/>
        </w:tabs>
        <w:spacing w:before="1"/>
        <w:ind w:left="198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;</w:t>
      </w:r>
    </w:p>
    <w:p w:rsidR="00006EEC" w:rsidRPr="00006EEC" w:rsidRDefault="00006EEC" w:rsidP="00006EEC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006EEC" w:rsidRPr="00006EEC" w:rsidRDefault="00006EEC" w:rsidP="00006EEC">
      <w:pPr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Pr="00006EE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информировать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6EEC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услуги:</w:t>
      </w:r>
    </w:p>
    <w:p w:rsidR="00006EEC" w:rsidRPr="00006EEC" w:rsidRDefault="00006EEC" w:rsidP="00006EEC">
      <w:pPr>
        <w:pStyle w:val="a5"/>
        <w:numPr>
          <w:ilvl w:val="0"/>
          <w:numId w:val="1"/>
        </w:numPr>
        <w:tabs>
          <w:tab w:val="left" w:pos="1157"/>
        </w:tabs>
        <w:spacing w:before="46"/>
        <w:ind w:left="1157" w:hanging="306"/>
        <w:jc w:val="left"/>
        <w:rPr>
          <w:sz w:val="24"/>
          <w:szCs w:val="24"/>
        </w:rPr>
      </w:pPr>
      <w:r w:rsidRPr="00006EEC">
        <w:rPr>
          <w:sz w:val="24"/>
          <w:szCs w:val="24"/>
        </w:rPr>
        <w:t>–</w:t>
      </w:r>
      <w:r w:rsidRPr="00006EEC">
        <w:rPr>
          <w:spacing w:val="-3"/>
          <w:sz w:val="24"/>
          <w:szCs w:val="24"/>
        </w:rPr>
        <w:t xml:space="preserve"> </w:t>
      </w:r>
      <w:r w:rsidRPr="00006EEC">
        <w:rPr>
          <w:sz w:val="24"/>
          <w:szCs w:val="24"/>
        </w:rPr>
        <w:t>по</w:t>
      </w:r>
      <w:r w:rsidRPr="00006EEC">
        <w:rPr>
          <w:spacing w:val="-3"/>
          <w:sz w:val="24"/>
          <w:szCs w:val="24"/>
        </w:rPr>
        <w:t xml:space="preserve"> </w:t>
      </w:r>
      <w:r w:rsidRPr="00006EEC">
        <w:rPr>
          <w:sz w:val="24"/>
          <w:szCs w:val="24"/>
        </w:rPr>
        <w:t>электронной</w:t>
      </w:r>
      <w:r w:rsidRPr="00006EEC">
        <w:rPr>
          <w:spacing w:val="-3"/>
          <w:sz w:val="24"/>
          <w:szCs w:val="24"/>
        </w:rPr>
        <w:t xml:space="preserve"> </w:t>
      </w:r>
      <w:r w:rsidRPr="00006EEC">
        <w:rPr>
          <w:spacing w:val="-2"/>
          <w:sz w:val="24"/>
          <w:szCs w:val="24"/>
        </w:rPr>
        <w:t>почте;</w:t>
      </w:r>
    </w:p>
    <w:p w:rsidR="00006EEC" w:rsidRPr="00006EEC" w:rsidRDefault="00006EEC" w:rsidP="00006EEC">
      <w:pPr>
        <w:pStyle w:val="a5"/>
        <w:numPr>
          <w:ilvl w:val="0"/>
          <w:numId w:val="1"/>
        </w:numPr>
        <w:tabs>
          <w:tab w:val="left" w:pos="1157"/>
        </w:tabs>
        <w:spacing w:before="87"/>
        <w:ind w:left="1157" w:hanging="306"/>
        <w:jc w:val="left"/>
        <w:rPr>
          <w:sz w:val="24"/>
          <w:szCs w:val="24"/>
        </w:rPr>
      </w:pPr>
      <w:r w:rsidRPr="00006EEC">
        <w:rPr>
          <w:sz w:val="24"/>
          <w:szCs w:val="24"/>
        </w:rPr>
        <w:t xml:space="preserve">– по </w:t>
      </w:r>
      <w:r w:rsidRPr="00006EEC">
        <w:rPr>
          <w:spacing w:val="-2"/>
          <w:sz w:val="24"/>
          <w:szCs w:val="24"/>
        </w:rPr>
        <w:t>телефону;</w:t>
      </w:r>
    </w:p>
    <w:p w:rsidR="00006EEC" w:rsidRPr="00006EEC" w:rsidRDefault="00006EEC" w:rsidP="00006EEC">
      <w:pPr>
        <w:pStyle w:val="a5"/>
        <w:numPr>
          <w:ilvl w:val="0"/>
          <w:numId w:val="1"/>
        </w:numPr>
        <w:tabs>
          <w:tab w:val="left" w:pos="1157"/>
        </w:tabs>
        <w:spacing w:before="89"/>
        <w:ind w:left="1157" w:hanging="306"/>
        <w:jc w:val="left"/>
        <w:rPr>
          <w:sz w:val="24"/>
          <w:szCs w:val="24"/>
        </w:rPr>
      </w:pPr>
      <w:r w:rsidRPr="00006EEC">
        <w:rPr>
          <w:sz w:val="24"/>
          <w:szCs w:val="24"/>
        </w:rPr>
        <w:t>–</w:t>
      </w:r>
      <w:r w:rsidRPr="00006EEC">
        <w:rPr>
          <w:spacing w:val="-2"/>
          <w:sz w:val="24"/>
          <w:szCs w:val="24"/>
        </w:rPr>
        <w:t xml:space="preserve"> </w:t>
      </w:r>
      <w:r w:rsidRPr="00006EEC">
        <w:rPr>
          <w:sz w:val="24"/>
          <w:szCs w:val="24"/>
        </w:rPr>
        <w:t xml:space="preserve">по </w:t>
      </w:r>
      <w:r w:rsidRPr="00006EEC">
        <w:rPr>
          <w:spacing w:val="-2"/>
          <w:sz w:val="24"/>
          <w:szCs w:val="24"/>
        </w:rPr>
        <w:t>почте.</w:t>
      </w:r>
    </w:p>
    <w:p w:rsidR="00006EEC" w:rsidRPr="00006EEC" w:rsidRDefault="00006EEC" w:rsidP="00006EEC">
      <w:pPr>
        <w:spacing w:before="42"/>
        <w:ind w:left="143" w:firstLine="707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Наличие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внеочередного,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первоочередного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преимущественного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приема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(нужное подчеркнуть и отметить ниже):</w:t>
      </w:r>
    </w:p>
    <w:p w:rsidR="00006EEC" w:rsidRPr="00006EEC" w:rsidRDefault="00006EEC" w:rsidP="00006EEC">
      <w:pPr>
        <w:pStyle w:val="a5"/>
        <w:numPr>
          <w:ilvl w:val="0"/>
          <w:numId w:val="1"/>
        </w:numPr>
        <w:tabs>
          <w:tab w:val="left" w:pos="1157"/>
        </w:tabs>
        <w:spacing w:before="45"/>
        <w:ind w:left="1157" w:hanging="306"/>
        <w:jc w:val="left"/>
        <w:rPr>
          <w:sz w:val="24"/>
          <w:szCs w:val="24"/>
        </w:rPr>
      </w:pPr>
      <w:r w:rsidRPr="00006EEC">
        <w:rPr>
          <w:sz w:val="24"/>
          <w:szCs w:val="24"/>
        </w:rPr>
        <w:t xml:space="preserve">– </w:t>
      </w:r>
      <w:r w:rsidRPr="00006EEC">
        <w:rPr>
          <w:spacing w:val="-2"/>
          <w:sz w:val="24"/>
          <w:szCs w:val="24"/>
        </w:rPr>
        <w:t>имеется;</w:t>
      </w:r>
    </w:p>
    <w:p w:rsidR="00006EEC" w:rsidRPr="00006EEC" w:rsidRDefault="00006EEC" w:rsidP="00006EEC">
      <w:pPr>
        <w:pStyle w:val="a5"/>
        <w:jc w:val="left"/>
        <w:rPr>
          <w:sz w:val="24"/>
          <w:szCs w:val="24"/>
        </w:rPr>
        <w:sectPr w:rsidR="00006EEC" w:rsidRPr="00006EEC" w:rsidSect="00006EEC">
          <w:pgSz w:w="11910" w:h="16840"/>
          <w:pgMar w:top="426" w:right="425" w:bottom="280" w:left="1559" w:header="720" w:footer="720" w:gutter="0"/>
          <w:cols w:space="720"/>
        </w:sectPr>
      </w:pPr>
    </w:p>
    <w:p w:rsidR="00006EEC" w:rsidRPr="00006EEC" w:rsidRDefault="00006EEC" w:rsidP="00006EEC">
      <w:pPr>
        <w:pStyle w:val="a5"/>
        <w:numPr>
          <w:ilvl w:val="0"/>
          <w:numId w:val="1"/>
        </w:numPr>
        <w:tabs>
          <w:tab w:val="left" w:pos="1157"/>
        </w:tabs>
        <w:spacing w:before="75"/>
        <w:ind w:left="1157" w:hanging="306"/>
        <w:jc w:val="left"/>
        <w:rPr>
          <w:sz w:val="24"/>
          <w:szCs w:val="24"/>
        </w:rPr>
      </w:pPr>
      <w:r w:rsidRPr="00006EEC">
        <w:rPr>
          <w:sz w:val="24"/>
          <w:szCs w:val="24"/>
        </w:rPr>
        <w:lastRenderedPageBreak/>
        <w:t xml:space="preserve">– не </w:t>
      </w:r>
      <w:r w:rsidRPr="00006EEC">
        <w:rPr>
          <w:spacing w:val="-2"/>
          <w:sz w:val="24"/>
          <w:szCs w:val="24"/>
        </w:rPr>
        <w:t>имеется.</w:t>
      </w:r>
    </w:p>
    <w:p w:rsidR="00006EEC" w:rsidRPr="00006EEC" w:rsidRDefault="00006EEC" w:rsidP="00006EEC">
      <w:pPr>
        <w:tabs>
          <w:tab w:val="left" w:pos="9802"/>
        </w:tabs>
        <w:spacing w:before="42"/>
        <w:ind w:left="143" w:right="118" w:firstLine="707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29.12.2012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273-ФЗ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 w:rsidRPr="00006EE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в Российской Федерации» я,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pStyle w:val="a3"/>
        <w:spacing w:before="113"/>
        <w:ind w:left="0"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B8C6A1" wp14:editId="15A8ED20">
                <wp:simplePos x="0" y="0"/>
                <wp:positionH relativeFrom="page">
                  <wp:posOffset>1080820</wp:posOffset>
                </wp:positionH>
                <wp:positionV relativeFrom="paragraph">
                  <wp:posOffset>233359</wp:posOffset>
                </wp:positionV>
                <wp:extent cx="6097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07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B7B5E" id="Graphic 23" o:spid="_x0000_s1026" style="position:absolute;margin-left:85.1pt;margin-top:18.35pt;width:48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" path="m,l6097076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006EEC" w:rsidRPr="00006EEC" w:rsidRDefault="00006EEC" w:rsidP="00006EEC">
      <w:pPr>
        <w:ind w:left="5" w:right="4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(фамилия,</w:t>
      </w:r>
      <w:r w:rsidRPr="00006EEC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имя,</w:t>
      </w:r>
      <w:r w:rsidRPr="00006EEC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отчество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(последнее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при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наличии))</w:t>
      </w:r>
    </w:p>
    <w:p w:rsidR="00006EEC" w:rsidRPr="00006EEC" w:rsidRDefault="00006EEC" w:rsidP="00006EEC">
      <w:pPr>
        <w:ind w:left="5" w:right="483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заявляю</w:t>
      </w:r>
      <w:r w:rsidRPr="00006EE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поступающего</w:t>
      </w:r>
    </w:p>
    <w:p w:rsidR="00006EEC" w:rsidRPr="00006EEC" w:rsidRDefault="00006EEC" w:rsidP="00006EEC">
      <w:pPr>
        <w:pStyle w:val="a3"/>
        <w:spacing w:before="3"/>
        <w:ind w:left="0" w:firstLine="0"/>
        <w:jc w:val="left"/>
        <w:rPr>
          <w:sz w:val="24"/>
          <w:szCs w:val="24"/>
        </w:rPr>
      </w:pPr>
      <w:r w:rsidRPr="00006E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089D18" wp14:editId="607F763C">
                <wp:simplePos x="0" y="0"/>
                <wp:positionH relativeFrom="page">
                  <wp:posOffset>1115872</wp:posOffset>
                </wp:positionH>
                <wp:positionV relativeFrom="paragraph">
                  <wp:posOffset>155904</wp:posOffset>
                </wp:positionV>
                <wp:extent cx="57975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A7F5" id="Graphic 24" o:spid="_x0000_s1026" style="position:absolute;margin-left:87.85pt;margin-top:12.3pt;width:456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" path="m,l579704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06EEC" w:rsidRPr="00006EEC" w:rsidRDefault="00006EEC" w:rsidP="00006EEC">
      <w:pPr>
        <w:ind w:left="5" w:right="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(фамилия,</w:t>
      </w:r>
      <w:r w:rsidRPr="00006EEC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имя,</w:t>
      </w:r>
      <w:r w:rsidRPr="00006EEC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отчество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(последнее</w:t>
      </w:r>
      <w:r w:rsidRPr="00006EEC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006EEC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при</w:t>
      </w:r>
      <w:r w:rsidRPr="00006EEC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наличии)</w:t>
      </w:r>
      <w:r w:rsidRPr="00006EEC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ребенка</w:t>
      </w:r>
      <w:r w:rsidRPr="00006EEC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поступающего)</w:t>
      </w:r>
    </w:p>
    <w:p w:rsidR="00006EEC" w:rsidRPr="00006EEC" w:rsidRDefault="00006EEC" w:rsidP="00006EEC">
      <w:pPr>
        <w:ind w:left="143" w:right="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 педагогической комиссии (прилагается) или в соответствии с индивидуальной программой реабилитации или </w:t>
      </w:r>
      <w:proofErr w:type="spellStart"/>
      <w:r w:rsidRPr="00006EEC">
        <w:rPr>
          <w:rFonts w:ascii="Times New Roman" w:hAnsi="Times New Roman" w:cs="Times New Roman"/>
          <w:sz w:val="24"/>
          <w:szCs w:val="24"/>
          <w:lang w:val="ru-RU"/>
        </w:rPr>
        <w:t>абилитации</w:t>
      </w:r>
      <w:proofErr w:type="spellEnd"/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 инвалида (ребенка-инвалида) (прилагается).</w:t>
      </w:r>
    </w:p>
    <w:p w:rsidR="00006EEC" w:rsidRPr="00006EEC" w:rsidRDefault="00006EEC" w:rsidP="00006EEC">
      <w:pPr>
        <w:ind w:left="143" w:right="139"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даю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согласие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адаптированной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программе (в случае необходимости обучения ребенка по адаптированной образовательной программе).</w:t>
      </w:r>
    </w:p>
    <w:p w:rsidR="00006EEC" w:rsidRPr="00006EEC" w:rsidRDefault="00006EEC" w:rsidP="00006EEC">
      <w:pPr>
        <w:tabs>
          <w:tab w:val="left" w:pos="844"/>
          <w:tab w:val="left" w:pos="2683"/>
          <w:tab w:val="left" w:pos="5612"/>
          <w:tab w:val="left" w:pos="9761"/>
        </w:tabs>
        <w:spacing w:before="231"/>
        <w:ind w:left="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62"/>
          <w:w w:val="150"/>
          <w:sz w:val="24"/>
          <w:szCs w:val="24"/>
          <w:u w:val="single"/>
          <w:lang w:val="ru-RU"/>
        </w:rPr>
        <w:t xml:space="preserve">  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spacing w:before="229"/>
        <w:ind w:left="143" w:right="138"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006EEC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proofErr w:type="gramEnd"/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указанного поступающего по адаптированной образовательной программе).</w:t>
      </w:r>
    </w:p>
    <w:p w:rsidR="00006EEC" w:rsidRPr="00006EEC" w:rsidRDefault="00006EEC" w:rsidP="00006EEC">
      <w:pPr>
        <w:tabs>
          <w:tab w:val="left" w:pos="844"/>
          <w:tab w:val="left" w:pos="2683"/>
          <w:tab w:val="left" w:pos="5612"/>
          <w:tab w:val="left" w:pos="9761"/>
        </w:tabs>
        <w:spacing w:before="1"/>
        <w:ind w:left="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62"/>
          <w:w w:val="150"/>
          <w:sz w:val="24"/>
          <w:szCs w:val="24"/>
          <w:u w:val="single"/>
          <w:lang w:val="ru-RU"/>
        </w:rPr>
        <w:t xml:space="preserve">  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ind w:left="143" w:right="139"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006EEC" w:rsidRPr="00006EEC" w:rsidRDefault="00006EEC" w:rsidP="00006EEC">
      <w:pPr>
        <w:tabs>
          <w:tab w:val="left" w:pos="844"/>
          <w:tab w:val="left" w:pos="2683"/>
          <w:tab w:val="left" w:pos="5612"/>
          <w:tab w:val="left" w:pos="9761"/>
        </w:tabs>
        <w:spacing w:before="252"/>
        <w:ind w:left="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62"/>
          <w:w w:val="150"/>
          <w:sz w:val="24"/>
          <w:szCs w:val="24"/>
          <w:u w:val="single"/>
          <w:lang w:val="ru-RU"/>
        </w:rPr>
        <w:t xml:space="preserve">  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ind w:left="143" w:right="136"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(ознакомлена).</w:t>
      </w:r>
    </w:p>
    <w:p w:rsidR="00006EEC" w:rsidRPr="00006EEC" w:rsidRDefault="00006EEC" w:rsidP="00006EEC">
      <w:pPr>
        <w:tabs>
          <w:tab w:val="left" w:pos="844"/>
          <w:tab w:val="left" w:pos="2683"/>
          <w:tab w:val="left" w:pos="5612"/>
          <w:tab w:val="left" w:pos="9761"/>
        </w:tabs>
        <w:spacing w:before="228"/>
        <w:ind w:left="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62"/>
          <w:w w:val="150"/>
          <w:sz w:val="24"/>
          <w:szCs w:val="24"/>
          <w:u w:val="single"/>
          <w:lang w:val="ru-RU"/>
        </w:rPr>
        <w:t xml:space="preserve">  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spacing w:line="252" w:lineRule="exact"/>
        <w:ind w:left="71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Федеральным законом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27.07.2006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006EEC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152-ФЗ</w:t>
      </w:r>
      <w:r w:rsidRPr="00006EEC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данных»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>я,</w:t>
      </w:r>
    </w:p>
    <w:p w:rsidR="00006EEC" w:rsidRPr="00006EEC" w:rsidRDefault="00006EEC" w:rsidP="00006EEC">
      <w:pPr>
        <w:tabs>
          <w:tab w:val="left" w:pos="9129"/>
        </w:tabs>
        <w:spacing w:line="252" w:lineRule="exact"/>
        <w:ind w:right="44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,</w:t>
      </w:r>
    </w:p>
    <w:p w:rsidR="00006EEC" w:rsidRPr="00006EEC" w:rsidRDefault="00006EEC" w:rsidP="00006EEC">
      <w:pPr>
        <w:spacing w:line="229" w:lineRule="exact"/>
        <w:ind w:left="452" w:right="44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(фамилия</w:t>
      </w:r>
      <w:r w:rsidRPr="00006EEC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имя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отчество</w:t>
      </w:r>
      <w:r w:rsidRPr="00006EEC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(последнее</w:t>
      </w:r>
      <w:r w:rsidRPr="00006EEC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z w:val="24"/>
          <w:szCs w:val="24"/>
          <w:lang w:val="ru-RU"/>
        </w:rPr>
        <w:t>при</w:t>
      </w:r>
      <w:r w:rsidRPr="00006EEC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наличии))</w:t>
      </w:r>
    </w:p>
    <w:p w:rsidR="00006EEC" w:rsidRPr="00006EEC" w:rsidRDefault="00006EEC" w:rsidP="00006EEC">
      <w:pPr>
        <w:spacing w:before="1"/>
        <w:ind w:left="143" w:right="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lastRenderedPageBreak/>
        <w:t>даю свое согласие на обработку персональных данных моего ребенка, или поступающего, указанных в заявлении, а также их передачу в электронной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форме по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</w:t>
      </w:r>
      <w:r w:rsidRPr="00006EEC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настоящего согласия.</w:t>
      </w:r>
    </w:p>
    <w:p w:rsidR="00006EEC" w:rsidRPr="00006EEC" w:rsidRDefault="00006EEC" w:rsidP="00006EEC">
      <w:pPr>
        <w:tabs>
          <w:tab w:val="left" w:pos="844"/>
          <w:tab w:val="left" w:pos="2683"/>
          <w:tab w:val="left" w:pos="5612"/>
          <w:tab w:val="left" w:pos="9761"/>
        </w:tabs>
        <w:ind w:left="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006EE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62"/>
          <w:w w:val="150"/>
          <w:sz w:val="24"/>
          <w:szCs w:val="24"/>
          <w:u w:val="single"/>
          <w:lang w:val="ru-RU"/>
        </w:rPr>
        <w:t xml:space="preserve">  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pStyle w:val="a3"/>
        <w:ind w:left="0" w:firstLine="0"/>
        <w:jc w:val="left"/>
        <w:rPr>
          <w:sz w:val="24"/>
          <w:szCs w:val="24"/>
        </w:rPr>
      </w:pPr>
    </w:p>
    <w:p w:rsidR="00006EEC" w:rsidRPr="00006EEC" w:rsidRDefault="00006EEC" w:rsidP="00006EEC">
      <w:pPr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06EE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6EEC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proofErr w:type="gramEnd"/>
      <w:r w:rsidRPr="00006EEC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статьями</w:t>
      </w:r>
      <w:r w:rsidRPr="00006EEC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14,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44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06EEC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29.12.2012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006EE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273-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>ФЗ</w:t>
      </w:r>
    </w:p>
    <w:p w:rsidR="00006EEC" w:rsidRPr="00006EEC" w:rsidRDefault="00006EEC" w:rsidP="00006EEC">
      <w:pPr>
        <w:spacing w:before="1" w:line="252" w:lineRule="exact"/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6EE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Федерации»:</w:t>
      </w:r>
    </w:p>
    <w:p w:rsidR="00006EEC" w:rsidRPr="00006EEC" w:rsidRDefault="00006EEC" w:rsidP="00006EEC">
      <w:pPr>
        <w:tabs>
          <w:tab w:val="left" w:pos="9688"/>
        </w:tabs>
        <w:ind w:left="143" w:right="144" w:firstLine="707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9713"/>
        </w:tabs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;</w:t>
      </w:r>
    </w:p>
    <w:p w:rsidR="00006EEC" w:rsidRPr="00006EEC" w:rsidRDefault="00006EEC" w:rsidP="00006EEC">
      <w:pPr>
        <w:rPr>
          <w:rFonts w:ascii="Times New Roman" w:hAnsi="Times New Roman" w:cs="Times New Roman"/>
          <w:sz w:val="24"/>
          <w:szCs w:val="24"/>
          <w:lang w:val="ru-RU"/>
        </w:rPr>
        <w:sectPr w:rsidR="00006EEC" w:rsidRPr="00006EEC">
          <w:pgSz w:w="11910" w:h="16840"/>
          <w:pgMar w:top="1080" w:right="425" w:bottom="280" w:left="1559" w:header="720" w:footer="720" w:gutter="0"/>
          <w:cols w:space="720"/>
        </w:sectPr>
      </w:pPr>
    </w:p>
    <w:p w:rsidR="00006EEC" w:rsidRPr="00006EEC" w:rsidRDefault="00006EEC" w:rsidP="00006EEC">
      <w:pPr>
        <w:tabs>
          <w:tab w:val="left" w:pos="9745"/>
        </w:tabs>
        <w:spacing w:before="68"/>
        <w:ind w:left="143" w:right="141"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9713"/>
        </w:tabs>
        <w:spacing w:before="2"/>
        <w:ind w:left="143" w:right="139"/>
        <w:jc w:val="right"/>
        <w:rPr>
          <w:rFonts w:ascii="Times New Roman" w:hAnsi="Times New Roman" w:cs="Times New Roman"/>
          <w:spacing w:val="-10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; </w:t>
      </w:r>
    </w:p>
    <w:p w:rsidR="00006EEC" w:rsidRPr="00006EEC" w:rsidRDefault="00006EEC" w:rsidP="00006EEC">
      <w:pPr>
        <w:tabs>
          <w:tab w:val="left" w:pos="9713"/>
        </w:tabs>
        <w:spacing w:before="2"/>
        <w:ind w:left="143" w:right="13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государственный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006EEC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предоставления общеобразовательной</w:t>
      </w:r>
      <w:r w:rsidRPr="00006EEC">
        <w:rPr>
          <w:rFonts w:ascii="Times New Roman" w:hAnsi="Times New Roman" w:cs="Times New Roman"/>
          <w:spacing w:val="50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006EEC">
        <w:rPr>
          <w:rFonts w:ascii="Times New Roman" w:hAnsi="Times New Roman" w:cs="Times New Roman"/>
          <w:spacing w:val="56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Pr="00006EEC">
        <w:rPr>
          <w:rFonts w:ascii="Times New Roman" w:hAnsi="Times New Roman" w:cs="Times New Roman"/>
          <w:spacing w:val="53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изучения</w:t>
      </w:r>
      <w:r w:rsidRPr="00006EEC">
        <w:rPr>
          <w:rFonts w:ascii="Times New Roman" w:hAnsi="Times New Roman" w:cs="Times New Roman"/>
          <w:spacing w:val="55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 w:rsidRPr="00006EEC">
        <w:rPr>
          <w:rFonts w:ascii="Times New Roman" w:hAnsi="Times New Roman" w:cs="Times New Roman"/>
          <w:spacing w:val="56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Pr="00006EEC">
        <w:rPr>
          <w:rFonts w:ascii="Times New Roman" w:hAnsi="Times New Roman" w:cs="Times New Roman"/>
          <w:spacing w:val="54"/>
          <w:w w:val="15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республики</w:t>
      </w:r>
    </w:p>
    <w:p w:rsidR="00006EEC" w:rsidRPr="00006EEC" w:rsidRDefault="00006EEC" w:rsidP="00006EEC">
      <w:pPr>
        <w:tabs>
          <w:tab w:val="left" w:pos="9667"/>
        </w:tabs>
        <w:spacing w:line="252" w:lineRule="exact"/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Федерации)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>;</w:t>
      </w:r>
    </w:p>
    <w:p w:rsidR="00006EEC" w:rsidRPr="00006EEC" w:rsidRDefault="00006EEC" w:rsidP="00006EEC">
      <w:pPr>
        <w:pStyle w:val="a3"/>
        <w:ind w:left="0" w:firstLine="0"/>
        <w:jc w:val="left"/>
        <w:rPr>
          <w:sz w:val="24"/>
          <w:szCs w:val="24"/>
        </w:rPr>
      </w:pPr>
    </w:p>
    <w:p w:rsidR="00006EEC" w:rsidRPr="00006EEC" w:rsidRDefault="00006EEC" w:rsidP="00006EEC">
      <w:pPr>
        <w:tabs>
          <w:tab w:val="left" w:pos="701"/>
          <w:tab w:val="left" w:pos="2540"/>
          <w:tab w:val="left" w:pos="3340"/>
          <w:tab w:val="left" w:pos="5469"/>
          <w:tab w:val="left" w:pos="9618"/>
        </w:tabs>
        <w:ind w:right="15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ind w:left="143" w:right="134"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Как родитель (родители) (законный (законные) представитель (представители) ребенка, являющегося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иностранным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гражданином</w:t>
      </w:r>
      <w:r w:rsidRPr="00006E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лицом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гражданства,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поступающий,</w:t>
      </w:r>
      <w:r w:rsidRPr="00006EE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являющийся иностранным гражданином или лицом без гражданства, даю (даем) согласие для прохождения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тестирования:</w:t>
      </w:r>
    </w:p>
    <w:p w:rsidR="00006EEC" w:rsidRPr="00006EEC" w:rsidRDefault="00006EEC" w:rsidP="00006EEC">
      <w:pPr>
        <w:tabs>
          <w:tab w:val="left" w:pos="2087"/>
          <w:tab w:val="left" w:pos="6235"/>
        </w:tabs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2087"/>
          <w:tab w:val="left" w:pos="6235"/>
        </w:tabs>
        <w:spacing w:before="1"/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006EEC" w:rsidRPr="00006EEC" w:rsidRDefault="00006EEC" w:rsidP="00006EEC">
      <w:pPr>
        <w:tabs>
          <w:tab w:val="left" w:pos="844"/>
          <w:tab w:val="left" w:pos="2683"/>
          <w:tab w:val="left" w:pos="3483"/>
        </w:tabs>
        <w:spacing w:before="1"/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006EEC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>г.</w:t>
      </w:r>
    </w:p>
    <w:p w:rsidR="00006EEC" w:rsidRPr="00006EEC" w:rsidRDefault="00006EEC" w:rsidP="00006EEC">
      <w:pPr>
        <w:pStyle w:val="a3"/>
        <w:spacing w:before="23"/>
        <w:ind w:left="0" w:firstLine="0"/>
        <w:jc w:val="left"/>
        <w:rPr>
          <w:sz w:val="24"/>
          <w:szCs w:val="24"/>
        </w:rPr>
      </w:pPr>
    </w:p>
    <w:p w:rsidR="00006EEC" w:rsidRPr="00006EEC" w:rsidRDefault="00006EEC" w:rsidP="00006EEC">
      <w:pPr>
        <w:ind w:left="143"/>
        <w:rPr>
          <w:rFonts w:ascii="Times New Roman" w:hAnsi="Times New Roman" w:cs="Times New Roman"/>
          <w:sz w:val="24"/>
          <w:szCs w:val="24"/>
          <w:lang w:val="ru-RU"/>
        </w:rPr>
      </w:pPr>
      <w:r w:rsidRPr="00006EEC">
        <w:rPr>
          <w:rFonts w:ascii="Times New Roman" w:hAnsi="Times New Roman" w:cs="Times New Roman"/>
          <w:sz w:val="24"/>
          <w:szCs w:val="24"/>
          <w:lang w:val="ru-RU"/>
        </w:rPr>
        <w:t>Достоверность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полноту</w:t>
      </w:r>
      <w:r w:rsidRPr="00006EEC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Pr="00006E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z w:val="24"/>
          <w:szCs w:val="24"/>
          <w:lang w:val="ru-RU"/>
        </w:rPr>
        <w:t>сведений</w:t>
      </w:r>
      <w:r w:rsidRPr="00006EE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EEC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подтверждаю.</w:t>
      </w:r>
    </w:p>
    <w:p w:rsidR="00006EEC" w:rsidRPr="00006EEC" w:rsidRDefault="00006EEC" w:rsidP="00006EEC">
      <w:pPr>
        <w:tabs>
          <w:tab w:val="left" w:pos="844"/>
          <w:tab w:val="left" w:pos="2683"/>
          <w:tab w:val="left" w:pos="3483"/>
          <w:tab w:val="left" w:pos="5612"/>
          <w:tab w:val="left" w:pos="9761"/>
        </w:tabs>
        <w:spacing w:before="231"/>
        <w:ind w:left="143"/>
        <w:rPr>
          <w:rFonts w:ascii="Times New Roman" w:hAnsi="Times New Roman" w:cs="Times New Roman"/>
          <w:sz w:val="24"/>
          <w:szCs w:val="24"/>
        </w:rPr>
      </w:pPr>
      <w:r w:rsidRPr="00006EEC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006E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EEC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006E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EEC">
        <w:rPr>
          <w:rFonts w:ascii="Times New Roman" w:hAnsi="Times New Roman" w:cs="Times New Roman"/>
          <w:sz w:val="24"/>
          <w:szCs w:val="24"/>
        </w:rPr>
        <w:t xml:space="preserve">20 </w:t>
      </w:r>
      <w:r w:rsidRPr="00006E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EEC">
        <w:rPr>
          <w:rFonts w:ascii="Times New Roman" w:hAnsi="Times New Roman" w:cs="Times New Roman"/>
          <w:sz w:val="24"/>
          <w:szCs w:val="24"/>
        </w:rPr>
        <w:t xml:space="preserve">г. </w:t>
      </w:r>
      <w:r w:rsidRPr="00006E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6EEC" w:rsidRPr="00006EEC" w:rsidRDefault="00006EEC" w:rsidP="00006EE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6EEC" w:rsidRPr="00006EEC" w:rsidRDefault="00006EEC" w:rsidP="00006EE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E0634" w:rsidRDefault="007E0634"/>
    <w:sectPr w:rsidR="007E063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CBC"/>
    <w:multiLevelType w:val="hybridMultilevel"/>
    <w:tmpl w:val="73B8E784"/>
    <w:lvl w:ilvl="0" w:tplc="44DC127C">
      <w:numFmt w:val="bullet"/>
      <w:lvlText w:val="☐"/>
      <w:lvlJc w:val="left"/>
      <w:pPr>
        <w:ind w:left="1158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F832D6">
      <w:numFmt w:val="bullet"/>
      <w:lvlText w:val="•"/>
      <w:lvlJc w:val="left"/>
      <w:pPr>
        <w:ind w:left="2036" w:hanging="308"/>
      </w:pPr>
      <w:rPr>
        <w:rFonts w:hint="default"/>
        <w:lang w:val="ru-RU" w:eastAsia="en-US" w:bidi="ar-SA"/>
      </w:rPr>
    </w:lvl>
    <w:lvl w:ilvl="2" w:tplc="94F27376">
      <w:numFmt w:val="bullet"/>
      <w:lvlText w:val="•"/>
      <w:lvlJc w:val="left"/>
      <w:pPr>
        <w:ind w:left="2912" w:hanging="308"/>
      </w:pPr>
      <w:rPr>
        <w:rFonts w:hint="default"/>
        <w:lang w:val="ru-RU" w:eastAsia="en-US" w:bidi="ar-SA"/>
      </w:rPr>
    </w:lvl>
    <w:lvl w:ilvl="3" w:tplc="03508C72">
      <w:numFmt w:val="bullet"/>
      <w:lvlText w:val="•"/>
      <w:lvlJc w:val="left"/>
      <w:pPr>
        <w:ind w:left="3788" w:hanging="308"/>
      </w:pPr>
      <w:rPr>
        <w:rFonts w:hint="default"/>
        <w:lang w:val="ru-RU" w:eastAsia="en-US" w:bidi="ar-SA"/>
      </w:rPr>
    </w:lvl>
    <w:lvl w:ilvl="4" w:tplc="6A304ADE">
      <w:numFmt w:val="bullet"/>
      <w:lvlText w:val="•"/>
      <w:lvlJc w:val="left"/>
      <w:pPr>
        <w:ind w:left="4664" w:hanging="308"/>
      </w:pPr>
      <w:rPr>
        <w:rFonts w:hint="default"/>
        <w:lang w:val="ru-RU" w:eastAsia="en-US" w:bidi="ar-SA"/>
      </w:rPr>
    </w:lvl>
    <w:lvl w:ilvl="5" w:tplc="A590ED4A">
      <w:numFmt w:val="bullet"/>
      <w:lvlText w:val="•"/>
      <w:lvlJc w:val="left"/>
      <w:pPr>
        <w:ind w:left="5541" w:hanging="308"/>
      </w:pPr>
      <w:rPr>
        <w:rFonts w:hint="default"/>
        <w:lang w:val="ru-RU" w:eastAsia="en-US" w:bidi="ar-SA"/>
      </w:rPr>
    </w:lvl>
    <w:lvl w:ilvl="6" w:tplc="D654E72A">
      <w:numFmt w:val="bullet"/>
      <w:lvlText w:val="•"/>
      <w:lvlJc w:val="left"/>
      <w:pPr>
        <w:ind w:left="6417" w:hanging="308"/>
      </w:pPr>
      <w:rPr>
        <w:rFonts w:hint="default"/>
        <w:lang w:val="ru-RU" w:eastAsia="en-US" w:bidi="ar-SA"/>
      </w:rPr>
    </w:lvl>
    <w:lvl w:ilvl="7" w:tplc="F0323182">
      <w:numFmt w:val="bullet"/>
      <w:lvlText w:val="•"/>
      <w:lvlJc w:val="left"/>
      <w:pPr>
        <w:ind w:left="7293" w:hanging="308"/>
      </w:pPr>
      <w:rPr>
        <w:rFonts w:hint="default"/>
        <w:lang w:val="ru-RU" w:eastAsia="en-US" w:bidi="ar-SA"/>
      </w:rPr>
    </w:lvl>
    <w:lvl w:ilvl="8" w:tplc="B4604848">
      <w:numFmt w:val="bullet"/>
      <w:lvlText w:val="•"/>
      <w:lvlJc w:val="left"/>
      <w:pPr>
        <w:ind w:left="8169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26AA7754"/>
    <w:multiLevelType w:val="multilevel"/>
    <w:tmpl w:val="6B82C5AA"/>
    <w:lvl w:ilvl="0">
      <w:start w:val="4"/>
      <w:numFmt w:val="decimal"/>
      <w:lvlText w:val="%1"/>
      <w:lvlJc w:val="left"/>
      <w:pPr>
        <w:ind w:left="143" w:hanging="99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3" w:hanging="9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69"/>
    <w:rsid w:val="00003B7E"/>
    <w:rsid w:val="00006EEC"/>
    <w:rsid w:val="00011BB8"/>
    <w:rsid w:val="000202B7"/>
    <w:rsid w:val="00022394"/>
    <w:rsid w:val="00026762"/>
    <w:rsid w:val="00026916"/>
    <w:rsid w:val="000342DD"/>
    <w:rsid w:val="00034467"/>
    <w:rsid w:val="0003596D"/>
    <w:rsid w:val="00046050"/>
    <w:rsid w:val="00055042"/>
    <w:rsid w:val="000616CE"/>
    <w:rsid w:val="00065D64"/>
    <w:rsid w:val="0007054C"/>
    <w:rsid w:val="000760A0"/>
    <w:rsid w:val="000767D6"/>
    <w:rsid w:val="000837A6"/>
    <w:rsid w:val="00090FCF"/>
    <w:rsid w:val="000978D0"/>
    <w:rsid w:val="000A4B2E"/>
    <w:rsid w:val="000A5041"/>
    <w:rsid w:val="000A520A"/>
    <w:rsid w:val="000A5A1C"/>
    <w:rsid w:val="000A5DED"/>
    <w:rsid w:val="000A6598"/>
    <w:rsid w:val="000B1954"/>
    <w:rsid w:val="000B1D05"/>
    <w:rsid w:val="000C2626"/>
    <w:rsid w:val="000C71CF"/>
    <w:rsid w:val="000E342E"/>
    <w:rsid w:val="000E5E43"/>
    <w:rsid w:val="000F1779"/>
    <w:rsid w:val="000F2915"/>
    <w:rsid w:val="000F3FFF"/>
    <w:rsid w:val="000F49B7"/>
    <w:rsid w:val="000F67B5"/>
    <w:rsid w:val="001045D3"/>
    <w:rsid w:val="00106EC3"/>
    <w:rsid w:val="00117701"/>
    <w:rsid w:val="00125810"/>
    <w:rsid w:val="00131241"/>
    <w:rsid w:val="00133E86"/>
    <w:rsid w:val="001412B3"/>
    <w:rsid w:val="00141768"/>
    <w:rsid w:val="00147D49"/>
    <w:rsid w:val="00152647"/>
    <w:rsid w:val="00160C88"/>
    <w:rsid w:val="00171612"/>
    <w:rsid w:val="00174964"/>
    <w:rsid w:val="001815A5"/>
    <w:rsid w:val="0018188D"/>
    <w:rsid w:val="0018320A"/>
    <w:rsid w:val="00186D61"/>
    <w:rsid w:val="00190E32"/>
    <w:rsid w:val="00190F66"/>
    <w:rsid w:val="001A13A1"/>
    <w:rsid w:val="001B0E01"/>
    <w:rsid w:val="001B5AC3"/>
    <w:rsid w:val="001C1AAE"/>
    <w:rsid w:val="001C3EBB"/>
    <w:rsid w:val="001D544D"/>
    <w:rsid w:val="001E36DC"/>
    <w:rsid w:val="001E6CD4"/>
    <w:rsid w:val="001F4C06"/>
    <w:rsid w:val="001F788D"/>
    <w:rsid w:val="00204704"/>
    <w:rsid w:val="00211E06"/>
    <w:rsid w:val="0021324F"/>
    <w:rsid w:val="0021453B"/>
    <w:rsid w:val="00221479"/>
    <w:rsid w:val="00225A72"/>
    <w:rsid w:val="0023674B"/>
    <w:rsid w:val="002427A5"/>
    <w:rsid w:val="002454AF"/>
    <w:rsid w:val="00246427"/>
    <w:rsid w:val="00250D32"/>
    <w:rsid w:val="00252252"/>
    <w:rsid w:val="002556FD"/>
    <w:rsid w:val="00255E24"/>
    <w:rsid w:val="00266A02"/>
    <w:rsid w:val="002A1A5C"/>
    <w:rsid w:val="002A1A86"/>
    <w:rsid w:val="002A1B1A"/>
    <w:rsid w:val="002A25E2"/>
    <w:rsid w:val="002A419C"/>
    <w:rsid w:val="002A59C4"/>
    <w:rsid w:val="002B0CB6"/>
    <w:rsid w:val="002B1CA6"/>
    <w:rsid w:val="002B6447"/>
    <w:rsid w:val="002B6CB9"/>
    <w:rsid w:val="002B723C"/>
    <w:rsid w:val="002C2F91"/>
    <w:rsid w:val="002E3A44"/>
    <w:rsid w:val="002E706E"/>
    <w:rsid w:val="002F16CA"/>
    <w:rsid w:val="002F1BD4"/>
    <w:rsid w:val="002F553F"/>
    <w:rsid w:val="002F7104"/>
    <w:rsid w:val="0030215F"/>
    <w:rsid w:val="00306CD3"/>
    <w:rsid w:val="003121AC"/>
    <w:rsid w:val="0032463D"/>
    <w:rsid w:val="003248D9"/>
    <w:rsid w:val="003260D8"/>
    <w:rsid w:val="00326BC3"/>
    <w:rsid w:val="00326DD7"/>
    <w:rsid w:val="003300CC"/>
    <w:rsid w:val="003411E5"/>
    <w:rsid w:val="00361A5F"/>
    <w:rsid w:val="003623BF"/>
    <w:rsid w:val="00377792"/>
    <w:rsid w:val="00385927"/>
    <w:rsid w:val="00395810"/>
    <w:rsid w:val="00396374"/>
    <w:rsid w:val="0039697B"/>
    <w:rsid w:val="003A3A99"/>
    <w:rsid w:val="003A7166"/>
    <w:rsid w:val="003B3EA0"/>
    <w:rsid w:val="003E011B"/>
    <w:rsid w:val="003E0E6E"/>
    <w:rsid w:val="003E7642"/>
    <w:rsid w:val="003E7B3E"/>
    <w:rsid w:val="003F13D4"/>
    <w:rsid w:val="003F4F46"/>
    <w:rsid w:val="003F54D9"/>
    <w:rsid w:val="00403530"/>
    <w:rsid w:val="00411C86"/>
    <w:rsid w:val="00422877"/>
    <w:rsid w:val="00423936"/>
    <w:rsid w:val="00426588"/>
    <w:rsid w:val="00426DC8"/>
    <w:rsid w:val="004332EC"/>
    <w:rsid w:val="0043513F"/>
    <w:rsid w:val="00444C27"/>
    <w:rsid w:val="00451640"/>
    <w:rsid w:val="0045278B"/>
    <w:rsid w:val="004528F4"/>
    <w:rsid w:val="00452D28"/>
    <w:rsid w:val="004576DD"/>
    <w:rsid w:val="004714F1"/>
    <w:rsid w:val="00475518"/>
    <w:rsid w:val="00482DCA"/>
    <w:rsid w:val="00484B6C"/>
    <w:rsid w:val="004863AB"/>
    <w:rsid w:val="00495DE5"/>
    <w:rsid w:val="00496739"/>
    <w:rsid w:val="004A0169"/>
    <w:rsid w:val="004A23D4"/>
    <w:rsid w:val="004A3578"/>
    <w:rsid w:val="004B67A8"/>
    <w:rsid w:val="004C148F"/>
    <w:rsid w:val="004C5549"/>
    <w:rsid w:val="004C73D9"/>
    <w:rsid w:val="004D0AD0"/>
    <w:rsid w:val="004D1B38"/>
    <w:rsid w:val="004D3E56"/>
    <w:rsid w:val="004E0BC4"/>
    <w:rsid w:val="004E6F22"/>
    <w:rsid w:val="004E7735"/>
    <w:rsid w:val="004E7A30"/>
    <w:rsid w:val="004F5425"/>
    <w:rsid w:val="004F63EC"/>
    <w:rsid w:val="00500074"/>
    <w:rsid w:val="0051135C"/>
    <w:rsid w:val="00511541"/>
    <w:rsid w:val="00511F0C"/>
    <w:rsid w:val="00517ABB"/>
    <w:rsid w:val="005208A2"/>
    <w:rsid w:val="00520F01"/>
    <w:rsid w:val="005243CC"/>
    <w:rsid w:val="0053364C"/>
    <w:rsid w:val="00533DBB"/>
    <w:rsid w:val="005342E0"/>
    <w:rsid w:val="00534BBC"/>
    <w:rsid w:val="005369AE"/>
    <w:rsid w:val="00547DB3"/>
    <w:rsid w:val="00552C36"/>
    <w:rsid w:val="0055332D"/>
    <w:rsid w:val="0055379A"/>
    <w:rsid w:val="00565213"/>
    <w:rsid w:val="00573939"/>
    <w:rsid w:val="005755E7"/>
    <w:rsid w:val="00591360"/>
    <w:rsid w:val="00593EA8"/>
    <w:rsid w:val="00595657"/>
    <w:rsid w:val="005A0D9B"/>
    <w:rsid w:val="005A1DD6"/>
    <w:rsid w:val="005A3B0E"/>
    <w:rsid w:val="005A4852"/>
    <w:rsid w:val="005B1078"/>
    <w:rsid w:val="005B411F"/>
    <w:rsid w:val="005C361D"/>
    <w:rsid w:val="005C7F3D"/>
    <w:rsid w:val="005D387B"/>
    <w:rsid w:val="005E338D"/>
    <w:rsid w:val="005E666F"/>
    <w:rsid w:val="005F0BC4"/>
    <w:rsid w:val="005F4F9F"/>
    <w:rsid w:val="00604260"/>
    <w:rsid w:val="00605C77"/>
    <w:rsid w:val="00611796"/>
    <w:rsid w:val="006122E5"/>
    <w:rsid w:val="00616548"/>
    <w:rsid w:val="00616C38"/>
    <w:rsid w:val="00624CF3"/>
    <w:rsid w:val="006256D8"/>
    <w:rsid w:val="00635368"/>
    <w:rsid w:val="00636E8E"/>
    <w:rsid w:val="00637E96"/>
    <w:rsid w:val="00646DA3"/>
    <w:rsid w:val="00647376"/>
    <w:rsid w:val="00651700"/>
    <w:rsid w:val="00665A00"/>
    <w:rsid w:val="00671F45"/>
    <w:rsid w:val="00672A53"/>
    <w:rsid w:val="00677CFF"/>
    <w:rsid w:val="00686629"/>
    <w:rsid w:val="006879BA"/>
    <w:rsid w:val="00691142"/>
    <w:rsid w:val="00691B3F"/>
    <w:rsid w:val="006970B7"/>
    <w:rsid w:val="006A54D6"/>
    <w:rsid w:val="006C0E5B"/>
    <w:rsid w:val="006C50EF"/>
    <w:rsid w:val="006D7F61"/>
    <w:rsid w:val="006E2232"/>
    <w:rsid w:val="006E3234"/>
    <w:rsid w:val="006F35C5"/>
    <w:rsid w:val="00705B49"/>
    <w:rsid w:val="007222F4"/>
    <w:rsid w:val="0072417E"/>
    <w:rsid w:val="007241CF"/>
    <w:rsid w:val="00742306"/>
    <w:rsid w:val="0075048E"/>
    <w:rsid w:val="00755001"/>
    <w:rsid w:val="0076112C"/>
    <w:rsid w:val="0076136F"/>
    <w:rsid w:val="00763EEE"/>
    <w:rsid w:val="00766219"/>
    <w:rsid w:val="00766841"/>
    <w:rsid w:val="00782879"/>
    <w:rsid w:val="00784C54"/>
    <w:rsid w:val="0079079F"/>
    <w:rsid w:val="007A0769"/>
    <w:rsid w:val="007A0962"/>
    <w:rsid w:val="007A114F"/>
    <w:rsid w:val="007A44D7"/>
    <w:rsid w:val="007B0A9D"/>
    <w:rsid w:val="007B0C31"/>
    <w:rsid w:val="007B277A"/>
    <w:rsid w:val="007B5273"/>
    <w:rsid w:val="007B62A9"/>
    <w:rsid w:val="007E03EC"/>
    <w:rsid w:val="007E0634"/>
    <w:rsid w:val="007E1481"/>
    <w:rsid w:val="007E1880"/>
    <w:rsid w:val="007E77BD"/>
    <w:rsid w:val="007F0B22"/>
    <w:rsid w:val="007F1694"/>
    <w:rsid w:val="007F23FD"/>
    <w:rsid w:val="007F2653"/>
    <w:rsid w:val="007F61F0"/>
    <w:rsid w:val="007F7753"/>
    <w:rsid w:val="0080157E"/>
    <w:rsid w:val="00803AE8"/>
    <w:rsid w:val="00810A51"/>
    <w:rsid w:val="00812ABA"/>
    <w:rsid w:val="008135F6"/>
    <w:rsid w:val="00815358"/>
    <w:rsid w:val="00816FF6"/>
    <w:rsid w:val="008242B6"/>
    <w:rsid w:val="00831796"/>
    <w:rsid w:val="00841900"/>
    <w:rsid w:val="008462C0"/>
    <w:rsid w:val="00846555"/>
    <w:rsid w:val="00852ED7"/>
    <w:rsid w:val="008615CF"/>
    <w:rsid w:val="00861745"/>
    <w:rsid w:val="00862529"/>
    <w:rsid w:val="00863ACA"/>
    <w:rsid w:val="00864C0D"/>
    <w:rsid w:val="008756E7"/>
    <w:rsid w:val="008762AF"/>
    <w:rsid w:val="008A19AD"/>
    <w:rsid w:val="008A4936"/>
    <w:rsid w:val="008A7251"/>
    <w:rsid w:val="008C3161"/>
    <w:rsid w:val="008D4F4B"/>
    <w:rsid w:val="008D599D"/>
    <w:rsid w:val="008D711F"/>
    <w:rsid w:val="008F1687"/>
    <w:rsid w:val="008F1DB8"/>
    <w:rsid w:val="008F1EA1"/>
    <w:rsid w:val="008F3227"/>
    <w:rsid w:val="008F6816"/>
    <w:rsid w:val="00906467"/>
    <w:rsid w:val="00907532"/>
    <w:rsid w:val="0092423C"/>
    <w:rsid w:val="00924590"/>
    <w:rsid w:val="00934826"/>
    <w:rsid w:val="00943C7F"/>
    <w:rsid w:val="00944309"/>
    <w:rsid w:val="00951474"/>
    <w:rsid w:val="00953CB7"/>
    <w:rsid w:val="00955CB8"/>
    <w:rsid w:val="009603ED"/>
    <w:rsid w:val="00963786"/>
    <w:rsid w:val="00971742"/>
    <w:rsid w:val="0097502F"/>
    <w:rsid w:val="00984A31"/>
    <w:rsid w:val="0098504A"/>
    <w:rsid w:val="00997761"/>
    <w:rsid w:val="009A3C63"/>
    <w:rsid w:val="009A6670"/>
    <w:rsid w:val="009B5C09"/>
    <w:rsid w:val="009B683B"/>
    <w:rsid w:val="009B738E"/>
    <w:rsid w:val="009C03BC"/>
    <w:rsid w:val="009C0900"/>
    <w:rsid w:val="009D283F"/>
    <w:rsid w:val="009D372B"/>
    <w:rsid w:val="009E26A9"/>
    <w:rsid w:val="009E2F5C"/>
    <w:rsid w:val="009E3FB8"/>
    <w:rsid w:val="009F7349"/>
    <w:rsid w:val="00A06B64"/>
    <w:rsid w:val="00A1062A"/>
    <w:rsid w:val="00A1353B"/>
    <w:rsid w:val="00A31CD7"/>
    <w:rsid w:val="00A31ED2"/>
    <w:rsid w:val="00A43701"/>
    <w:rsid w:val="00A52006"/>
    <w:rsid w:val="00A52861"/>
    <w:rsid w:val="00A55018"/>
    <w:rsid w:val="00A57F95"/>
    <w:rsid w:val="00A60E23"/>
    <w:rsid w:val="00A611C7"/>
    <w:rsid w:val="00A6197B"/>
    <w:rsid w:val="00A65817"/>
    <w:rsid w:val="00A67CF1"/>
    <w:rsid w:val="00A7532F"/>
    <w:rsid w:val="00A75B4A"/>
    <w:rsid w:val="00A8251A"/>
    <w:rsid w:val="00A86456"/>
    <w:rsid w:val="00A87532"/>
    <w:rsid w:val="00A92048"/>
    <w:rsid w:val="00A92745"/>
    <w:rsid w:val="00A95DCA"/>
    <w:rsid w:val="00A96267"/>
    <w:rsid w:val="00A9669F"/>
    <w:rsid w:val="00AA64A8"/>
    <w:rsid w:val="00AA6E8C"/>
    <w:rsid w:val="00AA7CA8"/>
    <w:rsid w:val="00AB05A9"/>
    <w:rsid w:val="00AB0641"/>
    <w:rsid w:val="00AB1BF7"/>
    <w:rsid w:val="00AB4B91"/>
    <w:rsid w:val="00AB4CE1"/>
    <w:rsid w:val="00AC3001"/>
    <w:rsid w:val="00AC3A2E"/>
    <w:rsid w:val="00AC4BF0"/>
    <w:rsid w:val="00AD2543"/>
    <w:rsid w:val="00AE2E24"/>
    <w:rsid w:val="00AE2E6D"/>
    <w:rsid w:val="00AE4C33"/>
    <w:rsid w:val="00AF04AD"/>
    <w:rsid w:val="00AF1417"/>
    <w:rsid w:val="00AF62CC"/>
    <w:rsid w:val="00AF70C4"/>
    <w:rsid w:val="00AF76C8"/>
    <w:rsid w:val="00B0657E"/>
    <w:rsid w:val="00B10F8C"/>
    <w:rsid w:val="00B1523F"/>
    <w:rsid w:val="00B225F1"/>
    <w:rsid w:val="00B26A55"/>
    <w:rsid w:val="00B27B8B"/>
    <w:rsid w:val="00B32AD2"/>
    <w:rsid w:val="00B3329E"/>
    <w:rsid w:val="00B412CB"/>
    <w:rsid w:val="00B41C82"/>
    <w:rsid w:val="00B43ACD"/>
    <w:rsid w:val="00B4628C"/>
    <w:rsid w:val="00B46F57"/>
    <w:rsid w:val="00B57B00"/>
    <w:rsid w:val="00B625E4"/>
    <w:rsid w:val="00B6574A"/>
    <w:rsid w:val="00B75BB7"/>
    <w:rsid w:val="00B76BCA"/>
    <w:rsid w:val="00B82791"/>
    <w:rsid w:val="00B83F52"/>
    <w:rsid w:val="00B85FA8"/>
    <w:rsid w:val="00B91A1D"/>
    <w:rsid w:val="00B92B08"/>
    <w:rsid w:val="00BA2F62"/>
    <w:rsid w:val="00BA314F"/>
    <w:rsid w:val="00BA42EC"/>
    <w:rsid w:val="00BB0834"/>
    <w:rsid w:val="00BB0D73"/>
    <w:rsid w:val="00BB4808"/>
    <w:rsid w:val="00BB5707"/>
    <w:rsid w:val="00BC0E86"/>
    <w:rsid w:val="00BC1BD9"/>
    <w:rsid w:val="00BC269C"/>
    <w:rsid w:val="00BC2EB8"/>
    <w:rsid w:val="00BC5525"/>
    <w:rsid w:val="00BC58D8"/>
    <w:rsid w:val="00BD1E37"/>
    <w:rsid w:val="00BD3585"/>
    <w:rsid w:val="00BD67E9"/>
    <w:rsid w:val="00BD6C59"/>
    <w:rsid w:val="00BD7DE9"/>
    <w:rsid w:val="00BE3C9F"/>
    <w:rsid w:val="00BE6BA9"/>
    <w:rsid w:val="00BF538F"/>
    <w:rsid w:val="00BF60FC"/>
    <w:rsid w:val="00C0062B"/>
    <w:rsid w:val="00C02177"/>
    <w:rsid w:val="00C13BC2"/>
    <w:rsid w:val="00C33F9E"/>
    <w:rsid w:val="00C373F8"/>
    <w:rsid w:val="00C4455E"/>
    <w:rsid w:val="00C50A61"/>
    <w:rsid w:val="00C65C63"/>
    <w:rsid w:val="00C70360"/>
    <w:rsid w:val="00C704EA"/>
    <w:rsid w:val="00C7162E"/>
    <w:rsid w:val="00C8038E"/>
    <w:rsid w:val="00C81D0B"/>
    <w:rsid w:val="00C851B0"/>
    <w:rsid w:val="00C87CE2"/>
    <w:rsid w:val="00C932BA"/>
    <w:rsid w:val="00C94221"/>
    <w:rsid w:val="00CA1A8A"/>
    <w:rsid w:val="00CA51A2"/>
    <w:rsid w:val="00CA64E0"/>
    <w:rsid w:val="00CB3832"/>
    <w:rsid w:val="00CE4E39"/>
    <w:rsid w:val="00CE7B44"/>
    <w:rsid w:val="00CF32C3"/>
    <w:rsid w:val="00CF6363"/>
    <w:rsid w:val="00D0101B"/>
    <w:rsid w:val="00D01946"/>
    <w:rsid w:val="00D02BBD"/>
    <w:rsid w:val="00D02C72"/>
    <w:rsid w:val="00D06AC9"/>
    <w:rsid w:val="00D138C5"/>
    <w:rsid w:val="00D15510"/>
    <w:rsid w:val="00D20C32"/>
    <w:rsid w:val="00D30782"/>
    <w:rsid w:val="00D30CCB"/>
    <w:rsid w:val="00D359A6"/>
    <w:rsid w:val="00D429F1"/>
    <w:rsid w:val="00D4646A"/>
    <w:rsid w:val="00D50907"/>
    <w:rsid w:val="00D50AB8"/>
    <w:rsid w:val="00D51A2C"/>
    <w:rsid w:val="00D57452"/>
    <w:rsid w:val="00D61519"/>
    <w:rsid w:val="00D64B35"/>
    <w:rsid w:val="00D64D9E"/>
    <w:rsid w:val="00D71163"/>
    <w:rsid w:val="00D720E4"/>
    <w:rsid w:val="00D75BF5"/>
    <w:rsid w:val="00D75E41"/>
    <w:rsid w:val="00D80132"/>
    <w:rsid w:val="00D81FC4"/>
    <w:rsid w:val="00D83C52"/>
    <w:rsid w:val="00D84D42"/>
    <w:rsid w:val="00D93398"/>
    <w:rsid w:val="00D947F6"/>
    <w:rsid w:val="00DA482D"/>
    <w:rsid w:val="00DB4AF9"/>
    <w:rsid w:val="00DC5AA7"/>
    <w:rsid w:val="00DE1E2E"/>
    <w:rsid w:val="00DE417C"/>
    <w:rsid w:val="00DE702B"/>
    <w:rsid w:val="00DF3DA4"/>
    <w:rsid w:val="00E05FA1"/>
    <w:rsid w:val="00E12C17"/>
    <w:rsid w:val="00E160E1"/>
    <w:rsid w:val="00E215D2"/>
    <w:rsid w:val="00E300BA"/>
    <w:rsid w:val="00E303C9"/>
    <w:rsid w:val="00E41CAD"/>
    <w:rsid w:val="00E47DE2"/>
    <w:rsid w:val="00E50110"/>
    <w:rsid w:val="00E50EB2"/>
    <w:rsid w:val="00E52E47"/>
    <w:rsid w:val="00E55B01"/>
    <w:rsid w:val="00E618E1"/>
    <w:rsid w:val="00E71D4E"/>
    <w:rsid w:val="00E7204B"/>
    <w:rsid w:val="00E761FF"/>
    <w:rsid w:val="00E80661"/>
    <w:rsid w:val="00E95F55"/>
    <w:rsid w:val="00E9696B"/>
    <w:rsid w:val="00EB1326"/>
    <w:rsid w:val="00EB1593"/>
    <w:rsid w:val="00EB1780"/>
    <w:rsid w:val="00EB4F61"/>
    <w:rsid w:val="00EB7606"/>
    <w:rsid w:val="00EC5091"/>
    <w:rsid w:val="00EC620F"/>
    <w:rsid w:val="00EC641F"/>
    <w:rsid w:val="00ED40CC"/>
    <w:rsid w:val="00ED4DBF"/>
    <w:rsid w:val="00EE7DFA"/>
    <w:rsid w:val="00EF3A6B"/>
    <w:rsid w:val="00EF70B8"/>
    <w:rsid w:val="00EF739A"/>
    <w:rsid w:val="00F027A6"/>
    <w:rsid w:val="00F027D7"/>
    <w:rsid w:val="00F05732"/>
    <w:rsid w:val="00F11AD4"/>
    <w:rsid w:val="00F172AE"/>
    <w:rsid w:val="00F21241"/>
    <w:rsid w:val="00F276D9"/>
    <w:rsid w:val="00F37440"/>
    <w:rsid w:val="00F450F2"/>
    <w:rsid w:val="00F45C5D"/>
    <w:rsid w:val="00F5424C"/>
    <w:rsid w:val="00F659C0"/>
    <w:rsid w:val="00F714F0"/>
    <w:rsid w:val="00F71AEC"/>
    <w:rsid w:val="00F826C8"/>
    <w:rsid w:val="00F83C1E"/>
    <w:rsid w:val="00F84E25"/>
    <w:rsid w:val="00F91900"/>
    <w:rsid w:val="00F923E7"/>
    <w:rsid w:val="00F96111"/>
    <w:rsid w:val="00FA69FF"/>
    <w:rsid w:val="00FA78E2"/>
    <w:rsid w:val="00FB5D39"/>
    <w:rsid w:val="00FC4D01"/>
    <w:rsid w:val="00FC7500"/>
    <w:rsid w:val="00FD4076"/>
    <w:rsid w:val="00FD55CC"/>
    <w:rsid w:val="00FD7A43"/>
    <w:rsid w:val="00FE1C84"/>
    <w:rsid w:val="00FE2361"/>
    <w:rsid w:val="00FE63F7"/>
    <w:rsid w:val="00FE78D0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9A81"/>
  <w15:chartTrackingRefBased/>
  <w15:docId w15:val="{4F36FEEB-0DF2-41CE-B104-D50FC727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E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6EEC"/>
    <w:pPr>
      <w:widowControl w:val="0"/>
      <w:autoSpaceDE w:val="0"/>
      <w:autoSpaceDN w:val="0"/>
      <w:spacing w:before="0" w:beforeAutospacing="0" w:after="0" w:afterAutospacing="0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06E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06EEC"/>
    <w:pPr>
      <w:widowControl w:val="0"/>
      <w:autoSpaceDE w:val="0"/>
      <w:autoSpaceDN w:val="0"/>
      <w:spacing w:before="0" w:beforeAutospacing="0" w:after="0" w:afterAutospacing="0"/>
      <w:ind w:left="143" w:firstLine="707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006E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6EEC"/>
    <w:pPr>
      <w:widowControl w:val="0"/>
      <w:autoSpaceDE w:val="0"/>
      <w:autoSpaceDN w:val="0"/>
      <w:spacing w:before="0" w:beforeAutospacing="0" w:after="0" w:afterAutospacing="0"/>
      <w:ind w:left="5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700</Words>
  <Characters>3991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2026-04-02T12:11:00Z</dcterms:created>
  <dcterms:modified xsi:type="dcterms:W3CDTF">2026-04-02T12:28:00Z</dcterms:modified>
</cp:coreProperties>
</file>